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9A0" w:rsidRDefault="007139A0" w:rsidP="007139A0">
      <w:pPr>
        <w:spacing w:line="240" w:lineRule="auto"/>
      </w:pPr>
      <w:r>
        <w:t>Gerard Docherty</w:t>
      </w:r>
    </w:p>
    <w:p w:rsidR="007139A0" w:rsidRDefault="007139A0" w:rsidP="007139A0">
      <w:pPr>
        <w:spacing w:line="240" w:lineRule="auto"/>
      </w:pPr>
      <w:r>
        <w:t>2027289d</w:t>
      </w:r>
    </w:p>
    <w:p w:rsidR="007139A0" w:rsidRDefault="007139A0" w:rsidP="007139A0">
      <w:pPr>
        <w:spacing w:line="240" w:lineRule="auto"/>
      </w:pPr>
    </w:p>
    <w:p w:rsidR="008C26EC" w:rsidRDefault="007139A0" w:rsidP="007139A0">
      <w:pPr>
        <w:spacing w:line="240" w:lineRule="auto"/>
        <w:rPr>
          <w:b/>
          <w:u w:val="single"/>
        </w:rPr>
      </w:pPr>
      <w:r w:rsidRPr="007139A0">
        <w:rPr>
          <w:b/>
          <w:u w:val="single"/>
        </w:rPr>
        <w:t>December Report</w:t>
      </w:r>
    </w:p>
    <w:p w:rsidR="007139A0" w:rsidRDefault="009D18BF" w:rsidP="007139A0">
      <w:pPr>
        <w:spacing w:line="240" w:lineRule="auto"/>
      </w:pPr>
      <w:r>
        <w:t>Project Description:</w:t>
      </w:r>
    </w:p>
    <w:p w:rsidR="00AD4D77" w:rsidRDefault="009D18BF" w:rsidP="007139A0">
      <w:pPr>
        <w:spacing w:line="240" w:lineRule="auto"/>
      </w:pPr>
      <w:r>
        <w:t>My project is to create a website that gives tutors or lecturers a way to learn the names of the students in their class</w:t>
      </w:r>
      <w:r w:rsidR="00933CAA">
        <w:t>. This is done in a way that resembles flashcards, with a picture of the student on one side, and their name on the opposite</w:t>
      </w:r>
      <w:r w:rsidR="00566158">
        <w:t xml:space="preserve"> side. </w:t>
      </w:r>
      <w:r w:rsidR="00F635D6">
        <w:t xml:space="preserve">All the ‘cards’ will be grouped into their tutorial groups, which must be viewable for the user. </w:t>
      </w:r>
      <w:r w:rsidR="00A21733">
        <w:t>For the tutors using this, there has to be at least one form of testing, whether it be multiple choice – where a picture of a student would be the question, and 4 random names from that class being the possible answers, obviously one being correct – or self-marked – where a picture will be displayed on screen</w:t>
      </w:r>
      <w:r w:rsidR="00F635D6">
        <w:t xml:space="preserve"> and the user can show the answer and say whether they got it right or wrong.</w:t>
      </w:r>
      <w:r w:rsidR="00AD4D77">
        <w:t xml:space="preserve"> I have to create a database with the following tables:</w:t>
      </w:r>
    </w:p>
    <w:p w:rsidR="00AD4D77" w:rsidRDefault="00AD4D77" w:rsidP="007139A0">
      <w:pPr>
        <w:spacing w:line="240" w:lineRule="auto"/>
      </w:pPr>
      <w:r>
        <w:t>User</w:t>
      </w:r>
      <w:r w:rsidR="002E0AB2">
        <w:t xml:space="preserve"> – This will use the built in Django user model.</w:t>
      </w:r>
    </w:p>
    <w:p w:rsidR="002E0AB2" w:rsidRDefault="002E0AB2" w:rsidP="007139A0">
      <w:pPr>
        <w:spacing w:line="240" w:lineRule="auto"/>
      </w:pPr>
      <w:r>
        <w:t>Group – This will have a many to many relation to user, and a ‘name’ field. The name field is a primary key. This will be each tutorial group</w:t>
      </w:r>
    </w:p>
    <w:p w:rsidR="002E0AB2" w:rsidRDefault="002E0AB2" w:rsidP="007139A0">
      <w:pPr>
        <w:spacing w:line="240" w:lineRule="auto"/>
      </w:pPr>
      <w:r>
        <w:t>Card – This will have a many to many relation to Group, so that one student card can be part of two or more tutorial groups – for different subjects, a ‘student’ field which will be the student’s unique matriculation number and will be the primary key for this table, a ‘name’ field</w:t>
      </w:r>
      <w:r w:rsidR="00C74DAB">
        <w:t xml:space="preserve"> depicting the students name and a ‘bio’ field so that any additional details about the student can be entered to help the tutor remember them.</w:t>
      </w:r>
    </w:p>
    <w:p w:rsidR="002E0AB2" w:rsidRDefault="00C74DAB" w:rsidP="007139A0">
      <w:pPr>
        <w:spacing w:line="240" w:lineRule="auto"/>
      </w:pPr>
      <w:r>
        <w:t>Picture – This will have a many to one relation with card, so that many pictures can be assigned to one card, allowing the tutor to see different pictures of the same person, meaning the will be able to recognise them easier. Also a ‘file’ field, relating to the picture file itself.</w:t>
      </w:r>
    </w:p>
    <w:p w:rsidR="00C74DAB" w:rsidRDefault="00C74DAB" w:rsidP="007139A0">
      <w:pPr>
        <w:spacing w:line="240" w:lineRule="auto"/>
      </w:pPr>
      <w:proofErr w:type="spellStart"/>
      <w:r>
        <w:t>bulkUpload</w:t>
      </w:r>
      <w:proofErr w:type="spellEnd"/>
      <w:r>
        <w:t xml:space="preserve"> – This has only a ‘file’ field and is used for uploading a csv file of student names and numbers to create </w:t>
      </w:r>
      <w:r w:rsidR="00446199">
        <w:t>many different cards with one click.</w:t>
      </w:r>
    </w:p>
    <w:p w:rsidR="009D18BF" w:rsidRDefault="00566158" w:rsidP="007139A0">
      <w:pPr>
        <w:spacing w:line="240" w:lineRule="auto"/>
      </w:pPr>
      <w:r>
        <w:t xml:space="preserve">For this project to be </w:t>
      </w:r>
      <w:r w:rsidR="00933CAA">
        <w:t>success</w:t>
      </w:r>
      <w:r>
        <w:t>ful</w:t>
      </w:r>
      <w:r w:rsidR="00933CAA">
        <w:t xml:space="preserve"> I have to </w:t>
      </w:r>
      <w:r>
        <w:t>ensure</w:t>
      </w:r>
      <w:r w:rsidR="003D3D92">
        <w:t xml:space="preserve"> that it is easy to use and navigate, and quick to load.</w:t>
      </w:r>
    </w:p>
    <w:p w:rsidR="00446199" w:rsidRDefault="00446199" w:rsidP="007139A0">
      <w:pPr>
        <w:spacing w:line="240" w:lineRule="auto"/>
      </w:pPr>
    </w:p>
    <w:p w:rsidR="003D3D92" w:rsidRDefault="003D3D92" w:rsidP="007139A0">
      <w:pPr>
        <w:spacing w:line="240" w:lineRule="auto"/>
      </w:pPr>
      <w:r>
        <w:t>Progress:</w:t>
      </w:r>
    </w:p>
    <w:p w:rsidR="003D3D92" w:rsidRDefault="00631F00" w:rsidP="007139A0">
      <w:pPr>
        <w:spacing w:line="240" w:lineRule="auto"/>
      </w:pPr>
      <w:r>
        <w:t xml:space="preserve">As of the time of writing, I have written up the website using the Django, creating the database along with it. </w:t>
      </w:r>
      <w:r w:rsidR="00AD4D77">
        <w:t xml:space="preserve">I have created the two different types of testing (self-marking and multiple choice). </w:t>
      </w:r>
      <w:r w:rsidR="00446199">
        <w:t>All models in the database have been created. All groups are viewable, and extra pictures can be added to cards. CSVs can be uploaded and used to create multiple cards, however they have to b</w:t>
      </w:r>
      <w:r w:rsidR="00692BEF">
        <w:t>e in a certain order, or it will not</w:t>
      </w:r>
      <w:r w:rsidR="00446199">
        <w:t xml:space="preserve"> work correctly.</w:t>
      </w:r>
    </w:p>
    <w:p w:rsidR="00692BEF" w:rsidRDefault="00692BEF" w:rsidP="007139A0">
      <w:pPr>
        <w:spacing w:line="240" w:lineRule="auto"/>
      </w:pPr>
      <w:r>
        <w:t>Plan:</w:t>
      </w:r>
    </w:p>
    <w:p w:rsidR="00692BEF" w:rsidRDefault="00B001AF" w:rsidP="007139A0">
      <w:pPr>
        <w:spacing w:line="240" w:lineRule="auto"/>
      </w:pPr>
      <w:r>
        <w:t>For the upcoming semester, my plan of work is as follows:</w:t>
      </w:r>
    </w:p>
    <w:p w:rsidR="005054C6" w:rsidRDefault="00B001AF" w:rsidP="007139A0">
      <w:pPr>
        <w:spacing w:line="240" w:lineRule="auto"/>
      </w:pPr>
      <w:r>
        <w:t>Firstly, I have to set up the database with the correct tutors and tutorial groups, so that it can be used. This has to be done as soon as possible, to allow the tutors to be able to use it and learn the names of their students for the first week of classes in semester 2.</w:t>
      </w:r>
      <w:r w:rsidR="005054C6">
        <w:t xml:space="preserve"> </w:t>
      </w:r>
    </w:p>
    <w:p w:rsidR="005054C6" w:rsidRDefault="005054C6" w:rsidP="007139A0">
      <w:pPr>
        <w:spacing w:line="240" w:lineRule="auto"/>
      </w:pPr>
      <w:r>
        <w:lastRenderedPageBreak/>
        <w:t xml:space="preserve">The main aim for this project in semester 2 is to set up an “experiment” to evaluate a number of </w:t>
      </w:r>
      <w:r w:rsidR="00D23276">
        <w:t>factors</w:t>
      </w:r>
      <w:r>
        <w:t>:</w:t>
      </w:r>
    </w:p>
    <w:p w:rsidR="005054C6" w:rsidRDefault="005054C6" w:rsidP="005054C6">
      <w:pPr>
        <w:pStyle w:val="ListParagraph"/>
        <w:numPr>
          <w:ilvl w:val="0"/>
          <w:numId w:val="1"/>
        </w:numPr>
        <w:spacing w:line="240" w:lineRule="auto"/>
      </w:pPr>
      <w:r>
        <w:t>The usability of the website by itself</w:t>
      </w:r>
    </w:p>
    <w:p w:rsidR="005054C6" w:rsidRDefault="005054C6" w:rsidP="005054C6">
      <w:pPr>
        <w:pStyle w:val="ListParagraph"/>
        <w:numPr>
          <w:ilvl w:val="0"/>
          <w:numId w:val="1"/>
        </w:numPr>
        <w:spacing w:line="240" w:lineRule="auto"/>
      </w:pPr>
      <w:r>
        <w:t>The usefulness of the project idea</w:t>
      </w:r>
    </w:p>
    <w:p w:rsidR="005054C6" w:rsidRDefault="005054C6" w:rsidP="005054C6">
      <w:pPr>
        <w:pStyle w:val="ListParagraph"/>
        <w:numPr>
          <w:ilvl w:val="0"/>
          <w:numId w:val="1"/>
        </w:numPr>
        <w:spacing w:line="240" w:lineRule="auto"/>
      </w:pPr>
      <w:r>
        <w:t>Whether or not the tutors and students feel it made a difference in the classes.</w:t>
      </w:r>
    </w:p>
    <w:p w:rsidR="005054C6" w:rsidRDefault="00D23276" w:rsidP="005054C6">
      <w:pPr>
        <w:spacing w:line="240" w:lineRule="auto"/>
      </w:pPr>
      <w:r>
        <w:t>These three will be measured using questionnaires given out to the tutors asking questions covering the 3 factors given above, and a different one given to the students, asking only about the third factor</w:t>
      </w:r>
      <w:r w:rsidR="00617BCF">
        <w:t>.</w:t>
      </w:r>
    </w:p>
    <w:p w:rsidR="00617BCF" w:rsidRDefault="00617BCF" w:rsidP="005054C6">
      <w:pPr>
        <w:spacing w:line="240" w:lineRule="auto"/>
      </w:pPr>
      <w:r>
        <w:t xml:space="preserve">I also have to research different methods of gaining information from </w:t>
      </w:r>
      <w:proofErr w:type="spellStart"/>
      <w:r>
        <w:t>mycampus</w:t>
      </w:r>
      <w:proofErr w:type="spellEnd"/>
      <w:r>
        <w:t xml:space="preserve"> about tutorial groups and students, to make the process of building the database more streamlined</w:t>
      </w:r>
    </w:p>
    <w:p w:rsidR="00617BCF" w:rsidRDefault="00617BCF" w:rsidP="005054C6">
      <w:pPr>
        <w:spacing w:line="240" w:lineRule="auto"/>
      </w:pPr>
      <w:r>
        <w:t>Problems:</w:t>
      </w:r>
    </w:p>
    <w:p w:rsidR="00D114B9" w:rsidRDefault="00617BCF" w:rsidP="005054C6">
      <w:pPr>
        <w:spacing w:line="240" w:lineRule="auto"/>
      </w:pPr>
      <w:r>
        <w:t xml:space="preserve">Difficulties that occurred in semester one mainly consisted of trying to understand </w:t>
      </w:r>
      <w:proofErr w:type="spellStart"/>
      <w:r>
        <w:t>django</w:t>
      </w:r>
      <w:proofErr w:type="spellEnd"/>
      <w:r>
        <w:t xml:space="preserve"> framework, how it was laid out, and how each file linked with the others.</w:t>
      </w:r>
      <w:r w:rsidR="00D114B9">
        <w:t xml:space="preserve"> Towards the end of the semester, trying to get everything ready to go was also challenging.</w:t>
      </w:r>
    </w:p>
    <w:p w:rsidR="00D114B9" w:rsidRPr="007139A0" w:rsidRDefault="00D114B9" w:rsidP="005054C6">
      <w:pPr>
        <w:spacing w:line="240" w:lineRule="auto"/>
      </w:pPr>
      <w:r>
        <w:t>In next semester, I foresee problems with trying to sort out any bugs that are found and trying to fix them</w:t>
      </w:r>
      <w:bookmarkStart w:id="0" w:name="_GoBack"/>
      <w:bookmarkEnd w:id="0"/>
      <w:r>
        <w:t>. Furthermore, trying to ensure that tutors are actually using it frequently enough, so that they can learn the names, as if they don’t then the experiment results will be a lot less informative. Also, in the first 2 weeks, students can drop and take classes, and change tutorial groups, and ensuring that all groups are completely accurate and up to date could possibly cause problems.</w:t>
      </w:r>
    </w:p>
    <w:sectPr w:rsidR="00D114B9" w:rsidRPr="00713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8770C"/>
    <w:multiLevelType w:val="hybridMultilevel"/>
    <w:tmpl w:val="9E6C29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9A0"/>
    <w:rsid w:val="002E0AB2"/>
    <w:rsid w:val="003D3D92"/>
    <w:rsid w:val="00446199"/>
    <w:rsid w:val="005054C6"/>
    <w:rsid w:val="00566158"/>
    <w:rsid w:val="00617BCF"/>
    <w:rsid w:val="00631F00"/>
    <w:rsid w:val="00656251"/>
    <w:rsid w:val="00692BEF"/>
    <w:rsid w:val="007139A0"/>
    <w:rsid w:val="008B09BB"/>
    <w:rsid w:val="00933CAA"/>
    <w:rsid w:val="009D18BF"/>
    <w:rsid w:val="00A21733"/>
    <w:rsid w:val="00AD4D77"/>
    <w:rsid w:val="00B001AF"/>
    <w:rsid w:val="00BA6AC9"/>
    <w:rsid w:val="00C74DAB"/>
    <w:rsid w:val="00D114B9"/>
    <w:rsid w:val="00D23276"/>
    <w:rsid w:val="00F635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DDD29-5561-42C4-9EBA-8A444419C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7842</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Docherty</dc:creator>
  <cp:keywords/>
  <dc:description/>
  <cp:lastModifiedBy>Gerry</cp:lastModifiedBy>
  <cp:revision>6</cp:revision>
  <dcterms:created xsi:type="dcterms:W3CDTF">2015-12-02T11:50:00Z</dcterms:created>
  <dcterms:modified xsi:type="dcterms:W3CDTF">2015-12-21T23:29:00Z</dcterms:modified>
</cp:coreProperties>
</file>