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4817F" w14:textId="77777777" w:rsidR="00C71502" w:rsidRPr="00C71502" w:rsidRDefault="00C71502">
      <w:pPr>
        <w:rPr>
          <w:rFonts w:ascii="Arial" w:hAnsi="Arial" w:cs="Arial"/>
          <w:b/>
          <w:color w:val="212529"/>
          <w:sz w:val="28"/>
          <w:szCs w:val="28"/>
          <w:shd w:val="clear" w:color="auto" w:fill="FFFFFF"/>
        </w:rPr>
      </w:pPr>
      <w:r w:rsidRPr="00C71502">
        <w:rPr>
          <w:rFonts w:ascii="Arial" w:hAnsi="Arial" w:cs="Arial"/>
          <w:b/>
          <w:color w:val="212529"/>
          <w:sz w:val="28"/>
          <w:szCs w:val="28"/>
          <w:shd w:val="clear" w:color="auto" w:fill="FFFFFF"/>
        </w:rPr>
        <w:t>Capítulo 2, ejercicio 9</w:t>
      </w:r>
    </w:p>
    <w:p w14:paraId="6AB8C857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Algorithm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to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Remove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Left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Recursion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with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an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example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:</w:t>
      </w:r>
    </w:p>
    <w:p w14:paraId="4DEA9E53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Suppose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we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have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a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grammar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which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contains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left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recursion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:</w:t>
      </w:r>
    </w:p>
    <w:p w14:paraId="3CC8C57F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</w:p>
    <w:p w14:paraId="7D4D6FD3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S--&gt;S a / S b / c / d </w:t>
      </w:r>
    </w:p>
    <w:p w14:paraId="1EC7F7ED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Check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if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the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given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grammar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contains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left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recursion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if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present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then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separate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the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production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and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start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working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on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it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.</w:t>
      </w:r>
    </w:p>
    <w:p w14:paraId="787F05C0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In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our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example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,</w:t>
      </w:r>
    </w:p>
    <w:p w14:paraId="3C0CA1F8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</w:p>
    <w:p w14:paraId="4BAE6D73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S--&gt;S a/ S b /c / d   </w:t>
      </w:r>
    </w:p>
    <w:p w14:paraId="7DA9C41E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Introduce a new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nonterminal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and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write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it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at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the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last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of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every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terminal.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We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produce a new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nonterminal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S’and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write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new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production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as,</w:t>
      </w:r>
    </w:p>
    <w:p w14:paraId="74D5AFF3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S--&gt;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cS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' /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dS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' </w:t>
      </w:r>
    </w:p>
    <w:p w14:paraId="44CC03A0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Write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newly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produced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nonterminal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in LHS and in RHS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it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can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either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produce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or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it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can produce new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production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in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which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the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terminals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or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non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terminals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which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followed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the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previous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LHS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will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be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replaced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by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new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nonterminal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at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last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.</w:t>
      </w:r>
    </w:p>
    <w:p w14:paraId="61B3DED3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proofErr w:type="gram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S'--&gt;?</w:t>
      </w:r>
      <w:proofErr w:type="gram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/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aS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' /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bS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' </w:t>
      </w:r>
    </w:p>
    <w:p w14:paraId="4C782C5A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So after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conversion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the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new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equivalent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production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is</w:t>
      </w:r>
      <w:proofErr w:type="spellEnd"/>
    </w:p>
    <w:p w14:paraId="394A6185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</w:p>
    <w:p w14:paraId="758C0993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S--&gt;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cS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' /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dS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'</w:t>
      </w:r>
    </w:p>
    <w:p w14:paraId="18583993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proofErr w:type="gram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S'--&gt;?</w:t>
      </w:r>
      <w:proofErr w:type="gram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/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aS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' /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bS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'   </w:t>
      </w:r>
    </w:p>
    <w:p w14:paraId="0BA588E8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Indirect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Left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Recursion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:</w:t>
      </w:r>
    </w:p>
    <w:p w14:paraId="6881F137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A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grammar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is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said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to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have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indirect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left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recursion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if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starting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from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any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symbol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of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the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grammar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it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is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possible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to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derive a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string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whose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head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is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that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symbol.</w:t>
      </w:r>
    </w:p>
    <w:p w14:paraId="5C0FA904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</w:p>
    <w:p w14:paraId="5FD3D6B8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For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example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,</w:t>
      </w:r>
    </w:p>
    <w:p w14:paraId="5CE129A2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</w:p>
    <w:p w14:paraId="45070F0E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A --&gt; Br </w:t>
      </w:r>
    </w:p>
    <w:p w14:paraId="3AD978CF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B --&gt; Cd</w:t>
      </w:r>
    </w:p>
    <w:p w14:paraId="43FC662E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C --&gt; At </w:t>
      </w:r>
    </w:p>
    <w:p w14:paraId="44E8C967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lastRenderedPageBreak/>
        <w:t>Where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A, B, C are non-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terminals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and r, d, t are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terminals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.</w:t>
      </w:r>
    </w:p>
    <w:p w14:paraId="31835454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Here,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starting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with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A,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we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can derive A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again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on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substituting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C to B and B to A.</w:t>
      </w:r>
    </w:p>
    <w:p w14:paraId="1646E12D" w14:textId="77777777" w:rsidR="00AE3E55" w:rsidRPr="006A7526" w:rsidRDefault="00AE3E55" w:rsidP="00AE3E55">
      <w:p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</w:p>
    <w:p w14:paraId="383939D7" w14:textId="77777777" w:rsidR="00AE3E55" w:rsidRPr="006A7526" w:rsidRDefault="00AE3E55" w:rsidP="00AE3E55">
      <w:p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proofErr w:type="spellStart"/>
      <w:r w:rsidRPr="006A7526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Algorithm</w:t>
      </w:r>
      <w:proofErr w:type="spellEnd"/>
      <w:r w:rsidRPr="006A7526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A7526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to</w:t>
      </w:r>
      <w:proofErr w:type="spellEnd"/>
      <w:r w:rsidRPr="006A7526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A7526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remove</w:t>
      </w:r>
      <w:proofErr w:type="spellEnd"/>
      <w:r w:rsidRPr="006A7526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A7526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Indirect</w:t>
      </w:r>
      <w:proofErr w:type="spellEnd"/>
      <w:r w:rsidRPr="006A7526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A7526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Recursion</w:t>
      </w:r>
      <w:proofErr w:type="spellEnd"/>
      <w:r w:rsidRPr="006A7526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A7526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with</w:t>
      </w:r>
      <w:proofErr w:type="spellEnd"/>
      <w:r w:rsidRPr="006A7526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A7526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help</w:t>
      </w:r>
      <w:proofErr w:type="spellEnd"/>
      <w:r w:rsidRPr="006A7526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A7526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of</w:t>
      </w:r>
      <w:proofErr w:type="spellEnd"/>
      <w:r w:rsidRPr="006A7526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A7526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an</w:t>
      </w:r>
      <w:proofErr w:type="spellEnd"/>
      <w:r w:rsidRPr="006A7526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A7526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example</w:t>
      </w:r>
      <w:proofErr w:type="spellEnd"/>
      <w:r w:rsidRPr="006A7526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:</w:t>
      </w:r>
    </w:p>
    <w:p w14:paraId="066CB351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</w:p>
    <w:p w14:paraId="1327E579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A1 --&gt; A</w:t>
      </w:r>
      <w:proofErr w:type="gram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2  A</w:t>
      </w:r>
      <w:proofErr w:type="gram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3</w:t>
      </w:r>
    </w:p>
    <w:p w14:paraId="7C9B0B86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A2 --&gt; A</w:t>
      </w:r>
      <w:proofErr w:type="gram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3  A</w:t>
      </w:r>
      <w:proofErr w:type="gram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1 / b</w:t>
      </w:r>
    </w:p>
    <w:p w14:paraId="63161933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A3 --&gt; A</w:t>
      </w:r>
      <w:proofErr w:type="gram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1 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A</w:t>
      </w:r>
      <w:proofErr w:type="gram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1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/ a </w:t>
      </w:r>
    </w:p>
    <w:p w14:paraId="61D1ADBD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Where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A1, A2, A3 are non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terminals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and a, b are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terminals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.</w:t>
      </w:r>
    </w:p>
    <w:p w14:paraId="4403214C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</w:p>
    <w:p w14:paraId="47214131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Identify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the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productions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which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can cause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indirect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left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recursion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. In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our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case,</w:t>
      </w:r>
    </w:p>
    <w:p w14:paraId="61CED3CF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A3--&amp;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gt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A1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A1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/ a </w:t>
      </w:r>
    </w:p>
    <w:p w14:paraId="56A09253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Substitute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its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production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at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the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place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the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terminal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is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present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in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any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other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production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substitute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A1–&amp;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gt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A2 A3 in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production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of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A3. A3 –&gt; A2 A3 A1.</w:t>
      </w:r>
    </w:p>
    <w:p w14:paraId="691A6A18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Now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in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this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production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substitute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A2–&amp;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gt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A3 A1 / b and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then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replace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this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by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,</w:t>
      </w:r>
    </w:p>
    <w:p w14:paraId="356502CC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A3 --&gt; A</w:t>
      </w:r>
      <w:proofErr w:type="gram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3  A</w:t>
      </w:r>
      <w:proofErr w:type="gram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1 A3 A1 / b A3 A1 </w:t>
      </w:r>
    </w:p>
    <w:p w14:paraId="7F290B0C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Now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the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new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production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is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converted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in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form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of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direct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left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recursion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solve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this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by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direct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left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recursion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method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.</w:t>
      </w:r>
    </w:p>
    <w:p w14:paraId="6499BB60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Eliminating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direct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left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recursion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in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the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above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,</w:t>
      </w:r>
    </w:p>
    <w:p w14:paraId="78B640FE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A3 --&gt; a | b A3 A1 | aA' | b A3 A1A' </w:t>
      </w:r>
    </w:p>
    <w:p w14:paraId="02E8386E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A' --&gt; A1 A3 A1 | A1 A3 A1A' </w:t>
      </w:r>
    </w:p>
    <w:p w14:paraId="21C973A8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The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resulting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grammar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is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then</w:t>
      </w:r>
      <w:proofErr w:type="spell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:</w:t>
      </w:r>
    </w:p>
    <w:p w14:paraId="4866C781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</w:p>
    <w:p w14:paraId="2A0077AE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A1 --</w:t>
      </w:r>
      <w:proofErr w:type="gramStart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&gt;  A</w:t>
      </w:r>
      <w:proofErr w:type="gramEnd"/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2 A3</w:t>
      </w:r>
    </w:p>
    <w:p w14:paraId="6EFC238D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A2 --&gt; A3 A1 | b</w:t>
      </w:r>
    </w:p>
    <w:p w14:paraId="59ECD427" w14:textId="77777777" w:rsidR="00AE3E55" w:rsidRPr="00AE3E55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A3 --&gt; a | b A3 A1 | aA' | b A3 A1A' </w:t>
      </w:r>
    </w:p>
    <w:p w14:paraId="6D93C6CA" w14:textId="77777777" w:rsidR="00C71502" w:rsidRPr="00C71502" w:rsidRDefault="00AE3E55" w:rsidP="00AE3E55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AE3E55">
        <w:rPr>
          <w:rFonts w:ascii="Arial" w:hAnsi="Arial" w:cs="Arial"/>
          <w:color w:val="212529"/>
          <w:sz w:val="24"/>
          <w:szCs w:val="24"/>
          <w:shd w:val="clear" w:color="auto" w:fill="FFFFFF"/>
        </w:rPr>
        <w:t>A' --&gt; A1 A3 A1 | A1 A3 A1</w:t>
      </w:r>
    </w:p>
    <w:p w14:paraId="593E1F6E" w14:textId="77777777" w:rsidR="00C112F8" w:rsidRDefault="00C71502">
      <w:pPr>
        <w:rPr>
          <w:rFonts w:ascii="Arial" w:hAnsi="Arial" w:cs="Arial"/>
          <w:b/>
          <w:color w:val="212529"/>
          <w:sz w:val="28"/>
          <w:szCs w:val="28"/>
          <w:shd w:val="clear" w:color="auto" w:fill="FFFFFF"/>
        </w:rPr>
      </w:pPr>
      <w:r w:rsidRPr="00C71502">
        <w:rPr>
          <w:rFonts w:ascii="Arial" w:hAnsi="Arial" w:cs="Arial"/>
          <w:b/>
          <w:color w:val="212529"/>
          <w:sz w:val="28"/>
          <w:szCs w:val="28"/>
          <w:shd w:val="clear" w:color="auto" w:fill="FFFFFF"/>
        </w:rPr>
        <w:t>Capítulo 3, ejercicio 1</w:t>
      </w:r>
    </w:p>
    <w:p w14:paraId="3F48961A" w14:textId="77777777"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>Iniciamos con l</w:t>
      </w: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gramatica</w:t>
      </w:r>
      <w:proofErr w:type="spellEnd"/>
      <w:r>
        <w:rPr>
          <w:rFonts w:ascii="Arial" w:hAnsi="Arial" w:cs="Arial"/>
          <w:sz w:val="24"/>
          <w:szCs w:val="24"/>
        </w:rPr>
        <w:t xml:space="preserve"> (el paso 1 ya </w:t>
      </w:r>
      <w:proofErr w:type="spellStart"/>
      <w:r>
        <w:rPr>
          <w:rFonts w:ascii="Arial" w:hAnsi="Arial" w:cs="Arial"/>
          <w:sz w:val="24"/>
          <w:szCs w:val="24"/>
        </w:rPr>
        <w:t>est</w:t>
      </w:r>
      <w:r w:rsidRPr="00AE3E55">
        <w:rPr>
          <w:rFonts w:ascii="Arial" w:hAnsi="Arial" w:cs="Arial"/>
          <w:sz w:val="24"/>
          <w:szCs w:val="24"/>
        </w:rPr>
        <w:t>a</w:t>
      </w:r>
      <w:proofErr w:type="spellEnd"/>
      <w:r w:rsidRPr="00AE3E55">
        <w:rPr>
          <w:rFonts w:ascii="Arial" w:hAnsi="Arial" w:cs="Arial"/>
          <w:sz w:val="24"/>
          <w:szCs w:val="24"/>
        </w:rPr>
        <w:t xml:space="preserve"> hecho): ´</w:t>
      </w:r>
    </w:p>
    <w:p w14:paraId="5EB346CC" w14:textId="77777777"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lastRenderedPageBreak/>
        <w:t xml:space="preserve">• E → E + T|T </w:t>
      </w:r>
      <w:r w:rsidRPr="00AE3E55">
        <w:rPr>
          <w:rFonts w:ascii="Cambria Math" w:hAnsi="Cambria Math" w:cs="Cambria Math"/>
          <w:sz w:val="24"/>
          <w:szCs w:val="24"/>
        </w:rPr>
        <w:t>∗</w:t>
      </w:r>
      <w:r w:rsidRPr="00AE3E55">
        <w:rPr>
          <w:rFonts w:ascii="Arial" w:hAnsi="Arial" w:cs="Arial"/>
          <w:sz w:val="24"/>
          <w:szCs w:val="24"/>
        </w:rPr>
        <w:t xml:space="preserve"> F|(E)|a|b|Ia|Ib|I0|I1</w:t>
      </w:r>
    </w:p>
    <w:p w14:paraId="1EAFFAC5" w14:textId="77777777"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 xml:space="preserve">• T → T </w:t>
      </w:r>
      <w:r w:rsidRPr="00AE3E55">
        <w:rPr>
          <w:rFonts w:ascii="Cambria Math" w:hAnsi="Cambria Math" w:cs="Cambria Math"/>
          <w:sz w:val="24"/>
          <w:szCs w:val="24"/>
        </w:rPr>
        <w:t>∗</w:t>
      </w:r>
      <w:r w:rsidRPr="00AE3E55">
        <w:rPr>
          <w:rFonts w:ascii="Arial" w:hAnsi="Arial" w:cs="Arial"/>
          <w:sz w:val="24"/>
          <w:szCs w:val="24"/>
        </w:rPr>
        <w:t xml:space="preserve"> E|(E)|a|b|Ia|Ib|I0|I1</w:t>
      </w:r>
    </w:p>
    <w:p w14:paraId="6034184E" w14:textId="77777777"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>• F → (E)|a|b|Ia|Ib|I0|I1</w:t>
      </w:r>
    </w:p>
    <w:p w14:paraId="49953FC7" w14:textId="77777777"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>• I → a|b|Ia|Ib|I0|I1</w:t>
      </w:r>
    </w:p>
    <w:p w14:paraId="7DBC8E28" w14:textId="77777777"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>Para el paso 2, introducimos nuevas variables y nos quedan</w:t>
      </w:r>
    </w:p>
    <w:p w14:paraId="45A67EB4" w14:textId="77777777"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>las siguientes reglas:</w:t>
      </w:r>
    </w:p>
    <w:p w14:paraId="1F57A811" w14:textId="77777777"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>A → a, B → b, Z → 0, O → 1</w:t>
      </w:r>
    </w:p>
    <w:p w14:paraId="00D76481" w14:textId="77777777"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 xml:space="preserve">P → +, M → </w:t>
      </w:r>
      <w:r w:rsidRPr="00AE3E55">
        <w:rPr>
          <w:rFonts w:ascii="Cambria Math" w:hAnsi="Cambria Math" w:cs="Cambria Math"/>
          <w:sz w:val="24"/>
          <w:szCs w:val="24"/>
        </w:rPr>
        <w:t>∗</w:t>
      </w:r>
      <w:r w:rsidRPr="00AE3E55">
        <w:rPr>
          <w:rFonts w:ascii="Arial" w:hAnsi="Arial" w:cs="Arial"/>
          <w:sz w:val="24"/>
          <w:szCs w:val="24"/>
        </w:rPr>
        <w:t>, L → (, R →)</w:t>
      </w:r>
    </w:p>
    <w:p w14:paraId="6237518C" w14:textId="77777777"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 xml:space="preserve">y al reemplazar obtenemos la </w:t>
      </w:r>
      <w:proofErr w:type="spellStart"/>
      <w:r w:rsidRPr="00AE3E55">
        <w:rPr>
          <w:rFonts w:ascii="Arial" w:hAnsi="Arial" w:cs="Arial"/>
          <w:sz w:val="24"/>
          <w:szCs w:val="24"/>
        </w:rPr>
        <w:t>gramatica</w:t>
      </w:r>
      <w:proofErr w:type="spellEnd"/>
      <w:r w:rsidRPr="00AE3E55">
        <w:rPr>
          <w:rFonts w:ascii="Arial" w:hAnsi="Arial" w:cs="Arial"/>
          <w:sz w:val="24"/>
          <w:szCs w:val="24"/>
        </w:rPr>
        <w:t>: ´</w:t>
      </w:r>
    </w:p>
    <w:p w14:paraId="7F4059E6" w14:textId="77777777"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 xml:space="preserve">E → </w:t>
      </w:r>
      <w:proofErr w:type="spellStart"/>
      <w:r w:rsidRPr="00AE3E55">
        <w:rPr>
          <w:rFonts w:ascii="Arial" w:hAnsi="Arial" w:cs="Arial"/>
          <w:sz w:val="24"/>
          <w:szCs w:val="24"/>
        </w:rPr>
        <w:t>EPT|TMF|LER|a|b|IA|IB|IZ|IO</w:t>
      </w:r>
      <w:proofErr w:type="spellEnd"/>
    </w:p>
    <w:p w14:paraId="62C5C364" w14:textId="77777777"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 xml:space="preserve">T → </w:t>
      </w:r>
      <w:proofErr w:type="spellStart"/>
      <w:r w:rsidRPr="00AE3E55">
        <w:rPr>
          <w:rFonts w:ascii="Arial" w:hAnsi="Arial" w:cs="Arial"/>
          <w:sz w:val="24"/>
          <w:szCs w:val="24"/>
        </w:rPr>
        <w:t>TPE|LEL|a|b|IA|IB|IZ|IO</w:t>
      </w:r>
      <w:proofErr w:type="spellEnd"/>
    </w:p>
    <w:p w14:paraId="57E5B076" w14:textId="77777777"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 xml:space="preserve">F → </w:t>
      </w:r>
      <w:proofErr w:type="spellStart"/>
      <w:r w:rsidRPr="00AE3E55">
        <w:rPr>
          <w:rFonts w:ascii="Arial" w:hAnsi="Arial" w:cs="Arial"/>
          <w:sz w:val="24"/>
          <w:szCs w:val="24"/>
        </w:rPr>
        <w:t>LER|a|b|IA|IB|IZ|IO</w:t>
      </w:r>
      <w:proofErr w:type="spellEnd"/>
    </w:p>
    <w:p w14:paraId="21AF969B" w14:textId="77777777"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 xml:space="preserve">I → </w:t>
      </w:r>
      <w:proofErr w:type="spellStart"/>
      <w:r w:rsidRPr="00AE3E55">
        <w:rPr>
          <w:rFonts w:ascii="Arial" w:hAnsi="Arial" w:cs="Arial"/>
          <w:sz w:val="24"/>
          <w:szCs w:val="24"/>
        </w:rPr>
        <w:t>a|b|IA|IB|IZ|IO</w:t>
      </w:r>
      <w:proofErr w:type="spellEnd"/>
    </w:p>
    <w:p w14:paraId="683175D3" w14:textId="77777777"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>A → a, B → b, Z → 0, O → 1</w:t>
      </w:r>
    </w:p>
    <w:p w14:paraId="4C81FE5C" w14:textId="77777777"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 xml:space="preserve">P → +, M → </w:t>
      </w:r>
      <w:r w:rsidRPr="00AE3E55">
        <w:rPr>
          <w:rFonts w:ascii="Cambria Math" w:hAnsi="Cambria Math" w:cs="Cambria Math"/>
          <w:sz w:val="24"/>
          <w:szCs w:val="24"/>
        </w:rPr>
        <w:t>∗</w:t>
      </w:r>
      <w:r w:rsidRPr="00AE3E55">
        <w:rPr>
          <w:rFonts w:ascii="Arial" w:hAnsi="Arial" w:cs="Arial"/>
          <w:sz w:val="24"/>
          <w:szCs w:val="24"/>
        </w:rPr>
        <w:t>, L → (, R →</w:t>
      </w:r>
    </w:p>
    <w:p w14:paraId="3208000A" w14:textId="77777777"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>Para el paso 3, reemplazamos:</w:t>
      </w:r>
    </w:p>
    <w:p w14:paraId="77F659B2" w14:textId="77777777"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>• E → EPT por E → EC1, C1 → PT</w:t>
      </w:r>
    </w:p>
    <w:p w14:paraId="40DBE83E" w14:textId="77777777"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>• E → TMF, T → TMF por</w:t>
      </w:r>
    </w:p>
    <w:p w14:paraId="4F695FA0" w14:textId="77777777"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>E → TC2, T → TC2, C2 → MF</w:t>
      </w:r>
    </w:p>
    <w:p w14:paraId="18865372" w14:textId="77777777"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>• E → LER, T → LER, F → LER por</w:t>
      </w:r>
    </w:p>
    <w:p w14:paraId="743BF97A" w14:textId="77777777"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>E → LC3, T → LC3, F → LC3, C3 → ER</w:t>
      </w:r>
    </w:p>
    <w:p w14:paraId="3BDEBEF2" w14:textId="77777777"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 xml:space="preserve">La </w:t>
      </w:r>
      <w:proofErr w:type="spellStart"/>
      <w:r w:rsidRPr="00AE3E55">
        <w:rPr>
          <w:rFonts w:ascii="Arial" w:hAnsi="Arial" w:cs="Arial"/>
          <w:sz w:val="24"/>
          <w:szCs w:val="24"/>
        </w:rPr>
        <w:t>gramatica</w:t>
      </w:r>
      <w:proofErr w:type="spellEnd"/>
      <w:r w:rsidRPr="00AE3E55">
        <w:rPr>
          <w:rFonts w:ascii="Arial" w:hAnsi="Arial" w:cs="Arial"/>
          <w:sz w:val="24"/>
          <w:szCs w:val="24"/>
        </w:rPr>
        <w:t xml:space="preserve"> CNF final es: ´</w:t>
      </w:r>
    </w:p>
    <w:p w14:paraId="6B502D0B" w14:textId="77777777"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>• E → EC1|TC2|LC3|a|b|IA|IB|IZ|IO</w:t>
      </w:r>
    </w:p>
    <w:p w14:paraId="7DDCE4BF" w14:textId="77777777"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>• T → TC2|LC3|a|b|IA|IB|IZ|IO</w:t>
      </w:r>
    </w:p>
    <w:p w14:paraId="1E406701" w14:textId="77777777"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>• F → LC3|a|b|IA|IB|IZ|IO</w:t>
      </w:r>
    </w:p>
    <w:p w14:paraId="27BC4F55" w14:textId="77777777"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 xml:space="preserve">• I → </w:t>
      </w:r>
      <w:proofErr w:type="spellStart"/>
      <w:r w:rsidRPr="00AE3E55">
        <w:rPr>
          <w:rFonts w:ascii="Arial" w:hAnsi="Arial" w:cs="Arial"/>
          <w:sz w:val="24"/>
          <w:szCs w:val="24"/>
        </w:rPr>
        <w:t>a|b|IA|IB|IZ|IO</w:t>
      </w:r>
      <w:proofErr w:type="spellEnd"/>
    </w:p>
    <w:p w14:paraId="7E3C2BAB" w14:textId="77777777"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>• C1 → PT, C2 → MF, C3 → ER</w:t>
      </w:r>
    </w:p>
    <w:p w14:paraId="65643D60" w14:textId="77777777" w:rsidR="00AE3E55" w:rsidRPr="00AE3E55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t>• A → a, B → b, Z → 0, O → 1</w:t>
      </w:r>
    </w:p>
    <w:p w14:paraId="51936843" w14:textId="77777777" w:rsidR="00C71502" w:rsidRPr="00C71502" w:rsidRDefault="00AE3E55" w:rsidP="00AE3E55">
      <w:pPr>
        <w:rPr>
          <w:rFonts w:ascii="Arial" w:hAnsi="Arial" w:cs="Arial"/>
          <w:sz w:val="24"/>
          <w:szCs w:val="24"/>
        </w:rPr>
      </w:pPr>
      <w:r w:rsidRPr="00AE3E55">
        <w:rPr>
          <w:rFonts w:ascii="Arial" w:hAnsi="Arial" w:cs="Arial"/>
          <w:sz w:val="24"/>
          <w:szCs w:val="24"/>
        </w:rPr>
        <w:lastRenderedPageBreak/>
        <w:t xml:space="preserve">• P → +, M → </w:t>
      </w:r>
      <w:r w:rsidRPr="00AE3E55">
        <w:rPr>
          <w:rFonts w:ascii="Cambria Math" w:hAnsi="Cambria Math" w:cs="Cambria Math"/>
          <w:sz w:val="24"/>
          <w:szCs w:val="24"/>
        </w:rPr>
        <w:t>∗</w:t>
      </w:r>
      <w:r w:rsidRPr="00AE3E55">
        <w:rPr>
          <w:rFonts w:ascii="Arial" w:hAnsi="Arial" w:cs="Arial"/>
          <w:sz w:val="24"/>
          <w:szCs w:val="24"/>
        </w:rPr>
        <w:t>, L → (, R →)</w:t>
      </w:r>
    </w:p>
    <w:sectPr w:rsidR="00C71502" w:rsidRPr="00C71502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A1ED1A" w14:textId="77777777" w:rsidR="00A17390" w:rsidRDefault="00A17390" w:rsidP="00C71502">
      <w:pPr>
        <w:spacing w:after="0" w:line="240" w:lineRule="auto"/>
      </w:pPr>
      <w:r>
        <w:separator/>
      </w:r>
    </w:p>
  </w:endnote>
  <w:endnote w:type="continuationSeparator" w:id="0">
    <w:p w14:paraId="4314B13B" w14:textId="77777777" w:rsidR="00A17390" w:rsidRDefault="00A17390" w:rsidP="00C71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B9B8BD" w14:textId="77777777" w:rsidR="00C71502" w:rsidRPr="00C71502" w:rsidRDefault="00C71502">
    <w:pPr>
      <w:pStyle w:val="Piedepgina"/>
      <w:rPr>
        <w:rFonts w:ascii="Arial" w:hAnsi="Arial" w:cs="Arial"/>
        <w:sz w:val="28"/>
        <w:szCs w:val="28"/>
        <w:lang w:val="es-ES"/>
      </w:rPr>
    </w:pPr>
    <w:r>
      <w:rPr>
        <w:rFonts w:ascii="Arial" w:hAnsi="Arial" w:cs="Arial"/>
        <w:sz w:val="28"/>
        <w:szCs w:val="28"/>
        <w:lang w:val="es-ES"/>
      </w:rPr>
      <w:t>Examen parcial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828385" w14:textId="77777777" w:rsidR="00A17390" w:rsidRDefault="00A17390" w:rsidP="00C71502">
      <w:pPr>
        <w:spacing w:after="0" w:line="240" w:lineRule="auto"/>
      </w:pPr>
      <w:r>
        <w:separator/>
      </w:r>
    </w:p>
  </w:footnote>
  <w:footnote w:type="continuationSeparator" w:id="0">
    <w:p w14:paraId="6F11C53C" w14:textId="77777777" w:rsidR="00A17390" w:rsidRDefault="00A17390" w:rsidP="00C715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AA691" w14:textId="72194B9D" w:rsidR="00C71502" w:rsidRPr="00C71502" w:rsidRDefault="00F50C63">
    <w:pPr>
      <w:pStyle w:val="Encabezado"/>
      <w:rPr>
        <w:rFonts w:ascii="Arial" w:hAnsi="Arial" w:cs="Arial"/>
        <w:sz w:val="28"/>
        <w:szCs w:val="28"/>
        <w:lang w:val="es-ES"/>
      </w:rPr>
    </w:pPr>
    <w:r>
      <w:rPr>
        <w:rFonts w:ascii="Arial" w:hAnsi="Arial" w:cs="Arial"/>
        <w:sz w:val="28"/>
        <w:szCs w:val="28"/>
        <w:lang w:val="es-ES"/>
      </w:rPr>
      <w:t>Cabrera Ramírez Gerardo</w:t>
    </w:r>
    <w:r w:rsidR="00C71502">
      <w:rPr>
        <w:rFonts w:ascii="Arial" w:hAnsi="Arial" w:cs="Arial"/>
        <w:sz w:val="28"/>
        <w:szCs w:val="28"/>
        <w:lang w:val="es-ES"/>
      </w:rPr>
      <w:t xml:space="preserve">                                        7AM-ISC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502"/>
    <w:rsid w:val="006A7526"/>
    <w:rsid w:val="00A17390"/>
    <w:rsid w:val="00A60BAA"/>
    <w:rsid w:val="00AE3E55"/>
    <w:rsid w:val="00C30EB4"/>
    <w:rsid w:val="00C71502"/>
    <w:rsid w:val="00F50C63"/>
    <w:rsid w:val="00F822A9"/>
    <w:rsid w:val="00FB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0514E"/>
  <w15:chartTrackingRefBased/>
  <w15:docId w15:val="{F0A3D37B-39EA-467F-8A98-66B0D82EA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15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1502"/>
  </w:style>
  <w:style w:type="paragraph" w:styleId="Piedepgina">
    <w:name w:val="footer"/>
    <w:basedOn w:val="Normal"/>
    <w:link w:val="PiedepginaCar"/>
    <w:uiPriority w:val="99"/>
    <w:unhideWhenUsed/>
    <w:rsid w:val="00C715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15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32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709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7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806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1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085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6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7295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458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Salvador Santana Gonzalez</dc:creator>
  <cp:keywords/>
  <dc:description/>
  <cp:lastModifiedBy>Gerardo Cabrera</cp:lastModifiedBy>
  <cp:revision>3</cp:revision>
  <dcterms:created xsi:type="dcterms:W3CDTF">2020-11-19T18:41:00Z</dcterms:created>
  <dcterms:modified xsi:type="dcterms:W3CDTF">2020-11-19T19:05:00Z</dcterms:modified>
</cp:coreProperties>
</file>