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908F" w14:textId="7B8F092F" w:rsidR="00886849" w:rsidRDefault="00A64614" w:rsidP="00886849">
      <w:r>
        <w:t>V3.08</w:t>
      </w:r>
      <w:r w:rsidR="00D07C90">
        <w:t>e</w:t>
      </w:r>
      <w:r>
        <w:t xml:space="preserve"> Notes</w:t>
      </w:r>
    </w:p>
    <w:p w14:paraId="6107D3F9" w14:textId="652959F0" w:rsidR="00BA1EB3" w:rsidRDefault="00D07C90" w:rsidP="00886849">
      <w:r>
        <w:t>Not too much here, I had been hanging on to see if there might be something easy to put in to help with the bricked boxes but as of now it doesn’t look like the server code can help,</w:t>
      </w:r>
    </w:p>
    <w:p w14:paraId="319A8C1A" w14:textId="6808677A" w:rsidR="00D07C90" w:rsidRDefault="00D07C90" w:rsidP="00D07C90">
      <w:pPr>
        <w:pStyle w:val="ListParagraph"/>
        <w:numPr>
          <w:ilvl w:val="0"/>
          <w:numId w:val="2"/>
        </w:numPr>
      </w:pPr>
      <w:r>
        <w:t>Audio Only Mode is now supported. Use Resolution=0 to enable it.</w:t>
      </w:r>
    </w:p>
    <w:p w14:paraId="2576A537" w14:textId="615723FF" w:rsidR="00D07C90" w:rsidRDefault="00D07C90" w:rsidP="00D07C90">
      <w:pPr>
        <w:pStyle w:val="ListParagraph"/>
        <w:numPr>
          <w:ilvl w:val="0"/>
          <w:numId w:val="2"/>
        </w:numPr>
      </w:pPr>
      <w:r>
        <w:t xml:space="preserve">The remote handling code has been enhanced to support very fancy HTML coded remotes. We can now load pictures of remotes and have active buttons. Just like the good </w:t>
      </w:r>
      <w:proofErr w:type="spellStart"/>
      <w:r>
        <w:t>ol</w:t>
      </w:r>
      <w:proofErr w:type="spellEnd"/>
      <w:r>
        <w:t>’ days. Thanks Andy</w:t>
      </w:r>
      <w:r w:rsidR="00867E3A">
        <w:t xml:space="preserve">, </w:t>
      </w:r>
      <w:proofErr w:type="spellStart"/>
      <w:r w:rsidR="00B70DC4">
        <w:t>Pfuller</w:t>
      </w:r>
      <w:proofErr w:type="spellEnd"/>
      <w:r w:rsidR="00B70DC4">
        <w:t xml:space="preserve"> and </w:t>
      </w:r>
      <w:proofErr w:type="spellStart"/>
      <w:r>
        <w:t>RandomMan</w:t>
      </w:r>
      <w:proofErr w:type="spellEnd"/>
      <w:r>
        <w:t xml:space="preserve"> for all your time helping to get this going.</w:t>
      </w:r>
      <w:r w:rsidR="007519D8">
        <w:t xml:space="preserve"> For the really brave the code will support running PHP scripts</w:t>
      </w:r>
      <w:r w:rsidR="00B70DC4">
        <w:t xml:space="preserve"> (if you’ve got a </w:t>
      </w:r>
      <w:proofErr w:type="spellStart"/>
      <w:r w:rsidR="00B70DC4">
        <w:t>php</w:t>
      </w:r>
      <w:proofErr w:type="spellEnd"/>
      <w:r w:rsidR="00B70DC4">
        <w:t xml:space="preserve"> interpreter available on your host)</w:t>
      </w:r>
      <w:r w:rsidR="007519D8">
        <w:t>.</w:t>
      </w:r>
      <w:r w:rsidR="007519D8">
        <w:br/>
        <w:t xml:space="preserve">We only have </w:t>
      </w:r>
      <w:r w:rsidR="00867E3A">
        <w:t>two</w:t>
      </w:r>
      <w:r w:rsidR="007519D8">
        <w:t xml:space="preserve"> now but hopefully more to come. Grab the .zip file from the </w:t>
      </w:r>
      <w:proofErr w:type="spellStart"/>
      <w:r w:rsidR="007519D8">
        <w:t>CustomRemote</w:t>
      </w:r>
      <w:proofErr w:type="spellEnd"/>
      <w:r w:rsidR="007519D8">
        <w:t xml:space="preserve"> folder and unzip it where the server code is located. You should see a .html file and a new folder which has supplementary files for the new remote. In your config file point the “Remote” to the unzipped html file and you should be good to go.</w:t>
      </w:r>
    </w:p>
    <w:p w14:paraId="5464B9CA" w14:textId="5EBB4BFF" w:rsidR="0046715E" w:rsidRPr="00886849" w:rsidRDefault="0046715E" w:rsidP="00D07C90">
      <w:pPr>
        <w:pStyle w:val="ListParagraph"/>
        <w:numPr>
          <w:ilvl w:val="0"/>
          <w:numId w:val="2"/>
        </w:numPr>
      </w:pPr>
      <w:r>
        <w:t>I trimmed on average another ¼ second off the time the code takes to respond to remote button click</w:t>
      </w:r>
      <w:r w:rsidR="00B70DC4">
        <w:t>s</w:t>
      </w:r>
      <w:r>
        <w:t xml:space="preserve">. </w:t>
      </w:r>
    </w:p>
    <w:sectPr w:rsidR="0046715E" w:rsidRPr="00886849" w:rsidSect="003D1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B5C95"/>
    <w:multiLevelType w:val="hybridMultilevel"/>
    <w:tmpl w:val="8C12F752"/>
    <w:lvl w:ilvl="0" w:tplc="4C98D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76412"/>
    <w:multiLevelType w:val="hybridMultilevel"/>
    <w:tmpl w:val="FA44C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110298">
    <w:abstractNumId w:val="0"/>
  </w:num>
  <w:num w:numId="2" w16cid:durableId="1954511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FF"/>
    <w:rsid w:val="00081721"/>
    <w:rsid w:val="00094045"/>
    <w:rsid w:val="000B2706"/>
    <w:rsid w:val="000D3EA1"/>
    <w:rsid w:val="000D7B48"/>
    <w:rsid w:val="000F1B91"/>
    <w:rsid w:val="000F74C2"/>
    <w:rsid w:val="001027C1"/>
    <w:rsid w:val="00144EC2"/>
    <w:rsid w:val="001562AD"/>
    <w:rsid w:val="00194932"/>
    <w:rsid w:val="001C58A3"/>
    <w:rsid w:val="002169D3"/>
    <w:rsid w:val="00222C3B"/>
    <w:rsid w:val="00222E16"/>
    <w:rsid w:val="00231367"/>
    <w:rsid w:val="00255799"/>
    <w:rsid w:val="00272DF9"/>
    <w:rsid w:val="002B3570"/>
    <w:rsid w:val="002E1EE6"/>
    <w:rsid w:val="00300030"/>
    <w:rsid w:val="00303B26"/>
    <w:rsid w:val="00332D8B"/>
    <w:rsid w:val="00346B84"/>
    <w:rsid w:val="003725BE"/>
    <w:rsid w:val="003838D2"/>
    <w:rsid w:val="00383DD8"/>
    <w:rsid w:val="003B3671"/>
    <w:rsid w:val="003B3679"/>
    <w:rsid w:val="003C257E"/>
    <w:rsid w:val="003D1D19"/>
    <w:rsid w:val="0041786B"/>
    <w:rsid w:val="0046459E"/>
    <w:rsid w:val="0046715E"/>
    <w:rsid w:val="00490CEA"/>
    <w:rsid w:val="00497B02"/>
    <w:rsid w:val="004D640A"/>
    <w:rsid w:val="004F794D"/>
    <w:rsid w:val="00537E60"/>
    <w:rsid w:val="00552983"/>
    <w:rsid w:val="0056136A"/>
    <w:rsid w:val="00583E12"/>
    <w:rsid w:val="005935E2"/>
    <w:rsid w:val="005C1A45"/>
    <w:rsid w:val="005F7251"/>
    <w:rsid w:val="00611C24"/>
    <w:rsid w:val="00643811"/>
    <w:rsid w:val="00651788"/>
    <w:rsid w:val="00655B9F"/>
    <w:rsid w:val="00690813"/>
    <w:rsid w:val="006D4749"/>
    <w:rsid w:val="007519D8"/>
    <w:rsid w:val="00787CAA"/>
    <w:rsid w:val="007E3C26"/>
    <w:rsid w:val="007E6C2B"/>
    <w:rsid w:val="0083157B"/>
    <w:rsid w:val="00835BE3"/>
    <w:rsid w:val="00867E3A"/>
    <w:rsid w:val="00875A80"/>
    <w:rsid w:val="00886849"/>
    <w:rsid w:val="008F20A2"/>
    <w:rsid w:val="00910B68"/>
    <w:rsid w:val="00A27C5D"/>
    <w:rsid w:val="00A627E2"/>
    <w:rsid w:val="00A64614"/>
    <w:rsid w:val="00AA1FBD"/>
    <w:rsid w:val="00AB4BA1"/>
    <w:rsid w:val="00B46530"/>
    <w:rsid w:val="00B70DC4"/>
    <w:rsid w:val="00B71CD4"/>
    <w:rsid w:val="00B74343"/>
    <w:rsid w:val="00BA1EB3"/>
    <w:rsid w:val="00BC20F5"/>
    <w:rsid w:val="00BC6201"/>
    <w:rsid w:val="00C032BB"/>
    <w:rsid w:val="00C06F9E"/>
    <w:rsid w:val="00C826DC"/>
    <w:rsid w:val="00C92CA3"/>
    <w:rsid w:val="00C94062"/>
    <w:rsid w:val="00D07C90"/>
    <w:rsid w:val="00D1424E"/>
    <w:rsid w:val="00D431BC"/>
    <w:rsid w:val="00D764C9"/>
    <w:rsid w:val="00D82E8C"/>
    <w:rsid w:val="00DC0FFF"/>
    <w:rsid w:val="00DE3486"/>
    <w:rsid w:val="00DE4698"/>
    <w:rsid w:val="00E13DC9"/>
    <w:rsid w:val="00E22F7F"/>
    <w:rsid w:val="00E57227"/>
    <w:rsid w:val="00E777F7"/>
    <w:rsid w:val="00EA2442"/>
    <w:rsid w:val="00EE69F2"/>
    <w:rsid w:val="00EF692D"/>
    <w:rsid w:val="00F41B1E"/>
    <w:rsid w:val="00F43A78"/>
    <w:rsid w:val="00F45E0B"/>
    <w:rsid w:val="00F60EF5"/>
    <w:rsid w:val="00F65AC0"/>
    <w:rsid w:val="00F6622D"/>
    <w:rsid w:val="00F8639A"/>
    <w:rsid w:val="00F94893"/>
    <w:rsid w:val="00FB099C"/>
    <w:rsid w:val="00FC00F4"/>
    <w:rsid w:val="00FD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9523"/>
  <w15:chartTrackingRefBased/>
  <w15:docId w15:val="{BDC6528F-7228-46D5-8487-6784FA3A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D19"/>
  </w:style>
  <w:style w:type="paragraph" w:styleId="Heading1">
    <w:name w:val="heading 1"/>
    <w:basedOn w:val="Normal"/>
    <w:next w:val="Normal"/>
    <w:link w:val="Heading1Char"/>
    <w:uiPriority w:val="9"/>
    <w:qFormat/>
    <w:rsid w:val="002B35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68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357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84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255799"/>
    <w:rPr>
      <w:color w:val="0000FF" w:themeColor="hyperlink"/>
      <w:u w:val="single"/>
    </w:rPr>
  </w:style>
  <w:style w:type="character" w:styleId="UnresolvedMention">
    <w:name w:val="Unresolved Mention"/>
    <w:basedOn w:val="DefaultParagraphFont"/>
    <w:uiPriority w:val="99"/>
    <w:semiHidden/>
    <w:unhideWhenUsed/>
    <w:rsid w:val="00255799"/>
    <w:rPr>
      <w:color w:val="605E5C"/>
      <w:shd w:val="clear" w:color="auto" w:fill="E1DFDD"/>
    </w:rPr>
  </w:style>
  <w:style w:type="character" w:customStyle="1" w:styleId="Heading3Char">
    <w:name w:val="Heading 3 Char"/>
    <w:basedOn w:val="DefaultParagraphFont"/>
    <w:link w:val="Heading3"/>
    <w:uiPriority w:val="9"/>
    <w:rsid w:val="002B3570"/>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B3570"/>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10B68"/>
    <w:pPr>
      <w:spacing w:after="0" w:line="240" w:lineRule="auto"/>
    </w:pPr>
  </w:style>
  <w:style w:type="paragraph" w:styleId="ListParagraph">
    <w:name w:val="List Paragraph"/>
    <w:basedOn w:val="Normal"/>
    <w:uiPriority w:val="34"/>
    <w:qFormat/>
    <w:rsid w:val="00FC00F4"/>
    <w:pPr>
      <w:ind w:left="720"/>
      <w:contextualSpacing/>
    </w:pPr>
  </w:style>
  <w:style w:type="paragraph" w:styleId="NormalWeb">
    <w:name w:val="Normal (Web)"/>
    <w:basedOn w:val="Normal"/>
    <w:uiPriority w:val="99"/>
    <w:semiHidden/>
    <w:unhideWhenUsed/>
    <w:rsid w:val="0083157B"/>
    <w:pPr>
      <w:spacing w:before="100" w:beforeAutospacing="1" w:after="100" w:afterAutospacing="1" w:line="240" w:lineRule="auto"/>
    </w:pPr>
    <w:rPr>
      <w:rFonts w:ascii="Calibri" w:hAnsi="Calibri" w:cs="Calibri"/>
    </w:rPr>
  </w:style>
  <w:style w:type="paragraph" w:styleId="HTMLPreformatted">
    <w:name w:val="HTML Preformatted"/>
    <w:basedOn w:val="Normal"/>
    <w:link w:val="HTMLPreformattedChar"/>
    <w:uiPriority w:val="99"/>
    <w:unhideWhenUsed/>
    <w:rsid w:val="00EA2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24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24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70332">
      <w:bodyDiv w:val="1"/>
      <w:marLeft w:val="0"/>
      <w:marRight w:val="0"/>
      <w:marTop w:val="0"/>
      <w:marBottom w:val="0"/>
      <w:divBdr>
        <w:top w:val="none" w:sz="0" w:space="0" w:color="auto"/>
        <w:left w:val="none" w:sz="0" w:space="0" w:color="auto"/>
        <w:bottom w:val="none" w:sz="0" w:space="0" w:color="auto"/>
        <w:right w:val="none" w:sz="0" w:space="0" w:color="auto"/>
      </w:divBdr>
    </w:div>
    <w:div w:id="210865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dc:creator>
  <cp:keywords/>
  <dc:description/>
  <cp:lastModifiedBy>Gerry</cp:lastModifiedBy>
  <cp:revision>2</cp:revision>
  <dcterms:created xsi:type="dcterms:W3CDTF">2022-11-14T13:29:00Z</dcterms:created>
  <dcterms:modified xsi:type="dcterms:W3CDTF">2022-11-14T13:29:00Z</dcterms:modified>
</cp:coreProperties>
</file>