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3794D2A5" w:rsidR="00A77528" w:rsidRPr="00E1731C" w:rsidRDefault="0061526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5"/>
              </w:rPr>
              <w:t>2</w:t>
            </w:r>
            <w:r w:rsidR="00000000" w:rsidRPr="00E1731C">
              <w:rPr>
                <w:rFonts w:ascii="Times New Roman" w:hAnsi="Times New Roman" w:cs="Times New Roman"/>
                <w:w w:val="95"/>
              </w:rPr>
              <w:t>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6EA1DAE8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</w:t>
            </w:r>
            <w:r w:rsidR="00615269">
              <w:rPr>
                <w:rFonts w:ascii="Times New Roman" w:hAnsi="Times New Roman" w:cs="Times New Roman"/>
              </w:rPr>
              <w:t>8</w:t>
            </w:r>
            <w:r w:rsidRPr="00E1731C">
              <w:rPr>
                <w:rFonts w:ascii="Times New Roman" w:hAnsi="Times New Roman" w:cs="Times New Roman"/>
              </w:rPr>
              <w:t>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615269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615269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615269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5257F210" w:rsidR="00CD7550" w:rsidRPr="00E1731C" w:rsidRDefault="00CD7550" w:rsidP="00615269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</w:t>
            </w:r>
          </w:p>
          <w:p w14:paraId="65EB8F04" w14:textId="12EE2C5A" w:rsidR="00CD7550" w:rsidRPr="00E1731C" w:rsidRDefault="00CD7550" w:rsidP="00615269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</w:t>
            </w:r>
          </w:p>
          <w:p w14:paraId="10FCF59B" w14:textId="562838AF" w:rsidR="00CD7550" w:rsidRPr="00E1731C" w:rsidRDefault="00CD7550" w:rsidP="00615269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</w:t>
            </w:r>
          </w:p>
          <w:p w14:paraId="30CC10B5" w14:textId="6013700F" w:rsidR="00CD7550" w:rsidRPr="00E1731C" w:rsidRDefault="00CD7550" w:rsidP="00615269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</w:t>
            </w:r>
          </w:p>
          <w:p w14:paraId="76976335" w14:textId="1DC04430" w:rsidR="00D72A54" w:rsidRPr="00E1731C" w:rsidRDefault="00CD7550" w:rsidP="00615269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010E7623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  <w:r w:rsidR="00FE2F2B">
              <w:rPr>
                <w:w w:val="90"/>
              </w:rPr>
              <w:t xml:space="preserve"> fino al capitolo 9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  <w:tr w:rsidR="00FE2F2B" w14:paraId="3D6FC7BD" w14:textId="77777777" w:rsidTr="00FE2F2B">
        <w:trPr>
          <w:trHeight w:val="936"/>
        </w:trPr>
        <w:tc>
          <w:tcPr>
            <w:tcW w:w="2126" w:type="dxa"/>
            <w:shd w:val="clear" w:color="auto" w:fill="BDE3BC"/>
          </w:tcPr>
          <w:p w14:paraId="35F239CC" w14:textId="44C5C551" w:rsidR="00FE2F2B" w:rsidRDefault="00FE2F2B" w:rsidP="001A4152">
            <w:pPr>
              <w:spacing w:before="240" w:line="276" w:lineRule="auto"/>
              <w:jc w:val="center"/>
            </w:pPr>
            <w:r>
              <w:t>08/12/2022</w:t>
            </w:r>
          </w:p>
        </w:tc>
        <w:tc>
          <w:tcPr>
            <w:tcW w:w="2551" w:type="dxa"/>
            <w:shd w:val="clear" w:color="auto" w:fill="BDE3BC"/>
          </w:tcPr>
          <w:p w14:paraId="28A020BA" w14:textId="4B859067" w:rsidR="00FE2F2B" w:rsidRDefault="00FE2F2B" w:rsidP="001A4152">
            <w:pPr>
              <w:spacing w:before="240" w:line="276" w:lineRule="auto"/>
              <w:jc w:val="center"/>
              <w:rPr>
                <w:w w:val="95"/>
              </w:rPr>
            </w:pPr>
            <w:r>
              <w:rPr>
                <w:w w:val="95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22143C57" w14:textId="728BC1FD" w:rsidR="00FE2F2B" w:rsidRDefault="00FE2F2B" w:rsidP="001A4152">
            <w:pPr>
              <w:spacing w:before="240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7D5B94FE" w14:textId="1F1AA6CB" w:rsidR="00FE2F2B" w:rsidRPr="00E1731C" w:rsidRDefault="00FE2F2B" w:rsidP="00FE2F2B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947E1FA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</w:r>
          </w:hyperlink>
          <w:r w:rsidR="00FF6FE9">
            <w:rPr>
              <w:rFonts w:ascii="Times New Roman" w:hAnsi="Times New Roman" w:cs="Times New Roman"/>
            </w:rPr>
            <w:t>7</w:t>
          </w:r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FE2F2B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End w:id="1"/>
      <w:r w:rsidRPr="00FE2F2B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proofErr w:type="spellStart"/>
      <w:r w:rsidRPr="00E1731C">
        <w:rPr>
          <w:w w:val="95"/>
        </w:rPr>
        <w:t>si</w:t>
      </w:r>
      <w:proofErr w:type="spellEnd"/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 w:rsidP="00555B9E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left="567" w:hanging="429"/>
      </w:pPr>
      <w:bookmarkStart w:id="3" w:name="_bookmark3"/>
      <w:bookmarkStart w:id="4" w:name="_Hlk126399760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bookmarkEnd w:id="4"/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 w:rsidP="00252B2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569"/>
      </w:pPr>
      <w:bookmarkStart w:id="5" w:name="_bookmark4"/>
      <w:bookmarkEnd w:id="5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6" w:name="_bookmark5"/>
      <w:bookmarkStart w:id="7" w:name="_bookmark6"/>
      <w:bookmarkEnd w:id="6"/>
      <w:bookmarkEnd w:id="7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1C8B6587" w:rsidR="00706F40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Registrazione</w:t>
      </w:r>
    </w:p>
    <w:p w14:paraId="2AC29D92" w14:textId="4965D27D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Autenticazione</w:t>
      </w:r>
    </w:p>
    <w:p w14:paraId="6248D8E1" w14:textId="3791108E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inquinamento</w:t>
      </w:r>
    </w:p>
    <w:p w14:paraId="5334DEEB" w14:textId="21603B78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Calcolo CO2</w:t>
      </w:r>
    </w:p>
    <w:p w14:paraId="03D61BFA" w14:textId="017E8E5C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regalo</w:t>
      </w:r>
    </w:p>
    <w:p w14:paraId="6F280615" w14:textId="1462C4CD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alberi adottati</w:t>
      </w:r>
    </w:p>
    <w:p w14:paraId="2C24B1B5" w14:textId="14B27C65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alberi da adottare</w:t>
      </w:r>
    </w:p>
    <w:p w14:paraId="1E5AEA30" w14:textId="2EE67011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5965FB1D" w14:textId="42EFBB85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Storage</w:t>
      </w:r>
    </w:p>
    <w:p w14:paraId="01F9B5F6" w14:textId="691642FD" w:rsidR="0014661E" w:rsidRDefault="0014661E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Persistenza</w:t>
      </w:r>
    </w:p>
    <w:p w14:paraId="2258B82B" w14:textId="5D79CAB2" w:rsidR="00706F40" w:rsidRPr="00706F40" w:rsidRDefault="00706F40" w:rsidP="001B376D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</w:t>
      </w:r>
      <w:r w:rsidR="001B376D">
        <w:rPr>
          <w:w w:val="95"/>
        </w:rPr>
        <w:t xml:space="preserve">. </w:t>
      </w:r>
      <w:r w:rsidRPr="00706F40">
        <w:rPr>
          <w:w w:val="95"/>
        </w:rPr>
        <w:t xml:space="preserve">Verranno usati HTML5, CSS3 e </w:t>
      </w:r>
      <w:r w:rsidR="00275A11">
        <w:rPr>
          <w:w w:val="95"/>
        </w:rPr>
        <w:t>Bootstrap</w:t>
      </w:r>
      <w:r>
        <w:rPr>
          <w:w w:val="95"/>
        </w:rPr>
        <w:t xml:space="preserve">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2DA4348B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0F8080A8" w14:textId="3999EEA3" w:rsidR="001B376D" w:rsidRDefault="001B376D" w:rsidP="00706F40">
      <w:pPr>
        <w:pStyle w:val="Corpotesto"/>
        <w:spacing w:line="350" w:lineRule="auto"/>
        <w:ind w:left="132" w:right="183"/>
        <w:jc w:val="both"/>
      </w:pPr>
    </w:p>
    <w:p w14:paraId="6164C2F9" w14:textId="7198A98A" w:rsidR="00676C40" w:rsidRDefault="00676C40" w:rsidP="00706F40">
      <w:pPr>
        <w:pStyle w:val="Corpotesto"/>
        <w:spacing w:line="350" w:lineRule="auto"/>
        <w:ind w:left="132" w:right="183"/>
        <w:jc w:val="both"/>
      </w:pPr>
    </w:p>
    <w:p w14:paraId="08AD003B" w14:textId="6FEE9CE4" w:rsidR="00676C40" w:rsidRDefault="00676C40" w:rsidP="00706F40">
      <w:pPr>
        <w:pStyle w:val="Corpotesto"/>
        <w:spacing w:line="350" w:lineRule="auto"/>
        <w:ind w:left="132" w:right="183"/>
        <w:jc w:val="both"/>
      </w:pPr>
    </w:p>
    <w:p w14:paraId="3005BF48" w14:textId="6787E8B9" w:rsidR="00676C40" w:rsidRDefault="00676C40" w:rsidP="00706F40">
      <w:pPr>
        <w:pStyle w:val="Corpotesto"/>
        <w:spacing w:line="350" w:lineRule="auto"/>
        <w:ind w:left="132" w:right="183"/>
        <w:jc w:val="both"/>
      </w:pPr>
    </w:p>
    <w:p w14:paraId="63F7EA8E" w14:textId="38EE3243" w:rsidR="00676C40" w:rsidRDefault="00676C40" w:rsidP="00706F40">
      <w:pPr>
        <w:pStyle w:val="Corpotesto"/>
        <w:spacing w:line="350" w:lineRule="auto"/>
        <w:ind w:left="132" w:right="183"/>
        <w:jc w:val="both"/>
      </w:pPr>
    </w:p>
    <w:p w14:paraId="250B04AA" w14:textId="32BEBCCF" w:rsidR="00676C40" w:rsidRDefault="00676C40" w:rsidP="00706F40">
      <w:pPr>
        <w:pStyle w:val="Corpotesto"/>
        <w:spacing w:line="350" w:lineRule="auto"/>
        <w:ind w:left="132" w:right="183"/>
        <w:jc w:val="both"/>
      </w:pPr>
    </w:p>
    <w:p w14:paraId="5A5E1CE0" w14:textId="77777777" w:rsidR="00676C40" w:rsidRDefault="00676C40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7"/>
      <w:bookmarkEnd w:id="8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06C1EEF3" w14:textId="294A84F5" w:rsidR="00A77528" w:rsidRPr="00555B9E" w:rsidRDefault="00000000" w:rsidP="00555B9E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7C4459B8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Calcolo CO2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59ED88A8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alberi da adottare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76263FCA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inquinamento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0F23C906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regalo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20E50C2C" w:rsidR="008B0BFD" w:rsidRPr="008B0BFD" w:rsidRDefault="00C465EC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Gestione inquinamento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2ADB660D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3DE6C4CC" w14:textId="59188D8D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1DFB4EAA" w14:textId="4D058D93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15149F" w14:textId="68C4F7E4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766E7C0" w14:textId="71D5AF9A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2DBE94A4" w14:textId="03592E6D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0F56ACB8" w14:textId="0B2CCD43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50CB4294" w14:textId="20C60D4C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8F8D4CE" w14:textId="2D08C585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448E3B42" w14:textId="1F8438CE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2E840AE8" w14:textId="1AA3387B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02BA8421" w14:textId="486B975E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29ABF86" w14:textId="65B2685F" w:rsidR="00555B9E" w:rsidRDefault="00555B9E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1CF59C8C" w14:textId="77777777" w:rsidR="00555B9E" w:rsidRPr="00676C40" w:rsidRDefault="00555B9E" w:rsidP="00676C40">
      <w:pPr>
        <w:tabs>
          <w:tab w:val="left" w:pos="852"/>
          <w:tab w:val="left" w:pos="853"/>
        </w:tabs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8"/>
      <w:bookmarkEnd w:id="9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4A9331E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 xml:space="preserve">realizzato inganni la nostra fase di testing. Piuttosto invece incita a provare </w:t>
      </w:r>
      <w:r w:rsidR="00252B20">
        <w:rPr>
          <w:w w:val="95"/>
        </w:rPr>
        <w:t>e</w:t>
      </w:r>
      <w:r>
        <w:rPr>
          <w:w w:val="95"/>
        </w:rPr>
        <w:t xml:space="preserve">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47D1F866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 xml:space="preserve">Testare una </w:t>
      </w:r>
      <w:r w:rsidR="00555B9E">
        <w:t>funzionalità</w:t>
      </w:r>
      <w:r>
        <w:t xml:space="preserve"> per ogni membro del team</w:t>
      </w:r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1CC20232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9DAFB39" w14:textId="40E4A95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F41ADE6" w14:textId="35B91FFB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A0CA858" w14:textId="72A2E85F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6EB96B63" w14:textId="5A599DF0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3B0CEC76" w14:textId="5D332F5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0FAC88C8" w14:textId="69082883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79070AD8" w14:textId="1E37F7D5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642B677D" w14:textId="702E20B1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34A910ED" w14:textId="54FB19DB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401BC485" w14:textId="044EF39E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63E4AAF2" w14:textId="567EE8BE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5DB3B144" w14:textId="51A45B4A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294EFAB4" w14:textId="55F4968B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23403375" w14:textId="7102C4A0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123E2603" w14:textId="75450C8A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74FF06F6" w14:textId="76BAFCE1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7E844B21" w14:textId="344339E2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1210678D" w14:textId="1A613489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1E293AF9" w14:textId="2EC815B6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4CF5A3E2" w14:textId="77777777" w:rsidR="00555B9E" w:rsidRDefault="00555B9E" w:rsidP="008B0BFD">
      <w:pPr>
        <w:pStyle w:val="Corpotesto"/>
        <w:spacing w:line="276" w:lineRule="auto"/>
        <w:ind w:left="852" w:right="173"/>
        <w:jc w:val="both"/>
      </w:pPr>
    </w:p>
    <w:p w14:paraId="75C5A878" w14:textId="3ADD07B1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4C7CF421" w14:textId="70AE863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2606304" w14:textId="77777777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0" w:name="_bookmark9"/>
      <w:bookmarkEnd w:id="10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78DC2561" w14:textId="7F373BDC" w:rsidR="00A77528" w:rsidRDefault="00000000" w:rsidP="00FF6FE9">
      <w:pPr>
        <w:pStyle w:val="Corpotesto"/>
        <w:spacing w:before="75" w:line="276" w:lineRule="auto"/>
        <w:ind w:left="132"/>
      </w:pPr>
      <w:bookmarkStart w:id="11" w:name="_Hlk126399864"/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  <w:r w:rsidR="00FF6FE9">
        <w:t xml:space="preserve"> </w:t>
      </w: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  <w:r w:rsidR="00FF6FE9">
        <w:t xml:space="preserve"> </w:t>
      </w: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bookmarkEnd w:id="11"/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2" w:name="_bookmark10"/>
      <w:bookmarkEnd w:id="12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sono escluse le interfacce e le classi </w:t>
      </w:r>
      <w:proofErr w:type="spellStart"/>
      <w:r>
        <w:rPr>
          <w:w w:val="95"/>
        </w:rPr>
        <w:t>entity</w:t>
      </w:r>
      <w:proofErr w:type="spellEnd"/>
      <w:r>
        <w:rPr>
          <w:w w:val="95"/>
        </w:rPr>
        <w:t xml:space="preserve">, poiché quest’ultime presentano solo metodi getters e </w:t>
      </w:r>
      <w:proofErr w:type="spellStart"/>
      <w:r>
        <w:rPr>
          <w:w w:val="95"/>
        </w:rPr>
        <w:t>setters</w:t>
      </w:r>
      <w:proofErr w:type="spellEnd"/>
      <w:r>
        <w:rPr>
          <w:w w:val="95"/>
        </w:rPr>
        <w:t>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1091F2FF" w14:textId="77777777" w:rsidR="005C0456" w:rsidRDefault="00517A03" w:rsidP="008B0BFD">
      <w:pPr>
        <w:pStyle w:val="Corpotesto"/>
        <w:spacing w:before="119" w:line="276" w:lineRule="auto"/>
        <w:ind w:left="426" w:right="133"/>
        <w:jc w:val="both"/>
        <w:rPr>
          <w:spacing w:val="-55"/>
          <w:w w:val="95"/>
        </w:rPr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proofErr w:type="spellStart"/>
      <w:r>
        <w:rPr>
          <w:i/>
          <w:w w:val="95"/>
        </w:rPr>
        <w:t>NomeProductionClassTest</w:t>
      </w:r>
      <w:proofErr w:type="spellEnd"/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 w:rsidR="005C0456">
        <w:rPr>
          <w:spacing w:val="-55"/>
          <w:w w:val="95"/>
        </w:rPr>
        <w:t xml:space="preserve">   </w:t>
      </w:r>
    </w:p>
    <w:p w14:paraId="65C4FC16" w14:textId="09DA2389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proofErr w:type="spellStart"/>
      <w:r>
        <w:rPr>
          <w:i/>
          <w:w w:val="95"/>
          <w:sz w:val="24"/>
        </w:rPr>
        <w:t>Mockito</w:t>
      </w:r>
      <w:proofErr w:type="spellEnd"/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stub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3" w:name="_bookmark11"/>
      <w:bookmarkEnd w:id="13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</w:t>
      </w:r>
      <w:proofErr w:type="spellStart"/>
      <w:r>
        <w:rPr>
          <w:w w:val="95"/>
        </w:rPr>
        <w:t>Oriented</w:t>
      </w:r>
      <w:proofErr w:type="spellEnd"/>
      <w:r>
        <w:rPr>
          <w:w w:val="95"/>
        </w:rPr>
        <w:t xml:space="preserve">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proofErr w:type="spellStart"/>
      <w:r>
        <w:rPr>
          <w:i/>
          <w:w w:val="95"/>
        </w:rPr>
        <w:t>Mockito</w:t>
      </w:r>
      <w:proofErr w:type="spellEnd"/>
      <w:r>
        <w:rPr>
          <w:i/>
          <w:w w:val="95"/>
        </w:rPr>
        <w:t xml:space="preserve"> </w:t>
      </w:r>
      <w:r>
        <w:rPr>
          <w:w w:val="95"/>
        </w:rPr>
        <w:t xml:space="preserve">per il </w:t>
      </w:r>
      <w:proofErr w:type="spellStart"/>
      <w:r>
        <w:rPr>
          <w:w w:val="95"/>
        </w:rPr>
        <w:t>mocking</w:t>
      </w:r>
      <w:proofErr w:type="spellEnd"/>
      <w:r>
        <w:rPr>
          <w:w w:val="95"/>
        </w:rPr>
        <w:t xml:space="preserve">. Verrà valutato l’utilizzo Travis CI per realizzare la </w:t>
      </w:r>
      <w:proofErr w:type="spellStart"/>
      <w:r>
        <w:rPr>
          <w:w w:val="95"/>
        </w:rPr>
        <w:t>Continuous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run</w:t>
      </w:r>
      <w:proofErr w:type="spellEnd"/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4" w:name="_bookmark12"/>
      <w:bookmarkEnd w:id="14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5" w:name="_bookmark13"/>
      <w:bookmarkEnd w:id="15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6" w:name="_bookmark14"/>
      <w:bookmarkEnd w:id="16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 xml:space="preserve">queste condizioni, </w:t>
      </w:r>
      <w:proofErr w:type="gramStart"/>
      <w:r>
        <w:rPr>
          <w:w w:val="95"/>
        </w:rPr>
        <w:t>il team</w:t>
      </w:r>
      <w:proofErr w:type="gramEnd"/>
      <w:r>
        <w:rPr>
          <w:w w:val="95"/>
        </w:rPr>
        <w:t xml:space="preserve">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7" w:name="_bookmark15"/>
      <w:bookmarkEnd w:id="17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8" w:name="_bookmark16"/>
      <w:bookmarkEnd w:id="18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9" w:name="_bookmark17"/>
      <w:bookmarkEnd w:id="19"/>
      <w:r w:rsidR="00D8158B">
        <w:t xml:space="preserve">verrà testa una funzionalità per ogni membro </w:t>
      </w:r>
      <w:proofErr w:type="gramStart"/>
      <w:r w:rsidR="00D8158B">
        <w:t>del team</w:t>
      </w:r>
      <w:proofErr w:type="gramEnd"/>
      <w:r w:rsidR="00D8158B">
        <w:t>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proofErr w:type="spellStart"/>
      <w:r>
        <w:rPr>
          <w:w w:val="95"/>
        </w:rPr>
        <w:t>Mockito</w:t>
      </w:r>
      <w:proofErr w:type="spellEnd"/>
      <w:r>
        <w:rPr>
          <w:w w:val="95"/>
        </w:rPr>
        <w:t>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Mockito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0" w:name="_bookmark18"/>
      <w:bookmarkEnd w:id="20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01D21B34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746A5202" w14:textId="2DD918CE" w:rsidR="00F46FF9" w:rsidRDefault="00F46FF9" w:rsidP="005072BF">
      <w:pPr>
        <w:pStyle w:val="Corpotesto"/>
        <w:spacing w:before="75" w:line="276" w:lineRule="auto"/>
        <w:ind w:left="132" w:right="175"/>
        <w:jc w:val="both"/>
      </w:pPr>
    </w:p>
    <w:p w14:paraId="7C996DF9" w14:textId="53700BB7" w:rsidR="00F46FF9" w:rsidRPr="00B2377F" w:rsidRDefault="00F46FF9" w:rsidP="005072BF">
      <w:pPr>
        <w:pStyle w:val="Corpotesto"/>
        <w:spacing w:before="75" w:line="276" w:lineRule="auto"/>
        <w:ind w:left="132" w:right="175"/>
        <w:jc w:val="both"/>
      </w:pPr>
      <w:r w:rsidRPr="00B573A9">
        <w:rPr>
          <w:b/>
          <w:bCs/>
          <w:sz w:val="32"/>
          <w:szCs w:val="32"/>
        </w:rPr>
        <w:t>T</w:t>
      </w:r>
      <w:r w:rsidR="00B573A9">
        <w:rPr>
          <w:b/>
          <w:bCs/>
          <w:sz w:val="32"/>
          <w:szCs w:val="32"/>
        </w:rPr>
        <w:t>est</w:t>
      </w:r>
      <w:r w:rsidRPr="00B573A9">
        <w:rPr>
          <w:b/>
          <w:bCs/>
          <w:sz w:val="32"/>
          <w:szCs w:val="32"/>
        </w:rPr>
        <w:t xml:space="preserve"> </w:t>
      </w:r>
      <w:r w:rsidR="00B573A9">
        <w:rPr>
          <w:b/>
          <w:bCs/>
          <w:sz w:val="32"/>
          <w:szCs w:val="32"/>
        </w:rPr>
        <w:t>di</w:t>
      </w:r>
      <w:r w:rsidRPr="00B573A9">
        <w:rPr>
          <w:b/>
          <w:bCs/>
          <w:sz w:val="32"/>
          <w:szCs w:val="32"/>
        </w:rPr>
        <w:t xml:space="preserve"> S</w:t>
      </w:r>
      <w:r w:rsidR="00B573A9">
        <w:rPr>
          <w:b/>
          <w:bCs/>
          <w:sz w:val="32"/>
          <w:szCs w:val="32"/>
        </w:rPr>
        <w:t>istema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2DAD714B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06CBB937" w:rsidR="00ED1D56" w:rsidRDefault="00ED1D56" w:rsidP="005D23BA">
            <w:r>
              <w:t xml:space="preserve">Errato: </w:t>
            </w:r>
            <w:r w:rsidR="008C22DE">
              <w:t>Mezzo non selezionato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Pr="00676C40" w:rsidRDefault="00ED1D56" w:rsidP="005D23BA">
            <w:r w:rsidRPr="00676C40"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Pr="002F2F21" w:rsidRDefault="00ED1D56" w:rsidP="005D23BA">
            <w:pPr>
              <w:rPr>
                <w:u w:val="single"/>
              </w:rPr>
            </w:pPr>
            <w:r w:rsidRPr="002F2F21">
              <w:rPr>
                <w:u w:val="single"/>
              </w:rP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Pr="002F2F21" w:rsidRDefault="00ED1D56" w:rsidP="005D23BA">
            <w:pPr>
              <w:rPr>
                <w:u w:val="single"/>
              </w:rPr>
            </w:pPr>
            <w:r w:rsidRPr="002F2F21">
              <w:rPr>
                <w:u w:val="single"/>
              </w:rP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B3FD0A5" w:rsidR="00ED1D56" w:rsidRDefault="00ED1D56">
      <w:pPr>
        <w:pStyle w:val="Corpotesto"/>
        <w:rPr>
          <w:sz w:val="26"/>
        </w:rPr>
      </w:pPr>
    </w:p>
    <w:p w14:paraId="4A3406A2" w14:textId="2B297861" w:rsidR="00A554EF" w:rsidRDefault="00A554EF">
      <w:pPr>
        <w:pStyle w:val="Corpotesto"/>
        <w:rPr>
          <w:sz w:val="26"/>
        </w:rPr>
      </w:pPr>
    </w:p>
    <w:p w14:paraId="70FBF202" w14:textId="0C802F97" w:rsidR="00A554EF" w:rsidRDefault="00A554EF">
      <w:pPr>
        <w:pStyle w:val="Corpotesto"/>
        <w:rPr>
          <w:sz w:val="26"/>
        </w:rPr>
      </w:pPr>
    </w:p>
    <w:p w14:paraId="2CAE66E2" w14:textId="77777777" w:rsidR="00A554EF" w:rsidRDefault="00A554EF">
      <w:pPr>
        <w:pStyle w:val="Corpotesto"/>
        <w:rPr>
          <w:sz w:val="26"/>
        </w:rPr>
      </w:pPr>
    </w:p>
    <w:p w14:paraId="20686570" w14:textId="60084FA1" w:rsidR="00A554EF" w:rsidRDefault="00A554EF">
      <w:pPr>
        <w:pStyle w:val="Corpotesto"/>
        <w:rPr>
          <w:sz w:val="26"/>
        </w:rPr>
      </w:pPr>
    </w:p>
    <w:p w14:paraId="39E3BA71" w14:textId="70744A8E" w:rsidR="00A554EF" w:rsidRDefault="00A554EF">
      <w:pPr>
        <w:pStyle w:val="Corpotesto"/>
        <w:rPr>
          <w:sz w:val="26"/>
        </w:rPr>
      </w:pPr>
    </w:p>
    <w:p w14:paraId="385D0AB2" w14:textId="647011B9" w:rsidR="00A554EF" w:rsidRDefault="00A554EF">
      <w:pPr>
        <w:pStyle w:val="Corpotesto"/>
        <w:rPr>
          <w:sz w:val="26"/>
        </w:rPr>
      </w:pPr>
    </w:p>
    <w:p w14:paraId="3A64D5DA" w14:textId="496CD866" w:rsidR="00A554EF" w:rsidRDefault="00A554EF">
      <w:pPr>
        <w:pStyle w:val="Corpotesto"/>
        <w:rPr>
          <w:sz w:val="26"/>
        </w:rPr>
      </w:pPr>
    </w:p>
    <w:p w14:paraId="6FB6907A" w14:textId="49D186D7" w:rsidR="00A554EF" w:rsidRDefault="00A554EF">
      <w:pPr>
        <w:pStyle w:val="Corpotesto"/>
        <w:rPr>
          <w:sz w:val="26"/>
        </w:rPr>
      </w:pPr>
    </w:p>
    <w:p w14:paraId="062EBCF4" w14:textId="4A137DC2" w:rsidR="00A554EF" w:rsidRDefault="00A554EF">
      <w:pPr>
        <w:pStyle w:val="Corpotesto"/>
        <w:rPr>
          <w:sz w:val="26"/>
        </w:rPr>
      </w:pPr>
    </w:p>
    <w:p w14:paraId="68CC6041" w14:textId="03958338" w:rsidR="00A554EF" w:rsidRDefault="00A554EF">
      <w:pPr>
        <w:pStyle w:val="Corpotesto"/>
        <w:rPr>
          <w:sz w:val="26"/>
        </w:rPr>
      </w:pPr>
    </w:p>
    <w:p w14:paraId="19D7BA83" w14:textId="041AEBCA" w:rsidR="00A554EF" w:rsidRDefault="00A554EF">
      <w:pPr>
        <w:pStyle w:val="Corpotesto"/>
        <w:rPr>
          <w:sz w:val="26"/>
        </w:rPr>
      </w:pPr>
    </w:p>
    <w:p w14:paraId="17D460B4" w14:textId="498E9555" w:rsidR="00A554EF" w:rsidRDefault="00A554EF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D826A2">
        <w:tc>
          <w:tcPr>
            <w:tcW w:w="3209" w:type="dxa"/>
            <w:shd w:val="clear" w:color="auto" w:fill="BDE3BC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BDE3BC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BDE3BC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39ADBA54" w:rsidR="005C2428" w:rsidRDefault="005C2428">
      <w:pPr>
        <w:pStyle w:val="Corpotesto"/>
        <w:rPr>
          <w:sz w:val="26"/>
        </w:rPr>
      </w:pPr>
    </w:p>
    <w:p w14:paraId="58D1F444" w14:textId="0994C70C" w:rsidR="00A554EF" w:rsidRDefault="00A554EF">
      <w:pPr>
        <w:pStyle w:val="Corpotesto"/>
        <w:rPr>
          <w:sz w:val="26"/>
        </w:rPr>
      </w:pPr>
    </w:p>
    <w:p w14:paraId="2BA4D1E1" w14:textId="6D147941" w:rsidR="00A554EF" w:rsidRDefault="00A554EF">
      <w:pPr>
        <w:pStyle w:val="Corpotesto"/>
        <w:rPr>
          <w:sz w:val="26"/>
        </w:rPr>
      </w:pPr>
    </w:p>
    <w:p w14:paraId="457CAE9F" w14:textId="5B43D4EA" w:rsidR="00A554EF" w:rsidRDefault="00A554EF">
      <w:pPr>
        <w:pStyle w:val="Corpotesto"/>
        <w:rPr>
          <w:sz w:val="26"/>
        </w:rPr>
      </w:pPr>
    </w:p>
    <w:p w14:paraId="544BF5F7" w14:textId="0127E039" w:rsidR="00A554EF" w:rsidRDefault="00A554EF">
      <w:pPr>
        <w:pStyle w:val="Corpotesto"/>
        <w:rPr>
          <w:sz w:val="26"/>
        </w:rPr>
      </w:pPr>
    </w:p>
    <w:p w14:paraId="71D195DD" w14:textId="106F311B" w:rsidR="00A554EF" w:rsidRDefault="00A554EF">
      <w:pPr>
        <w:pStyle w:val="Corpotesto"/>
        <w:rPr>
          <w:sz w:val="26"/>
        </w:rPr>
      </w:pPr>
    </w:p>
    <w:p w14:paraId="14BB9488" w14:textId="7B3DCFF6" w:rsidR="00A554EF" w:rsidRDefault="00A554EF">
      <w:pPr>
        <w:pStyle w:val="Corpotesto"/>
        <w:rPr>
          <w:sz w:val="26"/>
        </w:rPr>
      </w:pPr>
    </w:p>
    <w:p w14:paraId="0D60172B" w14:textId="3A657768" w:rsidR="00A554EF" w:rsidRDefault="00A554EF">
      <w:pPr>
        <w:pStyle w:val="Corpotesto"/>
        <w:rPr>
          <w:sz w:val="26"/>
        </w:rPr>
      </w:pPr>
    </w:p>
    <w:p w14:paraId="61A29FC1" w14:textId="77777777" w:rsidR="00A554EF" w:rsidRDefault="00A554EF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 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554E9E80" w:rsidR="005C2428" w:rsidRDefault="005C2428">
      <w:pPr>
        <w:pStyle w:val="Corpotesto"/>
        <w:rPr>
          <w:sz w:val="26"/>
        </w:rPr>
      </w:pPr>
    </w:p>
    <w:p w14:paraId="4423845E" w14:textId="48B2DA74" w:rsidR="00A554EF" w:rsidRDefault="00A554EF">
      <w:pPr>
        <w:pStyle w:val="Corpotesto"/>
        <w:rPr>
          <w:sz w:val="26"/>
        </w:rPr>
      </w:pPr>
    </w:p>
    <w:p w14:paraId="10737C38" w14:textId="39713AC0" w:rsidR="00FF6FE9" w:rsidRDefault="00FF6FE9">
      <w:pPr>
        <w:pStyle w:val="Corpotesto"/>
        <w:rPr>
          <w:sz w:val="26"/>
        </w:rPr>
      </w:pPr>
    </w:p>
    <w:p w14:paraId="47E79963" w14:textId="1AF4494D" w:rsidR="00FF6FE9" w:rsidRDefault="00FF6FE9">
      <w:pPr>
        <w:pStyle w:val="Corpotesto"/>
        <w:rPr>
          <w:sz w:val="26"/>
        </w:rPr>
      </w:pPr>
    </w:p>
    <w:p w14:paraId="28ACDCC0" w14:textId="0A9D7A0F" w:rsidR="00FF6FE9" w:rsidRDefault="00FF6FE9">
      <w:pPr>
        <w:pStyle w:val="Corpotesto"/>
        <w:rPr>
          <w:sz w:val="26"/>
        </w:rPr>
      </w:pPr>
    </w:p>
    <w:p w14:paraId="56604FCA" w14:textId="47E1D704" w:rsidR="00FF6FE9" w:rsidRDefault="00FF6FE9">
      <w:pPr>
        <w:pStyle w:val="Corpotesto"/>
        <w:rPr>
          <w:sz w:val="26"/>
        </w:rPr>
      </w:pPr>
    </w:p>
    <w:p w14:paraId="3E029E1A" w14:textId="057829A2" w:rsidR="00FF6FE9" w:rsidRDefault="00FF6FE9">
      <w:pPr>
        <w:pStyle w:val="Corpotesto"/>
        <w:rPr>
          <w:sz w:val="26"/>
        </w:rPr>
      </w:pPr>
    </w:p>
    <w:p w14:paraId="6DE1EBB0" w14:textId="0F1BB5DA" w:rsidR="00FF6FE9" w:rsidRDefault="00FF6FE9">
      <w:pPr>
        <w:pStyle w:val="Corpotesto"/>
        <w:rPr>
          <w:sz w:val="26"/>
        </w:rPr>
      </w:pPr>
    </w:p>
    <w:p w14:paraId="351C29DD" w14:textId="147EC992" w:rsidR="00FF6FE9" w:rsidRDefault="00FF6FE9">
      <w:pPr>
        <w:pStyle w:val="Corpotesto"/>
        <w:rPr>
          <w:sz w:val="26"/>
        </w:rPr>
      </w:pPr>
    </w:p>
    <w:p w14:paraId="5F07A80D" w14:textId="43C6D589" w:rsidR="00FF6FE9" w:rsidRDefault="00FF6FE9">
      <w:pPr>
        <w:pStyle w:val="Corpotesto"/>
        <w:rPr>
          <w:sz w:val="26"/>
        </w:rPr>
      </w:pPr>
    </w:p>
    <w:p w14:paraId="3DFAC84E" w14:textId="58E32284" w:rsidR="00FF6FE9" w:rsidRDefault="00FF6FE9">
      <w:pPr>
        <w:pStyle w:val="Corpotesto"/>
        <w:rPr>
          <w:sz w:val="26"/>
        </w:rPr>
      </w:pPr>
    </w:p>
    <w:p w14:paraId="1CAFF50D" w14:textId="2558B80F" w:rsidR="00FF6FE9" w:rsidRDefault="00FF6FE9">
      <w:pPr>
        <w:pStyle w:val="Corpotesto"/>
        <w:rPr>
          <w:sz w:val="26"/>
        </w:rPr>
      </w:pPr>
    </w:p>
    <w:p w14:paraId="5799E41A" w14:textId="45D08C51" w:rsidR="00FF6FE9" w:rsidRDefault="00FF6FE9">
      <w:pPr>
        <w:pStyle w:val="Corpotesto"/>
        <w:rPr>
          <w:sz w:val="26"/>
        </w:rPr>
      </w:pPr>
    </w:p>
    <w:p w14:paraId="6CA3D537" w14:textId="64379E5B" w:rsidR="00FF6FE9" w:rsidRDefault="00FF6FE9">
      <w:pPr>
        <w:pStyle w:val="Corpotesto"/>
        <w:rPr>
          <w:sz w:val="26"/>
        </w:rPr>
      </w:pPr>
    </w:p>
    <w:p w14:paraId="44C3012B" w14:textId="0810AEFC" w:rsidR="00FF6FE9" w:rsidRDefault="00FF6FE9">
      <w:pPr>
        <w:pStyle w:val="Corpotesto"/>
        <w:rPr>
          <w:sz w:val="26"/>
        </w:rPr>
      </w:pPr>
    </w:p>
    <w:p w14:paraId="03159D4B" w14:textId="6F3FEC02" w:rsidR="00FF6FE9" w:rsidRDefault="00FF6FE9">
      <w:pPr>
        <w:pStyle w:val="Corpotesto"/>
        <w:rPr>
          <w:sz w:val="26"/>
        </w:rPr>
      </w:pPr>
    </w:p>
    <w:p w14:paraId="024DF78D" w14:textId="041E9925" w:rsidR="00FF6FE9" w:rsidRDefault="00FF6FE9">
      <w:pPr>
        <w:pStyle w:val="Corpotesto"/>
        <w:rPr>
          <w:sz w:val="26"/>
        </w:rPr>
      </w:pPr>
    </w:p>
    <w:p w14:paraId="24E5C769" w14:textId="77777777" w:rsidR="00FF6FE9" w:rsidRDefault="00FF6FE9">
      <w:pPr>
        <w:pStyle w:val="Corpotesto"/>
        <w:rPr>
          <w:sz w:val="26"/>
        </w:rPr>
      </w:pPr>
    </w:p>
    <w:p w14:paraId="286B76EA" w14:textId="5FBB0E9F" w:rsidR="00A554EF" w:rsidRPr="00ED1D56" w:rsidRDefault="00A554EF" w:rsidP="00A554EF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hanging="511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Previsione 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54EF" w14:paraId="1B533FFA" w14:textId="77777777" w:rsidTr="00A554EF">
        <w:tc>
          <w:tcPr>
            <w:tcW w:w="9628" w:type="dxa"/>
            <w:gridSpan w:val="2"/>
            <w:shd w:val="clear" w:color="auto" w:fill="00B050"/>
          </w:tcPr>
          <w:p w14:paraId="2BD4BC94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A554EF" w14:paraId="44C5E081" w14:textId="77777777" w:rsidTr="00A554EF">
        <w:tc>
          <w:tcPr>
            <w:tcW w:w="4814" w:type="dxa"/>
            <w:shd w:val="clear" w:color="auto" w:fill="BDE3BC"/>
          </w:tcPr>
          <w:p w14:paraId="63CA14DD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A8F4138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1D07E458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6428290" w14:textId="77777777" w:rsidR="00A554EF" w:rsidRDefault="00A554EF" w:rsidP="0030109D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97B603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60" w:hanging="425"/>
              <w:contextualSpacing/>
            </w:pPr>
            <w:r>
              <w:t>Nessun dato selezionato [errore]</w:t>
            </w:r>
          </w:p>
          <w:p w14:paraId="072E79E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Dato selezionato regione o nazionalità [PROPERTY_CS_OK]</w:t>
            </w:r>
          </w:p>
        </w:tc>
      </w:tr>
      <w:tr w:rsidR="00A554EF" w14:paraId="09AE54B2" w14:textId="77777777" w:rsidTr="00A554EF">
        <w:tc>
          <w:tcPr>
            <w:tcW w:w="9628" w:type="dxa"/>
            <w:gridSpan w:val="2"/>
            <w:shd w:val="clear" w:color="auto" w:fill="00B050"/>
          </w:tcPr>
          <w:p w14:paraId="52CFD1BE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A554EF" w14:paraId="3C7F3B5C" w14:textId="77777777" w:rsidTr="00A554EF">
        <w:tc>
          <w:tcPr>
            <w:tcW w:w="4814" w:type="dxa"/>
            <w:shd w:val="clear" w:color="auto" w:fill="BDE3BC"/>
          </w:tcPr>
          <w:p w14:paraId="7FF3EF0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C24D7FF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481A1D66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8151D92" w14:textId="77777777" w:rsidR="00A554EF" w:rsidRDefault="00A554EF" w:rsidP="0030109D">
            <w:r>
              <w:t>Correttezza [CD]</w:t>
            </w:r>
          </w:p>
        </w:tc>
        <w:tc>
          <w:tcPr>
            <w:tcW w:w="4814" w:type="dxa"/>
            <w:shd w:val="clear" w:color="auto" w:fill="DEF1DD"/>
          </w:tcPr>
          <w:p w14:paraId="5D1C727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60" w:hanging="425"/>
              <w:contextualSpacing/>
            </w:pPr>
            <w:r>
              <w:t>Data&lt;=DataCorrente [errore]</w:t>
            </w:r>
          </w:p>
          <w:p w14:paraId="2760D00C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Data&gt;=DataCorrente [PROPERTY_CD_OK]</w:t>
            </w:r>
          </w:p>
        </w:tc>
      </w:tr>
    </w:tbl>
    <w:p w14:paraId="28E3060A" w14:textId="5613E098" w:rsidR="00A554EF" w:rsidRDefault="00A554EF">
      <w:pPr>
        <w:pStyle w:val="Corpotesto"/>
        <w:rPr>
          <w:sz w:val="26"/>
        </w:rPr>
      </w:pPr>
    </w:p>
    <w:p w14:paraId="539C1D88" w14:textId="5CD37B9A" w:rsidR="00A554EF" w:rsidRDefault="00A554EF">
      <w:pPr>
        <w:pStyle w:val="Corpotesto"/>
        <w:rPr>
          <w:sz w:val="26"/>
        </w:rPr>
      </w:pPr>
    </w:p>
    <w:p w14:paraId="3839B1C4" w14:textId="1865787C" w:rsidR="00A554EF" w:rsidRDefault="00A554EF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A554EF" w14:paraId="399CB60C" w14:textId="77777777" w:rsidTr="00FF6FE9">
        <w:tc>
          <w:tcPr>
            <w:tcW w:w="3209" w:type="dxa"/>
            <w:shd w:val="clear" w:color="auto" w:fill="00B050"/>
          </w:tcPr>
          <w:p w14:paraId="200EF4BB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78CF72D6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97571D4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A554EF" w14:paraId="28B423AD" w14:textId="77777777" w:rsidTr="00FF6FE9">
        <w:tc>
          <w:tcPr>
            <w:tcW w:w="3209" w:type="dxa"/>
            <w:shd w:val="clear" w:color="auto" w:fill="BDE3BC"/>
          </w:tcPr>
          <w:p w14:paraId="4C00B0A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TC_S_2.4_1</w:t>
            </w:r>
          </w:p>
        </w:tc>
        <w:tc>
          <w:tcPr>
            <w:tcW w:w="2456" w:type="dxa"/>
            <w:shd w:val="clear" w:color="auto" w:fill="BDE3BC"/>
          </w:tcPr>
          <w:p w14:paraId="51856BF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CD1</w:t>
            </w:r>
          </w:p>
        </w:tc>
        <w:tc>
          <w:tcPr>
            <w:tcW w:w="3963" w:type="dxa"/>
            <w:shd w:val="clear" w:color="auto" w:fill="BDE3BC"/>
          </w:tcPr>
          <w:p w14:paraId="068B4A75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Errato: Nessun dato inserito e Data errata</w:t>
            </w:r>
          </w:p>
        </w:tc>
      </w:tr>
      <w:tr w:rsidR="00A554EF" w14:paraId="1010B5AA" w14:textId="77777777" w:rsidTr="00FF6FE9">
        <w:tc>
          <w:tcPr>
            <w:tcW w:w="3209" w:type="dxa"/>
            <w:shd w:val="clear" w:color="auto" w:fill="DEF1DD"/>
          </w:tcPr>
          <w:p w14:paraId="21C96E07" w14:textId="77777777" w:rsidR="00A554EF" w:rsidRDefault="00A554EF" w:rsidP="0030109D">
            <w:r>
              <w:t>TC_S_2.4_2</w:t>
            </w:r>
          </w:p>
        </w:tc>
        <w:tc>
          <w:tcPr>
            <w:tcW w:w="2456" w:type="dxa"/>
            <w:shd w:val="clear" w:color="auto" w:fill="DEF1DD"/>
          </w:tcPr>
          <w:p w14:paraId="478ED5A3" w14:textId="77777777" w:rsidR="00A554EF" w:rsidRDefault="00A554EF" w:rsidP="0030109D">
            <w:r>
              <w:t>CS2, CD1</w:t>
            </w:r>
          </w:p>
        </w:tc>
        <w:tc>
          <w:tcPr>
            <w:tcW w:w="3963" w:type="dxa"/>
            <w:shd w:val="clear" w:color="auto" w:fill="DEF1DD"/>
          </w:tcPr>
          <w:p w14:paraId="4DA6B8EA" w14:textId="77777777" w:rsidR="00A554EF" w:rsidRDefault="00A554EF" w:rsidP="0030109D">
            <w:r>
              <w:t>Errato: Dato inserito correttamente e Data errata</w:t>
            </w:r>
          </w:p>
        </w:tc>
      </w:tr>
      <w:tr w:rsidR="00A554EF" w14:paraId="0D777FCA" w14:textId="77777777" w:rsidTr="00FF6FE9">
        <w:tc>
          <w:tcPr>
            <w:tcW w:w="3209" w:type="dxa"/>
            <w:shd w:val="clear" w:color="auto" w:fill="BDE3BC"/>
          </w:tcPr>
          <w:p w14:paraId="6C15E743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TC_S_2.4_3</w:t>
            </w:r>
          </w:p>
        </w:tc>
        <w:tc>
          <w:tcPr>
            <w:tcW w:w="2456" w:type="dxa"/>
            <w:shd w:val="clear" w:color="auto" w:fill="BDE3BC"/>
          </w:tcPr>
          <w:p w14:paraId="1F55F18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CD2</w:t>
            </w:r>
          </w:p>
        </w:tc>
        <w:tc>
          <w:tcPr>
            <w:tcW w:w="3963" w:type="dxa"/>
            <w:shd w:val="clear" w:color="auto" w:fill="BDE3BC"/>
          </w:tcPr>
          <w:p w14:paraId="3F1E6E3A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 xml:space="preserve">Errato: Nessun dato inserito e Data corretta </w:t>
            </w:r>
          </w:p>
        </w:tc>
      </w:tr>
      <w:tr w:rsidR="00A554EF" w14:paraId="39F5AD63" w14:textId="77777777" w:rsidTr="00FF6FE9">
        <w:tc>
          <w:tcPr>
            <w:tcW w:w="3209" w:type="dxa"/>
            <w:shd w:val="clear" w:color="auto" w:fill="DEF1DD"/>
          </w:tcPr>
          <w:p w14:paraId="3C6E1E42" w14:textId="77777777" w:rsidR="00A554EF" w:rsidRDefault="00A554EF" w:rsidP="0030109D">
            <w:r>
              <w:t>TC_S_2.4_4</w:t>
            </w:r>
          </w:p>
        </w:tc>
        <w:tc>
          <w:tcPr>
            <w:tcW w:w="2456" w:type="dxa"/>
            <w:shd w:val="clear" w:color="auto" w:fill="DEF1DD"/>
          </w:tcPr>
          <w:p w14:paraId="678B9474" w14:textId="77777777" w:rsidR="00A554EF" w:rsidRDefault="00A554EF" w:rsidP="0030109D">
            <w:r>
              <w:t>CS2, CD2</w:t>
            </w:r>
          </w:p>
        </w:tc>
        <w:tc>
          <w:tcPr>
            <w:tcW w:w="3963" w:type="dxa"/>
            <w:shd w:val="clear" w:color="auto" w:fill="DEF1DD"/>
          </w:tcPr>
          <w:p w14:paraId="70CB151B" w14:textId="77777777" w:rsidR="00A554EF" w:rsidRDefault="00A554EF" w:rsidP="0030109D">
            <w:r>
              <w:t>Corretto: Dato inserito correttamente e Data corretta</w:t>
            </w:r>
          </w:p>
        </w:tc>
      </w:tr>
    </w:tbl>
    <w:p w14:paraId="07CBDD14" w14:textId="5900C9EF" w:rsidR="00A554EF" w:rsidRDefault="00A554EF">
      <w:pPr>
        <w:pStyle w:val="Corpotesto"/>
        <w:rPr>
          <w:sz w:val="26"/>
        </w:rPr>
      </w:pPr>
    </w:p>
    <w:p w14:paraId="0E4FA986" w14:textId="1AAE52A4" w:rsidR="00F46FF9" w:rsidRDefault="00F46FF9">
      <w:pPr>
        <w:pStyle w:val="Corpotesto"/>
        <w:rPr>
          <w:sz w:val="26"/>
        </w:rPr>
      </w:pPr>
    </w:p>
    <w:p w14:paraId="2CA522AA" w14:textId="562F995D" w:rsidR="00F46FF9" w:rsidRDefault="00F46FF9">
      <w:pPr>
        <w:pStyle w:val="Corpotesto"/>
        <w:rPr>
          <w:sz w:val="26"/>
        </w:rPr>
      </w:pPr>
    </w:p>
    <w:p w14:paraId="7B1B7B2B" w14:textId="68512086" w:rsidR="00F46FF9" w:rsidRDefault="00F46FF9">
      <w:pPr>
        <w:pStyle w:val="Corpotesto"/>
        <w:rPr>
          <w:sz w:val="26"/>
        </w:rPr>
      </w:pPr>
    </w:p>
    <w:p w14:paraId="0B5990EC" w14:textId="061951DB" w:rsidR="00F46FF9" w:rsidRDefault="00F46FF9">
      <w:pPr>
        <w:pStyle w:val="Corpotesto"/>
        <w:rPr>
          <w:sz w:val="26"/>
        </w:rPr>
      </w:pPr>
    </w:p>
    <w:p w14:paraId="1465E0CE" w14:textId="236DF2B0" w:rsidR="00F46FF9" w:rsidRDefault="00F46FF9">
      <w:pPr>
        <w:pStyle w:val="Corpotesto"/>
        <w:rPr>
          <w:sz w:val="26"/>
        </w:rPr>
      </w:pPr>
    </w:p>
    <w:p w14:paraId="4C041816" w14:textId="541CEF24" w:rsidR="00F46FF9" w:rsidRDefault="00F46FF9">
      <w:pPr>
        <w:pStyle w:val="Corpotesto"/>
        <w:rPr>
          <w:sz w:val="26"/>
        </w:rPr>
      </w:pPr>
    </w:p>
    <w:p w14:paraId="750F082C" w14:textId="5CB986DB" w:rsidR="00F46FF9" w:rsidRDefault="00F46FF9">
      <w:pPr>
        <w:pStyle w:val="Corpotesto"/>
        <w:rPr>
          <w:sz w:val="26"/>
        </w:rPr>
      </w:pPr>
    </w:p>
    <w:p w14:paraId="54775799" w14:textId="016872D6" w:rsidR="00F46FF9" w:rsidRDefault="00F46FF9">
      <w:pPr>
        <w:pStyle w:val="Corpotesto"/>
        <w:rPr>
          <w:sz w:val="26"/>
        </w:rPr>
      </w:pPr>
    </w:p>
    <w:p w14:paraId="1F0A1E96" w14:textId="624425BA" w:rsidR="00F46FF9" w:rsidRDefault="00F46FF9">
      <w:pPr>
        <w:pStyle w:val="Corpotesto"/>
        <w:rPr>
          <w:sz w:val="26"/>
        </w:rPr>
      </w:pPr>
    </w:p>
    <w:p w14:paraId="6B682F9D" w14:textId="16F796DE" w:rsidR="00F46FF9" w:rsidRDefault="00F46FF9">
      <w:pPr>
        <w:pStyle w:val="Corpotesto"/>
        <w:rPr>
          <w:sz w:val="26"/>
        </w:rPr>
      </w:pPr>
    </w:p>
    <w:p w14:paraId="33638DCD" w14:textId="0D43D26F" w:rsidR="00F46FF9" w:rsidRDefault="00F46FF9">
      <w:pPr>
        <w:pStyle w:val="Corpotesto"/>
        <w:rPr>
          <w:sz w:val="26"/>
        </w:rPr>
      </w:pPr>
    </w:p>
    <w:p w14:paraId="7DECA172" w14:textId="79FA8A4C" w:rsidR="00F46FF9" w:rsidRDefault="00F46FF9">
      <w:pPr>
        <w:pStyle w:val="Corpotesto"/>
        <w:rPr>
          <w:sz w:val="26"/>
        </w:rPr>
      </w:pPr>
    </w:p>
    <w:p w14:paraId="1B98776E" w14:textId="432A6724" w:rsidR="00F46FF9" w:rsidRDefault="00F46FF9">
      <w:pPr>
        <w:pStyle w:val="Corpotesto"/>
        <w:rPr>
          <w:sz w:val="26"/>
        </w:rPr>
      </w:pPr>
    </w:p>
    <w:p w14:paraId="4CC3A20D" w14:textId="082C9BA0" w:rsidR="00F46FF9" w:rsidRDefault="00F46FF9">
      <w:pPr>
        <w:pStyle w:val="Corpotesto"/>
        <w:rPr>
          <w:sz w:val="26"/>
        </w:rPr>
      </w:pPr>
    </w:p>
    <w:p w14:paraId="325B06DE" w14:textId="69233FE6" w:rsidR="00F46FF9" w:rsidRDefault="00F46FF9">
      <w:pPr>
        <w:pStyle w:val="Corpotesto"/>
        <w:rPr>
          <w:sz w:val="26"/>
        </w:rPr>
      </w:pPr>
    </w:p>
    <w:p w14:paraId="08573ED0" w14:textId="16116664" w:rsidR="00F46FF9" w:rsidRDefault="00F46FF9">
      <w:pPr>
        <w:pStyle w:val="Corpotesto"/>
        <w:rPr>
          <w:sz w:val="26"/>
        </w:rPr>
      </w:pPr>
    </w:p>
    <w:p w14:paraId="3491BFFA" w14:textId="567EB5C2" w:rsidR="00F46FF9" w:rsidRDefault="00F46FF9">
      <w:pPr>
        <w:pStyle w:val="Corpotesto"/>
        <w:rPr>
          <w:sz w:val="26"/>
        </w:rPr>
      </w:pPr>
    </w:p>
    <w:p w14:paraId="560FA872" w14:textId="31BDF681" w:rsidR="00F46FF9" w:rsidRDefault="00F46FF9">
      <w:pPr>
        <w:pStyle w:val="Corpotesto"/>
        <w:rPr>
          <w:sz w:val="26"/>
        </w:rPr>
      </w:pPr>
    </w:p>
    <w:p w14:paraId="5FA68B94" w14:textId="13458901" w:rsidR="00F46FF9" w:rsidRDefault="00F46FF9">
      <w:pPr>
        <w:pStyle w:val="Corpotesto"/>
        <w:rPr>
          <w:sz w:val="26"/>
        </w:rPr>
      </w:pPr>
    </w:p>
    <w:p w14:paraId="6DA5B5D7" w14:textId="77777777" w:rsidR="00F46FF9" w:rsidRDefault="00F46FF9">
      <w:pPr>
        <w:pStyle w:val="Corpotesto"/>
        <w:rPr>
          <w:sz w:val="26"/>
        </w:rPr>
      </w:pPr>
    </w:p>
    <w:p w14:paraId="0A0E5D6B" w14:textId="444B3BBF" w:rsidR="00F46FF9" w:rsidRPr="00051F4B" w:rsidRDefault="00051F4B">
      <w:pPr>
        <w:pStyle w:val="Corpotes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di Unità</w:t>
      </w:r>
    </w:p>
    <w:p w14:paraId="1A658463" w14:textId="4B64D3E3" w:rsidR="00F46FF9" w:rsidRPr="002667FC" w:rsidRDefault="00F46FF9" w:rsidP="002667FC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  Autenticazione</w:t>
      </w:r>
      <w:r w:rsidR="002667FC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Application Test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46FF9" w14:paraId="5C32420C" w14:textId="77777777" w:rsidTr="004227B6">
        <w:tc>
          <w:tcPr>
            <w:tcW w:w="9628" w:type="dxa"/>
            <w:gridSpan w:val="2"/>
            <w:shd w:val="clear" w:color="auto" w:fill="00B050"/>
          </w:tcPr>
          <w:p w14:paraId="257387EC" w14:textId="259E6E0B" w:rsidR="00F46FF9" w:rsidRPr="00F90761" w:rsidRDefault="00F46FF9" w:rsidP="004227B6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proofErr w:type="gramStart"/>
            <w:r w:rsidR="007079AC">
              <w:rPr>
                <w:b/>
                <w:bCs/>
                <w:color w:val="FFFFFF" w:themeColor="background1"/>
              </w:rPr>
              <w:t>Email</w:t>
            </w:r>
            <w:proofErr w:type="gramEnd"/>
          </w:p>
        </w:tc>
      </w:tr>
      <w:tr w:rsidR="00F46FF9" w14:paraId="133E2F0E" w14:textId="77777777" w:rsidTr="004227B6">
        <w:tc>
          <w:tcPr>
            <w:tcW w:w="4814" w:type="dxa"/>
            <w:shd w:val="clear" w:color="auto" w:fill="BDE3BC"/>
          </w:tcPr>
          <w:p w14:paraId="0F1CB3FC" w14:textId="77777777" w:rsidR="00F46FF9" w:rsidRDefault="00F46FF9" w:rsidP="004227B6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B31740E" w14:textId="77777777" w:rsidR="00F46FF9" w:rsidRDefault="00F46FF9" w:rsidP="004227B6">
            <w:r>
              <w:t>Scelta per la categoria</w:t>
            </w:r>
          </w:p>
        </w:tc>
      </w:tr>
      <w:tr w:rsidR="00F46FF9" w14:paraId="33AD4601" w14:textId="77777777" w:rsidTr="004227B6">
        <w:trPr>
          <w:trHeight w:val="964"/>
        </w:trPr>
        <w:tc>
          <w:tcPr>
            <w:tcW w:w="4814" w:type="dxa"/>
            <w:shd w:val="clear" w:color="auto" w:fill="DEF1DD"/>
          </w:tcPr>
          <w:p w14:paraId="539FEA20" w14:textId="0D1945B2" w:rsidR="00F46FF9" w:rsidRDefault="007079AC" w:rsidP="004227B6">
            <w:r>
              <w:t xml:space="preserve">Correttezza </w:t>
            </w:r>
            <w:r w:rsidR="00F46FF9">
              <w:t>[</w:t>
            </w:r>
            <w:r>
              <w:t>CE</w:t>
            </w:r>
            <w:r w:rsidR="00F46FF9">
              <w:t>]</w:t>
            </w:r>
          </w:p>
        </w:tc>
        <w:tc>
          <w:tcPr>
            <w:tcW w:w="4814" w:type="dxa"/>
            <w:shd w:val="clear" w:color="auto" w:fill="DEF1DD"/>
          </w:tcPr>
          <w:p w14:paraId="38E5B6C0" w14:textId="57461A70" w:rsidR="00F46FF9" w:rsidRDefault="007079AC" w:rsidP="007079AC">
            <w:pPr>
              <w:pStyle w:val="Paragrafoelenco"/>
              <w:widowControl/>
              <w:numPr>
                <w:ilvl w:val="0"/>
                <w:numId w:val="22"/>
              </w:numPr>
              <w:autoSpaceDE/>
              <w:autoSpaceDN/>
              <w:spacing w:before="0"/>
              <w:ind w:left="468"/>
              <w:contextualSpacing/>
            </w:pPr>
            <w:r>
              <w:t>Email non conforme</w:t>
            </w:r>
            <w:r w:rsidR="00887C2A">
              <w:t xml:space="preserve"> [errore]</w:t>
            </w:r>
          </w:p>
          <w:p w14:paraId="5FA0B785" w14:textId="5E96B8CE" w:rsidR="00F46FF9" w:rsidRDefault="007079AC" w:rsidP="007079AC">
            <w:pPr>
              <w:pStyle w:val="Paragrafoelenco"/>
              <w:widowControl/>
              <w:numPr>
                <w:ilvl w:val="0"/>
                <w:numId w:val="22"/>
              </w:numPr>
              <w:autoSpaceDE/>
              <w:autoSpaceDN/>
              <w:spacing w:before="0"/>
              <w:ind w:left="468"/>
              <w:contextualSpacing/>
            </w:pPr>
            <w:r>
              <w:t>Email corretta [PROPERTY_CE_OK]</w:t>
            </w:r>
          </w:p>
        </w:tc>
      </w:tr>
      <w:tr w:rsidR="00F46FF9" w14:paraId="14BE8721" w14:textId="77777777" w:rsidTr="004227B6">
        <w:tc>
          <w:tcPr>
            <w:tcW w:w="9628" w:type="dxa"/>
            <w:gridSpan w:val="2"/>
            <w:shd w:val="clear" w:color="auto" w:fill="00B050"/>
          </w:tcPr>
          <w:p w14:paraId="1963624B" w14:textId="71C088D7" w:rsidR="00F46FF9" w:rsidRPr="00F90761" w:rsidRDefault="00F46FF9" w:rsidP="004227B6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 w:rsidR="007079AC"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F46FF9" w14:paraId="7E726F8D" w14:textId="77777777" w:rsidTr="004227B6">
        <w:tc>
          <w:tcPr>
            <w:tcW w:w="4814" w:type="dxa"/>
            <w:shd w:val="clear" w:color="auto" w:fill="BDE3BC"/>
          </w:tcPr>
          <w:p w14:paraId="6C52B316" w14:textId="77777777" w:rsidR="00F46FF9" w:rsidRDefault="00F46FF9" w:rsidP="004227B6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BAD3260" w14:textId="77777777" w:rsidR="00F46FF9" w:rsidRDefault="00F46FF9" w:rsidP="004227B6">
            <w:r>
              <w:t>Scelta per la categoria</w:t>
            </w:r>
          </w:p>
        </w:tc>
      </w:tr>
      <w:tr w:rsidR="00F46FF9" w14:paraId="17384776" w14:textId="77777777" w:rsidTr="004227B6">
        <w:trPr>
          <w:trHeight w:val="964"/>
        </w:trPr>
        <w:tc>
          <w:tcPr>
            <w:tcW w:w="4814" w:type="dxa"/>
            <w:shd w:val="clear" w:color="auto" w:fill="DEF1DD"/>
          </w:tcPr>
          <w:p w14:paraId="072E7CE5" w14:textId="2A78DFC9" w:rsidR="00F46FF9" w:rsidRDefault="00F46FF9" w:rsidP="004227B6">
            <w:r>
              <w:t>Correttezza [C</w:t>
            </w:r>
            <w:r w:rsidR="002667FC">
              <w:t>P</w:t>
            </w:r>
            <w:r>
              <w:t>]</w:t>
            </w:r>
          </w:p>
        </w:tc>
        <w:tc>
          <w:tcPr>
            <w:tcW w:w="4814" w:type="dxa"/>
            <w:shd w:val="clear" w:color="auto" w:fill="DEF1DD"/>
          </w:tcPr>
          <w:p w14:paraId="333B2896" w14:textId="37711281" w:rsidR="007079AC" w:rsidRDefault="007079AC" w:rsidP="007079AC">
            <w:pPr>
              <w:pStyle w:val="Paragrafoelenco"/>
              <w:widowControl/>
              <w:numPr>
                <w:ilvl w:val="0"/>
                <w:numId w:val="23"/>
              </w:numPr>
              <w:autoSpaceDE/>
              <w:autoSpaceDN/>
              <w:spacing w:before="0"/>
              <w:ind w:left="610"/>
              <w:contextualSpacing/>
            </w:pPr>
            <w:r>
              <w:t>Password non conforme</w:t>
            </w:r>
            <w:r w:rsidR="00887C2A">
              <w:t xml:space="preserve"> [errore]</w:t>
            </w:r>
          </w:p>
          <w:p w14:paraId="4B9110A4" w14:textId="4C24D225" w:rsidR="00F46FF9" w:rsidRDefault="007079AC" w:rsidP="007079AC">
            <w:pPr>
              <w:pStyle w:val="Paragrafoelenco"/>
              <w:widowControl/>
              <w:numPr>
                <w:ilvl w:val="0"/>
                <w:numId w:val="23"/>
              </w:numPr>
              <w:autoSpaceDE/>
              <w:autoSpaceDN/>
              <w:spacing w:before="0"/>
              <w:ind w:left="610" w:right="-112"/>
              <w:contextualSpacing/>
            </w:pPr>
            <w:r>
              <w:t>Password corretta [PROPERTY_C</w:t>
            </w:r>
            <w:r w:rsidR="002667FC">
              <w:t>P</w:t>
            </w:r>
            <w:r>
              <w:t>_OK]</w:t>
            </w:r>
          </w:p>
        </w:tc>
      </w:tr>
    </w:tbl>
    <w:p w14:paraId="20566CE0" w14:textId="62D4E4F3" w:rsidR="00F46FF9" w:rsidRDefault="00F46FF9">
      <w:pPr>
        <w:pStyle w:val="Corpotesto"/>
        <w:rPr>
          <w:b/>
          <w:bCs/>
          <w:sz w:val="26"/>
        </w:rPr>
      </w:pPr>
    </w:p>
    <w:p w14:paraId="1C6035F1" w14:textId="77777777" w:rsidR="002667FC" w:rsidRDefault="002667FC">
      <w:pPr>
        <w:pStyle w:val="Corpotesto"/>
        <w:rPr>
          <w:b/>
          <w:bCs/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2667FC" w14:paraId="0526CCE6" w14:textId="77777777" w:rsidTr="004227B6">
        <w:tc>
          <w:tcPr>
            <w:tcW w:w="3209" w:type="dxa"/>
            <w:shd w:val="clear" w:color="auto" w:fill="00B050"/>
          </w:tcPr>
          <w:p w14:paraId="5193461B" w14:textId="77777777" w:rsidR="002667FC" w:rsidRPr="00434154" w:rsidRDefault="002667FC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9F54AF5" w14:textId="77777777" w:rsidR="002667FC" w:rsidRPr="00434154" w:rsidRDefault="002667FC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724967FA" w14:textId="77777777" w:rsidR="002667FC" w:rsidRPr="00434154" w:rsidRDefault="002667FC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2667FC" w14:paraId="03E251BF" w14:textId="77777777" w:rsidTr="004227B6">
        <w:tc>
          <w:tcPr>
            <w:tcW w:w="3209" w:type="dxa"/>
            <w:shd w:val="clear" w:color="auto" w:fill="BDE3BC"/>
          </w:tcPr>
          <w:p w14:paraId="3C8F3666" w14:textId="4EA680A6" w:rsidR="002667FC" w:rsidRPr="00834651" w:rsidRDefault="002667FC" w:rsidP="002667FC">
            <w:pPr>
              <w:spacing w:before="120"/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</w:t>
            </w:r>
            <w:r>
              <w:rPr>
                <w:shd w:val="clear" w:color="auto" w:fill="BDE3BC"/>
              </w:rPr>
              <w:t>AAT</w:t>
            </w:r>
            <w:r w:rsidRPr="00834651">
              <w:rPr>
                <w:shd w:val="clear" w:color="auto" w:fill="BDE3BC"/>
              </w:rPr>
              <w:t>_1</w:t>
            </w:r>
          </w:p>
        </w:tc>
        <w:tc>
          <w:tcPr>
            <w:tcW w:w="2456" w:type="dxa"/>
            <w:shd w:val="clear" w:color="auto" w:fill="BDE3BC"/>
          </w:tcPr>
          <w:p w14:paraId="5D26AC49" w14:textId="2E9F8AC3" w:rsidR="002667FC" w:rsidRPr="00834651" w:rsidRDefault="002667FC" w:rsidP="002667FC">
            <w:pPr>
              <w:spacing w:before="120"/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</w:t>
            </w:r>
            <w:r>
              <w:rPr>
                <w:shd w:val="clear" w:color="auto" w:fill="BDE3BC"/>
              </w:rPr>
              <w:t>E2</w:t>
            </w:r>
            <w:r w:rsidRPr="00834651">
              <w:rPr>
                <w:shd w:val="clear" w:color="auto" w:fill="BDE3BC"/>
              </w:rPr>
              <w:t>, C</w:t>
            </w:r>
            <w:r>
              <w:rPr>
                <w:shd w:val="clear" w:color="auto" w:fill="BDE3BC"/>
              </w:rPr>
              <w:t>P2</w:t>
            </w:r>
          </w:p>
        </w:tc>
        <w:tc>
          <w:tcPr>
            <w:tcW w:w="3963" w:type="dxa"/>
            <w:shd w:val="clear" w:color="auto" w:fill="BDE3BC"/>
          </w:tcPr>
          <w:p w14:paraId="2FAC666E" w14:textId="621DEF24" w:rsidR="002667FC" w:rsidRPr="00834651" w:rsidRDefault="002667FC" w:rsidP="004227B6">
            <w:pPr>
              <w:rPr>
                <w:shd w:val="clear" w:color="auto" w:fill="BDE3BC"/>
              </w:rPr>
            </w:pPr>
            <w:r>
              <w:t>Corretto: Credenziali inserite correttamente</w:t>
            </w:r>
          </w:p>
        </w:tc>
      </w:tr>
      <w:tr w:rsidR="002667FC" w14:paraId="3D048422" w14:textId="77777777" w:rsidTr="004227B6">
        <w:tc>
          <w:tcPr>
            <w:tcW w:w="3209" w:type="dxa"/>
            <w:shd w:val="clear" w:color="auto" w:fill="DEF1DD"/>
          </w:tcPr>
          <w:p w14:paraId="1C66C051" w14:textId="50A8D62B" w:rsidR="002667FC" w:rsidRDefault="002667FC" w:rsidP="004227B6">
            <w:r>
              <w:t>TC_AAT_2</w:t>
            </w:r>
          </w:p>
        </w:tc>
        <w:tc>
          <w:tcPr>
            <w:tcW w:w="2456" w:type="dxa"/>
            <w:shd w:val="clear" w:color="auto" w:fill="DEF1DD"/>
          </w:tcPr>
          <w:p w14:paraId="2CEC922F" w14:textId="4E2B4312" w:rsidR="002667FC" w:rsidRDefault="002667FC" w:rsidP="004227B6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0AB0D5BE" w14:textId="56AF1B83" w:rsidR="002667FC" w:rsidRDefault="002667FC" w:rsidP="004227B6">
            <w:r>
              <w:t>Errato: Password errata</w:t>
            </w:r>
          </w:p>
        </w:tc>
      </w:tr>
      <w:tr w:rsidR="002667FC" w14:paraId="79712B12" w14:textId="77777777" w:rsidTr="004227B6">
        <w:tc>
          <w:tcPr>
            <w:tcW w:w="3209" w:type="dxa"/>
            <w:shd w:val="clear" w:color="auto" w:fill="BDE3BC"/>
          </w:tcPr>
          <w:p w14:paraId="714DE956" w14:textId="2E9CDA35" w:rsidR="002667FC" w:rsidRPr="00834651" w:rsidRDefault="002667FC" w:rsidP="004227B6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</w:t>
            </w:r>
            <w:r>
              <w:rPr>
                <w:shd w:val="clear" w:color="auto" w:fill="BDE3BC"/>
              </w:rPr>
              <w:t>AAT</w:t>
            </w:r>
            <w:r w:rsidRPr="00834651">
              <w:rPr>
                <w:shd w:val="clear" w:color="auto" w:fill="BDE3BC"/>
              </w:rPr>
              <w:t>_3</w:t>
            </w:r>
          </w:p>
        </w:tc>
        <w:tc>
          <w:tcPr>
            <w:tcW w:w="2456" w:type="dxa"/>
            <w:shd w:val="clear" w:color="auto" w:fill="BDE3BC"/>
          </w:tcPr>
          <w:p w14:paraId="54FD720A" w14:textId="07C4C6AB" w:rsidR="002667FC" w:rsidRPr="00834651" w:rsidRDefault="002667FC" w:rsidP="004227B6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</w:t>
            </w:r>
            <w:r>
              <w:rPr>
                <w:shd w:val="clear" w:color="auto" w:fill="BDE3BC"/>
              </w:rPr>
              <w:t>E</w:t>
            </w:r>
            <w:r w:rsidRPr="00834651">
              <w:rPr>
                <w:shd w:val="clear" w:color="auto" w:fill="BDE3BC"/>
              </w:rPr>
              <w:t>1, C</w:t>
            </w:r>
            <w:r>
              <w:rPr>
                <w:shd w:val="clear" w:color="auto" w:fill="BDE3BC"/>
              </w:rPr>
              <w:t>P1</w:t>
            </w:r>
          </w:p>
        </w:tc>
        <w:tc>
          <w:tcPr>
            <w:tcW w:w="3963" w:type="dxa"/>
            <w:shd w:val="clear" w:color="auto" w:fill="BDE3BC"/>
          </w:tcPr>
          <w:p w14:paraId="1A0CD5C2" w14:textId="207B3819" w:rsidR="002667FC" w:rsidRPr="00834651" w:rsidRDefault="002667FC" w:rsidP="004227B6">
            <w:pPr>
              <w:rPr>
                <w:shd w:val="clear" w:color="auto" w:fill="BDE3BC"/>
              </w:rPr>
            </w:pPr>
            <w:r>
              <w:t>Errato: Credenziali errate</w:t>
            </w:r>
          </w:p>
        </w:tc>
      </w:tr>
    </w:tbl>
    <w:p w14:paraId="77BABA8A" w14:textId="4A152C71" w:rsidR="002667FC" w:rsidRDefault="002667FC">
      <w:pPr>
        <w:pStyle w:val="Corpotesto"/>
        <w:rPr>
          <w:b/>
          <w:bCs/>
          <w:sz w:val="26"/>
        </w:rPr>
      </w:pPr>
    </w:p>
    <w:p w14:paraId="2956D693" w14:textId="037291FC" w:rsidR="002667FC" w:rsidRDefault="002667FC">
      <w:pPr>
        <w:pStyle w:val="Corpotesto"/>
        <w:rPr>
          <w:b/>
          <w:bCs/>
          <w:sz w:val="26"/>
        </w:rPr>
      </w:pPr>
    </w:p>
    <w:p w14:paraId="70F723E7" w14:textId="36A6534A" w:rsidR="002667FC" w:rsidRPr="00ED1D56" w:rsidRDefault="002667FC" w:rsidP="002667FC">
      <w:pPr>
        <w:pStyle w:val="Titolo2"/>
        <w:tabs>
          <w:tab w:val="left" w:pos="993"/>
        </w:tabs>
        <w:spacing w:before="500" w:line="480" w:lineRule="auto"/>
        <w:ind w:left="577" w:firstLine="0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9.7   </w:t>
      </w:r>
      <w:bookmarkStart w:id="21" w:name="_Hlk126830937"/>
      <w:r>
        <w:rPr>
          <w:i w:val="0"/>
          <w:iCs w:val="0"/>
          <w:sz w:val="26"/>
          <w:szCs w:val="26"/>
        </w:rPr>
        <w:t>Albero Dao Test</w:t>
      </w:r>
      <w:r w:rsidR="009620D5">
        <w:rPr>
          <w:i w:val="0"/>
          <w:iCs w:val="0"/>
          <w:sz w:val="26"/>
          <w:szCs w:val="26"/>
        </w:rPr>
        <w:t xml:space="preserve"> - Piantumazione</w:t>
      </w:r>
      <w:bookmarkEnd w:id="21"/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2667FC" w14:paraId="68A1987C" w14:textId="77777777" w:rsidTr="004227B6">
        <w:tc>
          <w:tcPr>
            <w:tcW w:w="9628" w:type="dxa"/>
            <w:gridSpan w:val="2"/>
            <w:shd w:val="clear" w:color="auto" w:fill="00B050"/>
          </w:tcPr>
          <w:p w14:paraId="1EE59569" w14:textId="7030D7D6" w:rsidR="002667FC" w:rsidRPr="00F90761" w:rsidRDefault="002667FC" w:rsidP="004227B6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proofErr w:type="spellStart"/>
            <w:r w:rsidR="009620D5">
              <w:rPr>
                <w:b/>
                <w:bCs/>
                <w:color w:val="FFFFFF" w:themeColor="background1"/>
              </w:rPr>
              <w:t>IdAlbero</w:t>
            </w:r>
            <w:proofErr w:type="spellEnd"/>
          </w:p>
        </w:tc>
      </w:tr>
      <w:tr w:rsidR="002667FC" w14:paraId="1BAB2C00" w14:textId="77777777" w:rsidTr="004227B6">
        <w:tc>
          <w:tcPr>
            <w:tcW w:w="4814" w:type="dxa"/>
            <w:shd w:val="clear" w:color="auto" w:fill="BDE3BC"/>
          </w:tcPr>
          <w:p w14:paraId="1A63C7DB" w14:textId="77777777" w:rsidR="002667FC" w:rsidRDefault="002667FC" w:rsidP="004227B6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0F6EB3D" w14:textId="77777777" w:rsidR="002667FC" w:rsidRDefault="002667FC" w:rsidP="004227B6">
            <w:r>
              <w:t>Scelta per la categoria</w:t>
            </w:r>
          </w:p>
        </w:tc>
      </w:tr>
      <w:tr w:rsidR="002667FC" w14:paraId="79F8868D" w14:textId="77777777" w:rsidTr="004227B6">
        <w:trPr>
          <w:trHeight w:val="964"/>
        </w:trPr>
        <w:tc>
          <w:tcPr>
            <w:tcW w:w="4814" w:type="dxa"/>
            <w:shd w:val="clear" w:color="auto" w:fill="DEF1DD"/>
          </w:tcPr>
          <w:p w14:paraId="10C3AF41" w14:textId="55A08FDC" w:rsidR="002667FC" w:rsidRDefault="009620D5" w:rsidP="004227B6">
            <w:r>
              <w:t>Esistenza</w:t>
            </w:r>
            <w:r w:rsidR="002667FC">
              <w:t xml:space="preserve"> [E</w:t>
            </w:r>
            <w:r>
              <w:t>I</w:t>
            </w:r>
            <w:r w:rsidR="002667FC">
              <w:t>]</w:t>
            </w:r>
          </w:p>
        </w:tc>
        <w:tc>
          <w:tcPr>
            <w:tcW w:w="4814" w:type="dxa"/>
            <w:shd w:val="clear" w:color="auto" w:fill="DEF1DD"/>
          </w:tcPr>
          <w:p w14:paraId="3E2718E2" w14:textId="07DFB436" w:rsidR="002667FC" w:rsidRDefault="009620D5" w:rsidP="009620D5">
            <w:pPr>
              <w:pStyle w:val="Paragrafoelenco"/>
              <w:widowControl/>
              <w:numPr>
                <w:ilvl w:val="0"/>
                <w:numId w:val="25"/>
              </w:numPr>
              <w:autoSpaceDE/>
              <w:autoSpaceDN/>
              <w:spacing w:before="0"/>
              <w:ind w:left="468"/>
              <w:contextualSpacing/>
            </w:pPr>
            <w:r>
              <w:t>L’id non è presente nel Database</w:t>
            </w:r>
            <w:r w:rsidR="00887C2A">
              <w:t xml:space="preserve"> [errore]</w:t>
            </w:r>
          </w:p>
          <w:p w14:paraId="7CF26423" w14:textId="1415331B" w:rsidR="002667FC" w:rsidRDefault="009620D5" w:rsidP="009620D5">
            <w:pPr>
              <w:pStyle w:val="Paragrafoelenco"/>
              <w:widowControl/>
              <w:numPr>
                <w:ilvl w:val="0"/>
                <w:numId w:val="25"/>
              </w:numPr>
              <w:autoSpaceDE/>
              <w:autoSpaceDN/>
              <w:spacing w:before="0"/>
              <w:ind w:left="468"/>
              <w:contextualSpacing/>
            </w:pPr>
            <w:r>
              <w:t xml:space="preserve">L’id è presente nel Database </w:t>
            </w:r>
            <w:r w:rsidR="002667FC">
              <w:t>[PROPERTY_E</w:t>
            </w:r>
            <w:r>
              <w:t>I</w:t>
            </w:r>
            <w:r w:rsidR="002667FC">
              <w:t>_OK]</w:t>
            </w:r>
          </w:p>
        </w:tc>
      </w:tr>
    </w:tbl>
    <w:p w14:paraId="5D571616" w14:textId="6D957937" w:rsidR="002667FC" w:rsidRDefault="002667FC">
      <w:pPr>
        <w:pStyle w:val="Corpotesto"/>
        <w:rPr>
          <w:b/>
          <w:bCs/>
          <w:sz w:val="26"/>
        </w:rPr>
      </w:pPr>
    </w:p>
    <w:p w14:paraId="1A581570" w14:textId="77777777" w:rsidR="00C9630B" w:rsidRDefault="00C9630B">
      <w:pPr>
        <w:pStyle w:val="Corpotesto"/>
        <w:rPr>
          <w:b/>
          <w:bCs/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9620D5" w14:paraId="3D507700" w14:textId="77777777" w:rsidTr="004227B6">
        <w:tc>
          <w:tcPr>
            <w:tcW w:w="3209" w:type="dxa"/>
            <w:shd w:val="clear" w:color="auto" w:fill="00B050"/>
          </w:tcPr>
          <w:p w14:paraId="0C02D752" w14:textId="77777777" w:rsidR="009620D5" w:rsidRPr="00434154" w:rsidRDefault="009620D5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40B1664" w14:textId="77777777" w:rsidR="009620D5" w:rsidRPr="00434154" w:rsidRDefault="009620D5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1866DD9C" w14:textId="77777777" w:rsidR="009620D5" w:rsidRPr="00434154" w:rsidRDefault="009620D5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9620D5" w14:paraId="3AECE307" w14:textId="77777777" w:rsidTr="004227B6">
        <w:tc>
          <w:tcPr>
            <w:tcW w:w="3209" w:type="dxa"/>
            <w:shd w:val="clear" w:color="auto" w:fill="BDE3BC"/>
          </w:tcPr>
          <w:p w14:paraId="52F1FFDC" w14:textId="22D454CF" w:rsidR="009620D5" w:rsidRPr="00834651" w:rsidRDefault="009620D5" w:rsidP="009620D5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</w:t>
            </w:r>
            <w:r>
              <w:rPr>
                <w:shd w:val="clear" w:color="auto" w:fill="BDE3BC"/>
              </w:rPr>
              <w:t>ADT_P</w:t>
            </w:r>
            <w:r w:rsidRPr="00834651">
              <w:rPr>
                <w:shd w:val="clear" w:color="auto" w:fill="BDE3BC"/>
              </w:rPr>
              <w:t>_1</w:t>
            </w:r>
          </w:p>
        </w:tc>
        <w:tc>
          <w:tcPr>
            <w:tcW w:w="2456" w:type="dxa"/>
            <w:shd w:val="clear" w:color="auto" w:fill="BDE3BC"/>
          </w:tcPr>
          <w:p w14:paraId="28F171FE" w14:textId="10478B09" w:rsidR="009620D5" w:rsidRPr="00834651" w:rsidRDefault="009620D5" w:rsidP="009620D5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>EI2</w:t>
            </w:r>
          </w:p>
        </w:tc>
        <w:tc>
          <w:tcPr>
            <w:tcW w:w="3963" w:type="dxa"/>
            <w:shd w:val="clear" w:color="auto" w:fill="BDE3BC"/>
          </w:tcPr>
          <w:p w14:paraId="51AED34C" w14:textId="2B09ADCE" w:rsidR="009620D5" w:rsidRPr="00834651" w:rsidRDefault="009620D5" w:rsidP="004227B6">
            <w:pPr>
              <w:rPr>
                <w:shd w:val="clear" w:color="auto" w:fill="BDE3BC"/>
              </w:rPr>
            </w:pPr>
            <w:r>
              <w:t>Corretto: L’id risulta essere nel Database</w:t>
            </w:r>
          </w:p>
        </w:tc>
      </w:tr>
      <w:tr w:rsidR="009620D5" w14:paraId="1D951994" w14:textId="77777777" w:rsidTr="004227B6">
        <w:tc>
          <w:tcPr>
            <w:tcW w:w="3209" w:type="dxa"/>
            <w:shd w:val="clear" w:color="auto" w:fill="DEF1DD"/>
          </w:tcPr>
          <w:p w14:paraId="2CCE43E8" w14:textId="42B894FB" w:rsidR="009620D5" w:rsidRDefault="009620D5" w:rsidP="004227B6">
            <w:r>
              <w:t>TC_ADT_P_2</w:t>
            </w:r>
          </w:p>
        </w:tc>
        <w:tc>
          <w:tcPr>
            <w:tcW w:w="2456" w:type="dxa"/>
            <w:shd w:val="clear" w:color="auto" w:fill="DEF1DD"/>
          </w:tcPr>
          <w:p w14:paraId="000FF640" w14:textId="334B9780" w:rsidR="009620D5" w:rsidRDefault="009620D5" w:rsidP="004227B6">
            <w:r>
              <w:t>EI1</w:t>
            </w:r>
          </w:p>
        </w:tc>
        <w:tc>
          <w:tcPr>
            <w:tcW w:w="3963" w:type="dxa"/>
            <w:shd w:val="clear" w:color="auto" w:fill="DEF1DD"/>
          </w:tcPr>
          <w:p w14:paraId="7F6695FD" w14:textId="65EE5207" w:rsidR="009620D5" w:rsidRDefault="009620D5" w:rsidP="004227B6">
            <w:r>
              <w:t>Errato: L’id non è presente nel Database</w:t>
            </w:r>
          </w:p>
        </w:tc>
      </w:tr>
    </w:tbl>
    <w:p w14:paraId="7178E087" w14:textId="02CDCE82" w:rsidR="009620D5" w:rsidRDefault="009620D5">
      <w:pPr>
        <w:pStyle w:val="Corpotesto"/>
        <w:rPr>
          <w:b/>
          <w:bCs/>
          <w:sz w:val="26"/>
        </w:rPr>
      </w:pPr>
    </w:p>
    <w:p w14:paraId="2C77FD49" w14:textId="123CABDF" w:rsidR="009620D5" w:rsidRDefault="009620D5">
      <w:pPr>
        <w:pStyle w:val="Corpotesto"/>
        <w:rPr>
          <w:b/>
          <w:bCs/>
          <w:sz w:val="26"/>
        </w:rPr>
      </w:pPr>
    </w:p>
    <w:p w14:paraId="3C9A4608" w14:textId="057D6758" w:rsidR="009620D5" w:rsidRDefault="009620D5">
      <w:pPr>
        <w:pStyle w:val="Corpotesto"/>
        <w:rPr>
          <w:b/>
          <w:bCs/>
          <w:sz w:val="26"/>
        </w:rPr>
      </w:pPr>
    </w:p>
    <w:p w14:paraId="36F2448E" w14:textId="073CCE29" w:rsidR="009620D5" w:rsidRDefault="009620D5">
      <w:pPr>
        <w:pStyle w:val="Corpotesto"/>
        <w:rPr>
          <w:b/>
          <w:bCs/>
          <w:sz w:val="26"/>
        </w:rPr>
      </w:pPr>
    </w:p>
    <w:p w14:paraId="42BDB4D0" w14:textId="02CE7911" w:rsidR="009620D5" w:rsidRDefault="009620D5">
      <w:pPr>
        <w:pStyle w:val="Corpotesto"/>
        <w:rPr>
          <w:b/>
          <w:bCs/>
          <w:sz w:val="26"/>
        </w:rPr>
      </w:pPr>
    </w:p>
    <w:p w14:paraId="46072B10" w14:textId="1C0BCCE6" w:rsidR="009620D5" w:rsidRDefault="009620D5">
      <w:pPr>
        <w:pStyle w:val="Corpotesto"/>
        <w:rPr>
          <w:b/>
          <w:bCs/>
          <w:sz w:val="26"/>
        </w:rPr>
      </w:pPr>
    </w:p>
    <w:p w14:paraId="30CAC93E" w14:textId="6E9711FB" w:rsidR="009620D5" w:rsidRDefault="009620D5">
      <w:pPr>
        <w:pStyle w:val="Corpotesto"/>
        <w:rPr>
          <w:b/>
          <w:bCs/>
          <w:sz w:val="26"/>
        </w:rPr>
      </w:pPr>
    </w:p>
    <w:p w14:paraId="1607D748" w14:textId="53198CB3" w:rsidR="009620D5" w:rsidRPr="00ED1D56" w:rsidRDefault="009620D5" w:rsidP="009620D5">
      <w:pPr>
        <w:pStyle w:val="Titolo2"/>
        <w:tabs>
          <w:tab w:val="left" w:pos="993"/>
        </w:tabs>
        <w:spacing w:before="500" w:line="480" w:lineRule="auto"/>
        <w:ind w:left="577" w:firstLine="0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9.8   </w:t>
      </w:r>
      <w:r w:rsidR="00887C2A">
        <w:rPr>
          <w:i w:val="0"/>
          <w:iCs w:val="0"/>
          <w:sz w:val="26"/>
          <w:szCs w:val="26"/>
        </w:rPr>
        <w:t>Aggiungi al Carrello</w:t>
      </w:r>
      <w:r>
        <w:rPr>
          <w:i w:val="0"/>
          <w:iCs w:val="0"/>
          <w:sz w:val="26"/>
          <w:szCs w:val="26"/>
        </w:rPr>
        <w:t xml:space="preserve"> Test 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9620D5" w14:paraId="46E68DA9" w14:textId="77777777" w:rsidTr="004227B6">
        <w:tc>
          <w:tcPr>
            <w:tcW w:w="9628" w:type="dxa"/>
            <w:gridSpan w:val="2"/>
            <w:shd w:val="clear" w:color="auto" w:fill="00B050"/>
          </w:tcPr>
          <w:p w14:paraId="71619037" w14:textId="16FAB8F4" w:rsidR="009620D5" w:rsidRPr="00F90761" w:rsidRDefault="009620D5" w:rsidP="004227B6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 w:rsidR="00887C2A"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9620D5" w14:paraId="7BC53C42" w14:textId="77777777" w:rsidTr="004227B6">
        <w:tc>
          <w:tcPr>
            <w:tcW w:w="4814" w:type="dxa"/>
            <w:shd w:val="clear" w:color="auto" w:fill="BDE3BC"/>
          </w:tcPr>
          <w:p w14:paraId="15D55F31" w14:textId="77777777" w:rsidR="009620D5" w:rsidRDefault="009620D5" w:rsidP="004227B6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5B1A9A0" w14:textId="77777777" w:rsidR="009620D5" w:rsidRDefault="009620D5" w:rsidP="004227B6">
            <w:r>
              <w:t>Scelta per la categoria</w:t>
            </w:r>
          </w:p>
        </w:tc>
      </w:tr>
      <w:tr w:rsidR="009620D5" w14:paraId="48D5095E" w14:textId="77777777" w:rsidTr="004227B6">
        <w:trPr>
          <w:trHeight w:val="964"/>
        </w:trPr>
        <w:tc>
          <w:tcPr>
            <w:tcW w:w="4814" w:type="dxa"/>
            <w:shd w:val="clear" w:color="auto" w:fill="DEF1DD"/>
          </w:tcPr>
          <w:p w14:paraId="58A5A7B6" w14:textId="27D2A024" w:rsidR="009620D5" w:rsidRDefault="00887C2A" w:rsidP="004227B6">
            <w:r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1AEDB9A" w14:textId="2C112AD3" w:rsidR="00887C2A" w:rsidRDefault="00887C2A" w:rsidP="00887C2A">
            <w:pPr>
              <w:pStyle w:val="Paragrafoelenco"/>
              <w:widowControl/>
              <w:numPr>
                <w:ilvl w:val="0"/>
                <w:numId w:val="27"/>
              </w:numPr>
              <w:autoSpaceDE/>
              <w:autoSpaceDN/>
              <w:spacing w:before="0"/>
              <w:ind w:left="468"/>
              <w:contextualSpacing/>
            </w:pPr>
            <w:r>
              <w:t>Regione non compatibile [errore]</w:t>
            </w:r>
          </w:p>
          <w:p w14:paraId="6E40D916" w14:textId="445CA70E" w:rsidR="009620D5" w:rsidRDefault="00887C2A" w:rsidP="00887C2A">
            <w:pPr>
              <w:pStyle w:val="Paragrafoelenco"/>
              <w:widowControl/>
              <w:numPr>
                <w:ilvl w:val="0"/>
                <w:numId w:val="27"/>
              </w:numPr>
              <w:autoSpaceDE/>
              <w:autoSpaceDN/>
              <w:ind w:left="468"/>
              <w:contextualSpacing/>
            </w:pPr>
            <w:r>
              <w:t>Dato selezionato regione compatibile [PROPERTY_CR_OK]</w:t>
            </w:r>
          </w:p>
        </w:tc>
      </w:tr>
    </w:tbl>
    <w:p w14:paraId="3499CECF" w14:textId="6EE51BD2" w:rsidR="009620D5" w:rsidRDefault="009620D5">
      <w:pPr>
        <w:pStyle w:val="Corpotesto"/>
        <w:rPr>
          <w:b/>
          <w:bCs/>
          <w:sz w:val="26"/>
        </w:rPr>
      </w:pPr>
    </w:p>
    <w:p w14:paraId="666937FB" w14:textId="77777777" w:rsidR="00C9630B" w:rsidRDefault="00C9630B">
      <w:pPr>
        <w:pStyle w:val="Corpotesto"/>
        <w:rPr>
          <w:b/>
          <w:bCs/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9620D5" w14:paraId="671CBE3C" w14:textId="77777777" w:rsidTr="004227B6">
        <w:tc>
          <w:tcPr>
            <w:tcW w:w="3209" w:type="dxa"/>
            <w:shd w:val="clear" w:color="auto" w:fill="00B050"/>
          </w:tcPr>
          <w:p w14:paraId="0D6D6458" w14:textId="77777777" w:rsidR="009620D5" w:rsidRPr="00434154" w:rsidRDefault="009620D5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38AF3160" w14:textId="77777777" w:rsidR="009620D5" w:rsidRPr="00434154" w:rsidRDefault="009620D5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34060C90" w14:textId="77777777" w:rsidR="009620D5" w:rsidRPr="00434154" w:rsidRDefault="009620D5" w:rsidP="004227B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9620D5" w14:paraId="46A545DE" w14:textId="77777777" w:rsidTr="004227B6">
        <w:tc>
          <w:tcPr>
            <w:tcW w:w="3209" w:type="dxa"/>
            <w:shd w:val="clear" w:color="auto" w:fill="BDE3BC"/>
          </w:tcPr>
          <w:p w14:paraId="54BB0067" w14:textId="1A900C73" w:rsidR="009620D5" w:rsidRPr="00834651" w:rsidRDefault="00887C2A" w:rsidP="004227B6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>TC_AACT_1</w:t>
            </w:r>
          </w:p>
        </w:tc>
        <w:tc>
          <w:tcPr>
            <w:tcW w:w="2456" w:type="dxa"/>
            <w:shd w:val="clear" w:color="auto" w:fill="BDE3BC"/>
          </w:tcPr>
          <w:p w14:paraId="250B4BE2" w14:textId="6C948F30" w:rsidR="009620D5" w:rsidRPr="00834651" w:rsidRDefault="00887C2A" w:rsidP="004227B6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>CR2</w:t>
            </w:r>
          </w:p>
        </w:tc>
        <w:tc>
          <w:tcPr>
            <w:tcW w:w="3963" w:type="dxa"/>
            <w:shd w:val="clear" w:color="auto" w:fill="BDE3BC"/>
          </w:tcPr>
          <w:p w14:paraId="3D6AD61F" w14:textId="6FC9C3EC" w:rsidR="009620D5" w:rsidRPr="00834651" w:rsidRDefault="00887C2A" w:rsidP="004227B6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>Corretto: L’albero viene aggiunto al carrello</w:t>
            </w:r>
          </w:p>
        </w:tc>
      </w:tr>
      <w:tr w:rsidR="009620D5" w14:paraId="70931518" w14:textId="77777777" w:rsidTr="004227B6">
        <w:tc>
          <w:tcPr>
            <w:tcW w:w="3209" w:type="dxa"/>
            <w:shd w:val="clear" w:color="auto" w:fill="DEF1DD"/>
          </w:tcPr>
          <w:p w14:paraId="4D7630FC" w14:textId="6FA15C90" w:rsidR="009620D5" w:rsidRDefault="00887C2A" w:rsidP="004227B6">
            <w:r>
              <w:t>TC_AACT_2</w:t>
            </w:r>
          </w:p>
        </w:tc>
        <w:tc>
          <w:tcPr>
            <w:tcW w:w="2456" w:type="dxa"/>
            <w:shd w:val="clear" w:color="auto" w:fill="DEF1DD"/>
          </w:tcPr>
          <w:p w14:paraId="4A421D7F" w14:textId="29780E23" w:rsidR="009620D5" w:rsidRDefault="00887C2A" w:rsidP="004227B6">
            <w:r>
              <w:t>CR1</w:t>
            </w:r>
          </w:p>
        </w:tc>
        <w:tc>
          <w:tcPr>
            <w:tcW w:w="3963" w:type="dxa"/>
            <w:shd w:val="clear" w:color="auto" w:fill="DEF1DD"/>
          </w:tcPr>
          <w:p w14:paraId="657264D4" w14:textId="7D4F1E10" w:rsidR="009620D5" w:rsidRDefault="00887C2A" w:rsidP="004227B6">
            <w:r>
              <w:t>Errato: L’albero non viene aggiunto al carrello</w:t>
            </w:r>
          </w:p>
        </w:tc>
      </w:tr>
    </w:tbl>
    <w:p w14:paraId="610B66A3" w14:textId="233D7198" w:rsidR="009620D5" w:rsidRDefault="009620D5">
      <w:pPr>
        <w:pStyle w:val="Corpotesto"/>
        <w:rPr>
          <w:b/>
          <w:bCs/>
          <w:sz w:val="26"/>
        </w:rPr>
      </w:pPr>
    </w:p>
    <w:p w14:paraId="073BA080" w14:textId="1588FE88" w:rsidR="00822EA6" w:rsidRDefault="00822EA6">
      <w:pPr>
        <w:pStyle w:val="Corpotesto"/>
        <w:rPr>
          <w:b/>
          <w:bCs/>
          <w:sz w:val="26"/>
        </w:rPr>
      </w:pPr>
    </w:p>
    <w:p w14:paraId="0CBD2C29" w14:textId="6B925816" w:rsidR="00822EA6" w:rsidRDefault="00822EA6" w:rsidP="00822EA6">
      <w:pPr>
        <w:pStyle w:val="Titolo2"/>
        <w:tabs>
          <w:tab w:val="left" w:pos="993"/>
        </w:tabs>
        <w:spacing w:before="500" w:line="480" w:lineRule="auto"/>
        <w:ind w:left="577" w:firstLine="0"/>
        <w:rPr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9.9   </w:t>
      </w:r>
      <w:r w:rsidR="00887C2A">
        <w:rPr>
          <w:i w:val="0"/>
          <w:iCs w:val="0"/>
          <w:sz w:val="26"/>
          <w:szCs w:val="26"/>
        </w:rPr>
        <w:t>Operatore</w:t>
      </w:r>
      <w:r>
        <w:rPr>
          <w:i w:val="0"/>
          <w:iCs w:val="0"/>
          <w:sz w:val="26"/>
          <w:szCs w:val="26"/>
        </w:rPr>
        <w:t xml:space="preserve"> Dao Test </w:t>
      </w:r>
      <w:r w:rsidR="00887C2A">
        <w:rPr>
          <w:i w:val="0"/>
          <w:iCs w:val="0"/>
          <w:sz w:val="26"/>
          <w:szCs w:val="26"/>
        </w:rPr>
        <w:t>–</w:t>
      </w:r>
      <w:r>
        <w:rPr>
          <w:i w:val="0"/>
          <w:iCs w:val="0"/>
          <w:sz w:val="26"/>
          <w:szCs w:val="26"/>
        </w:rPr>
        <w:t xml:space="preserve"> </w:t>
      </w:r>
      <w:r w:rsidR="00887C2A">
        <w:rPr>
          <w:i w:val="0"/>
          <w:iCs w:val="0"/>
          <w:sz w:val="26"/>
          <w:szCs w:val="26"/>
        </w:rPr>
        <w:t>Visualizza Piantumazione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887C2A" w14:paraId="080BF7C3" w14:textId="77777777" w:rsidTr="0037420C">
        <w:tc>
          <w:tcPr>
            <w:tcW w:w="9628" w:type="dxa"/>
            <w:gridSpan w:val="2"/>
            <w:shd w:val="clear" w:color="auto" w:fill="00B050"/>
          </w:tcPr>
          <w:p w14:paraId="7FAC176F" w14:textId="382BC7C5" w:rsidR="00887C2A" w:rsidRPr="00F90761" w:rsidRDefault="00887C2A" w:rsidP="0037420C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proofErr w:type="gramStart"/>
            <w:r>
              <w:rPr>
                <w:b/>
                <w:bCs/>
                <w:color w:val="FFFFFF" w:themeColor="background1"/>
              </w:rPr>
              <w:t>Email</w:t>
            </w:r>
            <w:proofErr w:type="gramEnd"/>
          </w:p>
        </w:tc>
      </w:tr>
      <w:tr w:rsidR="00887C2A" w14:paraId="05585B69" w14:textId="77777777" w:rsidTr="0037420C">
        <w:tc>
          <w:tcPr>
            <w:tcW w:w="4814" w:type="dxa"/>
            <w:shd w:val="clear" w:color="auto" w:fill="BDE3BC"/>
          </w:tcPr>
          <w:p w14:paraId="4E2C9FD2" w14:textId="77777777" w:rsidR="00887C2A" w:rsidRDefault="00887C2A" w:rsidP="0037420C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0FC2D08" w14:textId="77777777" w:rsidR="00887C2A" w:rsidRDefault="00887C2A" w:rsidP="0037420C">
            <w:r>
              <w:t>Scelta per la categoria</w:t>
            </w:r>
          </w:p>
        </w:tc>
      </w:tr>
      <w:tr w:rsidR="00887C2A" w14:paraId="7B1B1FDB" w14:textId="77777777" w:rsidTr="0037420C">
        <w:trPr>
          <w:trHeight w:val="964"/>
        </w:trPr>
        <w:tc>
          <w:tcPr>
            <w:tcW w:w="4814" w:type="dxa"/>
            <w:shd w:val="clear" w:color="auto" w:fill="DEF1DD"/>
          </w:tcPr>
          <w:p w14:paraId="29B773E8" w14:textId="26A08394" w:rsidR="00887C2A" w:rsidRDefault="00887C2A" w:rsidP="0037420C">
            <w:r>
              <w:t>Esistenza [EE]</w:t>
            </w:r>
          </w:p>
        </w:tc>
        <w:tc>
          <w:tcPr>
            <w:tcW w:w="4814" w:type="dxa"/>
            <w:shd w:val="clear" w:color="auto" w:fill="DEF1DD"/>
          </w:tcPr>
          <w:p w14:paraId="7DE65DEC" w14:textId="6E2E27CA" w:rsidR="00887C2A" w:rsidRDefault="00887C2A" w:rsidP="00887C2A">
            <w:pPr>
              <w:pStyle w:val="Paragrafoelenco"/>
              <w:widowControl/>
              <w:numPr>
                <w:ilvl w:val="0"/>
                <w:numId w:val="28"/>
              </w:numPr>
              <w:autoSpaceDE/>
              <w:autoSpaceDN/>
              <w:spacing w:before="0"/>
              <w:ind w:left="468"/>
              <w:contextualSpacing/>
            </w:pPr>
            <w:r>
              <w:t>L’email non è presente nel Database [errore]</w:t>
            </w:r>
          </w:p>
          <w:p w14:paraId="09AE345A" w14:textId="47E6449C" w:rsidR="00887C2A" w:rsidRDefault="00887C2A" w:rsidP="00887C2A">
            <w:pPr>
              <w:pStyle w:val="Paragrafoelenco"/>
              <w:widowControl/>
              <w:numPr>
                <w:ilvl w:val="0"/>
                <w:numId w:val="28"/>
              </w:numPr>
              <w:autoSpaceDE/>
              <w:autoSpaceDN/>
              <w:ind w:left="468"/>
              <w:contextualSpacing/>
            </w:pPr>
            <w:r>
              <w:t>L’email è presente nel Database [PROPERTY_EE_OK]</w:t>
            </w:r>
          </w:p>
        </w:tc>
      </w:tr>
    </w:tbl>
    <w:p w14:paraId="684A264C" w14:textId="2934A2CF" w:rsidR="00887C2A" w:rsidRPr="00C9630B" w:rsidRDefault="00887C2A" w:rsidP="00C9630B">
      <w:pPr>
        <w:pStyle w:val="Titolo2"/>
        <w:tabs>
          <w:tab w:val="left" w:pos="993"/>
        </w:tabs>
        <w:spacing w:before="500" w:line="480" w:lineRule="auto"/>
        <w:ind w:left="0" w:firstLine="0"/>
        <w:rPr>
          <w:b w:val="0"/>
          <w:bCs w:val="0"/>
          <w:i w:val="0"/>
          <w:iCs w:val="0"/>
          <w:sz w:val="10"/>
          <w:szCs w:val="10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C9630B" w14:paraId="675A516C" w14:textId="77777777" w:rsidTr="0037420C">
        <w:tc>
          <w:tcPr>
            <w:tcW w:w="3209" w:type="dxa"/>
            <w:shd w:val="clear" w:color="auto" w:fill="00B050"/>
          </w:tcPr>
          <w:p w14:paraId="10AC6A51" w14:textId="77777777" w:rsidR="00C9630B" w:rsidRPr="00434154" w:rsidRDefault="00C9630B" w:rsidP="0037420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4177651D" w14:textId="77777777" w:rsidR="00C9630B" w:rsidRPr="00434154" w:rsidRDefault="00C9630B" w:rsidP="0037420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1C6EF283" w14:textId="77777777" w:rsidR="00C9630B" w:rsidRPr="00434154" w:rsidRDefault="00C9630B" w:rsidP="0037420C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C9630B" w14:paraId="2AEFBFFB" w14:textId="77777777" w:rsidTr="0037420C">
        <w:tc>
          <w:tcPr>
            <w:tcW w:w="3209" w:type="dxa"/>
            <w:shd w:val="clear" w:color="auto" w:fill="BDE3BC"/>
          </w:tcPr>
          <w:p w14:paraId="0EF2812B" w14:textId="4D896F02" w:rsidR="00C9630B" w:rsidRPr="00834651" w:rsidRDefault="00C9630B" w:rsidP="0037420C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>TC_</w:t>
            </w:r>
            <w:r w:rsidR="0084349E">
              <w:rPr>
                <w:shd w:val="clear" w:color="auto" w:fill="BDE3BC"/>
              </w:rPr>
              <w:t>ODT_VP</w:t>
            </w:r>
            <w:r>
              <w:rPr>
                <w:shd w:val="clear" w:color="auto" w:fill="BDE3BC"/>
              </w:rPr>
              <w:t>_1</w:t>
            </w:r>
          </w:p>
        </w:tc>
        <w:tc>
          <w:tcPr>
            <w:tcW w:w="2456" w:type="dxa"/>
            <w:shd w:val="clear" w:color="auto" w:fill="BDE3BC"/>
          </w:tcPr>
          <w:p w14:paraId="0851F570" w14:textId="59420EEB" w:rsidR="00C9630B" w:rsidRPr="00834651" w:rsidRDefault="00E61970" w:rsidP="0037420C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>EE2</w:t>
            </w:r>
          </w:p>
        </w:tc>
        <w:tc>
          <w:tcPr>
            <w:tcW w:w="3963" w:type="dxa"/>
            <w:shd w:val="clear" w:color="auto" w:fill="BDE3BC"/>
          </w:tcPr>
          <w:p w14:paraId="4B41809C" w14:textId="2BB73478" w:rsidR="00C9630B" w:rsidRPr="00834651" w:rsidRDefault="00C9630B" w:rsidP="0037420C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 xml:space="preserve">Corretto: </w:t>
            </w:r>
            <w:r w:rsidR="0084349E">
              <w:rPr>
                <w:shd w:val="clear" w:color="auto" w:fill="BDE3BC"/>
              </w:rPr>
              <w:t>Viene restituita la lista degli alberi da piantumare</w:t>
            </w:r>
          </w:p>
        </w:tc>
      </w:tr>
      <w:tr w:rsidR="00C9630B" w14:paraId="5FD3B295" w14:textId="77777777" w:rsidTr="0037420C">
        <w:tc>
          <w:tcPr>
            <w:tcW w:w="3209" w:type="dxa"/>
            <w:shd w:val="clear" w:color="auto" w:fill="DEF1DD"/>
          </w:tcPr>
          <w:p w14:paraId="4AA4DBD2" w14:textId="40D80EF5" w:rsidR="00C9630B" w:rsidRDefault="00C9630B" w:rsidP="0037420C">
            <w:r>
              <w:t>TC_</w:t>
            </w:r>
            <w:r w:rsidR="0084349E">
              <w:t>ODT_VP</w:t>
            </w:r>
            <w:r>
              <w:t>_2</w:t>
            </w:r>
          </w:p>
        </w:tc>
        <w:tc>
          <w:tcPr>
            <w:tcW w:w="2456" w:type="dxa"/>
            <w:shd w:val="clear" w:color="auto" w:fill="DEF1DD"/>
          </w:tcPr>
          <w:p w14:paraId="3191E6C0" w14:textId="2955748B" w:rsidR="00C9630B" w:rsidRDefault="00E61970" w:rsidP="0037420C">
            <w:r>
              <w:t>EE1</w:t>
            </w:r>
          </w:p>
        </w:tc>
        <w:tc>
          <w:tcPr>
            <w:tcW w:w="3963" w:type="dxa"/>
            <w:shd w:val="clear" w:color="auto" w:fill="DEF1DD"/>
          </w:tcPr>
          <w:p w14:paraId="454E16F6" w14:textId="0DE91505" w:rsidR="00C9630B" w:rsidRDefault="00C9630B" w:rsidP="0037420C">
            <w:r>
              <w:t xml:space="preserve">Errato: </w:t>
            </w:r>
            <w:r w:rsidR="0084349E">
              <w:t>Non viene restituito nulla</w:t>
            </w:r>
          </w:p>
        </w:tc>
      </w:tr>
    </w:tbl>
    <w:p w14:paraId="75B18664" w14:textId="79A43A56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2C5EFE96" w14:textId="53599862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2F37C3EA" w14:textId="0963B975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51CE81FD" w14:textId="7A5DA17F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75097620" w14:textId="0705A689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7ED28173" w14:textId="6CBD1502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2CDBCDDC" w14:textId="07754C90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3A06E969" w14:textId="3635245B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2FC08E47" w14:textId="091EFDC2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0703C94E" w14:textId="374E661D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55B049E4" w14:textId="0D0FFA48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39014AD6" w14:textId="77777777" w:rsidR="00E61970" w:rsidRDefault="00E61970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</w:rPr>
      </w:pPr>
    </w:p>
    <w:p w14:paraId="2164DBE6" w14:textId="5A3A9282" w:rsidR="00B6699C" w:rsidRDefault="00B6699C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  <w:lang w:val="en-US"/>
        </w:rPr>
      </w:pPr>
      <w:r w:rsidRPr="00E61970">
        <w:rPr>
          <w:i w:val="0"/>
          <w:iCs w:val="0"/>
          <w:sz w:val="26"/>
          <w:szCs w:val="26"/>
          <w:lang w:val="en-US"/>
        </w:rPr>
        <w:t>9.</w:t>
      </w:r>
      <w:r w:rsidR="009C214D" w:rsidRPr="00E61970">
        <w:rPr>
          <w:i w:val="0"/>
          <w:iCs w:val="0"/>
          <w:sz w:val="26"/>
          <w:szCs w:val="26"/>
          <w:lang w:val="en-US"/>
        </w:rPr>
        <w:t>10</w:t>
      </w:r>
      <w:r w:rsidRPr="00E61970">
        <w:rPr>
          <w:i w:val="0"/>
          <w:iCs w:val="0"/>
          <w:sz w:val="26"/>
          <w:szCs w:val="26"/>
          <w:lang w:val="en-US"/>
        </w:rPr>
        <w:t xml:space="preserve">   </w:t>
      </w:r>
      <w:proofErr w:type="spellStart"/>
      <w:r w:rsidRPr="00E61970">
        <w:rPr>
          <w:i w:val="0"/>
          <w:iCs w:val="0"/>
          <w:sz w:val="26"/>
          <w:szCs w:val="26"/>
          <w:lang w:val="en-US"/>
        </w:rPr>
        <w:t>Operatore</w:t>
      </w:r>
      <w:proofErr w:type="spellEnd"/>
      <w:r w:rsidRPr="00E61970">
        <w:rPr>
          <w:i w:val="0"/>
          <w:iCs w:val="0"/>
          <w:sz w:val="26"/>
          <w:szCs w:val="26"/>
          <w:lang w:val="en-US"/>
        </w:rPr>
        <w:t xml:space="preserve"> Dao Test – </w:t>
      </w:r>
      <w:proofErr w:type="spellStart"/>
      <w:r w:rsidR="00E61970" w:rsidRPr="00E61970">
        <w:rPr>
          <w:i w:val="0"/>
          <w:iCs w:val="0"/>
          <w:sz w:val="26"/>
          <w:szCs w:val="26"/>
          <w:lang w:val="en-US"/>
        </w:rPr>
        <w:t>Elimina</w:t>
      </w:r>
      <w:proofErr w:type="spellEnd"/>
      <w:r w:rsidR="00E61970" w:rsidRPr="00E61970">
        <w:rPr>
          <w:i w:val="0"/>
          <w:iCs w:val="0"/>
          <w:sz w:val="26"/>
          <w:szCs w:val="26"/>
          <w:lang w:val="en-US"/>
        </w:rPr>
        <w:t xml:space="preserve"> Account</w:t>
      </w:r>
    </w:p>
    <w:p w14:paraId="381FDEBC" w14:textId="77777777" w:rsidR="00E61970" w:rsidRPr="00E61970" w:rsidRDefault="00E61970" w:rsidP="00B6699C">
      <w:pPr>
        <w:pStyle w:val="Titolo2"/>
        <w:tabs>
          <w:tab w:val="left" w:pos="993"/>
        </w:tabs>
        <w:spacing w:before="0" w:line="276" w:lineRule="auto"/>
        <w:ind w:left="577" w:firstLine="0"/>
        <w:rPr>
          <w:i w:val="0"/>
          <w:iCs w:val="0"/>
          <w:sz w:val="26"/>
          <w:szCs w:val="26"/>
          <w:lang w:val="en-US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61970" w14:paraId="5C0B9F57" w14:textId="77777777" w:rsidTr="00B046F6">
        <w:tc>
          <w:tcPr>
            <w:tcW w:w="9628" w:type="dxa"/>
            <w:gridSpan w:val="2"/>
            <w:shd w:val="clear" w:color="auto" w:fill="00B050"/>
          </w:tcPr>
          <w:p w14:paraId="0DB46176" w14:textId="77777777" w:rsidR="00E61970" w:rsidRPr="00F90761" w:rsidRDefault="00E61970" w:rsidP="00B046F6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proofErr w:type="gramStart"/>
            <w:r>
              <w:rPr>
                <w:b/>
                <w:bCs/>
                <w:color w:val="FFFFFF" w:themeColor="background1"/>
              </w:rPr>
              <w:t>Email</w:t>
            </w:r>
            <w:proofErr w:type="gramEnd"/>
          </w:p>
        </w:tc>
      </w:tr>
      <w:tr w:rsidR="00E61970" w14:paraId="2C6C1852" w14:textId="77777777" w:rsidTr="00B046F6">
        <w:tc>
          <w:tcPr>
            <w:tcW w:w="4814" w:type="dxa"/>
            <w:shd w:val="clear" w:color="auto" w:fill="BDE3BC"/>
          </w:tcPr>
          <w:p w14:paraId="44ECC4A4" w14:textId="77777777" w:rsidR="00E61970" w:rsidRDefault="00E61970" w:rsidP="00B046F6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A40A0F8" w14:textId="77777777" w:rsidR="00E61970" w:rsidRDefault="00E61970" w:rsidP="00B046F6">
            <w:r>
              <w:t>Scelta per la categoria</w:t>
            </w:r>
          </w:p>
        </w:tc>
      </w:tr>
      <w:tr w:rsidR="00E61970" w14:paraId="411067A0" w14:textId="77777777" w:rsidTr="00B046F6">
        <w:trPr>
          <w:trHeight w:val="964"/>
        </w:trPr>
        <w:tc>
          <w:tcPr>
            <w:tcW w:w="4814" w:type="dxa"/>
            <w:shd w:val="clear" w:color="auto" w:fill="DEF1DD"/>
          </w:tcPr>
          <w:p w14:paraId="49EDCD8B" w14:textId="77777777" w:rsidR="00E61970" w:rsidRDefault="00E61970" w:rsidP="00B046F6">
            <w:r>
              <w:t>Esistenza [EE]</w:t>
            </w:r>
          </w:p>
        </w:tc>
        <w:tc>
          <w:tcPr>
            <w:tcW w:w="4814" w:type="dxa"/>
            <w:shd w:val="clear" w:color="auto" w:fill="DEF1DD"/>
          </w:tcPr>
          <w:p w14:paraId="42F31979" w14:textId="77777777" w:rsidR="00E61970" w:rsidRDefault="00E61970" w:rsidP="00E61970">
            <w:pPr>
              <w:pStyle w:val="Paragrafoelenco"/>
              <w:widowControl/>
              <w:numPr>
                <w:ilvl w:val="0"/>
                <w:numId w:val="29"/>
              </w:numPr>
              <w:autoSpaceDE/>
              <w:autoSpaceDN/>
              <w:spacing w:before="0"/>
              <w:ind w:left="462"/>
              <w:contextualSpacing/>
            </w:pPr>
            <w:r>
              <w:t>L’email non è presente nel Database [errore]</w:t>
            </w:r>
          </w:p>
          <w:p w14:paraId="032517D8" w14:textId="77777777" w:rsidR="00E61970" w:rsidRDefault="00E61970" w:rsidP="00E61970">
            <w:pPr>
              <w:pStyle w:val="Paragrafoelenco"/>
              <w:widowControl/>
              <w:numPr>
                <w:ilvl w:val="0"/>
                <w:numId w:val="29"/>
              </w:numPr>
              <w:autoSpaceDE/>
              <w:autoSpaceDN/>
              <w:ind w:left="468"/>
              <w:contextualSpacing/>
            </w:pPr>
            <w:r>
              <w:t>L’email è presente nel Database [PROPERTY_EE_OK]</w:t>
            </w:r>
          </w:p>
        </w:tc>
      </w:tr>
    </w:tbl>
    <w:p w14:paraId="43996B71" w14:textId="438B8693" w:rsidR="00822EA6" w:rsidRDefault="00822EA6">
      <w:pPr>
        <w:pStyle w:val="Corpotesto"/>
        <w:rPr>
          <w:b/>
          <w:bCs/>
          <w:sz w:val="26"/>
        </w:rPr>
      </w:pPr>
    </w:p>
    <w:p w14:paraId="5AB6808E" w14:textId="266EA88C" w:rsidR="00E61970" w:rsidRDefault="00E61970">
      <w:pPr>
        <w:pStyle w:val="Corpotesto"/>
        <w:rPr>
          <w:b/>
          <w:bCs/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61970" w14:paraId="735C4706" w14:textId="77777777" w:rsidTr="00B046F6">
        <w:tc>
          <w:tcPr>
            <w:tcW w:w="3209" w:type="dxa"/>
            <w:shd w:val="clear" w:color="auto" w:fill="00B050"/>
          </w:tcPr>
          <w:p w14:paraId="2D531012" w14:textId="77777777" w:rsidR="00E61970" w:rsidRPr="00434154" w:rsidRDefault="00E61970" w:rsidP="00B046F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69C4DFD" w14:textId="77777777" w:rsidR="00E61970" w:rsidRPr="00434154" w:rsidRDefault="00E61970" w:rsidP="00B046F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1568DFBE" w14:textId="77777777" w:rsidR="00E61970" w:rsidRPr="00434154" w:rsidRDefault="00E61970" w:rsidP="00B046F6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61970" w14:paraId="36FBC010" w14:textId="77777777" w:rsidTr="00B046F6">
        <w:tc>
          <w:tcPr>
            <w:tcW w:w="3209" w:type="dxa"/>
            <w:shd w:val="clear" w:color="auto" w:fill="BDE3BC"/>
          </w:tcPr>
          <w:p w14:paraId="361DAA90" w14:textId="5F0F2BA7" w:rsidR="00E61970" w:rsidRPr="00834651" w:rsidRDefault="00E61970" w:rsidP="00B046F6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>TC_ODT_</w:t>
            </w:r>
            <w:r w:rsidR="00C846CD">
              <w:rPr>
                <w:shd w:val="clear" w:color="auto" w:fill="BDE3BC"/>
              </w:rPr>
              <w:t>EA</w:t>
            </w:r>
            <w:r>
              <w:rPr>
                <w:shd w:val="clear" w:color="auto" w:fill="BDE3BC"/>
              </w:rPr>
              <w:t>_1</w:t>
            </w:r>
          </w:p>
        </w:tc>
        <w:tc>
          <w:tcPr>
            <w:tcW w:w="2456" w:type="dxa"/>
            <w:shd w:val="clear" w:color="auto" w:fill="BDE3BC"/>
          </w:tcPr>
          <w:p w14:paraId="2B253A0B" w14:textId="1ADAA1EB" w:rsidR="00E61970" w:rsidRPr="00834651" w:rsidRDefault="00E61970" w:rsidP="00B046F6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>EE2</w:t>
            </w:r>
          </w:p>
        </w:tc>
        <w:tc>
          <w:tcPr>
            <w:tcW w:w="3963" w:type="dxa"/>
            <w:shd w:val="clear" w:color="auto" w:fill="BDE3BC"/>
          </w:tcPr>
          <w:p w14:paraId="4E3088C5" w14:textId="2AADACD2" w:rsidR="00E61970" w:rsidRPr="00834651" w:rsidRDefault="00E61970" w:rsidP="00B046F6">
            <w:pPr>
              <w:rPr>
                <w:shd w:val="clear" w:color="auto" w:fill="BDE3BC"/>
              </w:rPr>
            </w:pPr>
            <w:r>
              <w:rPr>
                <w:shd w:val="clear" w:color="auto" w:fill="BDE3BC"/>
              </w:rPr>
              <w:t xml:space="preserve">Corretto: Viene eliminato l’operatore a cui appartiene </w:t>
            </w:r>
            <w:proofErr w:type="gramStart"/>
            <w:r>
              <w:rPr>
                <w:shd w:val="clear" w:color="auto" w:fill="BDE3BC"/>
              </w:rPr>
              <w:t>l’email</w:t>
            </w:r>
            <w:proofErr w:type="gramEnd"/>
          </w:p>
        </w:tc>
      </w:tr>
      <w:tr w:rsidR="00E61970" w14:paraId="288D6064" w14:textId="77777777" w:rsidTr="00B046F6">
        <w:tc>
          <w:tcPr>
            <w:tcW w:w="3209" w:type="dxa"/>
            <w:shd w:val="clear" w:color="auto" w:fill="DEF1DD"/>
          </w:tcPr>
          <w:p w14:paraId="7303FF20" w14:textId="751740F8" w:rsidR="00E61970" w:rsidRDefault="00E61970" w:rsidP="00B046F6">
            <w:r>
              <w:t>TC_ODT_</w:t>
            </w:r>
            <w:r w:rsidR="00C846CD">
              <w:t>EA</w:t>
            </w:r>
            <w:r>
              <w:t>_2</w:t>
            </w:r>
          </w:p>
        </w:tc>
        <w:tc>
          <w:tcPr>
            <w:tcW w:w="2456" w:type="dxa"/>
            <w:shd w:val="clear" w:color="auto" w:fill="DEF1DD"/>
          </w:tcPr>
          <w:p w14:paraId="7B5F5C3E" w14:textId="655697D5" w:rsidR="00E61970" w:rsidRDefault="00E61970" w:rsidP="00B046F6">
            <w:r>
              <w:t>EE1</w:t>
            </w:r>
          </w:p>
        </w:tc>
        <w:tc>
          <w:tcPr>
            <w:tcW w:w="3963" w:type="dxa"/>
            <w:shd w:val="clear" w:color="auto" w:fill="DEF1DD"/>
          </w:tcPr>
          <w:p w14:paraId="1462ACD7" w14:textId="3AB01CE7" w:rsidR="00E61970" w:rsidRDefault="00E61970" w:rsidP="00B046F6">
            <w:r>
              <w:t>Errato: Non viene eliminato nessun operatore</w:t>
            </w:r>
          </w:p>
        </w:tc>
      </w:tr>
    </w:tbl>
    <w:p w14:paraId="7E44B7FB" w14:textId="77777777" w:rsidR="00E61970" w:rsidRPr="00E61970" w:rsidRDefault="00E61970">
      <w:pPr>
        <w:pStyle w:val="Corpotesto"/>
        <w:rPr>
          <w:b/>
          <w:bCs/>
          <w:sz w:val="26"/>
        </w:rPr>
      </w:pPr>
    </w:p>
    <w:sectPr w:rsidR="00E61970" w:rsidRPr="00E61970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8E51" w14:textId="77777777" w:rsidR="00602748" w:rsidRDefault="00602748">
      <w:r>
        <w:separator/>
      </w:r>
    </w:p>
  </w:endnote>
  <w:endnote w:type="continuationSeparator" w:id="0">
    <w:p w14:paraId="39104633" w14:textId="77777777" w:rsidR="00602748" w:rsidRDefault="00602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01A1EBD6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="00A554EF">
                            <w:rPr>
                              <w:rFonts w:ascii="Verdana"/>
                              <w:w w:val="95"/>
                              <w:sz w:val="16"/>
                            </w:rPr>
                            <w:t>1</w:t>
                          </w:r>
                          <w:r w:rsidR="002F5B82">
                            <w:rPr>
                              <w:rFonts w:ascii="Verdana"/>
                              <w:w w:val="95"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01A1EBD6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="00A554EF">
                      <w:rPr>
                        <w:rFonts w:ascii="Verdana"/>
                        <w:w w:val="95"/>
                        <w:sz w:val="16"/>
                      </w:rPr>
                      <w:t>1</w:t>
                    </w:r>
                    <w:r w:rsidR="002F5B82">
                      <w:rPr>
                        <w:rFonts w:ascii="Verdana"/>
                        <w:w w:val="95"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E1F8E" w14:textId="77777777" w:rsidR="00602748" w:rsidRDefault="00602748">
      <w:r>
        <w:separator/>
      </w:r>
    </w:p>
  </w:footnote>
  <w:footnote w:type="continuationSeparator" w:id="0">
    <w:p w14:paraId="69084129" w14:textId="77777777" w:rsidR="00602748" w:rsidRDefault="00602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proofErr w:type="gramEnd"/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</w:t>
                          </w:r>
                          <w:proofErr w:type="spellStart"/>
                          <w:r w:rsidR="00D72A54">
                            <w:rPr>
                              <w:w w:val="90"/>
                              <w:sz w:val="24"/>
                            </w:rPr>
                            <w:t>F.Palomba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proofErr w:type="gramEnd"/>
                    <w:r w:rsidR="00D72A54">
                      <w:rPr>
                        <w:w w:val="90"/>
                        <w:sz w:val="24"/>
                      </w:rPr>
                      <w:t xml:space="preserve"> e Prof. </w:t>
                    </w:r>
                    <w:proofErr w:type="spellStart"/>
                    <w:r w:rsidR="00D72A54">
                      <w:rPr>
                        <w:w w:val="90"/>
                        <w:sz w:val="24"/>
                      </w:rPr>
                      <w:t>F.Palomba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multilevel"/>
    <w:tmpl w:val="04C8E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0AE22D3"/>
    <w:multiLevelType w:val="hybridMultilevel"/>
    <w:tmpl w:val="9544C4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55BFF"/>
    <w:multiLevelType w:val="hybridMultilevel"/>
    <w:tmpl w:val="9544C4AA"/>
    <w:lvl w:ilvl="0" w:tplc="28DE10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10A"/>
    <w:multiLevelType w:val="hybridMultilevel"/>
    <w:tmpl w:val="9544C4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550A3"/>
    <w:multiLevelType w:val="hybridMultilevel"/>
    <w:tmpl w:val="EA382D76"/>
    <w:lvl w:ilvl="0" w:tplc="FFFFFFFF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48" w:hanging="360"/>
      </w:pPr>
    </w:lvl>
    <w:lvl w:ilvl="2" w:tplc="FFFFFFFF" w:tentative="1">
      <w:start w:val="1"/>
      <w:numFmt w:val="lowerRoman"/>
      <w:lvlText w:val="%3."/>
      <w:lvlJc w:val="right"/>
      <w:pPr>
        <w:ind w:left="2268" w:hanging="180"/>
      </w:pPr>
    </w:lvl>
    <w:lvl w:ilvl="3" w:tplc="FFFFFFFF" w:tentative="1">
      <w:start w:val="1"/>
      <w:numFmt w:val="decimal"/>
      <w:lvlText w:val="%4."/>
      <w:lvlJc w:val="left"/>
      <w:pPr>
        <w:ind w:left="2988" w:hanging="360"/>
      </w:pPr>
    </w:lvl>
    <w:lvl w:ilvl="4" w:tplc="FFFFFFFF" w:tentative="1">
      <w:start w:val="1"/>
      <w:numFmt w:val="lowerLetter"/>
      <w:lvlText w:val="%5."/>
      <w:lvlJc w:val="left"/>
      <w:pPr>
        <w:ind w:left="3708" w:hanging="360"/>
      </w:pPr>
    </w:lvl>
    <w:lvl w:ilvl="5" w:tplc="FFFFFFFF" w:tentative="1">
      <w:start w:val="1"/>
      <w:numFmt w:val="lowerRoman"/>
      <w:lvlText w:val="%6."/>
      <w:lvlJc w:val="right"/>
      <w:pPr>
        <w:ind w:left="4428" w:hanging="180"/>
      </w:pPr>
    </w:lvl>
    <w:lvl w:ilvl="6" w:tplc="FFFFFFFF" w:tentative="1">
      <w:start w:val="1"/>
      <w:numFmt w:val="decimal"/>
      <w:lvlText w:val="%7."/>
      <w:lvlJc w:val="left"/>
      <w:pPr>
        <w:ind w:left="5148" w:hanging="360"/>
      </w:pPr>
    </w:lvl>
    <w:lvl w:ilvl="7" w:tplc="FFFFFFFF" w:tentative="1">
      <w:start w:val="1"/>
      <w:numFmt w:val="lowerLetter"/>
      <w:lvlText w:val="%8."/>
      <w:lvlJc w:val="left"/>
      <w:pPr>
        <w:ind w:left="5868" w:hanging="360"/>
      </w:pPr>
    </w:lvl>
    <w:lvl w:ilvl="8" w:tplc="FFFFFFFF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6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8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9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0" w15:restartNumberingAfterBreak="0">
    <w:nsid w:val="396345EC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1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629"/>
    <w:multiLevelType w:val="hybridMultilevel"/>
    <w:tmpl w:val="9544C4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26F98"/>
    <w:multiLevelType w:val="hybridMultilevel"/>
    <w:tmpl w:val="EA382D76"/>
    <w:lvl w:ilvl="0" w:tplc="DC680FEA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8" w:hanging="360"/>
      </w:pPr>
    </w:lvl>
    <w:lvl w:ilvl="2" w:tplc="0410001B" w:tentative="1">
      <w:start w:val="1"/>
      <w:numFmt w:val="lowerRoman"/>
      <w:lvlText w:val="%3."/>
      <w:lvlJc w:val="right"/>
      <w:pPr>
        <w:ind w:left="2268" w:hanging="180"/>
      </w:pPr>
    </w:lvl>
    <w:lvl w:ilvl="3" w:tplc="0410000F" w:tentative="1">
      <w:start w:val="1"/>
      <w:numFmt w:val="decimal"/>
      <w:lvlText w:val="%4."/>
      <w:lvlJc w:val="left"/>
      <w:pPr>
        <w:ind w:left="2988" w:hanging="360"/>
      </w:pPr>
    </w:lvl>
    <w:lvl w:ilvl="4" w:tplc="04100019" w:tentative="1">
      <w:start w:val="1"/>
      <w:numFmt w:val="lowerLetter"/>
      <w:lvlText w:val="%5."/>
      <w:lvlJc w:val="left"/>
      <w:pPr>
        <w:ind w:left="3708" w:hanging="360"/>
      </w:pPr>
    </w:lvl>
    <w:lvl w:ilvl="5" w:tplc="0410001B" w:tentative="1">
      <w:start w:val="1"/>
      <w:numFmt w:val="lowerRoman"/>
      <w:lvlText w:val="%6."/>
      <w:lvlJc w:val="right"/>
      <w:pPr>
        <w:ind w:left="4428" w:hanging="180"/>
      </w:pPr>
    </w:lvl>
    <w:lvl w:ilvl="6" w:tplc="0410000F" w:tentative="1">
      <w:start w:val="1"/>
      <w:numFmt w:val="decimal"/>
      <w:lvlText w:val="%7."/>
      <w:lvlJc w:val="left"/>
      <w:pPr>
        <w:ind w:left="5148" w:hanging="360"/>
      </w:pPr>
    </w:lvl>
    <w:lvl w:ilvl="7" w:tplc="04100019" w:tentative="1">
      <w:start w:val="1"/>
      <w:numFmt w:val="lowerLetter"/>
      <w:lvlText w:val="%8."/>
      <w:lvlJc w:val="left"/>
      <w:pPr>
        <w:ind w:left="5868" w:hanging="360"/>
      </w:pPr>
    </w:lvl>
    <w:lvl w:ilvl="8" w:tplc="0410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4" w15:restartNumberingAfterBreak="0">
    <w:nsid w:val="533433F8"/>
    <w:multiLevelType w:val="hybridMultilevel"/>
    <w:tmpl w:val="1D6AB550"/>
    <w:lvl w:ilvl="0" w:tplc="271CB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9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20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91C1A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22" w15:restartNumberingAfterBreak="0">
    <w:nsid w:val="68C93F13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23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34C2C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25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6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27" w15:restartNumberingAfterBreak="0">
    <w:nsid w:val="7E3E5680"/>
    <w:multiLevelType w:val="hybridMultilevel"/>
    <w:tmpl w:val="1D6AB5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18"/>
  </w:num>
  <w:num w:numId="2" w16cid:durableId="1924098891">
    <w:abstractNumId w:val="28"/>
  </w:num>
  <w:num w:numId="3" w16cid:durableId="826626772">
    <w:abstractNumId w:val="7"/>
  </w:num>
  <w:num w:numId="4" w16cid:durableId="364988491">
    <w:abstractNumId w:val="9"/>
  </w:num>
  <w:num w:numId="5" w16cid:durableId="230236973">
    <w:abstractNumId w:val="8"/>
  </w:num>
  <w:num w:numId="6" w16cid:durableId="1873688512">
    <w:abstractNumId w:val="25"/>
  </w:num>
  <w:num w:numId="7" w16cid:durableId="738796212">
    <w:abstractNumId w:val="19"/>
  </w:num>
  <w:num w:numId="8" w16cid:durableId="78254373">
    <w:abstractNumId w:val="26"/>
  </w:num>
  <w:num w:numId="9" w16cid:durableId="1609193200">
    <w:abstractNumId w:val="15"/>
  </w:num>
  <w:num w:numId="10" w16cid:durableId="40902501">
    <w:abstractNumId w:val="6"/>
  </w:num>
  <w:num w:numId="11" w16cid:durableId="2069766695">
    <w:abstractNumId w:val="2"/>
  </w:num>
  <w:num w:numId="12" w16cid:durableId="2067364280">
    <w:abstractNumId w:val="3"/>
  </w:num>
  <w:num w:numId="13" w16cid:durableId="1098215713">
    <w:abstractNumId w:val="17"/>
  </w:num>
  <w:num w:numId="14" w16cid:durableId="1482697920">
    <w:abstractNumId w:val="16"/>
  </w:num>
  <w:num w:numId="15" w16cid:durableId="1978798178">
    <w:abstractNumId w:val="20"/>
  </w:num>
  <w:num w:numId="16" w16cid:durableId="738406477">
    <w:abstractNumId w:val="23"/>
  </w:num>
  <w:num w:numId="17" w16cid:durableId="2015299995">
    <w:abstractNumId w:val="24"/>
  </w:num>
  <w:num w:numId="18" w16cid:durableId="232006844">
    <w:abstractNumId w:val="11"/>
  </w:num>
  <w:num w:numId="19" w16cid:durableId="91172075">
    <w:abstractNumId w:val="0"/>
  </w:num>
  <w:num w:numId="20" w16cid:durableId="1038044997">
    <w:abstractNumId w:val="10"/>
  </w:num>
  <w:num w:numId="21" w16cid:durableId="1048647459">
    <w:abstractNumId w:val="21"/>
  </w:num>
  <w:num w:numId="22" w16cid:durableId="1437291819">
    <w:abstractNumId w:val="14"/>
  </w:num>
  <w:num w:numId="23" w16cid:durableId="779297023">
    <w:abstractNumId w:val="27"/>
  </w:num>
  <w:num w:numId="24" w16cid:durableId="1806123380">
    <w:abstractNumId w:val="22"/>
  </w:num>
  <w:num w:numId="25" w16cid:durableId="1829978318">
    <w:abstractNumId w:val="13"/>
  </w:num>
  <w:num w:numId="26" w16cid:durableId="1195462794">
    <w:abstractNumId w:val="5"/>
  </w:num>
  <w:num w:numId="27" w16cid:durableId="1325545516">
    <w:abstractNumId w:val="12"/>
  </w:num>
  <w:num w:numId="28" w16cid:durableId="971902960">
    <w:abstractNumId w:val="4"/>
  </w:num>
  <w:num w:numId="29" w16cid:durableId="1019891917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21E5C"/>
    <w:rsid w:val="00033E2B"/>
    <w:rsid w:val="00051F4B"/>
    <w:rsid w:val="000949AE"/>
    <w:rsid w:val="000B55D6"/>
    <w:rsid w:val="0014661E"/>
    <w:rsid w:val="00153A81"/>
    <w:rsid w:val="001A4152"/>
    <w:rsid w:val="001A429C"/>
    <w:rsid w:val="001B376D"/>
    <w:rsid w:val="001B4268"/>
    <w:rsid w:val="001B62B8"/>
    <w:rsid w:val="001D46C7"/>
    <w:rsid w:val="001E76D9"/>
    <w:rsid w:val="00207541"/>
    <w:rsid w:val="00252B20"/>
    <w:rsid w:val="002667FC"/>
    <w:rsid w:val="00275A11"/>
    <w:rsid w:val="002932E5"/>
    <w:rsid w:val="002F2F21"/>
    <w:rsid w:val="002F5B82"/>
    <w:rsid w:val="00346C81"/>
    <w:rsid w:val="00386A5F"/>
    <w:rsid w:val="003F4F58"/>
    <w:rsid w:val="00475FB4"/>
    <w:rsid w:val="00496D3C"/>
    <w:rsid w:val="00497E2C"/>
    <w:rsid w:val="005072BF"/>
    <w:rsid w:val="00517A03"/>
    <w:rsid w:val="00533A01"/>
    <w:rsid w:val="00555B9E"/>
    <w:rsid w:val="005C0456"/>
    <w:rsid w:val="005C2428"/>
    <w:rsid w:val="00602748"/>
    <w:rsid w:val="00615269"/>
    <w:rsid w:val="00636E6A"/>
    <w:rsid w:val="00676C40"/>
    <w:rsid w:val="00706F40"/>
    <w:rsid w:val="007079AC"/>
    <w:rsid w:val="007620C6"/>
    <w:rsid w:val="00804E76"/>
    <w:rsid w:val="00822EA6"/>
    <w:rsid w:val="0084349E"/>
    <w:rsid w:val="0086793E"/>
    <w:rsid w:val="00887C2A"/>
    <w:rsid w:val="008A26D4"/>
    <w:rsid w:val="008B0BFD"/>
    <w:rsid w:val="008C22DE"/>
    <w:rsid w:val="008F7528"/>
    <w:rsid w:val="00926253"/>
    <w:rsid w:val="009518A7"/>
    <w:rsid w:val="00960D92"/>
    <w:rsid w:val="009620D5"/>
    <w:rsid w:val="009C214D"/>
    <w:rsid w:val="009F6855"/>
    <w:rsid w:val="00A07A1C"/>
    <w:rsid w:val="00A554EF"/>
    <w:rsid w:val="00A67F39"/>
    <w:rsid w:val="00A72A1A"/>
    <w:rsid w:val="00A77528"/>
    <w:rsid w:val="00AC2F54"/>
    <w:rsid w:val="00B2377F"/>
    <w:rsid w:val="00B34C4B"/>
    <w:rsid w:val="00B46D12"/>
    <w:rsid w:val="00B573A9"/>
    <w:rsid w:val="00B6699C"/>
    <w:rsid w:val="00C465EC"/>
    <w:rsid w:val="00C67961"/>
    <w:rsid w:val="00C846CD"/>
    <w:rsid w:val="00C9630B"/>
    <w:rsid w:val="00CC1479"/>
    <w:rsid w:val="00CD7550"/>
    <w:rsid w:val="00D3522C"/>
    <w:rsid w:val="00D72A54"/>
    <w:rsid w:val="00D8158B"/>
    <w:rsid w:val="00D826A2"/>
    <w:rsid w:val="00DE3417"/>
    <w:rsid w:val="00E1731C"/>
    <w:rsid w:val="00E23B60"/>
    <w:rsid w:val="00E40132"/>
    <w:rsid w:val="00E53C68"/>
    <w:rsid w:val="00E61970"/>
    <w:rsid w:val="00E65DDA"/>
    <w:rsid w:val="00ED1D56"/>
    <w:rsid w:val="00F42787"/>
    <w:rsid w:val="00F45ACF"/>
    <w:rsid w:val="00F46FF9"/>
    <w:rsid w:val="00F90CBD"/>
    <w:rsid w:val="00FE2F2B"/>
    <w:rsid w:val="00FF6FE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A554EF"/>
    <w:rPr>
      <w:rFonts w:ascii="Times New Roman" w:eastAsia="Times New Roman" w:hAnsi="Times New Roman" w:cs="Times New Roman"/>
      <w:b/>
      <w:bCs/>
      <w:i/>
      <w:iCs/>
      <w:sz w:val="27"/>
      <w:szCs w:val="2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16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43</cp:revision>
  <dcterms:created xsi:type="dcterms:W3CDTF">2022-12-02T10:25:00Z</dcterms:created>
  <dcterms:modified xsi:type="dcterms:W3CDTF">2023-02-09T16:33:00Z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