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C82" w14:textId="12CB26E3" w:rsidR="00726D69" w:rsidRDefault="00726D69" w:rsidP="00F16777">
      <w:pPr>
        <w:pStyle w:val="Heading1"/>
      </w:pPr>
      <w:r>
        <w:t>E-Library documents</w:t>
      </w:r>
    </w:p>
    <w:p w14:paraId="0E010C7A" w14:textId="7DC8B294" w:rsidR="00303967" w:rsidRDefault="00726D69" w:rsidP="00F16777">
      <w:pPr>
        <w:pStyle w:val="References"/>
        <w:rPr>
          <w:b/>
          <w:bCs/>
        </w:rPr>
      </w:pPr>
      <w:r w:rsidRPr="00FA4415">
        <w:rPr>
          <w:b/>
          <w:bCs/>
        </w:rPr>
        <w:t>Here are the 2</w:t>
      </w:r>
      <w:r w:rsidR="00F16777">
        <w:rPr>
          <w:b/>
          <w:bCs/>
        </w:rPr>
        <w:t>37</w:t>
      </w:r>
      <w:r w:rsidRPr="00FA4415">
        <w:rPr>
          <w:b/>
          <w:bCs/>
        </w:rPr>
        <w:t xml:space="preserve"> documents contained in the 22 volumes of my eLibrary.</w:t>
      </w:r>
    </w:p>
    <w:p w14:paraId="08604168" w14:textId="77777777" w:rsidR="00D34434" w:rsidRDefault="00D34434" w:rsidP="00F16777">
      <w:pPr>
        <w:pStyle w:val="References"/>
        <w:rPr>
          <w:b/>
          <w:bCs/>
        </w:rPr>
      </w:pPr>
    </w:p>
    <w:p w14:paraId="084B961E" w14:textId="77777777" w:rsidR="00F16777" w:rsidRDefault="00F16777" w:rsidP="00F16777">
      <w:pPr>
        <w:pStyle w:val="References"/>
      </w:pPr>
      <w:r>
        <w:fldChar w:fldCharType="begin">
          <w:fldData xml:space="preserve">b3I+U3RhaGw8L0F1dGhvcj48WWVhcj4yMDIxPC9ZZWFyPjxSZWNOdW0+MzgzNzwvUmVjTnVtPjxy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</w:fldData>
        </w:fldChar>
      </w:r>
      <w:r>
        <w:instrText xml:space="preserve"> ADDIN EN.CITE </w:instrText>
      </w:r>
      <w:r>
        <w:fldChar w:fldCharType="begin">
          <w:fldData xml:space="preserve">PEVuZE5vdGU+PENpdGU+PEF1dGhvcj5TdGFobDwvQXV0aG9yPjxZZWFyPjIwMTA8L1llYXI+PFJl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==
</w:fldData>
        </w:fldChar>
      </w:r>
      <w:r>
        <w:instrText xml:space="preserve"> ADDIN EN.CITE.DATA </w:instrText>
      </w:r>
      <w:r>
        <w:fldChar w:fldCharType="end"/>
      </w:r>
      <w:r>
        <w:fldChar w:fldCharType="begin">
          <w:fldData xml:space="preserve">R2VycnlTdGFobC5uZXQvdm10L2Jvb2svMi5wZGY8L3VybD48L3JlbGF0ZWQtdXJscz48L3VybHM+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==
</w:fldData>
        </w:fldChar>
      </w:r>
      <w:r>
        <w:instrText xml:space="preserve"> ADDIN EN.CITE.DATA </w:instrText>
      </w:r>
      <w:r>
        <w:fldChar w:fldCharType="end"/>
      </w:r>
      <w:r>
        <w:fldChar w:fldCharType="begin">
          <w:fldData xml:space="preserve">Zm9yZWlnbi1rZXlzPjxyZWYtdHlwZSBuYW1lPSJVbnB1Ymxpc2hlZCBXb3JrIj4zNDwvcmVmLXR5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==
</w:fldData>
        </w:fldChar>
      </w:r>
      <w:r>
        <w:instrText xml:space="preserve"> ADDIN EN.CITE.DATA </w:instrText>
      </w:r>
      <w:r>
        <w:fldChar w:fldCharType="end"/>
      </w:r>
      <w:r>
        <w:fldChar w:fldCharType="begin">
          <w:fldData xml:space="preserve">c3NhIE0uIFNhbGVoPC9hdXRob3I+PC9zZWNvbmRhcnktYXV0aG9ycz48L2NvbnRyaWJ1dG9ycz48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==
</w:fldData>
        </w:fldChar>
      </w:r>
      <w:r>
        <w:instrText xml:space="preserve"> ADDIN EN.CITE.DATA </w:instrText>
      </w:r>
      <w:r>
        <w:fldChar w:fldCharType="end"/>
      </w:r>
      <w:r>
        <w:fldChar w:fldCharType="begin">
          <w:fldData xml:space="preserve">ZC1kYXRlPjY8L21vZGlmaWVkLWRhdGU+PC9yZWNvcmQ+PC9DaXRlPjxDaXRlPjxBdXRob3I+VHJh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==
</w:fldData>
        </w:fldChar>
      </w:r>
      <w:r>
        <w:instrText xml:space="preserve"> ADDIN EN.CITE.DATA </w:instrText>
      </w:r>
      <w:r>
        <w:fldChar w:fldCharType="end"/>
      </w:r>
      <w:r>
        <w:fldChar w:fldCharType="begin">
          <w:fldData xml:space="preserve">dXRob3I+U3RhaGwsIEdlcnJ5PC9hdXRob3I+PGF1dGhvcj5IZXNzZSwgRnJpZWRyaWNoPC9hdXRo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==
</w:fldData>
        </w:fldChar>
      </w:r>
      <w:r>
        <w:instrText xml:space="preserve"> ADDIN EN.CITE.DATA </w:instrText>
      </w:r>
      <w:r>
        <w:fldChar w:fldCharType="end"/>
      </w:r>
      <w:r>
        <w:fldChar w:fldCharType="begin">
          <w:fldData xml:space="preserve">dGl0bGU+PC90aXRsZXM+PGtleXdvcmRzPjxrZXl3b3JkPm5vdFZNVDwva2V5d29yZD48L2tleXdv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==
</w:fldData>
        </w:fldChar>
      </w:r>
      <w:r>
        <w:instrText xml:space="preserve"> ADDIN EN.CITE.DATA </w:instrText>
      </w:r>
      <w:r>
        <w:fldChar w:fldCharType="end"/>
      </w:r>
      <w:r>
        <w:fldChar w:fldCharType="begin">
          <w:fldData xml:space="preserve">b3I+U3RhaGw8L0F1dGhvcj48WWVhcj4yMDIxPC9ZZWFyPjxSZWNOdW0+MzgzNzwvUmVjTnVtPjxy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(Stahl, 2010a, 1975a, 2022a, 2010b, 1993a, 2006a; Stahl, Sumner, &amp; Owen, 1995; Stahl, 1996a, 1993b, 1998a, 2001, 2004a, 2003a, 2000a, 2002a, 2002b, 2002c, 2004b; Stahl &amp; Carell, 2004; Stahl, 2004c, 2003b, 2003c; Koschmann et al., 2007; Stahl, 2005a, 2003d, 2004d, 2009a, 2008a, 2009b, 2009c, 2011a, 2006b; Mühlpfordt &amp; Stahl, 2007; Stahl, 2009d, 2009e, 2006c; Strijbos &amp; Stahl, 2005; Zemel et al., 2005; Trausan-Matu et al., 2008; Stahl, 2009f, 2009g, 2013a, 2012a; Magee et al., 2013; Stahl, 2013b, 2016a, 2014a, 2010c, 1967, 1975b, 1979a, 1974a, 1974b, 1978, 1976, 1979b, 1984; Stahl et al., 1998; Stahl, 1992a, 1992b, 1996b, 1997a, 1997b, 1998b, 1998c, 1996c, 1998d, 1970, 2021a, 2011b; Stahl et al., 1992; Stahl, 1992c, 1992d, 1995, 1996d, 1999a; Fischer et al., 1993a; Fischer et al., 1993b; Stahl, 1999b, 1999c; Stahl &amp; Herrmann, 1999; Stahl, 2005b; Stahl, Sumner, &amp; Repenning, 1995; Lenell &amp; Stahl, 2001; Kintsch et al., 2000; Collazos et al., 2007; Stahl, Rohde, et al., 2006; Stahl, 2000b, 2015a; Stahl, Spada, et al., 2011; Stahl, 2006d; Stahl &amp; Chai, 2010; Stahl, 2010d; Stahl &amp; Rosé, 2011; Stahl, 2005c, 2009h; Sarmiento &amp; Stahl, 2008a; Stahl, Wee, et al., 2007; Stahl, Çakir, et al., 2010; Stahl, Rosé, &amp; Goggins, 2010; Stahl, Rosé, O'Hara, et al., 2010; Stahl, 2015b, 2010e, 2012b, 2023a, 2011c, 2013c, 2011d, 2013d, 2011e; Zemel &amp; Stahl, 2010; Strijbos &amp; Stahl, 2007; Stahl &amp; Strijbos, 2004; Stahl, 2015c; Stahl, Koschmann, et al., 2021; Stahl &amp; Hakkarainen, 2021; Medina &amp; Stahl, 2021; Stahl, 2021b, 2022b, 2021c, 2021d, 2021e, 2016b, 2017; Stahl, Zhou, et al., 2011; Stahl, 2016c, 2014b, 2006e, 2015d; Çakir et al., 2010; Çakir et al., 2009; Çakir &amp; Stahl, 2013; Koschmann et al., 2009; Stahl et al., 2009; Sarmiento &amp; Stahl, 2008b; Trausan-Matu et al., 2006; Stahl, 2008b, 2015e; Stahl, Ou, et al., 2010; Stahl, 2012c, 2012d, 2012e; Öner &amp; Stahl, 2015; Khoo &amp; Stahl, 2015; Çakir &amp; Stahl, 2015; Gerry Stahl, Stephen Weimar, et al., 2014a, 2014b; Stahl, 2023b, 2015f, 2015g, 2014c, 2013e, 2014d, 2010f; Stahl, Koschmann, et al., 2006; Stahl et al., 2008a, 2008b; Stahl, 2010g; Stahl &amp; Hesse, 2006a, 2006b, 2006c, 2006d, 2007; Stahl, Suthers, et al., 2007; Stahl, 2007; Stahl &amp; Hesse, 2008a; Stahl, 2008c; Stahl &amp; Hesse, 2008b, 2008c; Stahl, 2009i; Stahl &amp; Hesse, 2009a, 2009b, 2009c, 2010a, 2010b; Stahl, 2010h; Stahl &amp; Hesse, 2010c, 2011a, 2011b; Stahl, Hesse, et al., 2011; Stahl, 2011f; Stahl et al., 2012; Stahl, 2012f, 2013f, 2013g; Stahl et al., 2013a, 2013b; Gerry Stahl, Ulrike Cress, Nancy Law, et al., 2014; Gerry Stahl, Ulrike Cress, Sten Ludvigsen, et al., 2014; G. Stahl et al., 2014; Ludvigsen et al., 2015; Gerry Stahl, Nancy Law, et al., 2014; Cress et al., 2015; Stahl, 2015h, 2010i, 2015i, 2009j, 2009k; Lawless, 2020; Stahl &amp; Stahl, 2020; Stahl, 2021f; Jones et al., 2021; Suthers, 2021; Zemel &amp; Koschmann, 2021; Overdijk et al., 2021; Ritella &amp; Hakkarainen, 2021; Stahl, 2021g; Öner, 2021; Reimann, 2021; Damşa, 2021; Çakir et al., 2021; Looi et al., 2021; Chan, 2021; Stahl, 2021h, 2021i; Stahl, Zhou, et al., 2021; Stahl, 2021j, 2021k, 2021l, 2021m, 2021n, 2021o, 2021p, 2021q, 2018, 2020a, 2021r, 2024a, 2026, 2025, 2021s, 2021t, 2020b, 2021u, 2021v, 2022c, 2024b)</w:t>
      </w:r>
      <w:r>
        <w:fldChar w:fldCharType="end"/>
      </w:r>
    </w:p>
    <w:p w14:paraId="38A3A722" w14:textId="77777777" w:rsidR="00F16777" w:rsidRDefault="00F16777" w:rsidP="00F16777">
      <w:pPr>
        <w:pStyle w:val="References"/>
      </w:pPr>
    </w:p>
    <w:p w14:paraId="15A1DE54" w14:textId="77777777" w:rsidR="00F16777" w:rsidRPr="00F16777" w:rsidRDefault="00F16777" w:rsidP="00F16777">
      <w:pPr>
        <w:pStyle w:val="References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F16777">
        <w:rPr>
          <w:noProof/>
        </w:rPr>
        <w:t xml:space="preserve">1. 0. Stahl, G. (2010a). </w:t>
      </w:r>
      <w:r w:rsidRPr="00F16777">
        <w:rPr>
          <w:i/>
          <w:noProof/>
        </w:rPr>
        <w:t>Marx and Heidegger</w:t>
      </w:r>
      <w:r w:rsidRPr="00F16777">
        <w:rPr>
          <w:noProof/>
        </w:rPr>
        <w:t xml:space="preserve">. Philadelphia. PA: Gerry Stahl at Lulu. </w:t>
      </w:r>
    </w:p>
    <w:p w14:paraId="65D9C3AD" w14:textId="622B4294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1. 1. Stahl, G. (1975a). </w:t>
      </w:r>
      <w:r w:rsidRPr="00F16777">
        <w:rPr>
          <w:i/>
          <w:noProof/>
        </w:rPr>
        <w:t>Marxian Hermeneutics and Heideggerian Social Theory: Interpreting and Transforming Our World</w:t>
      </w:r>
      <w:r w:rsidRPr="00F16777">
        <w:rPr>
          <w:noProof/>
        </w:rPr>
        <w:t xml:space="preserve"> [Ph.D. Dissertation, Northwestern University]. Evanston, IL. </w:t>
      </w:r>
      <w:hyperlink r:id="rId5" w:history="1">
        <w:r w:rsidRPr="00F16777">
          <w:rPr>
            <w:rStyle w:val="Hyperlink"/>
            <w:noProof/>
          </w:rPr>
          <w:t>http://GerryStahl.net/elibrary/marx</w:t>
        </w:r>
      </w:hyperlink>
    </w:p>
    <w:p w14:paraId="78E1DD6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1. 2. Stahl, G. (2022a). The working of sonic being in e-music (Marx and Heidegger fifty years later). In G. Stahl (Ed.), </w:t>
      </w:r>
      <w:r w:rsidRPr="00F16777">
        <w:rPr>
          <w:i/>
          <w:noProof/>
        </w:rPr>
        <w:t>Marx and Heidegger</w:t>
      </w:r>
      <w:r w:rsidRPr="00F16777">
        <w:rPr>
          <w:noProof/>
        </w:rPr>
        <w:t xml:space="preserve"> (pp. 23). Chatham, MA: Gerry Stahl at Lulu. </w:t>
      </w:r>
    </w:p>
    <w:p w14:paraId="003212B0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2. 0. Stahl, G. (2010b). </w:t>
      </w:r>
      <w:r w:rsidRPr="00F16777">
        <w:rPr>
          <w:i/>
          <w:noProof/>
        </w:rPr>
        <w:t>Tacit and Explicit Understanding in Computer Support</w:t>
      </w:r>
      <w:r w:rsidRPr="00F16777">
        <w:rPr>
          <w:noProof/>
        </w:rPr>
        <w:t xml:space="preserve">. Philadelphia, PA: Gerry Stahl at Lulu. </w:t>
      </w:r>
    </w:p>
    <w:p w14:paraId="27E81622" w14:textId="1D070DC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2. 1. Stahl, G. (1993a). </w:t>
      </w:r>
      <w:r w:rsidRPr="00F16777">
        <w:rPr>
          <w:i/>
          <w:noProof/>
        </w:rPr>
        <w:t>Interpretation in Design: The Problem of Tacit and Explicit Understanding in Computer Support of Cooperative Design</w:t>
      </w:r>
      <w:r w:rsidRPr="00F16777">
        <w:rPr>
          <w:noProof/>
        </w:rPr>
        <w:t xml:space="preserve"> [Ph.D. Dissertation, University of Colorado]. Boulder, CO. </w:t>
      </w:r>
      <w:hyperlink r:id="rId6" w:history="1">
        <w:r w:rsidRPr="00F16777">
          <w:rPr>
            <w:rStyle w:val="Hyperlink"/>
            <w:noProof/>
          </w:rPr>
          <w:t>http://GerryStahl.net/elibrary/tacit</w:t>
        </w:r>
      </w:hyperlink>
    </w:p>
    <w:p w14:paraId="3CEE3595" w14:textId="743FEEF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0. Stahl, G. (2006a). </w:t>
      </w:r>
      <w:r w:rsidRPr="00F16777">
        <w:rPr>
          <w:i/>
          <w:noProof/>
        </w:rPr>
        <w:t>Group Cognition: Computer Support for Building Collaborative Knowledge</w:t>
      </w:r>
      <w:r w:rsidRPr="00F16777">
        <w:rPr>
          <w:noProof/>
        </w:rPr>
        <w:t xml:space="preserve">. Cambridge, MA: MIT Press. </w:t>
      </w:r>
      <w:hyperlink r:id="rId7" w:history="1">
        <w:r w:rsidRPr="00F16777">
          <w:rPr>
            <w:rStyle w:val="Hyperlink"/>
            <w:noProof/>
          </w:rPr>
          <w:t>https://doi.org/http://mitpress.mit.edu/books/group-cognition</w:t>
        </w:r>
      </w:hyperlink>
      <w:r w:rsidRPr="00F16777">
        <w:rPr>
          <w:noProof/>
        </w:rPr>
        <w:t xml:space="preserve"> </w:t>
      </w:r>
    </w:p>
    <w:p w14:paraId="6D77014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1. Stahl, G., Sumner, T., &amp; Owen, R. (1995). Share globally, adapt locally: Software to create and distribute student-centered curriculum. </w:t>
      </w:r>
      <w:r w:rsidRPr="00F16777">
        <w:rPr>
          <w:i/>
          <w:noProof/>
        </w:rPr>
        <w:t>Computers and Education. Special Issue on Education and the Internet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24</w:t>
      </w:r>
      <w:r w:rsidRPr="00F16777">
        <w:rPr>
          <w:noProof/>
        </w:rPr>
        <w:t xml:space="preserve">(3), 237–246, Article 3. </w:t>
      </w:r>
    </w:p>
    <w:p w14:paraId="2C9C9AC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3. Stahl, G. (1996a). Armchair missions to Mars: Using case-based reasoning and fuzzy logic to simulate a time series model of astronaut crews. </w:t>
      </w:r>
      <w:r w:rsidRPr="00F16777">
        <w:rPr>
          <w:i/>
          <w:noProof/>
        </w:rPr>
        <w:t>Knowledge-Based Systems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9</w:t>
      </w:r>
      <w:r w:rsidRPr="00F16777">
        <w:rPr>
          <w:noProof/>
        </w:rPr>
        <w:t xml:space="preserve">, 409–415, Article 3. </w:t>
      </w:r>
    </w:p>
    <w:p w14:paraId="35D1985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4. Stahl, G. (1993b). Supporting situated interpretation. Annual Meeting of the Cognitive Science Society (CogSci '93), Boulder, CO.</w:t>
      </w:r>
    </w:p>
    <w:p w14:paraId="53FE2ABE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lastRenderedPageBreak/>
        <w:t>3. 5. Stahl, G. (1998a). Collaborative information environments for innovative communities of practice. German Computer-Supported Cooperative Work Conference (D-CSCW '98): Groupware und organizatorische Innovation, Dortmund, Germany.</w:t>
      </w:r>
    </w:p>
    <w:p w14:paraId="07BD01A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6. Stahl, G. (2001). WebGuide: Guiding collaborative learning on the Web with perspectives. </w:t>
      </w:r>
      <w:r w:rsidRPr="00F16777">
        <w:rPr>
          <w:i/>
          <w:noProof/>
        </w:rPr>
        <w:t>Journal of Interactive Media in Education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2001</w:t>
      </w:r>
      <w:r w:rsidRPr="00F16777">
        <w:rPr>
          <w:noProof/>
        </w:rPr>
        <w:t xml:space="preserve">(1), Article 3. </w:t>
      </w:r>
    </w:p>
    <w:p w14:paraId="2613950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7. Stahl, G. (2004a). Groupware goes to school: Adapting BSCW to the classroom. </w:t>
      </w:r>
      <w:r w:rsidRPr="00F16777">
        <w:rPr>
          <w:i/>
          <w:noProof/>
        </w:rPr>
        <w:t>International Journal of Computer Applications Technology (IJCAT)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19 "Current approaches for groupware design, implementation and evaluation"</w:t>
      </w:r>
      <w:r w:rsidRPr="00F16777">
        <w:rPr>
          <w:noProof/>
        </w:rPr>
        <w:t xml:space="preserve">(3/4), 162–174, Article 3. </w:t>
      </w:r>
    </w:p>
    <w:p w14:paraId="7430FCA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8. Stahl, G. (2003a). Knowledge negotiation in asynchronous learning networks. Hawai'i International Conference on System Sciences (HICSS '03), Hawaii, HA.</w:t>
      </w:r>
    </w:p>
    <w:p w14:paraId="7F7025B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9. Stahl, G. (2000a). A model of collaborative knowledge-building. Fourth International Conference of the Learning Sciences (ICLS '00), Ann Arbor, MI.</w:t>
      </w:r>
    </w:p>
    <w:p w14:paraId="53B1060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10. Stahl, G. (2002a). Rediscovering CSCL. In T. Koschmann, R. Hall, &amp; N. Miyake (Eds.), </w:t>
      </w:r>
      <w:r w:rsidRPr="00F16777">
        <w:rPr>
          <w:i/>
          <w:noProof/>
        </w:rPr>
        <w:t>CSCL 2: Carrying Forward the Conversation</w:t>
      </w:r>
      <w:r w:rsidRPr="00F16777">
        <w:rPr>
          <w:noProof/>
        </w:rPr>
        <w:t xml:space="preserve"> (pp. 169–181). Hillsdale, NJ: Lawrence Erlbaum Associates. </w:t>
      </w:r>
    </w:p>
    <w:p w14:paraId="2F75377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11. Stahl, G. (2002b). Contributions to a theoretical framework for CSCL. Computer support for collaborative learning: Foundations for a CSCL community. Proceedings of CSCL 2002, Boulder, CO.</w:t>
      </w:r>
    </w:p>
    <w:p w14:paraId="645E47B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12. Stahl, G. (2002c). Understanding educational computational artifacts across community boundaries. International Society for Cultural Research and Activity Theory (ISCRAT '02), Amsterdam, NL.</w:t>
      </w:r>
    </w:p>
    <w:p w14:paraId="1BA0369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13. Stahl, G. (2004b). Collaborating with Relational References [contribution to the workshop on Representational Support for Knowledge Building Discourse]. Annual Meeting of the American Educational Research Association (AERA 04), San Diego, CA.</w:t>
      </w:r>
    </w:p>
    <w:p w14:paraId="20019571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14. Stahl, G., &amp; Carell, A. (2004). Kommunikationskonzepte [The role of communication concepts for CSCL pedagogy] (A. Carell, Trans.). In J. Haake, G. Schwabe, &amp; M. Wessner (Eds.), </w:t>
      </w:r>
      <w:r w:rsidRPr="00F16777">
        <w:rPr>
          <w:i/>
          <w:noProof/>
        </w:rPr>
        <w:t>CSCL-Kompendium</w:t>
      </w:r>
      <w:r w:rsidRPr="00F16777">
        <w:rPr>
          <w:noProof/>
        </w:rPr>
        <w:t xml:space="preserve"> (pp. 229–237). Frankfurt, Germany: Oldenburg. </w:t>
      </w:r>
    </w:p>
    <w:p w14:paraId="64321671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15. Stahl, G. (2004c). Building collaborative knowing: Elements of a social theory of CSCL. In J.-W. Strijbos, P. Kirschner, &amp; R. Martens (Eds.), </w:t>
      </w:r>
      <w:r w:rsidRPr="00F16777">
        <w:rPr>
          <w:i/>
          <w:noProof/>
        </w:rPr>
        <w:t>What We Know about CSCL: And Implementing it in Higher Education</w:t>
      </w:r>
      <w:r w:rsidRPr="00F16777">
        <w:rPr>
          <w:noProof/>
        </w:rPr>
        <w:t xml:space="preserve"> (pp. 53–86). Boston, MA: Kluwer Academic Publishers. </w:t>
      </w:r>
    </w:p>
    <w:p w14:paraId="6A00CC2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16. Stahl, G. (2003b). Meaning and interpretation in collaboration. Designing for Change in Networked Learning Environments: Proceedings of the International Conference on Computer Support for Collaborative Learning (CSCL '03), Bergen, Norway.</w:t>
      </w:r>
    </w:p>
    <w:p w14:paraId="3755764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17. Stahl, G. (2003c). Can shared knowledge exceed the sum of its parts? In R. V. J. DeRidder (Ed.), </w:t>
      </w:r>
      <w:r w:rsidRPr="00F16777">
        <w:rPr>
          <w:i/>
          <w:noProof/>
        </w:rPr>
        <w:t>Knowledge Sharing Under Distributed Circumstances</w:t>
      </w:r>
      <w:r w:rsidRPr="00F16777">
        <w:rPr>
          <w:noProof/>
        </w:rPr>
        <w:t xml:space="preserve"> (pp. 85–88). Amsterdam, Netherlands: NWO-MES. </w:t>
      </w:r>
    </w:p>
    <w:p w14:paraId="7464EC6A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3. 18. Koschmann, T., Stahl, G., &amp; Zemel, A. (2007). The Video Analyst's Manifesto (or The Implications of Garfinkel's Policies for the Development of a Program of Video Analytic Research within the Learning Sciences). In R. Goldman, R. Pea, B. Barron, &amp; S. Derry (Eds.), </w:t>
      </w:r>
      <w:r w:rsidRPr="00F16777">
        <w:rPr>
          <w:i/>
          <w:noProof/>
        </w:rPr>
        <w:t>Video Research in the Learning Sciences</w:t>
      </w:r>
      <w:r w:rsidRPr="00F16777">
        <w:rPr>
          <w:noProof/>
        </w:rPr>
        <w:t xml:space="preserve"> (pp. 133–144). Mahway, NJ: Lawrence Erlbaum Associates. </w:t>
      </w:r>
    </w:p>
    <w:p w14:paraId="2D8B432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19. Stahl, G. (2005a). Group cognition: The collaborative locus of agency in CSCL. international conference on Computer Support for Collaborative Learning (CSCL '05), Taipei, Taiwan.</w:t>
      </w:r>
    </w:p>
    <w:p w14:paraId="1953BD15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20. Stahl, G. (2003d). Keynote: The future of computer support for learning: An American/German DeLFIc vision. First Conference on e-Learning of the German Computer Science Society (DeLFI 2003), Munich, Germany.</w:t>
      </w:r>
    </w:p>
    <w:p w14:paraId="06DD431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3. 21. Stahl, G. (2004d). Thinking at the group unit of analysis. CSCL SIG Symposium of the European Union Kaleidoscope Network of Excellence (KAL '04), Lausanne, Switzerland.</w:t>
      </w:r>
    </w:p>
    <w:p w14:paraId="35451C43" w14:textId="0AA348A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0. Stahl, G. (2009a). </w:t>
      </w:r>
      <w:r w:rsidRPr="00F16777">
        <w:rPr>
          <w:i/>
          <w:noProof/>
        </w:rPr>
        <w:t>Studying Virtual Math Teams</w:t>
      </w:r>
      <w:r w:rsidRPr="00F16777">
        <w:rPr>
          <w:noProof/>
        </w:rPr>
        <w:t xml:space="preserve">. New York, NY: Springer. </w:t>
      </w:r>
      <w:hyperlink r:id="rId8" w:history="1">
        <w:r w:rsidRPr="00F16777">
          <w:rPr>
            <w:rStyle w:val="Hyperlink"/>
            <w:noProof/>
          </w:rPr>
          <w:t>https://doi.org/http://dx.doi.org/10.1007/978-1-4419-0228-3</w:t>
        </w:r>
      </w:hyperlink>
      <w:r w:rsidRPr="00F16777">
        <w:rPr>
          <w:noProof/>
        </w:rPr>
        <w:t xml:space="preserve"> </w:t>
      </w:r>
    </w:p>
    <w:p w14:paraId="11181555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1. Stahl, G. (2008a). Chat on Collaborative Knowledge Building. </w:t>
      </w:r>
      <w:r w:rsidRPr="00F16777">
        <w:rPr>
          <w:i/>
          <w:noProof/>
        </w:rPr>
        <w:t>QWERTY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3</w:t>
      </w:r>
      <w:r w:rsidRPr="00F16777">
        <w:rPr>
          <w:noProof/>
        </w:rPr>
        <w:t xml:space="preserve">(1), 67–78, Article 4. </w:t>
      </w:r>
    </w:p>
    <w:p w14:paraId="140CA34F" w14:textId="0DD544C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2. Stahl, G. (2009b). The VMT Vision. In G. Stahl (Ed.), </w:t>
      </w:r>
      <w:r w:rsidRPr="00F16777">
        <w:rPr>
          <w:i/>
          <w:noProof/>
        </w:rPr>
        <w:t>Studying Virtual Math Teams</w:t>
      </w:r>
      <w:r w:rsidRPr="00F16777">
        <w:rPr>
          <w:noProof/>
        </w:rPr>
        <w:t xml:space="preserve"> (pp. 17–29). New York, NY: Springer. </w:t>
      </w:r>
      <w:hyperlink r:id="rId9" w:history="1">
        <w:r w:rsidRPr="00F16777">
          <w:rPr>
            <w:rStyle w:val="Hyperlink"/>
            <w:noProof/>
          </w:rPr>
          <w:t>https://doi.org/http://dx.doi.org/10.1007/978-1-4419-0228-3_2</w:t>
        </w:r>
      </w:hyperlink>
      <w:r w:rsidRPr="00F16777">
        <w:rPr>
          <w:noProof/>
        </w:rPr>
        <w:t xml:space="preserve"> </w:t>
      </w:r>
    </w:p>
    <w:p w14:paraId="35178018" w14:textId="512E6983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3. Stahl, G. (2009c). Mathematical Discourse as Group Cognition. In G. Stahl (Ed.), </w:t>
      </w:r>
      <w:r w:rsidRPr="00F16777">
        <w:rPr>
          <w:i/>
          <w:noProof/>
        </w:rPr>
        <w:t>Studying Virtual Math Teams</w:t>
      </w:r>
      <w:r w:rsidRPr="00F16777">
        <w:rPr>
          <w:noProof/>
        </w:rPr>
        <w:t xml:space="preserve"> (pp. 31–40). New York, NY: Springer. </w:t>
      </w:r>
      <w:hyperlink r:id="rId10" w:history="1">
        <w:r w:rsidRPr="00F16777">
          <w:rPr>
            <w:rStyle w:val="Hyperlink"/>
            <w:noProof/>
          </w:rPr>
          <w:t>https://doi.org/http://dx.doi.org/10.1007/978-1-4419-0228-3_3</w:t>
        </w:r>
      </w:hyperlink>
      <w:r w:rsidRPr="00F16777">
        <w:rPr>
          <w:noProof/>
        </w:rPr>
        <w:t xml:space="preserve"> </w:t>
      </w:r>
    </w:p>
    <w:p w14:paraId="7570627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4. Stahl, G. (2011a). Social practices of group cognition in virtual math teams. In S. Ludvigsen, A. Lund, I. Rasmussen, &amp; R. Säljö (Eds.), </w:t>
      </w:r>
      <w:r w:rsidRPr="00F16777">
        <w:rPr>
          <w:i/>
          <w:noProof/>
        </w:rPr>
        <w:t>Learning across sites: New tools, infrastructures and practices</w:t>
      </w:r>
      <w:r w:rsidRPr="00F16777">
        <w:rPr>
          <w:noProof/>
        </w:rPr>
        <w:t xml:space="preserve"> (pp. 190–205). New York, NY: Routledge. </w:t>
      </w:r>
    </w:p>
    <w:p w14:paraId="66E32A97" w14:textId="24CA71D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5. Stahl, G. (2006b). Analyzing and Designing the Group Cognitive Experience. </w:t>
      </w:r>
      <w:r w:rsidRPr="00F16777">
        <w:rPr>
          <w:i/>
          <w:noProof/>
        </w:rPr>
        <w:t>International Journal of Cooperative Information Systems (IJCIS)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15</w:t>
      </w:r>
      <w:r w:rsidRPr="00F16777">
        <w:rPr>
          <w:noProof/>
        </w:rPr>
        <w:t xml:space="preserve">, 157–178, Article 4. </w:t>
      </w:r>
      <w:hyperlink r:id="rId11" w:history="1">
        <w:r w:rsidRPr="00F16777">
          <w:rPr>
            <w:rStyle w:val="Hyperlink"/>
            <w:noProof/>
          </w:rPr>
          <w:t>https://doi.org/http://dx.doi.org/10.1142/S0218843006001323</w:t>
        </w:r>
      </w:hyperlink>
      <w:r w:rsidRPr="00F16777">
        <w:rPr>
          <w:noProof/>
        </w:rPr>
        <w:t xml:space="preserve"> </w:t>
      </w:r>
    </w:p>
    <w:p w14:paraId="6B9F886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4. 15. Mühlpfordt, M., &amp; Stahl, G. (2007). The Integration of Synchronous Communication across Dual Interaction Spaces. International Conference of CSCL: Of mice, minds, and society (CSCL 2007), New Brunswick, NJ.</w:t>
      </w:r>
    </w:p>
    <w:p w14:paraId="7821FBD1" w14:textId="53255D7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16. Stahl, G. (2009d). Designing a Mix of Synchronous and Asynchronous Media for VMT. In G. Stahl (Ed.), </w:t>
      </w:r>
      <w:r w:rsidRPr="00F16777">
        <w:rPr>
          <w:i/>
          <w:noProof/>
        </w:rPr>
        <w:t>Studying Virtual Math Teams</w:t>
      </w:r>
      <w:r w:rsidRPr="00F16777">
        <w:rPr>
          <w:noProof/>
        </w:rPr>
        <w:t xml:space="preserve"> (pp. 295–310). New York, NY: Springer. </w:t>
      </w:r>
      <w:hyperlink r:id="rId12" w:history="1">
        <w:r w:rsidRPr="00F16777">
          <w:rPr>
            <w:rStyle w:val="Hyperlink"/>
            <w:noProof/>
          </w:rPr>
          <w:t>https://doi.org/http://dx.doi.org/10.1007/978-1-4419-0228-3_16</w:t>
        </w:r>
      </w:hyperlink>
      <w:r w:rsidRPr="00F16777">
        <w:rPr>
          <w:noProof/>
        </w:rPr>
        <w:t xml:space="preserve"> </w:t>
      </w:r>
    </w:p>
    <w:p w14:paraId="2D50C94D" w14:textId="09A2F80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17. Stahl, G. (2009e). Deictic Referencing in VMT. In G. Stahl (Ed.), </w:t>
      </w:r>
      <w:r w:rsidRPr="00F16777">
        <w:rPr>
          <w:i/>
          <w:noProof/>
        </w:rPr>
        <w:t>Studying Virtual Math Teams</w:t>
      </w:r>
      <w:r w:rsidRPr="00F16777">
        <w:rPr>
          <w:noProof/>
        </w:rPr>
        <w:t xml:space="preserve"> (pp. 311–326). New York, NY: Springer. </w:t>
      </w:r>
      <w:hyperlink r:id="rId13" w:history="1">
        <w:r w:rsidRPr="00F16777">
          <w:rPr>
            <w:rStyle w:val="Hyperlink"/>
            <w:noProof/>
          </w:rPr>
          <w:t>https://doi.org/http://dx.doi.org/10.1007/978-1-4419-0228-3_17</w:t>
        </w:r>
      </w:hyperlink>
      <w:r w:rsidRPr="00F16777">
        <w:rPr>
          <w:noProof/>
        </w:rPr>
        <w:t xml:space="preserve"> </w:t>
      </w:r>
    </w:p>
    <w:p w14:paraId="156830E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18. Stahl, G. (2006c). Scripting Group Cognition: The Problem of Guiding Situated Collaboration. In F. Fischer, H. Mandl, J. Haake, &amp; I. Kollar (Eds.), </w:t>
      </w:r>
      <w:r w:rsidRPr="00F16777">
        <w:rPr>
          <w:i/>
          <w:noProof/>
        </w:rPr>
        <w:t>Scripting Computer-Supported Collaborative Learning: Cognitive, Computational and Educational Perspectives</w:t>
      </w:r>
      <w:r w:rsidRPr="00F16777">
        <w:rPr>
          <w:noProof/>
        </w:rPr>
        <w:t xml:space="preserve"> (pp. 327–335). Dodrecht, Netherlands: Kluwer-Springer Verlag. </w:t>
      </w:r>
    </w:p>
    <w:p w14:paraId="1695132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4. 22. Strijbos, J. W., &amp; Stahl, G. (2005). Chat-based problem solving in small groups: Developing a multi-dimensional coding scheme. Eleventh Biannual Conference of the European Association for Research in Learning and Instruction (EARLI 2005), Nicosia, Cyprus.</w:t>
      </w:r>
    </w:p>
    <w:p w14:paraId="1838A02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4. 23. Zemel, A., Xhafa, F., &amp; Stahl, G. (2005). Analyzing the organization of collaborative math problem-solving in online chats using statistics and conversation analysis. Groupware: Design, Implementation, and Use: 11th International Workshop, CRIWG 2005, Porto de Galinhas, Brazil.</w:t>
      </w:r>
    </w:p>
    <w:p w14:paraId="73DA952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24. Trausan-Matu, S., Stahl, G., &amp; Sarmiento, J. (2008). Polyphonic Support for  Collaborative Learning. </w:t>
      </w:r>
      <w:r w:rsidRPr="00F16777">
        <w:rPr>
          <w:i/>
          <w:noProof/>
        </w:rPr>
        <w:t>e-Service Journal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6</w:t>
      </w:r>
      <w:r w:rsidRPr="00F16777">
        <w:rPr>
          <w:noProof/>
        </w:rPr>
        <w:t xml:space="preserve">(1), 58–74, Article 4. </w:t>
      </w:r>
    </w:p>
    <w:p w14:paraId="0530261C" w14:textId="10E4596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26. Stahl, G. (2009f). Meaning Making in VMT. In G. Stahl (Ed.), </w:t>
      </w:r>
      <w:r w:rsidRPr="00F16777">
        <w:rPr>
          <w:i/>
          <w:noProof/>
        </w:rPr>
        <w:t>Studying Virtual Math Teams</w:t>
      </w:r>
      <w:r w:rsidRPr="00F16777">
        <w:rPr>
          <w:noProof/>
        </w:rPr>
        <w:t xml:space="preserve"> (pp. 505–527). New York, NY: Springer. </w:t>
      </w:r>
      <w:hyperlink r:id="rId14" w:history="1">
        <w:r w:rsidRPr="00F16777">
          <w:rPr>
            <w:rStyle w:val="Hyperlink"/>
            <w:noProof/>
          </w:rPr>
          <w:t>https://doi.org/http://dx.doi.org/10.1007/978-1-4419-0228-3_26</w:t>
        </w:r>
      </w:hyperlink>
      <w:r w:rsidRPr="00F16777">
        <w:rPr>
          <w:noProof/>
        </w:rPr>
        <w:t xml:space="preserve"> </w:t>
      </w:r>
    </w:p>
    <w:p w14:paraId="0C92E00F" w14:textId="1F4E3C2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4. 28. Stahl, G. (2009g). Toward a Science of Group Cognition. In G. Stahl (Ed.), </w:t>
      </w:r>
      <w:r w:rsidRPr="00F16777">
        <w:rPr>
          <w:i/>
          <w:noProof/>
        </w:rPr>
        <w:t>Studying Virtual Math Teams</w:t>
      </w:r>
      <w:r w:rsidRPr="00F16777">
        <w:rPr>
          <w:noProof/>
        </w:rPr>
        <w:t xml:space="preserve"> (pp. 555–579). New York, NY: Springer. </w:t>
      </w:r>
      <w:hyperlink r:id="rId15" w:history="1">
        <w:r w:rsidRPr="00F16777">
          <w:rPr>
            <w:rStyle w:val="Hyperlink"/>
            <w:noProof/>
          </w:rPr>
          <w:t>https://doi.org/http://dx.doi.org/10.1007/978-1-4419-0228-3_28</w:t>
        </w:r>
      </w:hyperlink>
      <w:r w:rsidRPr="00F16777">
        <w:rPr>
          <w:noProof/>
        </w:rPr>
        <w:t xml:space="preserve"> </w:t>
      </w:r>
    </w:p>
    <w:p w14:paraId="1D828606" w14:textId="64D83A0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5. 0. Stahl, G. (2013a). </w:t>
      </w:r>
      <w:r w:rsidRPr="00F16777">
        <w:rPr>
          <w:i/>
          <w:noProof/>
        </w:rPr>
        <w:t>Translating Euclid: Designing a Human-Centered Mathematics</w:t>
      </w:r>
      <w:r w:rsidRPr="00F16777">
        <w:rPr>
          <w:noProof/>
        </w:rPr>
        <w:t xml:space="preserve"> (J. M. Carroll, Ed.). San Rafael, CA: Morgan &amp; Claypool Publishers. </w:t>
      </w:r>
      <w:hyperlink r:id="rId16" w:history="1">
        <w:r w:rsidRPr="00F16777">
          <w:rPr>
            <w:rStyle w:val="Hyperlink"/>
            <w:noProof/>
          </w:rPr>
          <w:t>https://doi.org/http://dx.doi.org/10.2200/S00492ED1V01Y201303HCI017</w:t>
        </w:r>
      </w:hyperlink>
      <w:r w:rsidRPr="00F16777">
        <w:rPr>
          <w:noProof/>
        </w:rPr>
        <w:t xml:space="preserve"> </w:t>
      </w:r>
    </w:p>
    <w:p w14:paraId="767DA678" w14:textId="63907346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5. 2. Stahl, G. (2012a). </w:t>
      </w:r>
      <w:r w:rsidRPr="00F16777">
        <w:rPr>
          <w:i/>
          <w:noProof/>
        </w:rPr>
        <w:t>Translating Euclid: Liberating the Cognitive Potential of Collaborative Dynamic Geometry</w:t>
      </w:r>
      <w:r w:rsidRPr="00F16777">
        <w:rPr>
          <w:noProof/>
        </w:rPr>
        <w:t xml:space="preserve">. </w:t>
      </w:r>
      <w:hyperlink r:id="rId17" w:history="1">
        <w:r w:rsidRPr="00F16777">
          <w:rPr>
            <w:rStyle w:val="Hyperlink"/>
            <w:noProof/>
          </w:rPr>
          <w:t>http://GerryStahl.net/pub/translating.pdf</w:t>
        </w:r>
      </w:hyperlink>
    </w:p>
    <w:p w14:paraId="5E346F14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5. 7. Magee, R. M., Mascaro, C. M., &amp; Stahl, G. (2013). Designing for Group Math Discourse. International Conference of Computer-Supported Collaborative Learning (CSCL 2013), Madison, WI.</w:t>
      </w:r>
    </w:p>
    <w:p w14:paraId="1B26C944" w14:textId="413603F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5. 8. Stahl, G. (2013b). </w:t>
      </w:r>
      <w:r w:rsidRPr="00F16777">
        <w:rPr>
          <w:i/>
          <w:noProof/>
        </w:rPr>
        <w:t>Resources for Connecting Levels of Learning</w:t>
      </w:r>
      <w:r w:rsidRPr="00F16777">
        <w:rPr>
          <w:noProof/>
        </w:rPr>
        <w:t xml:space="preserve">. </w:t>
      </w:r>
      <w:hyperlink r:id="rId18" w:history="1">
        <w:r w:rsidRPr="00F16777">
          <w:rPr>
            <w:rStyle w:val="Hyperlink"/>
            <w:noProof/>
          </w:rPr>
          <w:t>http://GerryStahl.net/pub/resources.pdf</w:t>
        </w:r>
      </w:hyperlink>
    </w:p>
    <w:p w14:paraId="7D44D7E5" w14:textId="53F2173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6. 0. Stahl, G. (2016a). </w:t>
      </w:r>
      <w:r w:rsidRPr="00F16777">
        <w:rPr>
          <w:i/>
          <w:noProof/>
        </w:rPr>
        <w:t>Constructing Dynamic Triangles Together: The Development of Mathematical Group Cognition</w:t>
      </w:r>
      <w:r w:rsidRPr="00F16777">
        <w:rPr>
          <w:noProof/>
        </w:rPr>
        <w:t xml:space="preserve">. Cambridge, UK: Cambridge University Press. </w:t>
      </w:r>
      <w:hyperlink r:id="rId19" w:history="1">
        <w:r w:rsidRPr="00F16777">
          <w:rPr>
            <w:rStyle w:val="Hyperlink"/>
            <w:noProof/>
          </w:rPr>
          <w:t>https://doi.org/http://www.cambridge.org/la/academic/subjects/psychology/educational-psychology/constructing-dynamic-triangles-together-development-mathematical-group-cognition?format=HB</w:t>
        </w:r>
      </w:hyperlink>
      <w:r w:rsidRPr="00F16777">
        <w:rPr>
          <w:noProof/>
        </w:rPr>
        <w:t xml:space="preserve"> </w:t>
      </w:r>
    </w:p>
    <w:p w14:paraId="14FB1465" w14:textId="30C19F4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6. 3. Stahl, G. (2014a). </w:t>
      </w:r>
      <w:r w:rsidRPr="00F16777">
        <w:rPr>
          <w:i/>
          <w:noProof/>
        </w:rPr>
        <w:t>Group cognition displayed</w:t>
      </w:r>
      <w:r w:rsidRPr="00F16777">
        <w:rPr>
          <w:noProof/>
        </w:rPr>
        <w:t xml:space="preserve">. </w:t>
      </w:r>
      <w:hyperlink r:id="rId20" w:history="1">
        <w:r w:rsidRPr="00F16777">
          <w:rPr>
            <w:rStyle w:val="Hyperlink"/>
            <w:noProof/>
          </w:rPr>
          <w:t>http://GerryStahl.net/pub/displayed.pdf</w:t>
        </w:r>
      </w:hyperlink>
    </w:p>
    <w:p w14:paraId="2C16DFDA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0. Stahl, G. (2010c). </w:t>
      </w:r>
      <w:r w:rsidRPr="00F16777">
        <w:rPr>
          <w:i/>
          <w:noProof/>
        </w:rPr>
        <w:t>Essays in Social Philosophy</w:t>
      </w:r>
      <w:r w:rsidRPr="00F16777">
        <w:rPr>
          <w:noProof/>
        </w:rPr>
        <w:t xml:space="preserve">. Philadelphia, PA: Gerry Stahl at Lulu. </w:t>
      </w:r>
    </w:p>
    <w:p w14:paraId="1E2FAFF8" w14:textId="431ED98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1. Stahl, G. (1967). </w:t>
      </w:r>
      <w:r w:rsidRPr="00F16777">
        <w:rPr>
          <w:i/>
          <w:noProof/>
        </w:rPr>
        <w:t>Truth as value: Nietzsche's escape from nihilism</w:t>
      </w:r>
      <w:r w:rsidRPr="00F16777">
        <w:rPr>
          <w:noProof/>
        </w:rPr>
        <w:t xml:space="preserve"> [Bachelor Thesis]. MIT. </w:t>
      </w:r>
      <w:hyperlink r:id="rId21" w:history="1">
        <w:r w:rsidRPr="00F16777">
          <w:rPr>
            <w:rStyle w:val="Hyperlink"/>
            <w:noProof/>
          </w:rPr>
          <w:t>http://GerryStahl.net/pub/Nietzsche.pdf</w:t>
        </w:r>
      </w:hyperlink>
    </w:p>
    <w:p w14:paraId="6608568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2. Stahl, G. (1975b). The jargon of authenticity: An introduction to a Marxist critique of Heidegger. </w:t>
      </w:r>
      <w:r w:rsidRPr="00F16777">
        <w:rPr>
          <w:i/>
          <w:noProof/>
        </w:rPr>
        <w:t>Boundary 2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III</w:t>
      </w:r>
      <w:r w:rsidRPr="00F16777">
        <w:rPr>
          <w:noProof/>
        </w:rPr>
        <w:t xml:space="preserve">(2), 489–498, Article 7. </w:t>
      </w:r>
    </w:p>
    <w:p w14:paraId="622CA660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3. Stahl, G. (1979a). Attuned to Being: Heideggerian music in technological society. In W. V. Spanos (Ed.), </w:t>
      </w:r>
      <w:r w:rsidRPr="00F16777">
        <w:rPr>
          <w:i/>
          <w:noProof/>
        </w:rPr>
        <w:t>Martin Heidegger and the Question of Literature</w:t>
      </w:r>
      <w:r w:rsidRPr="00F16777">
        <w:rPr>
          <w:noProof/>
        </w:rPr>
        <w:t xml:space="preserve"> (pp. 297–324). Bloomington, IN: Indiana University Press. </w:t>
      </w:r>
    </w:p>
    <w:p w14:paraId="65467801" w14:textId="106D1976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4. Stahl, G. (1974a). </w:t>
      </w:r>
      <w:r w:rsidRPr="00F16777">
        <w:rPr>
          <w:i/>
          <w:noProof/>
        </w:rPr>
        <w:t>Sound and Society: An Essay on Electronic Music</w:t>
      </w:r>
      <w:r w:rsidRPr="00F16777">
        <w:rPr>
          <w:noProof/>
        </w:rPr>
        <w:t xml:space="preserve">. </w:t>
      </w:r>
      <w:hyperlink r:id="rId22" w:history="1">
        <w:r w:rsidRPr="00F16777">
          <w:rPr>
            <w:rStyle w:val="Hyperlink"/>
            <w:noProof/>
          </w:rPr>
          <w:t>http://gerrystahl.net/publications/interpretations/music.htm</w:t>
        </w:r>
      </w:hyperlink>
    </w:p>
    <w:p w14:paraId="74312F58" w14:textId="38ACF6C3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5. Stahl, G. (1974b). </w:t>
      </w:r>
      <w:r w:rsidRPr="00F16777">
        <w:rPr>
          <w:i/>
          <w:noProof/>
        </w:rPr>
        <w:t>Utopian Optics: Theodor W. Adorno's Prisms: Cultural Criticism and Society</w:t>
      </w:r>
      <w:r w:rsidRPr="00F16777">
        <w:rPr>
          <w:noProof/>
        </w:rPr>
        <w:t xml:space="preserve">. </w:t>
      </w:r>
      <w:hyperlink r:id="rId23" w:history="1">
        <w:r w:rsidRPr="00F16777">
          <w:rPr>
            <w:rStyle w:val="Hyperlink"/>
            <w:noProof/>
          </w:rPr>
          <w:t>http://GerryStahl.net/pub/utopian_optics.pdf</w:t>
        </w:r>
      </w:hyperlink>
    </w:p>
    <w:p w14:paraId="70E28DEB" w14:textId="0B393CC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6. Stahl, G. (1978). </w:t>
      </w:r>
      <w:r w:rsidRPr="00F16777">
        <w:rPr>
          <w:i/>
          <w:noProof/>
        </w:rPr>
        <w:t>A Modern Voice for Marx</w:t>
      </w:r>
      <w:r w:rsidRPr="00F16777">
        <w:rPr>
          <w:noProof/>
        </w:rPr>
        <w:t xml:space="preserve">. </w:t>
      </w:r>
      <w:hyperlink r:id="rId24" w:history="1">
        <w:r w:rsidRPr="00F16777">
          <w:rPr>
            <w:rStyle w:val="Hyperlink"/>
            <w:noProof/>
          </w:rPr>
          <w:t>http://gerrystahl.net/publications/interpretations/capital.htm</w:t>
        </w:r>
      </w:hyperlink>
    </w:p>
    <w:p w14:paraId="06DA5A30" w14:textId="6B1FD569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7. Stahl, G. (1976). </w:t>
      </w:r>
      <w:r w:rsidRPr="00F16777">
        <w:rPr>
          <w:i/>
          <w:noProof/>
        </w:rPr>
        <w:t>The Theory and Practice of Democratic Socialism</w:t>
      </w:r>
      <w:r w:rsidRPr="00F16777">
        <w:rPr>
          <w:noProof/>
        </w:rPr>
        <w:t xml:space="preserve">. </w:t>
      </w:r>
      <w:hyperlink r:id="rId25" w:history="1">
        <w:r w:rsidRPr="00F16777">
          <w:rPr>
            <w:rStyle w:val="Hyperlink"/>
            <w:noProof/>
          </w:rPr>
          <w:t>http://GerryStahl.net/pub/democratic_socialist_theory.pdf</w:t>
        </w:r>
      </w:hyperlink>
    </w:p>
    <w:p w14:paraId="230D0AB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8. Stahl, G. (1979b). The Economic Facts of Unemployment. </w:t>
      </w:r>
      <w:r w:rsidRPr="00F16777">
        <w:rPr>
          <w:i/>
          <w:noProof/>
        </w:rPr>
        <w:t>Neighborhoods -- Institute for the Study of Civic Values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5</w:t>
      </w:r>
      <w:r w:rsidRPr="00F16777">
        <w:rPr>
          <w:noProof/>
        </w:rPr>
        <w:t xml:space="preserve">(1), 4–13, 51, Article 7. </w:t>
      </w:r>
    </w:p>
    <w:p w14:paraId="076B26C4" w14:textId="6D398473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9. Stahl, G. (1984). </w:t>
      </w:r>
      <w:r w:rsidRPr="00F16777">
        <w:rPr>
          <w:i/>
          <w:noProof/>
        </w:rPr>
        <w:t>Education for Democracy at Mondragon</w:t>
      </w:r>
      <w:r w:rsidRPr="00F16777">
        <w:rPr>
          <w:noProof/>
        </w:rPr>
        <w:t xml:space="preserve">. </w:t>
      </w:r>
      <w:hyperlink r:id="rId26" w:history="1">
        <w:r w:rsidRPr="00F16777">
          <w:rPr>
            <w:rStyle w:val="Hyperlink"/>
            <w:noProof/>
          </w:rPr>
          <w:t>http://GerryStahl.net/pub/mondragon.pdf</w:t>
        </w:r>
      </w:hyperlink>
    </w:p>
    <w:p w14:paraId="024FAD9C" w14:textId="47DC6DDE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10. Stahl, G., Koschmann, T., &amp; Barrows, H. S. (1998). </w:t>
      </w:r>
      <w:r w:rsidRPr="00F16777">
        <w:rPr>
          <w:i/>
          <w:noProof/>
        </w:rPr>
        <w:t>Problem-Based Learning: White paper for a Collaboration</w:t>
      </w:r>
      <w:r w:rsidRPr="00F16777">
        <w:rPr>
          <w:noProof/>
        </w:rPr>
        <w:t xml:space="preserve">. </w:t>
      </w:r>
      <w:hyperlink r:id="rId27" w:history="1">
        <w:r w:rsidRPr="00F16777">
          <w:rPr>
            <w:rStyle w:val="Hyperlink"/>
            <w:noProof/>
          </w:rPr>
          <w:t>http://gerrystahl.net/publications/ideas/PBL%20white%20paper.html</w:t>
        </w:r>
      </w:hyperlink>
    </w:p>
    <w:p w14:paraId="4323442D" w14:textId="7A7EDDC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11. Stahl, G. (1992a). </w:t>
      </w:r>
      <w:r w:rsidRPr="00F16777">
        <w:rPr>
          <w:i/>
          <w:noProof/>
        </w:rPr>
        <w:t>The Evolutionary Analysis of Knowledge</w:t>
      </w:r>
      <w:r w:rsidRPr="00F16777">
        <w:rPr>
          <w:noProof/>
        </w:rPr>
        <w:t xml:space="preserve">. </w:t>
      </w:r>
      <w:hyperlink r:id="rId28" w:history="1">
        <w:r w:rsidRPr="00F16777">
          <w:rPr>
            <w:rStyle w:val="Hyperlink"/>
            <w:noProof/>
          </w:rPr>
          <w:t>http://gerrystahl.net/publications/ideas/analysis.html</w:t>
        </w:r>
      </w:hyperlink>
    </w:p>
    <w:p w14:paraId="540E7179" w14:textId="630AED1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12. Stahl, G. (1992b). </w:t>
      </w:r>
      <w:r w:rsidRPr="00F16777">
        <w:rPr>
          <w:i/>
          <w:noProof/>
        </w:rPr>
        <w:t>The Rapid Evolution of Knowledge</w:t>
      </w:r>
      <w:r w:rsidRPr="00F16777">
        <w:rPr>
          <w:noProof/>
        </w:rPr>
        <w:t xml:space="preserve">. </w:t>
      </w:r>
      <w:hyperlink r:id="rId29" w:history="1">
        <w:r w:rsidRPr="00F16777">
          <w:rPr>
            <w:rStyle w:val="Hyperlink"/>
            <w:noProof/>
          </w:rPr>
          <w:t>http://gerrystahl.net/publications/ideas/rapid.html</w:t>
        </w:r>
      </w:hyperlink>
    </w:p>
    <w:p w14:paraId="53ED5B7D" w14:textId="708F8CCE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13. Stahl, G. (1996b). </w:t>
      </w:r>
      <w:r w:rsidRPr="00F16777">
        <w:rPr>
          <w:i/>
          <w:noProof/>
        </w:rPr>
        <w:t>We have to work in the future now. (In fact, we are already late.)</w:t>
      </w:r>
      <w:r w:rsidRPr="00F16777">
        <w:rPr>
          <w:noProof/>
        </w:rPr>
        <w:t xml:space="preserve">. </w:t>
      </w:r>
      <w:hyperlink r:id="rId30" w:history="1">
        <w:r w:rsidRPr="00F16777">
          <w:rPr>
            <w:rStyle w:val="Hyperlink"/>
            <w:noProof/>
          </w:rPr>
          <w:t>http://gerrystahl.net/publications/ideas/future.html</w:t>
        </w:r>
      </w:hyperlink>
      <w:r w:rsidRPr="00F16777">
        <w:rPr>
          <w:noProof/>
        </w:rPr>
        <w:t xml:space="preserve"> </w:t>
      </w:r>
    </w:p>
    <w:p w14:paraId="2BB1E300" w14:textId="3737737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7. 14. Stahl, G. (1997a).</w:t>
      </w:r>
      <w:r w:rsidRPr="00F16777">
        <w:rPr>
          <w:i/>
          <w:noProof/>
        </w:rPr>
        <w:t xml:space="preserve"> LSA Visits the Chinese Room</w:t>
      </w:r>
      <w:r w:rsidRPr="00F16777">
        <w:rPr>
          <w:noProof/>
        </w:rPr>
        <w:t xml:space="preserve">. </w:t>
      </w:r>
      <w:hyperlink r:id="rId31" w:history="1">
        <w:r w:rsidRPr="00F16777">
          <w:rPr>
            <w:rStyle w:val="Hyperlink"/>
            <w:noProof/>
          </w:rPr>
          <w:t>http://gerrystahl.net/publications/interpretations/Chinese%20Room.html</w:t>
        </w:r>
      </w:hyperlink>
    </w:p>
    <w:p w14:paraId="66339C9A" w14:textId="2590BC8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15. Stahl, G. (1997b). </w:t>
      </w:r>
      <w:r w:rsidRPr="00F16777">
        <w:rPr>
          <w:i/>
          <w:noProof/>
        </w:rPr>
        <w:t>Consciousness Without Neural Correlates</w:t>
      </w:r>
      <w:r w:rsidRPr="00F16777">
        <w:rPr>
          <w:noProof/>
        </w:rPr>
        <w:t xml:space="preserve">. </w:t>
      </w:r>
      <w:hyperlink r:id="rId32" w:history="1">
        <w:r w:rsidRPr="00F16777">
          <w:rPr>
            <w:rStyle w:val="Hyperlink"/>
            <w:noProof/>
          </w:rPr>
          <w:t>http://gerrystahl.net/publications/interpretations/Neural%20Correlates%20of%20Consc.html</w:t>
        </w:r>
      </w:hyperlink>
    </w:p>
    <w:p w14:paraId="0E2ACB3D" w14:textId="3F134E1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16. Stahl, G. (1998b). </w:t>
      </w:r>
      <w:r w:rsidRPr="00F16777">
        <w:rPr>
          <w:i/>
          <w:noProof/>
        </w:rPr>
        <w:t>Software Semiotics</w:t>
      </w:r>
      <w:r w:rsidRPr="00F16777">
        <w:rPr>
          <w:noProof/>
        </w:rPr>
        <w:t xml:space="preserve">. </w:t>
      </w:r>
      <w:hyperlink r:id="rId33" w:history="1">
        <w:r w:rsidRPr="00F16777">
          <w:rPr>
            <w:rStyle w:val="Hyperlink"/>
            <w:noProof/>
          </w:rPr>
          <w:t>http://gerrystahl.net/publications/ideas/semiotics.html</w:t>
        </w:r>
      </w:hyperlink>
    </w:p>
    <w:p w14:paraId="7348FD94" w14:textId="0A78579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17. Stahl, G. (1998c). </w:t>
      </w:r>
      <w:r w:rsidRPr="00F16777">
        <w:rPr>
          <w:i/>
          <w:noProof/>
        </w:rPr>
        <w:t>Software as a new art form</w:t>
      </w:r>
      <w:r w:rsidRPr="00F16777">
        <w:rPr>
          <w:noProof/>
        </w:rPr>
        <w:t xml:space="preserve">. </w:t>
      </w:r>
      <w:hyperlink r:id="rId34" w:history="1">
        <w:r w:rsidRPr="00F16777">
          <w:rPr>
            <w:rStyle w:val="Hyperlink"/>
            <w:noProof/>
          </w:rPr>
          <w:t>http://gerrystahl.net/publications/ideas/software_art.html</w:t>
        </w:r>
      </w:hyperlink>
    </w:p>
    <w:p w14:paraId="58F8A2B0" w14:textId="50576123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18. Stahl, G. (1996c). </w:t>
      </w:r>
      <w:r w:rsidRPr="00F16777">
        <w:rPr>
          <w:i/>
          <w:noProof/>
        </w:rPr>
        <w:t>On Alexander's pattern language as end-user programming</w:t>
      </w:r>
      <w:r w:rsidRPr="00F16777">
        <w:rPr>
          <w:noProof/>
        </w:rPr>
        <w:t xml:space="preserve">. </w:t>
      </w:r>
      <w:hyperlink r:id="rId35" w:history="1">
        <w:r w:rsidRPr="00F16777">
          <w:rPr>
            <w:rStyle w:val="Hyperlink"/>
            <w:noProof/>
          </w:rPr>
          <w:t>http://gerrystahl.net/publications/ideas/pattern.html</w:t>
        </w:r>
      </w:hyperlink>
    </w:p>
    <w:p w14:paraId="6B8FCAB4" w14:textId="78DDC9C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19. Stahl, G. (1998d). </w:t>
      </w:r>
      <w:r w:rsidRPr="00F16777">
        <w:rPr>
          <w:i/>
          <w:noProof/>
        </w:rPr>
        <w:t>Lela's Birthday is a "Lela Birthday"</w:t>
      </w:r>
      <w:r w:rsidRPr="00F16777">
        <w:rPr>
          <w:noProof/>
        </w:rPr>
        <w:t xml:space="preserve">. </w:t>
      </w:r>
      <w:hyperlink r:id="rId36" w:history="1">
        <w:r w:rsidRPr="00F16777">
          <w:rPr>
            <w:rStyle w:val="Hyperlink"/>
            <w:noProof/>
          </w:rPr>
          <w:t>http://gerrystahl.net/publications/ideas/Lela%20Birthday.html</w:t>
        </w:r>
      </w:hyperlink>
    </w:p>
    <w:p w14:paraId="37EBFBE2" w14:textId="719CE22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20. Stahl, G. (1970). </w:t>
      </w:r>
      <w:r w:rsidRPr="00F16777">
        <w:rPr>
          <w:i/>
          <w:noProof/>
        </w:rPr>
        <w:t>Time and Being: A translation of Martin Heidegger's Zeit und Sein</w:t>
      </w:r>
      <w:r w:rsidRPr="00F16777">
        <w:rPr>
          <w:noProof/>
        </w:rPr>
        <w:t xml:space="preserve">. </w:t>
      </w:r>
      <w:hyperlink r:id="rId37" w:history="1">
        <w:r w:rsidRPr="00F16777">
          <w:rPr>
            <w:rStyle w:val="Hyperlink"/>
            <w:noProof/>
          </w:rPr>
          <w:t>http://GerryStahl.net/pub/time&amp;being.pdf</w:t>
        </w:r>
      </w:hyperlink>
    </w:p>
    <w:p w14:paraId="1F63FF3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7. 21. Stahl, G. (2021a). The working of aural being in electronic music. In G. Stahl (Ed.), </w:t>
      </w:r>
      <w:r w:rsidRPr="00F16777">
        <w:rPr>
          <w:i/>
          <w:noProof/>
        </w:rPr>
        <w:t>Essays on Social Philosophy</w:t>
      </w:r>
      <w:r w:rsidRPr="00F16777">
        <w:rPr>
          <w:noProof/>
        </w:rPr>
        <w:t xml:space="preserve">. Chatham, MA: Gerry Stahl at Lulu. </w:t>
      </w:r>
    </w:p>
    <w:p w14:paraId="77D08F1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0. Stahl, G. (2011b). </w:t>
      </w:r>
      <w:r w:rsidRPr="00F16777">
        <w:rPr>
          <w:i/>
          <w:noProof/>
        </w:rPr>
        <w:t>Essays in Personalizable Software</w:t>
      </w:r>
      <w:r w:rsidRPr="00F16777">
        <w:rPr>
          <w:noProof/>
        </w:rPr>
        <w:t xml:space="preserve">. Philadelphia, PA: Gerry Stahl at Lulu. </w:t>
      </w:r>
    </w:p>
    <w:p w14:paraId="499F756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8. 1. Stahl, G., McCall, R., &amp; Peper, G. (1992). Extending hypermedia with an inference language:  An alternative to rule-based expert systems. IBM ITL Conference:  Expert Systems, Yorktown Heights, NY.</w:t>
      </w:r>
    </w:p>
    <w:p w14:paraId="4E6B9094" w14:textId="682A75BC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2. Stahl, G. (1992c). </w:t>
      </w:r>
      <w:r w:rsidRPr="00F16777">
        <w:rPr>
          <w:i/>
          <w:noProof/>
        </w:rPr>
        <w:t>A Computational Medium for Supporting Interpretation in Design</w:t>
      </w:r>
      <w:r w:rsidRPr="00F16777">
        <w:rPr>
          <w:noProof/>
        </w:rPr>
        <w:t xml:space="preserve"> (CU-CS-598-92). </w:t>
      </w:r>
      <w:hyperlink r:id="rId38" w:history="1">
        <w:r w:rsidRPr="00F16777">
          <w:rPr>
            <w:rStyle w:val="Hyperlink"/>
            <w:noProof/>
          </w:rPr>
          <w:t>http://GerryStahl.net/publications/techreports/design/Design.tr.html</w:t>
        </w:r>
      </w:hyperlink>
    </w:p>
    <w:p w14:paraId="556D4360" w14:textId="32D46F9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3. Stahl, G. (1992d). </w:t>
      </w:r>
      <w:r w:rsidRPr="00F16777">
        <w:rPr>
          <w:i/>
          <w:noProof/>
        </w:rPr>
        <w:t>Toward a Theory of Hermeneutic Software Design: Dissertation Proposal</w:t>
      </w:r>
      <w:r w:rsidRPr="00F16777">
        <w:rPr>
          <w:noProof/>
        </w:rPr>
        <w:t xml:space="preserve"> (CU-CS-589-92). </w:t>
      </w:r>
      <w:hyperlink r:id="rId39" w:history="1">
        <w:r w:rsidRPr="00F16777">
          <w:rPr>
            <w:rStyle w:val="Hyperlink"/>
            <w:noProof/>
          </w:rPr>
          <w:t>http://GerryStahl.net/publications/dissertations/Proposal.html</w:t>
        </w:r>
      </w:hyperlink>
    </w:p>
    <w:p w14:paraId="39862188" w14:textId="7EBC298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4. Stahl, G. (1995). </w:t>
      </w:r>
      <w:r w:rsidRPr="00F16777">
        <w:rPr>
          <w:i/>
          <w:noProof/>
        </w:rPr>
        <w:t>Supporting Personalizable Learning</w:t>
      </w:r>
      <w:r w:rsidRPr="00F16777">
        <w:rPr>
          <w:noProof/>
        </w:rPr>
        <w:t xml:space="preserve"> (CU-CS-788-95). </w:t>
      </w:r>
      <w:hyperlink r:id="rId40" w:history="1">
        <w:r w:rsidRPr="00F16777">
          <w:rPr>
            <w:rStyle w:val="Hyperlink"/>
            <w:noProof/>
          </w:rPr>
          <w:t>http://GerryStahl.net/publications/techreports/personalize/</w:t>
        </w:r>
      </w:hyperlink>
    </w:p>
    <w:p w14:paraId="6851166E" w14:textId="3FA07FF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5. Stahl, G. (1996d). </w:t>
      </w:r>
      <w:r w:rsidRPr="00F16777">
        <w:rPr>
          <w:i/>
          <w:noProof/>
        </w:rPr>
        <w:t>Personalizing the Web</w:t>
      </w:r>
      <w:r w:rsidRPr="00F16777">
        <w:rPr>
          <w:noProof/>
        </w:rPr>
        <w:t xml:space="preserve"> (CU-CS-836-96). </w:t>
      </w:r>
      <w:hyperlink r:id="rId41" w:history="1">
        <w:r w:rsidRPr="00F16777">
          <w:rPr>
            <w:rStyle w:val="Hyperlink"/>
            <w:noProof/>
          </w:rPr>
          <w:t>http://GerryStahl.net/publications/techreports/www6/PAPER82.html</w:t>
        </w:r>
      </w:hyperlink>
    </w:p>
    <w:p w14:paraId="01CC2972" w14:textId="652AC33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6. Stahl, G. (1999a). </w:t>
      </w:r>
      <w:r w:rsidRPr="00F16777">
        <w:rPr>
          <w:i/>
          <w:noProof/>
        </w:rPr>
        <w:t>Supporting Personalization and Reseeding-on-demand</w:t>
      </w:r>
      <w:r w:rsidRPr="00F16777">
        <w:rPr>
          <w:noProof/>
        </w:rPr>
        <w:t xml:space="preserve">. </w:t>
      </w:r>
      <w:hyperlink r:id="rId42" w:history="1">
        <w:r w:rsidRPr="00F16777">
          <w:rPr>
            <w:rStyle w:val="Hyperlink"/>
            <w:noProof/>
          </w:rPr>
          <w:t>http://gerrystahl.net/publications/ideas/gerry_pp.html</w:t>
        </w:r>
      </w:hyperlink>
    </w:p>
    <w:p w14:paraId="6F08915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8. 7. Fischer, G., Nakakoji, K., Ostwald, J., Stahl, G., &amp; Sumner, T. (1993a). Embedding computer-based critics in the contexts of design. Conference on Human Factors in Computing Systems (INTERChi '93), Amsterdam, NL.</w:t>
      </w:r>
    </w:p>
    <w:p w14:paraId="0031DDDE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8. Fischer, G., Nakakoji, K., Ostwald, J., Stahl, G., &amp; Sumner, T. (1993b). Embedding critics in design environments. </w:t>
      </w:r>
      <w:r w:rsidRPr="00F16777">
        <w:rPr>
          <w:i/>
          <w:noProof/>
        </w:rPr>
        <w:t>Knowledge Engineering Review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4</w:t>
      </w:r>
      <w:r w:rsidRPr="00F16777">
        <w:rPr>
          <w:noProof/>
        </w:rPr>
        <w:t xml:space="preserve">(8), 285–307, Article 8. </w:t>
      </w:r>
    </w:p>
    <w:p w14:paraId="294E6A01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8. 9. Stahl, G. (1999b). POW! Perspectives on the Web. WebNet World Conference on the WWW and Internet (WebNet '99), Honolulu, HA.</w:t>
      </w:r>
    </w:p>
    <w:p w14:paraId="428EE2D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8. 10. Stahl, G. (1999c). Reflections on WebGuide: Seven issues for the next generation of collaborative knowledge-building environments. International Conference on Computer Supported Collaborative Learning (CSCL '99), Palo Alto, CA.</w:t>
      </w:r>
    </w:p>
    <w:p w14:paraId="2913547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8. 11. Stahl, G., &amp; Herrmann, T. (1999). Intertwining perspectives and negotiation. ACM SIGGROUP Conference on Supporting Group Work (Group '99), Phoenix, AZ.</w:t>
      </w:r>
    </w:p>
    <w:p w14:paraId="5F6FBB3F" w14:textId="689CBC63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12. Stahl, G. (2005b). </w:t>
      </w:r>
      <w:r w:rsidRPr="00F16777">
        <w:rPr>
          <w:i/>
          <w:noProof/>
        </w:rPr>
        <w:t>Reflections on Supporting and Studying Collaborative Team Formation in Post-Cardiac Surgery Care</w:t>
      </w:r>
      <w:r w:rsidRPr="00F16777">
        <w:rPr>
          <w:noProof/>
        </w:rPr>
        <w:t xml:space="preserve">. </w:t>
      </w:r>
      <w:hyperlink r:id="rId43" w:history="1">
        <w:r w:rsidRPr="00F16777">
          <w:rPr>
            <w:rStyle w:val="Hyperlink"/>
            <w:noProof/>
          </w:rPr>
          <w:t>http://GerryStahl.net/pub/collabcare.pdf</w:t>
        </w:r>
      </w:hyperlink>
    </w:p>
    <w:p w14:paraId="5420927E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8. 13. Stahl, G., Sumner, T., &amp; Repenning, A. (1995). Internet repositories for collaborative learning: Supporting both students and teachers. International Conference on Computer Support for Collaborative Learning (CSCL '95), Bloomington, Indiana.</w:t>
      </w:r>
    </w:p>
    <w:p w14:paraId="425663F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8. 14. Lenell, E., &amp; Stahl, G. (2001). Evaluating affordance short-circuits by reviewers and authors participating in on-line journal reviews. European Computer Supported Collaborative Learning Conference (E-CSCL '01), Maastricht, NL.</w:t>
      </w:r>
    </w:p>
    <w:p w14:paraId="5C4E9BE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15. Kintsch, E., Steinhart, D., Stahl, G., Matthews, C., Lamb, R., &amp; the LSA Research Group. (2000). Developing summarization skills through the use of LSA-backed feedback. </w:t>
      </w:r>
      <w:r w:rsidRPr="00F16777">
        <w:rPr>
          <w:i/>
          <w:noProof/>
        </w:rPr>
        <w:t>Interactive Learning Environments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8</w:t>
      </w:r>
      <w:r w:rsidRPr="00F16777">
        <w:rPr>
          <w:noProof/>
        </w:rPr>
        <w:t xml:space="preserve">(2), 87–109, Article 8. </w:t>
      </w:r>
    </w:p>
    <w:p w14:paraId="0C71442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16. Collazos, C. A., Guerrero, L. A., Pino, J. A., Ochoa, S., &amp; Stahl, G. (2007). Designing collaborative learning environments using digital games. </w:t>
      </w:r>
      <w:r w:rsidRPr="00F16777">
        <w:rPr>
          <w:i/>
          <w:noProof/>
        </w:rPr>
        <w:t>Journal of Universal Computer Science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13</w:t>
      </w:r>
      <w:r w:rsidRPr="00F16777">
        <w:rPr>
          <w:noProof/>
        </w:rPr>
        <w:t xml:space="preserve">(7), 781–791, Article 8. </w:t>
      </w:r>
    </w:p>
    <w:p w14:paraId="4988C3FE" w14:textId="7EC4640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17. Stahl, G., Rohde, M., &amp; Wulf, V. (2006). Introduction: Computer support for learning communities. </w:t>
      </w:r>
      <w:r w:rsidRPr="00F16777">
        <w:rPr>
          <w:i/>
          <w:noProof/>
        </w:rPr>
        <w:t>Behavior and Information Technology (BIT)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26</w:t>
      </w:r>
      <w:r w:rsidRPr="00F16777">
        <w:rPr>
          <w:noProof/>
        </w:rPr>
        <w:t xml:space="preserve">(1), 1–3, Article 8. </w:t>
      </w:r>
      <w:hyperlink r:id="rId44" w:history="1">
        <w:r w:rsidRPr="00F16777">
          <w:rPr>
            <w:rStyle w:val="Hyperlink"/>
            <w:noProof/>
          </w:rPr>
          <w:t>https://doi.org/http://dx.doi.org/10.1080/01449290600811495</w:t>
        </w:r>
      </w:hyperlink>
      <w:r w:rsidRPr="00F16777">
        <w:rPr>
          <w:noProof/>
        </w:rPr>
        <w:t xml:space="preserve"> </w:t>
      </w:r>
    </w:p>
    <w:p w14:paraId="4BF6BB5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8. 18. Stahl, G. (2000b). Review of "Professional Development for Cooperative Learning: Issues and Approaches" [book review]. </w:t>
      </w:r>
      <w:r w:rsidRPr="00F16777">
        <w:rPr>
          <w:i/>
          <w:noProof/>
        </w:rPr>
        <w:t>Teaching and Learning in Medicine: An International Journal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12</w:t>
      </w:r>
      <w:r w:rsidRPr="00F16777">
        <w:rPr>
          <w:noProof/>
        </w:rPr>
        <w:t xml:space="preserve">(4), Article 8. </w:t>
      </w:r>
    </w:p>
    <w:p w14:paraId="35F5319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9. 0. Stahl, G. (2015a). </w:t>
      </w:r>
      <w:r w:rsidRPr="00F16777">
        <w:rPr>
          <w:i/>
          <w:noProof/>
        </w:rPr>
        <w:t>Essays in Computer-Supported Collaborative Learning</w:t>
      </w:r>
      <w:r w:rsidRPr="00F16777">
        <w:rPr>
          <w:noProof/>
        </w:rPr>
        <w:t xml:space="preserve">. Philadelphia, PA: Gerry Stahl at Lulu. </w:t>
      </w:r>
    </w:p>
    <w:p w14:paraId="2FA7290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9. 1. Stahl, G., Spada, H., Miyake, N., &amp; Law, N. (2011). Introduction to the Proceedings of CSCL 2011. In H. Spada, G. Stahl, N. Miyake, &amp; N. Law (Eds.), </w:t>
      </w:r>
      <w:r w:rsidRPr="00F16777">
        <w:rPr>
          <w:i/>
          <w:noProof/>
        </w:rPr>
        <w:t>Connecting Computer-Supported Collaborative Learning to Policy and Practice: CSCL 2011 Conference Proceedings. Volume I — Long Papers</w:t>
      </w:r>
      <w:r w:rsidRPr="00F16777">
        <w:rPr>
          <w:noProof/>
        </w:rPr>
        <w:t xml:space="preserve"> (Vol. I, pp. viii–xi). Lulu: ISLS. </w:t>
      </w:r>
    </w:p>
    <w:p w14:paraId="4F5236D1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9. 2. Stahl, G. (2006d). Engaging with engaged learning. In D. Hung &amp; M. S. Khine (Eds.), </w:t>
      </w:r>
      <w:r w:rsidRPr="00F16777">
        <w:rPr>
          <w:i/>
          <w:noProof/>
        </w:rPr>
        <w:t>Engaged Learning with Emerging Technologies</w:t>
      </w:r>
      <w:r w:rsidRPr="00F16777">
        <w:rPr>
          <w:noProof/>
        </w:rPr>
        <w:t xml:space="preserve"> (pp. i–v). Boston: Springer. </w:t>
      </w:r>
    </w:p>
    <w:p w14:paraId="6292B63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9. 3. Stahl, G., &amp; Chai, S. (2010). Group Cognition as a New Science of Learning:  An Interview with Gerry Stahl. </w:t>
      </w:r>
      <w:r w:rsidRPr="00F16777">
        <w:rPr>
          <w:i/>
          <w:noProof/>
        </w:rPr>
        <w:t>China Education Technology [in Chinese]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2010 </w:t>
      </w:r>
      <w:r w:rsidRPr="00F16777">
        <w:rPr>
          <w:noProof/>
        </w:rPr>
        <w:t xml:space="preserve">(May), Article 9. </w:t>
      </w:r>
    </w:p>
    <w:p w14:paraId="7922F84A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9. 4. Stahl, G. (2010d). Group-Cognition Factors in Sociotechnical Systems. </w:t>
      </w:r>
      <w:r w:rsidRPr="00F16777">
        <w:rPr>
          <w:i/>
          <w:noProof/>
        </w:rPr>
        <w:t>Human Factors. Special issue on Collaboration, Coordination, and Adaptation in Complex Sociotechnical Systems 52</w:t>
      </w:r>
      <w:r w:rsidRPr="00F16777">
        <w:rPr>
          <w:noProof/>
        </w:rPr>
        <w:t xml:space="preserve">(2), 340–343, Article 9. </w:t>
      </w:r>
    </w:p>
    <w:p w14:paraId="33373AF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9. 5. Stahl, G., &amp; Rosé, C. P. (2011). Group Cognition in Online Teams. In E. Salas &amp; S. M. Fiore (Eds.), </w:t>
      </w:r>
      <w:r w:rsidRPr="00F16777">
        <w:rPr>
          <w:i/>
          <w:noProof/>
        </w:rPr>
        <w:t>Theories of Team Cognition: Cross-Disciplinary Perspectives</w:t>
      </w:r>
      <w:r w:rsidRPr="00F16777">
        <w:rPr>
          <w:noProof/>
        </w:rPr>
        <w:t xml:space="preserve"> (pp. 517–547). New York, NY: Routledge/Taylor &amp; Francis. </w:t>
      </w:r>
    </w:p>
    <w:p w14:paraId="39F6D6FA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9. 6. Stahl, G. (2005c). Sustaining online collaborative problem solving with math proposals [winner of best paper award]. International Conference on Computers and Education (ICCE 2005), Singapore, Singapore.</w:t>
      </w:r>
    </w:p>
    <w:p w14:paraId="3FF9A60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9. 7. Stahl, G. (2009h). Collaborative learning through practices of group cognition. international conference on Computer Support for Collaborative Learning (CSCL 2009), Rhodes, Greece.</w:t>
      </w:r>
    </w:p>
    <w:p w14:paraId="5F1BD26E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9. 8. Sarmiento, J., &amp; Stahl, G. (2008a). Extending the Joint Problem Space: Time and Sequence as Essential Features of Knowledge Building [nominated for best paper of the conference]. International Conference of the Learning Sciences (ICLS 2008), Utrecht, Netherlands.</w:t>
      </w:r>
    </w:p>
    <w:p w14:paraId="5305F50E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9. 9. Stahl, G., Wee, J. D., &amp; Looi, C.-K. (2007). Using chat, whiteboard and wiki to support knowledge building. International Conference on Computers in Education (ICCE 07), Hiroshima, Japan.</w:t>
      </w:r>
    </w:p>
    <w:p w14:paraId="1B1A1A04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9. 10. Stahl, G., Çakir, M. P., Weimar, S., Weusijana, B. K., &amp; Ou, J. X. (2010). Enhancing mathematical communication for virtual math teams. </w:t>
      </w:r>
      <w:r w:rsidRPr="00F16777">
        <w:rPr>
          <w:i/>
          <w:noProof/>
        </w:rPr>
        <w:t>Acta Didactica Napocensia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3</w:t>
      </w:r>
      <w:r w:rsidRPr="00F16777">
        <w:rPr>
          <w:noProof/>
        </w:rPr>
        <w:t xml:space="preserve">(2), 101–114, Article 9. </w:t>
      </w:r>
    </w:p>
    <w:p w14:paraId="5DA3E39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9. 11. Stahl, G., Rosé, C. P., &amp; Goggins, S. (2010). Analyzing the discourse of GeoGebra collaborations. First North American GeoGebra Conference, Ithaca, NY.</w:t>
      </w:r>
    </w:p>
    <w:p w14:paraId="7F6C7C15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9. 12. Stahl, G., Rosé, C. P., O'Hara, K., &amp; Powell, A. B. (2010). Supporting group math cognition in virtual math teams with software conversational agents. First North American GeoGebra Conference, Ithaca, NY.</w:t>
      </w:r>
    </w:p>
    <w:p w14:paraId="0F92B2D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0. Stahl, G. (2015b). </w:t>
      </w:r>
      <w:r w:rsidRPr="00F16777">
        <w:rPr>
          <w:i/>
          <w:noProof/>
        </w:rPr>
        <w:t>Essays in Group-Cognitive Science</w:t>
      </w:r>
      <w:r w:rsidRPr="00F16777">
        <w:rPr>
          <w:noProof/>
        </w:rPr>
        <w:t xml:space="preserve"> (G. Stahl, Ed.). Philadelphia, PA: Gerry Stahl at Lulu. </w:t>
      </w:r>
    </w:p>
    <w:p w14:paraId="466A4BFF" w14:textId="568BEDA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1. Stahl, G. (2010e). Group Cognition as a Foundation for the New Science of Learning. In M. S. Khine &amp; I. M. Saleh (Eds.), </w:t>
      </w:r>
      <w:r w:rsidRPr="00F16777">
        <w:rPr>
          <w:i/>
          <w:noProof/>
        </w:rPr>
        <w:t>New Science of Learning: Cognition, Computers and Collaboration in Education</w:t>
      </w:r>
      <w:r w:rsidRPr="00F16777">
        <w:rPr>
          <w:noProof/>
        </w:rPr>
        <w:t xml:space="preserve"> (pp. 23–44). New York, NY: Springer. </w:t>
      </w:r>
      <w:hyperlink r:id="rId45" w:history="1">
        <w:r w:rsidRPr="00F16777">
          <w:rPr>
            <w:rStyle w:val="Hyperlink"/>
            <w:noProof/>
          </w:rPr>
          <w:t>https://doi.org/978-1-4419-5716-0_2</w:t>
        </w:r>
      </w:hyperlink>
      <w:r w:rsidRPr="00F16777">
        <w:rPr>
          <w:noProof/>
        </w:rPr>
        <w:t xml:space="preserve"> </w:t>
      </w:r>
    </w:p>
    <w:p w14:paraId="4994E4D8" w14:textId="730B668C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2. Stahl, G. (2012b). </w:t>
      </w:r>
      <w:r w:rsidRPr="00F16777">
        <w:rPr>
          <w:i/>
          <w:noProof/>
        </w:rPr>
        <w:t>A View of Computer-Supported Collaborative Learning Research and its Lessons for Future-Generation Collaboration Systems</w:t>
      </w:r>
      <w:r w:rsidRPr="00F16777">
        <w:rPr>
          <w:noProof/>
        </w:rPr>
        <w:t xml:space="preserve">. </w:t>
      </w:r>
      <w:hyperlink r:id="rId46" w:history="1">
        <w:r w:rsidRPr="00F16777">
          <w:rPr>
            <w:rStyle w:val="Hyperlink"/>
            <w:noProof/>
          </w:rPr>
          <w:t>http://GerryStahl.net/pub/fgcs.pdf</w:t>
        </w:r>
      </w:hyperlink>
    </w:p>
    <w:p w14:paraId="663CB16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3. Stahl, G. (2023a). CSCL for the era of climate change. In G. Stahl (Ed.), </w:t>
      </w:r>
      <w:r w:rsidRPr="00F16777">
        <w:rPr>
          <w:i/>
          <w:noProof/>
        </w:rPr>
        <w:t>Essays in Group Cognitivre Science</w:t>
      </w:r>
      <w:r w:rsidRPr="00F16777">
        <w:rPr>
          <w:noProof/>
        </w:rPr>
        <w:t xml:space="preserve">. Chatham, MA: Gerry Stahl at Lulu. </w:t>
      </w:r>
    </w:p>
    <w:p w14:paraId="6CC110A5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4. Stahl, G. (2011c). How I View Learning and Thinking in CSCL Groups. </w:t>
      </w:r>
      <w:r w:rsidRPr="00F16777">
        <w:rPr>
          <w:i/>
          <w:noProof/>
        </w:rPr>
        <w:t>Research and Practice in Technology Enhanced Learning (RPTEL)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6</w:t>
      </w:r>
      <w:r w:rsidRPr="00F16777">
        <w:rPr>
          <w:noProof/>
        </w:rPr>
        <w:t xml:space="preserve">(3), 137–159, Article 10. </w:t>
      </w:r>
    </w:p>
    <w:p w14:paraId="448AE5C7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5. Stahl, G. (2013c). Theories of Cognition in Collaborative Learning. In C. Hmelo-Silver, A. O'Donnell, C. Chan, &amp; C. Chinn (Eds.), </w:t>
      </w:r>
      <w:r w:rsidRPr="00F16777">
        <w:rPr>
          <w:i/>
          <w:noProof/>
        </w:rPr>
        <w:t>International Handbook of Collaborative Learning</w:t>
      </w:r>
      <w:r w:rsidRPr="00F16777">
        <w:rPr>
          <w:noProof/>
        </w:rPr>
        <w:t xml:space="preserve"> (pp. 74–90). New York, NY: Taylor &amp; Francis. </w:t>
      </w:r>
    </w:p>
    <w:p w14:paraId="077564CD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10. 6. Stahl, G. (2011d). How a Virtual Math Team Structured its Problem Solving. Connecting computer-supported collaborative learning to policy and practice: CSCL 2011 conference proceedings, Lulu: ISLS.</w:t>
      </w:r>
    </w:p>
    <w:p w14:paraId="1BF36531" w14:textId="0DC5592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7. Stahl, G. (2013d). Interaction Analysis of a Biology Chat. In D. D. Suthers, K. Lund, C. P. Rosé, C. Teplovs, &amp; N. Law (Eds.), </w:t>
      </w:r>
      <w:r w:rsidRPr="00F16777">
        <w:rPr>
          <w:i/>
          <w:noProof/>
        </w:rPr>
        <w:t>Productive Multivocality in the Analysis of Group Interactions</w:t>
      </w:r>
      <w:r w:rsidRPr="00F16777">
        <w:rPr>
          <w:noProof/>
        </w:rPr>
        <w:t xml:space="preserve"> (Vol. #14 Springer CSCL Book Series, pp. 511–540). New York, NY: Springer. </w:t>
      </w:r>
      <w:hyperlink r:id="rId47" w:history="1">
        <w:r w:rsidRPr="00F16777">
          <w:rPr>
            <w:rStyle w:val="Hyperlink"/>
            <w:noProof/>
          </w:rPr>
          <w:t>https://doi.org/978-1-4614-8960-3_28</w:t>
        </w:r>
      </w:hyperlink>
      <w:r w:rsidRPr="00F16777">
        <w:rPr>
          <w:noProof/>
        </w:rPr>
        <w:t xml:space="preserve"> </w:t>
      </w:r>
    </w:p>
    <w:p w14:paraId="6CDD1CBC" w14:textId="46E4DBE6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8. Stahl, G. (2011e). </w:t>
      </w:r>
      <w:r w:rsidRPr="00F16777">
        <w:rPr>
          <w:i/>
          <w:noProof/>
        </w:rPr>
        <w:t>Coding scheme for sequential discourse</w:t>
      </w:r>
      <w:r w:rsidRPr="00F16777">
        <w:rPr>
          <w:noProof/>
        </w:rPr>
        <w:t xml:space="preserve">. </w:t>
      </w:r>
      <w:hyperlink r:id="rId48" w:history="1">
        <w:r w:rsidRPr="00F16777">
          <w:rPr>
            <w:rStyle w:val="Hyperlink"/>
            <w:noProof/>
          </w:rPr>
          <w:t>http://GerryStahl.net/pub/coded4b.pdf</w:t>
        </w:r>
      </w:hyperlink>
    </w:p>
    <w:p w14:paraId="1F8D626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10. 9. Zemel, A., &amp; Stahl, G. (2010). Coordinating Collaborative Action in Online Math Problem-Solving. National Communication Association’s 96th Annual Convention (NCA 2010), San Francisco, CA.</w:t>
      </w:r>
    </w:p>
    <w:p w14:paraId="222B85F7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10. Strijbos, J. W., &amp; Stahl, G. (2007). Methodological issues in developing a multi-dimensional coding procedure for small group chat communication. </w:t>
      </w:r>
      <w:r w:rsidRPr="00F16777">
        <w:rPr>
          <w:i/>
          <w:noProof/>
        </w:rPr>
        <w:t>Learning &amp; Instruction. Special issue on measurement challenges in collaborative learning research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17</w:t>
      </w:r>
      <w:r w:rsidRPr="00F16777">
        <w:rPr>
          <w:noProof/>
        </w:rPr>
        <w:t xml:space="preserve">(4), 394–404, Article 10. </w:t>
      </w:r>
    </w:p>
    <w:p w14:paraId="10EC456D" w14:textId="2AB7042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10. 11. Stahl, G., &amp; Strijbos, J. W. (2004). </w:t>
      </w:r>
      <w:r w:rsidRPr="00F16777">
        <w:rPr>
          <w:i/>
          <w:noProof/>
        </w:rPr>
        <w:t>A Multi-Dimensional Coding Scheme for Mathematical Collaboration</w:t>
      </w:r>
      <w:r w:rsidRPr="00F16777">
        <w:rPr>
          <w:noProof/>
        </w:rPr>
        <w:t xml:space="preserve">. </w:t>
      </w:r>
      <w:hyperlink r:id="rId49" w:history="1">
        <w:r w:rsidRPr="00F16777">
          <w:rPr>
            <w:rStyle w:val="Hyperlink"/>
            <w:noProof/>
          </w:rPr>
          <w:t>http://GerryStahl.net/pub/multi_dim_codes.pdf</w:t>
        </w:r>
      </w:hyperlink>
    </w:p>
    <w:p w14:paraId="4DEB4DFA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0. Stahl, G. (2015c). </w:t>
      </w:r>
      <w:r w:rsidRPr="00F16777">
        <w:rPr>
          <w:i/>
          <w:noProof/>
        </w:rPr>
        <w:t>Essays in Philosophy of Group Cognition</w:t>
      </w:r>
      <w:r w:rsidRPr="00F16777">
        <w:rPr>
          <w:noProof/>
        </w:rPr>
        <w:t xml:space="preserve"> (G. S. a. Lulu, Ed.). Philadelphia, PA: Gerry Stahl at Lulu. </w:t>
      </w:r>
    </w:p>
    <w:p w14:paraId="6CAC8257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1. Stahl, G., Koschmann, T., &amp; Suthers, D. (2021). Computer-supported collaborative learning. In R. K. Sawyer (Ed.), </w:t>
      </w:r>
      <w:r w:rsidRPr="00F16777">
        <w:rPr>
          <w:i/>
          <w:noProof/>
        </w:rPr>
        <w:t>Cambridge Handbook of the Learning Sciences, third edition</w:t>
      </w:r>
      <w:r w:rsidRPr="00F16777">
        <w:rPr>
          <w:noProof/>
        </w:rPr>
        <w:t xml:space="preserve">. Cambridge, UK: Cambridge University Press. </w:t>
      </w:r>
    </w:p>
    <w:p w14:paraId="7CD10E4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2. Stahl, G., &amp; Hakkarainen, K. (2021). Theories of CSCL. In U. Cress, C. Rosé, A. Wise, &amp; J. Oshima (Eds.), </w:t>
      </w:r>
      <w:r w:rsidRPr="00F16777">
        <w:rPr>
          <w:i/>
          <w:noProof/>
        </w:rPr>
        <w:t>International Handbook of Computer-Supported Collaborative Learning</w:t>
      </w:r>
      <w:r w:rsidRPr="00F16777">
        <w:rPr>
          <w:noProof/>
        </w:rPr>
        <w:t xml:space="preserve">. New York, NY: Springer. </w:t>
      </w:r>
    </w:p>
    <w:p w14:paraId="689EE830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3. Medina, R., &amp; Stahl, G. (2021). Analysis of  Group Practices. In U. Cress, C. Rosé, A. Wise, &amp; J. Oshima (Eds.), </w:t>
      </w:r>
      <w:r w:rsidRPr="00F16777">
        <w:rPr>
          <w:i/>
          <w:noProof/>
        </w:rPr>
        <w:t>International Handbook of Computer-Supported Collaborative Learning</w:t>
      </w:r>
      <w:r w:rsidRPr="00F16777">
        <w:rPr>
          <w:noProof/>
        </w:rPr>
        <w:t xml:space="preserve">. New York, NY: Springer. </w:t>
      </w:r>
    </w:p>
    <w:p w14:paraId="7C3B17DD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4. Stahl, G. (2021b). Redesigning Mathematical Curriculum for Blended Learning. In G. Stahl (Ed.), </w:t>
      </w:r>
      <w:r w:rsidRPr="00F16777">
        <w:rPr>
          <w:i/>
          <w:noProof/>
        </w:rPr>
        <w:t>Essays in Philosophy of Group Cognition</w:t>
      </w:r>
      <w:r w:rsidRPr="00F16777">
        <w:rPr>
          <w:noProof/>
        </w:rPr>
        <w:t xml:space="preserve">. Chatham, MA: Gerry Stahl at Lulu. </w:t>
      </w:r>
    </w:p>
    <w:p w14:paraId="11E5F21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5. Stahl, G. (2022b). The working of sonic being in e-music. In G. Stahl (Ed.), </w:t>
      </w:r>
      <w:r w:rsidRPr="00F16777">
        <w:rPr>
          <w:i/>
          <w:noProof/>
        </w:rPr>
        <w:t>Essays in Philosophy of Group Cognition</w:t>
      </w:r>
      <w:r w:rsidRPr="00F16777">
        <w:rPr>
          <w:noProof/>
        </w:rPr>
        <w:t xml:space="preserve"> (pp. 100–122). Chatham, MA: Gerry Stahl at Lulu. </w:t>
      </w:r>
    </w:p>
    <w:p w14:paraId="050510E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6. Stahl, G. (2021c). Introduction.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. New York, NY: Springer. </w:t>
      </w:r>
    </w:p>
    <w:p w14:paraId="65CD78F9" w14:textId="0D9AF02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7. Stahl, G. (2021d). Investigation 1. Advancing a CSCL Vision.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3–26). New York, NY: Springer. </w:t>
      </w:r>
      <w:hyperlink r:id="rId50" w:history="1">
        <w:r w:rsidRPr="00F16777">
          <w:rPr>
            <w:rStyle w:val="Hyperlink"/>
            <w:noProof/>
          </w:rPr>
          <w:t>https://doi.org/https://doi.org/10.1007/978-3-030-49157-4_1</w:t>
        </w:r>
      </w:hyperlink>
      <w:r w:rsidRPr="00F16777">
        <w:rPr>
          <w:noProof/>
        </w:rPr>
        <w:t xml:space="preserve"> </w:t>
      </w:r>
    </w:p>
    <w:p w14:paraId="6DD6A768" w14:textId="7164519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8. Stahl, G. (2021e). Investigation 2. A Theory of Group Cognition in CSCL.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27–61). New York, NY: Springer. </w:t>
      </w:r>
      <w:hyperlink r:id="rId51" w:history="1">
        <w:r w:rsidRPr="00F16777">
          <w:rPr>
            <w:rStyle w:val="Hyperlink"/>
            <w:noProof/>
          </w:rPr>
          <w:t>https://doi.org/10.1007/978-3-030-49157-4_2</w:t>
        </w:r>
      </w:hyperlink>
      <w:r w:rsidRPr="00F16777">
        <w:rPr>
          <w:noProof/>
        </w:rPr>
        <w:t xml:space="preserve"> </w:t>
      </w:r>
    </w:p>
    <w:p w14:paraId="72DECDD6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9. Stahl, G. (2016b). The group as paradigmatic unit of analysis: The contested relationship of CSCL to the Learning Sciences. In M. A. Evans, M. J. Packer, &amp; R. K. Sawyer (Eds.), </w:t>
      </w:r>
      <w:r w:rsidRPr="00F16777">
        <w:rPr>
          <w:i/>
          <w:noProof/>
        </w:rPr>
        <w:t>Reflections on the Learning Sciences</w:t>
      </w:r>
      <w:r w:rsidRPr="00F16777">
        <w:rPr>
          <w:noProof/>
        </w:rPr>
        <w:t xml:space="preserve"> (pp. 76–102). New York, NY: Cambridge University Press. </w:t>
      </w:r>
    </w:p>
    <w:p w14:paraId="48C0A14E" w14:textId="6523E16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10. Stahl, G. (2017). Group practices: A new way of viewing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12</w:t>
      </w:r>
      <w:r w:rsidRPr="00F16777">
        <w:rPr>
          <w:noProof/>
        </w:rPr>
        <w:t xml:space="preserve">(1), 113–126, Article 11. </w:t>
      </w:r>
      <w:hyperlink r:id="rId52" w:history="1">
        <w:r w:rsidRPr="00F16777">
          <w:rPr>
            <w:rStyle w:val="Hyperlink"/>
            <w:noProof/>
          </w:rPr>
          <w:t>https://doi.org/10.1007/s11412-016-9227-5</w:t>
        </w:r>
      </w:hyperlink>
      <w:r w:rsidRPr="00F16777">
        <w:rPr>
          <w:noProof/>
        </w:rPr>
        <w:t xml:space="preserve"> </w:t>
      </w:r>
    </w:p>
    <w:p w14:paraId="536587A7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11. 11. Stahl, G., Zhou, N., Çakir, M. P., &amp; Sarmiento-Klapper, J. W. (2011). Seeing what we mean: Co-experiencing a shared virtual world. Connecting computer-supported collaborative learning to policy and practice: CSCL 2011 conference proceedings, Lulu: ISLS.</w:t>
      </w:r>
    </w:p>
    <w:p w14:paraId="49A0802C" w14:textId="67965259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12. Stahl, G. (2016c). From Intersubjectivity to Group Cognition. </w:t>
      </w:r>
      <w:r w:rsidRPr="00F16777">
        <w:rPr>
          <w:i/>
          <w:noProof/>
        </w:rPr>
        <w:t>Computer Supported Cooperative Work (CSCW)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25</w:t>
      </w:r>
      <w:r w:rsidRPr="00F16777">
        <w:rPr>
          <w:noProof/>
        </w:rPr>
        <w:t xml:space="preserve">(4), 355–384, Article 11. </w:t>
      </w:r>
      <w:hyperlink r:id="rId53" w:history="1">
        <w:r w:rsidRPr="00F16777">
          <w:rPr>
            <w:rStyle w:val="Hyperlink"/>
            <w:noProof/>
          </w:rPr>
          <w:t>https://doi.org/10.1007/s10606-016-9243-z</w:t>
        </w:r>
      </w:hyperlink>
      <w:r w:rsidRPr="00F16777">
        <w:rPr>
          <w:noProof/>
        </w:rPr>
        <w:t xml:space="preserve"> </w:t>
      </w:r>
    </w:p>
    <w:p w14:paraId="05B8D69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13. Stahl, G. (2014b). The constitution of group cognition. In L. Shapiro (Ed.), </w:t>
      </w:r>
      <w:r w:rsidRPr="00F16777">
        <w:rPr>
          <w:i/>
          <w:noProof/>
        </w:rPr>
        <w:t>Handbook of Embodied Cognition</w:t>
      </w:r>
      <w:r w:rsidRPr="00F16777">
        <w:rPr>
          <w:noProof/>
        </w:rPr>
        <w:t xml:space="preserve"> (pp. 335–346). New York, NY: Routledge. </w:t>
      </w:r>
    </w:p>
    <w:p w14:paraId="5CA32F8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11. 14. Stahl, G. (2006e). Sustaining group cognition in a math chat environment. </w:t>
      </w:r>
      <w:r w:rsidRPr="00F16777">
        <w:rPr>
          <w:i/>
          <w:noProof/>
        </w:rPr>
        <w:t>Research and Practice in Technology Enhanced Learning (RPTEL)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</w:t>
      </w:r>
      <w:r w:rsidRPr="00F16777">
        <w:rPr>
          <w:noProof/>
        </w:rPr>
        <w:t xml:space="preserve">(2), 85–113, Article 11. </w:t>
      </w:r>
    </w:p>
    <w:p w14:paraId="2FAB98B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12. 0. Stahl, G. (2015d). </w:t>
      </w:r>
      <w:r w:rsidRPr="00F16777">
        <w:rPr>
          <w:i/>
          <w:noProof/>
        </w:rPr>
        <w:t>Essays in Online Mathematics Interaction</w:t>
      </w:r>
      <w:r w:rsidRPr="00F16777">
        <w:rPr>
          <w:noProof/>
        </w:rPr>
        <w:t xml:space="preserve">. Philadelphia, PA: Gerry Stahl at Lulu. </w:t>
      </w:r>
    </w:p>
    <w:p w14:paraId="4BE366F0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12. 1. Çakir, M. P., Stahl, G., &amp; Zemel, A. (2010). Interactional Achievement of Shared Mathematical Understanding in Virtual Math Teams. International Conference of the Learning Sciences (ICLS 2010), Chicago, IL.</w:t>
      </w:r>
    </w:p>
    <w:p w14:paraId="7DBCCFAF" w14:textId="60F2F45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12. 2. Çakir, M. P., Zemel, A., &amp; Stahl, G. (2009). The joint organization of interaction within a multimodal CSCL medium.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4</w:t>
      </w:r>
      <w:r w:rsidRPr="00F16777">
        <w:rPr>
          <w:noProof/>
        </w:rPr>
        <w:t xml:space="preserve">(2), 115–149, Article 12. </w:t>
      </w:r>
      <w:hyperlink r:id="rId54" w:history="1">
        <w:r w:rsidRPr="00F16777">
          <w:rPr>
            <w:rStyle w:val="Hyperlink"/>
            <w:noProof/>
          </w:rPr>
          <w:t>https://doi.org/10.1007/s11412-009-9061-0</w:t>
        </w:r>
      </w:hyperlink>
      <w:r w:rsidRPr="00F16777">
        <w:rPr>
          <w:noProof/>
        </w:rPr>
        <w:t xml:space="preserve"> </w:t>
      </w:r>
    </w:p>
    <w:p w14:paraId="353BE3A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12. 3. Çakir, M. P., &amp; Stahl, G. (2013). The Integration of Mathematics Discourse, Graphical Reasoning and Symbolic Expression by a Virtual Math Team. In D. Martinovic, V. Freiman, &amp; Z. Karadag (Eds.), </w:t>
      </w:r>
      <w:r w:rsidRPr="00F16777">
        <w:rPr>
          <w:i/>
          <w:noProof/>
        </w:rPr>
        <w:t>Visual Mathematics and Cyberlearning</w:t>
      </w:r>
      <w:r w:rsidRPr="00F16777">
        <w:rPr>
          <w:noProof/>
        </w:rPr>
        <w:t xml:space="preserve"> (pp. 49–96). New York, NY: Springer. </w:t>
      </w:r>
    </w:p>
    <w:p w14:paraId="3B3C1060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12. 4. Koschmann, T., Stahl, G., &amp; Zemel, A. (2009). “You can divide the thing into two parts”: Analyzing Referential, Mathematical and Technological Practice in the VMT Environment. international conference on Computer Support for Collaborative Learning (CSCL 2009), Rhodes, Greece.</w:t>
      </w:r>
    </w:p>
    <w:p w14:paraId="272BFD2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12. 5. Stahl, G., Zemel, A., &amp; Koschmann, T. (2009). Repairing Indexicality in Virtual Math Teams. International Conference on Computers and Education (ICCE 2009), Hong Kong, China.</w:t>
      </w:r>
    </w:p>
    <w:p w14:paraId="48FD8DE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12. 6. Sarmiento, J., &amp; Stahl, G. (2008b). Group creativity in inter-action: Referencing, remembering and bridging. </w:t>
      </w:r>
      <w:r w:rsidRPr="00F16777">
        <w:rPr>
          <w:i/>
          <w:noProof/>
        </w:rPr>
        <w:t>International Journal of Human-Computer Interaction (IJHCI)</w:t>
      </w:r>
      <w:r w:rsidRPr="00F16777">
        <w:rPr>
          <w:noProof/>
        </w:rPr>
        <w:t xml:space="preserve">, 492–504, Article 12. </w:t>
      </w:r>
    </w:p>
    <w:p w14:paraId="5BDF8C2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12. 7. Trausan-Matu, S., Stahl, G., &amp; Sarmiento, J. (2006). Polyphonic Support for  Collaborative Learning. In Y. A. Dimitriadis (Ed.), </w:t>
      </w:r>
      <w:r w:rsidRPr="00F16777">
        <w:rPr>
          <w:i/>
          <w:noProof/>
        </w:rPr>
        <w:t>Groupware: Design, Implementation, and Use: Proceedings of the  12th International Workshop on Groupware, CRIWG 2006, Medina del Campo, Spain, September 17-21, 2006. LNCS 4154</w:t>
      </w:r>
      <w:r w:rsidRPr="00F16777">
        <w:rPr>
          <w:noProof/>
        </w:rPr>
        <w:t xml:space="preserve"> (pp. 132–139). Berlin: Springer Verlag. </w:t>
      </w:r>
    </w:p>
    <w:p w14:paraId="2C721355" w14:textId="7E69AB6D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12. 8. Stahl, G. (2008b). Thinking as communicating: human development, the growth of discourses and mathematizing.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3</w:t>
      </w:r>
      <w:r w:rsidRPr="00F16777">
        <w:rPr>
          <w:noProof/>
        </w:rPr>
        <w:t xml:space="preserve">(3), 361–368, Article 12. </w:t>
      </w:r>
      <w:hyperlink r:id="rId55" w:history="1">
        <w:r w:rsidRPr="00F16777">
          <w:rPr>
            <w:rStyle w:val="Hyperlink"/>
            <w:noProof/>
          </w:rPr>
          <w:t>https://doi.org/10.1007/s11412-008-9046-4</w:t>
        </w:r>
      </w:hyperlink>
      <w:r w:rsidRPr="00F16777">
        <w:rPr>
          <w:noProof/>
        </w:rPr>
        <w:t xml:space="preserve"> </w:t>
      </w:r>
    </w:p>
    <w:p w14:paraId="07618F46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13. 0. Stahl, G. (2015e). </w:t>
      </w:r>
      <w:r w:rsidRPr="00F16777">
        <w:rPr>
          <w:i/>
          <w:noProof/>
        </w:rPr>
        <w:t>Essays in Collaborative Dynamic Geometry</w:t>
      </w:r>
      <w:r w:rsidRPr="00F16777">
        <w:rPr>
          <w:noProof/>
        </w:rPr>
        <w:t xml:space="preserve">. Philadelphia, PA: Gerry Stahl at Lulu. </w:t>
      </w:r>
    </w:p>
    <w:p w14:paraId="1270669D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13. 1. Stahl, G., Ou, J. X., Weusijana, B. K., Çakir, M. P., &amp; Weimar, S. (2010). Multi-User GeoGebra for Virtual Math Teams. </w:t>
      </w:r>
      <w:r w:rsidRPr="00F16777">
        <w:rPr>
          <w:i/>
          <w:noProof/>
        </w:rPr>
        <w:t>GeoGebra: The New Language For The Third Millennium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</w:t>
      </w:r>
      <w:r w:rsidRPr="00F16777">
        <w:rPr>
          <w:noProof/>
        </w:rPr>
        <w:t xml:space="preserve">(1), 117–126, Article 13. </w:t>
      </w:r>
    </w:p>
    <w:p w14:paraId="1456F89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13. 2. Stahl, G. (2012c). Designing a Learning Environment for Promoting Math Discourse. 12th International Conference on Mathematical Education, Seoul, Korea.</w:t>
      </w:r>
    </w:p>
    <w:p w14:paraId="4ACEC4B4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13. 3. Stahl, G. (2012d). Supporting group cognition, individual learning and community practices in dynamic geometry. 3rd International Conference on Emerging Intelligent Data and Web Technologies (EIDWT 2012), Bucharest, Romania.</w:t>
      </w:r>
    </w:p>
    <w:p w14:paraId="7FB4C212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13. 4. Stahl, G. (2012e). Evaluating Significant Math Discourse in a Learning Environment. 12th International Conference on Mathematical Education, Seoul, Korea.</w:t>
      </w:r>
    </w:p>
    <w:p w14:paraId="6437F6E2" w14:textId="6B3B403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13. 5. Öner, D., &amp; Stahl, G. (2015). </w:t>
      </w:r>
      <w:r w:rsidRPr="00F16777">
        <w:rPr>
          <w:i/>
          <w:noProof/>
        </w:rPr>
        <w:t>Poster: Tracing the Change in Discourse in a Collaborative Dynamic-Geometry Environment: From Visual to More Mathematical</w:t>
      </w:r>
      <w:r w:rsidRPr="00F16777">
        <w:rPr>
          <w:noProof/>
        </w:rPr>
        <w:t xml:space="preserve"> CSCL 2015, Gothenburg, Sweden. </w:t>
      </w:r>
      <w:hyperlink r:id="rId56" w:history="1">
        <w:r w:rsidRPr="00F16777">
          <w:rPr>
            <w:rStyle w:val="Hyperlink"/>
            <w:noProof/>
          </w:rPr>
          <w:t>http://GerryStahl.net/pub/cscl2015oner.pdf</w:t>
        </w:r>
      </w:hyperlink>
    </w:p>
    <w:p w14:paraId="7050DDEB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13. 6. Khoo, M., &amp; Stahl, G. (2015). Constructing Knowledge: A Community of Practice Approach to Evaluation in the VMT Project. CSCL 2015, Gothenburg, Sweden.</w:t>
      </w:r>
    </w:p>
    <w:p w14:paraId="195FAD0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13. 7. Çakir, M. P., &amp; Stahl, G. (2015). Dragging as a Referential Resource for Mathematical Meaning Making in a Collaborative Dynamic-Geometry Environment [nominated for best paper of conference]. CSCL 2015, Gothenburg, Sweden.</w:t>
      </w:r>
    </w:p>
    <w:p w14:paraId="61FAC377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>13. 8. Stahl, G., Weimar, S., Fetter, A., &amp; Mantoan, A. (2014a, November 20–21, 2014). Collaborative Exploration of Geometric Dependencies in Dynamic Geometry. Fifth North-American GeoGebra Conference 2014, Toronto, Canada.</w:t>
      </w:r>
    </w:p>
    <w:p w14:paraId="39A2108C" w14:textId="13C06CC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13. 9. Stahl, G., Weimar, S., Fetter, A., &amp; Mantoan, A. (2014b, November 20–21, 2014). </w:t>
      </w:r>
      <w:r w:rsidRPr="00F16777">
        <w:rPr>
          <w:i/>
          <w:noProof/>
        </w:rPr>
        <w:t>Working Group: Developing Comprehensive Open-Source Geometry Curricula using GeoGebra</w:t>
      </w:r>
      <w:r w:rsidRPr="00F16777">
        <w:rPr>
          <w:noProof/>
        </w:rPr>
        <w:t xml:space="preserve"> Fifth North-American GeoGebra Conference 2014, Toronto, Canada. </w:t>
      </w:r>
      <w:hyperlink r:id="rId57" w:history="1">
        <w:r w:rsidRPr="00F16777">
          <w:rPr>
            <w:rStyle w:val="Hyperlink"/>
            <w:noProof/>
          </w:rPr>
          <w:t>http://GerryStahl.net/pub/ggb2014wg.pdf</w:t>
        </w:r>
      </w:hyperlink>
    </w:p>
    <w:p w14:paraId="4EADFE97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13. 10. Stahl, G. (2023b). CSCL for the era of climate change. In G. Stahl (Ed.), </w:t>
      </w:r>
      <w:r w:rsidRPr="00F16777">
        <w:rPr>
          <w:i/>
          <w:noProof/>
        </w:rPr>
        <w:t>Essays in Collaborative Dynamic Geometry</w:t>
      </w:r>
      <w:r w:rsidRPr="00F16777">
        <w:rPr>
          <w:noProof/>
        </w:rPr>
        <w:t xml:space="preserve"> (pp. 132–154). Chatham, MA: Gerry Stahl at Lulu. </w:t>
      </w:r>
    </w:p>
    <w:p w14:paraId="44194AB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14. 0. Stahl, G. (2015f). </w:t>
      </w:r>
      <w:r w:rsidRPr="00F16777">
        <w:rPr>
          <w:i/>
          <w:noProof/>
        </w:rPr>
        <w:t>Adventures in Dynamic Geometry</w:t>
      </w:r>
      <w:r w:rsidRPr="00F16777">
        <w:rPr>
          <w:noProof/>
        </w:rPr>
        <w:t xml:space="preserve">. Philadelphia, PA: Gerry Stahl at Lulu. </w:t>
      </w:r>
    </w:p>
    <w:p w14:paraId="526CA078" w14:textId="2E4F316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14. 1. Stahl, G. (2015g). </w:t>
      </w:r>
      <w:r w:rsidRPr="00F16777">
        <w:rPr>
          <w:i/>
          <w:noProof/>
        </w:rPr>
        <w:t>The Construction Crew Game</w:t>
      </w:r>
      <w:r w:rsidRPr="00F16777">
        <w:rPr>
          <w:noProof/>
        </w:rPr>
        <w:t xml:space="preserve">. </w:t>
      </w:r>
      <w:hyperlink r:id="rId58" w:history="1">
        <w:r w:rsidRPr="00F16777">
          <w:rPr>
            <w:rStyle w:val="Hyperlink"/>
            <w:noProof/>
          </w:rPr>
          <w:t>http://GerryStahl.net/elibrary/topics/game.pdf</w:t>
        </w:r>
      </w:hyperlink>
      <w:r w:rsidRPr="00F16777">
        <w:rPr>
          <w:noProof/>
        </w:rPr>
        <w:t xml:space="preserve">; </w:t>
      </w:r>
      <w:hyperlink r:id="rId59" w:history="1">
        <w:r w:rsidRPr="00F16777">
          <w:rPr>
            <w:rStyle w:val="Hyperlink"/>
            <w:noProof/>
          </w:rPr>
          <w:t>http://ggbtu.be/b154045</w:t>
        </w:r>
      </w:hyperlink>
    </w:p>
    <w:p w14:paraId="76F600C8" w14:textId="1B44EE8C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14. 2. Stahl, G. (2014c). </w:t>
      </w:r>
      <w:r w:rsidRPr="00F16777">
        <w:rPr>
          <w:i/>
          <w:noProof/>
        </w:rPr>
        <w:t>Explore Dynamic Geometry Together</w:t>
      </w:r>
      <w:r w:rsidRPr="00F16777">
        <w:rPr>
          <w:noProof/>
        </w:rPr>
        <w:t xml:space="preserve">. </w:t>
      </w:r>
      <w:hyperlink r:id="rId60" w:history="1">
        <w:r w:rsidRPr="00F16777">
          <w:rPr>
            <w:rStyle w:val="Hyperlink"/>
            <w:noProof/>
          </w:rPr>
          <w:t>http://GerryStahl.net/elibrary/topics/explore.pdf</w:t>
        </w:r>
      </w:hyperlink>
    </w:p>
    <w:p w14:paraId="5C646843" w14:textId="6968217C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14. 3. Stahl, G. (2013e). </w:t>
      </w:r>
      <w:r w:rsidRPr="00F16777">
        <w:rPr>
          <w:i/>
          <w:noProof/>
        </w:rPr>
        <w:t>Topics in Dynamic Geometry for Virtual Math Teams</w:t>
      </w:r>
      <w:r w:rsidRPr="00F16777">
        <w:rPr>
          <w:noProof/>
        </w:rPr>
        <w:t xml:space="preserve">. </w:t>
      </w:r>
      <w:hyperlink r:id="rId61" w:history="1">
        <w:r w:rsidRPr="00F16777">
          <w:rPr>
            <w:rStyle w:val="Hyperlink"/>
            <w:noProof/>
          </w:rPr>
          <w:t>http://GerryStahl.net/elibrary/topics/topics.pdf</w:t>
        </w:r>
      </w:hyperlink>
    </w:p>
    <w:p w14:paraId="4DEC72FA" w14:textId="03CF0933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14. 4. Stahl, G. (2014d). </w:t>
      </w:r>
      <w:r w:rsidRPr="00F16777">
        <w:rPr>
          <w:i/>
          <w:noProof/>
        </w:rPr>
        <w:t>Construct Dynamic Geometry Together</w:t>
      </w:r>
      <w:r w:rsidRPr="00F16777">
        <w:rPr>
          <w:noProof/>
        </w:rPr>
        <w:t xml:space="preserve">. </w:t>
      </w:r>
      <w:hyperlink r:id="rId62" w:history="1">
        <w:r w:rsidRPr="00F16777">
          <w:rPr>
            <w:rStyle w:val="Hyperlink"/>
            <w:noProof/>
          </w:rPr>
          <w:t>http://GerryStahl.net/elibrary/topics/construct.pdf</w:t>
        </w:r>
      </w:hyperlink>
      <w:r w:rsidRPr="00F16777">
        <w:rPr>
          <w:noProof/>
        </w:rPr>
        <w:t xml:space="preserve">; </w:t>
      </w:r>
      <w:hyperlink r:id="rId63" w:history="1">
        <w:r w:rsidRPr="00F16777">
          <w:rPr>
            <w:rStyle w:val="Hyperlink"/>
            <w:noProof/>
          </w:rPr>
          <w:t>http://ggbtu.be/b140867</w:t>
        </w:r>
      </w:hyperlink>
    </w:p>
    <w:p w14:paraId="4275A78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15. 0. Stahl, G. (2010f). </w:t>
      </w:r>
      <w:r w:rsidRPr="00F16777">
        <w:rPr>
          <w:i/>
          <w:noProof/>
        </w:rPr>
        <w:t>Global Introduction to CSCL</w:t>
      </w:r>
      <w:r w:rsidRPr="00F16777">
        <w:rPr>
          <w:noProof/>
        </w:rPr>
        <w:t xml:space="preserve">. Philadelphia, PA: Gerry Stahl at Lulu. </w:t>
      </w:r>
    </w:p>
    <w:p w14:paraId="36F11E3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15. 2. Stahl, G., Koschmann, T., &amp; Suthers, D. (2006). Computer-supported collaborative learning: An historical perspective. In R. K. Sawyer (Ed.), </w:t>
      </w:r>
      <w:r w:rsidRPr="00F16777">
        <w:rPr>
          <w:i/>
          <w:noProof/>
        </w:rPr>
        <w:t>Cambridge Handbook of the Learning Sciences</w:t>
      </w:r>
      <w:r w:rsidRPr="00F16777">
        <w:rPr>
          <w:noProof/>
        </w:rPr>
        <w:t xml:space="preserve"> (pp. 409–426). Cambridge, UK: Cambridge University Press. </w:t>
      </w:r>
    </w:p>
    <w:p w14:paraId="4793F95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15. 4. Stahl, G., Koschmann, T., &amp; Suthers, D. (2008a). Aprendizagem colaborativa com suporte computacional: Uma perspectiva histórica [Computer-supported collaborative learning: An historical perspective] (Portugese translation by Hugo Fuks &amp; Tatiana Escovedo). </w:t>
      </w:r>
      <w:r w:rsidRPr="00F16777">
        <w:rPr>
          <w:i/>
          <w:noProof/>
        </w:rPr>
        <w:t>Boletim Gepem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52</w:t>
      </w:r>
      <w:r w:rsidRPr="00F16777">
        <w:rPr>
          <w:noProof/>
        </w:rPr>
        <w:t xml:space="preserve">(Dez.), Article 15. </w:t>
      </w:r>
    </w:p>
    <w:p w14:paraId="58FA7AC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15. 7. Stahl, G., Koschmann, T., &amp; Suthers, D. (2008b). Învăţarea colaborativă sprijinită de calculator: o perspectivă istorică. [Computer-supported collaborative learning: An historical perspective]. (Romanian) (Ş. Trăuşan-Matu, Trans.). In Ş. Trăuşan-Matu (Ed.), </w:t>
      </w:r>
      <w:r w:rsidRPr="00F16777">
        <w:rPr>
          <w:i/>
          <w:noProof/>
        </w:rPr>
        <w:t>Interacţiunea conversaţională în sistemele colaborative pe web. [Conversational interaction in web-based collaboration systems]. (Romanian)</w:t>
      </w:r>
      <w:r w:rsidRPr="00F16777">
        <w:rPr>
          <w:noProof/>
        </w:rPr>
        <w:t xml:space="preserve"> (pp. 1–24). Belgrade, Romania: Editura MatrixRom. </w:t>
      </w:r>
    </w:p>
    <w:p w14:paraId="24C97FF9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0. Stahl, G. (2010g). </w:t>
      </w:r>
      <w:r w:rsidRPr="00F16777">
        <w:rPr>
          <w:i/>
          <w:noProof/>
        </w:rPr>
        <w:t>Editorial Introductions to ijCSCL</w:t>
      </w:r>
      <w:r w:rsidRPr="00F16777">
        <w:rPr>
          <w:noProof/>
        </w:rPr>
        <w:t xml:space="preserve">. Philadelphia, PA: Gerry Stahl at Lulu. </w:t>
      </w:r>
    </w:p>
    <w:p w14:paraId="031037DE" w14:textId="5870D08C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1. Stahl, G., &amp; Hesse, F. (2006a). ijCSCL -- a journal for research in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</w:t>
      </w:r>
      <w:r w:rsidRPr="00F16777">
        <w:rPr>
          <w:noProof/>
        </w:rPr>
        <w:t xml:space="preserve">(1), 3–7, Article 16. </w:t>
      </w:r>
      <w:hyperlink r:id="rId64" w:history="1">
        <w:r w:rsidRPr="00F16777">
          <w:rPr>
            <w:rStyle w:val="Hyperlink"/>
            <w:noProof/>
          </w:rPr>
          <w:t>https://doi.org/10.1007/s11412-006-7867-6</w:t>
        </w:r>
      </w:hyperlink>
      <w:r w:rsidRPr="00F16777">
        <w:rPr>
          <w:noProof/>
        </w:rPr>
        <w:t xml:space="preserve"> </w:t>
      </w:r>
    </w:p>
    <w:p w14:paraId="77ECBA99" w14:textId="56B7CCB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2. Stahl, G., &amp; Hesse, F. (2006b). Building knowledge in the classroom, building knowledge in the CSCL community.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</w:t>
      </w:r>
      <w:r w:rsidRPr="00F16777">
        <w:rPr>
          <w:noProof/>
        </w:rPr>
        <w:t xml:space="preserve">(2), 163–165, Article 16. </w:t>
      </w:r>
      <w:hyperlink r:id="rId65" w:history="1">
        <w:r w:rsidRPr="00F16777">
          <w:rPr>
            <w:rStyle w:val="Hyperlink"/>
            <w:noProof/>
          </w:rPr>
          <w:t>https://doi.org/10.1007/s11412-006-9013-x</w:t>
        </w:r>
      </w:hyperlink>
      <w:r w:rsidRPr="00F16777">
        <w:rPr>
          <w:noProof/>
        </w:rPr>
        <w:t xml:space="preserve"> </w:t>
      </w:r>
    </w:p>
    <w:p w14:paraId="620911B4" w14:textId="4B92B9F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3. Stahl, G., &amp; Hesse, F. (2006c). Focusing on participation in group meaning making.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</w:t>
      </w:r>
      <w:r w:rsidRPr="00F16777">
        <w:rPr>
          <w:noProof/>
        </w:rPr>
        <w:t xml:space="preserve">(3), 311–313, Article 16. </w:t>
      </w:r>
      <w:hyperlink r:id="rId66" w:history="1">
        <w:r w:rsidRPr="00F16777">
          <w:rPr>
            <w:rStyle w:val="Hyperlink"/>
            <w:noProof/>
          </w:rPr>
          <w:t>https://doi.org/10.1007/s11412-006-9960-2</w:t>
        </w:r>
      </w:hyperlink>
      <w:r w:rsidRPr="00F16777">
        <w:rPr>
          <w:noProof/>
        </w:rPr>
        <w:t xml:space="preserve"> </w:t>
      </w:r>
    </w:p>
    <w:p w14:paraId="7EBA24F2" w14:textId="00BD4124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4. Stahl, G., &amp; Hesse, F. (2006d). Social practices of computer-supported collaborative learning.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</w:t>
      </w:r>
      <w:r w:rsidRPr="00F16777">
        <w:rPr>
          <w:noProof/>
        </w:rPr>
        <w:t xml:space="preserve">(4), 409–412, Article 16. </w:t>
      </w:r>
      <w:hyperlink r:id="rId67" w:history="1">
        <w:r w:rsidRPr="00F16777">
          <w:rPr>
            <w:rStyle w:val="Hyperlink"/>
            <w:noProof/>
          </w:rPr>
          <w:t>https://doi.org/10.1007/s11412-006-9004-y</w:t>
        </w:r>
      </w:hyperlink>
      <w:r w:rsidRPr="00F16777">
        <w:rPr>
          <w:noProof/>
        </w:rPr>
        <w:t xml:space="preserve"> </w:t>
      </w:r>
    </w:p>
    <w:p w14:paraId="26530B23" w14:textId="1048C99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5. Stahl, G., &amp; Hesse, F. (2007). Welcome to the future: ijCSCL volume 2.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</w:t>
      </w:r>
      <w:r w:rsidRPr="00F16777">
        <w:rPr>
          <w:noProof/>
        </w:rPr>
        <w:t xml:space="preserve">(1), 1–5, Article 16. </w:t>
      </w:r>
      <w:hyperlink r:id="rId68" w:history="1">
        <w:r w:rsidRPr="00F16777">
          <w:rPr>
            <w:rStyle w:val="Hyperlink"/>
            <w:noProof/>
          </w:rPr>
          <w:t>https://doi.org/10.1007/s11412-007-9010-8</w:t>
        </w:r>
      </w:hyperlink>
      <w:r w:rsidRPr="00F16777">
        <w:rPr>
          <w:noProof/>
        </w:rPr>
        <w:t xml:space="preserve"> </w:t>
      </w:r>
    </w:p>
    <w:p w14:paraId="7DC3C7D2" w14:textId="39AE3E8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6. Stahl, G., Suthers, D. D., &amp; Hesse, F. (2007). A double issue for CSCL 2007.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</w:t>
      </w:r>
      <w:r w:rsidRPr="00F16777">
        <w:rPr>
          <w:noProof/>
        </w:rPr>
        <w:t xml:space="preserve">(2-3), 127–131, Article 16. </w:t>
      </w:r>
      <w:hyperlink r:id="rId69" w:history="1">
        <w:r w:rsidRPr="00F16777">
          <w:rPr>
            <w:rStyle w:val="Hyperlink"/>
            <w:noProof/>
          </w:rPr>
          <w:t>https://doi.org/10.1007/s11412-007-9017-1</w:t>
        </w:r>
      </w:hyperlink>
      <w:r w:rsidRPr="00F16777">
        <w:rPr>
          <w:noProof/>
        </w:rPr>
        <w:t xml:space="preserve"> </w:t>
      </w:r>
    </w:p>
    <w:p w14:paraId="7309CC1B" w14:textId="44AADE7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7. Stahl, G. (2007). CSCL and its flash themes.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2</w:t>
      </w:r>
      <w:r w:rsidRPr="00F16777">
        <w:rPr>
          <w:noProof/>
        </w:rPr>
        <w:t xml:space="preserve">(4), 359–362, Article 16. </w:t>
      </w:r>
      <w:hyperlink r:id="rId70" w:history="1">
        <w:r w:rsidRPr="00F16777">
          <w:rPr>
            <w:rStyle w:val="Hyperlink"/>
            <w:noProof/>
          </w:rPr>
          <w:t>https://doi.org/10.1007/s11412-007-9029-x</w:t>
        </w:r>
      </w:hyperlink>
      <w:r w:rsidRPr="00F16777">
        <w:rPr>
          <w:noProof/>
        </w:rPr>
        <w:t xml:space="preserve"> </w:t>
      </w:r>
    </w:p>
    <w:p w14:paraId="36B076BD" w14:textId="78A66F8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8. Stahl, G., &amp; Hesse, F. (2008a). The many levels of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3</w:t>
      </w:r>
      <w:r w:rsidRPr="00F16777">
        <w:rPr>
          <w:noProof/>
        </w:rPr>
        <w:t xml:space="preserve">(1), 1–4, Article 16. </w:t>
      </w:r>
      <w:hyperlink r:id="rId71" w:history="1">
        <w:r w:rsidRPr="00F16777">
          <w:rPr>
            <w:rStyle w:val="Hyperlink"/>
            <w:noProof/>
          </w:rPr>
          <w:t>https://doi.org/10.1007/s11412-007-9036-y</w:t>
        </w:r>
      </w:hyperlink>
      <w:r w:rsidRPr="00F16777">
        <w:rPr>
          <w:noProof/>
        </w:rPr>
        <w:t xml:space="preserve"> </w:t>
      </w:r>
    </w:p>
    <w:p w14:paraId="5891EACB" w14:textId="4F467564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9. Stahl, G. (2008c). The strength of the lone wolf.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3</w:t>
      </w:r>
      <w:r w:rsidRPr="00F16777">
        <w:rPr>
          <w:noProof/>
        </w:rPr>
        <w:t xml:space="preserve">(2), 99–103, Article 16. </w:t>
      </w:r>
      <w:hyperlink r:id="rId72" w:history="1">
        <w:r w:rsidRPr="00F16777">
          <w:rPr>
            <w:rStyle w:val="Hyperlink"/>
            <w:noProof/>
          </w:rPr>
          <w:t>https://doi.org/10.1007/s11412-008-9041-9</w:t>
        </w:r>
      </w:hyperlink>
      <w:r w:rsidRPr="00F16777">
        <w:rPr>
          <w:noProof/>
        </w:rPr>
        <w:t xml:space="preserve"> </w:t>
      </w:r>
    </w:p>
    <w:p w14:paraId="561247B8" w14:textId="388F580D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10. Stahl, G., &amp; Hesse, F. (2008b). Explorations of participation in discourse.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3</w:t>
      </w:r>
      <w:r w:rsidRPr="00F16777">
        <w:rPr>
          <w:noProof/>
        </w:rPr>
        <w:t xml:space="preserve">(3), 235–236, Article 16. </w:t>
      </w:r>
      <w:hyperlink r:id="rId73" w:history="1">
        <w:r w:rsidRPr="00F16777">
          <w:rPr>
            <w:rStyle w:val="Hyperlink"/>
            <w:noProof/>
          </w:rPr>
          <w:t>https://doi.org/10.1007/s11412-008-9047-3</w:t>
        </w:r>
      </w:hyperlink>
      <w:r w:rsidRPr="00F16777">
        <w:rPr>
          <w:noProof/>
        </w:rPr>
        <w:t xml:space="preserve"> </w:t>
      </w:r>
    </w:p>
    <w:p w14:paraId="087DB38E" w14:textId="322208C4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11. Stahl, G., &amp; Hesse, F. (2008c). CSCL practices.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3</w:t>
      </w:r>
      <w:r w:rsidRPr="00F16777">
        <w:rPr>
          <w:noProof/>
        </w:rPr>
        <w:t xml:space="preserve">(4), 369–372, Article 16. </w:t>
      </w:r>
      <w:hyperlink r:id="rId74" w:history="1">
        <w:r w:rsidRPr="00F16777">
          <w:rPr>
            <w:rStyle w:val="Hyperlink"/>
            <w:noProof/>
          </w:rPr>
          <w:t>https://doi.org/10.1007/s11412-008-9053-5</w:t>
        </w:r>
      </w:hyperlink>
      <w:r w:rsidRPr="00F16777">
        <w:rPr>
          <w:noProof/>
        </w:rPr>
        <w:t xml:space="preserve"> </w:t>
      </w:r>
    </w:p>
    <w:p w14:paraId="090B9443" w14:textId="7C6806C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12. Stahl, G. (2009i). Yes we can!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4</w:t>
      </w:r>
      <w:r w:rsidRPr="00F16777">
        <w:rPr>
          <w:noProof/>
        </w:rPr>
        <w:t xml:space="preserve">(1), 1–4, Article 16. </w:t>
      </w:r>
      <w:hyperlink r:id="rId75" w:history="1">
        <w:r w:rsidRPr="00F16777">
          <w:rPr>
            <w:rStyle w:val="Hyperlink"/>
            <w:noProof/>
          </w:rPr>
          <w:t>https://doi.org/10.1007/s11412-008-9055-3</w:t>
        </w:r>
      </w:hyperlink>
      <w:r w:rsidRPr="00F16777">
        <w:rPr>
          <w:noProof/>
        </w:rPr>
        <w:t xml:space="preserve"> </w:t>
      </w:r>
    </w:p>
    <w:p w14:paraId="0CE68F28" w14:textId="5C8B517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13. Stahl, G., &amp; Hesse, F. (2009a). Practice perspectives in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4</w:t>
      </w:r>
      <w:r w:rsidRPr="00F16777">
        <w:rPr>
          <w:noProof/>
        </w:rPr>
        <w:t xml:space="preserve">(2), 109–114, Article 16. </w:t>
      </w:r>
      <w:hyperlink r:id="rId76" w:history="1">
        <w:r w:rsidRPr="00F16777">
          <w:rPr>
            <w:rStyle w:val="Hyperlink"/>
            <w:noProof/>
          </w:rPr>
          <w:t>https://doi.org/10.1007/s11412-009-9065-9</w:t>
        </w:r>
      </w:hyperlink>
      <w:r w:rsidRPr="00F16777">
        <w:rPr>
          <w:noProof/>
        </w:rPr>
        <w:t xml:space="preserve"> </w:t>
      </w:r>
    </w:p>
    <w:p w14:paraId="0D1FF158" w14:textId="29334DB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14. Stahl, G., &amp; Hesse, F. (2009b). Classical dialogs in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4</w:t>
      </w:r>
      <w:r w:rsidRPr="00F16777">
        <w:rPr>
          <w:noProof/>
        </w:rPr>
        <w:t xml:space="preserve">(3), 233–237, Article 16. </w:t>
      </w:r>
      <w:hyperlink r:id="rId77" w:history="1">
        <w:r w:rsidRPr="00F16777">
          <w:rPr>
            <w:rStyle w:val="Hyperlink"/>
            <w:noProof/>
          </w:rPr>
          <w:t>https://doi.org/10.1007/s11412-009-9071-y</w:t>
        </w:r>
      </w:hyperlink>
      <w:r w:rsidRPr="00F16777">
        <w:rPr>
          <w:noProof/>
        </w:rPr>
        <w:t xml:space="preserve"> </w:t>
      </w:r>
    </w:p>
    <w:p w14:paraId="04FBE6CA" w14:textId="0124C52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15. Stahl, G., &amp; Hesse, F. (2009c). Paradigms of shared knowledge.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4</w:t>
      </w:r>
      <w:r w:rsidRPr="00F16777">
        <w:rPr>
          <w:noProof/>
        </w:rPr>
        <w:t xml:space="preserve">(4), 365–369, Article 16. </w:t>
      </w:r>
      <w:hyperlink r:id="rId78" w:history="1">
        <w:r w:rsidRPr="00F16777">
          <w:rPr>
            <w:rStyle w:val="Hyperlink"/>
            <w:noProof/>
          </w:rPr>
          <w:t>https://doi.org/10.1007/s11412-009-9075-7</w:t>
        </w:r>
      </w:hyperlink>
      <w:r w:rsidRPr="00F16777">
        <w:rPr>
          <w:noProof/>
        </w:rPr>
        <w:t xml:space="preserve"> </w:t>
      </w:r>
    </w:p>
    <w:p w14:paraId="2742707F" w14:textId="1261E30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16. Stahl, G., &amp; Hesse, F. (2010a). The CSCL field matures.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5</w:t>
      </w:r>
      <w:r w:rsidRPr="00F16777">
        <w:rPr>
          <w:noProof/>
        </w:rPr>
        <w:t xml:space="preserve">(1), 1–3, Article 16. </w:t>
      </w:r>
      <w:hyperlink r:id="rId79" w:history="1">
        <w:r w:rsidRPr="00F16777">
          <w:rPr>
            <w:rStyle w:val="Hyperlink"/>
            <w:noProof/>
          </w:rPr>
          <w:t>https://doi.org/10.1007/s11412-009-9077-5</w:t>
        </w:r>
      </w:hyperlink>
      <w:r w:rsidRPr="00F16777">
        <w:rPr>
          <w:noProof/>
        </w:rPr>
        <w:t xml:space="preserve"> </w:t>
      </w:r>
    </w:p>
    <w:p w14:paraId="1BF68FD2" w14:textId="48747D49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17. Stahl, G., &amp; Hesse, F. (2010b). A prism of CSCL research.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5</w:t>
      </w:r>
      <w:r w:rsidRPr="00F16777">
        <w:rPr>
          <w:noProof/>
        </w:rPr>
        <w:t xml:space="preserve">(2), 137–139, Article 16. </w:t>
      </w:r>
      <w:hyperlink r:id="rId80" w:history="1">
        <w:r w:rsidRPr="00F16777">
          <w:rPr>
            <w:rStyle w:val="Hyperlink"/>
            <w:noProof/>
          </w:rPr>
          <w:t>https://doi.org/10.1007/s11412-010-9087-3</w:t>
        </w:r>
      </w:hyperlink>
      <w:r w:rsidRPr="00F16777">
        <w:rPr>
          <w:noProof/>
        </w:rPr>
        <w:t xml:space="preserve"> </w:t>
      </w:r>
    </w:p>
    <w:p w14:paraId="5AEDA662" w14:textId="6D03598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18. Stahl, G. (2010h). Guiding group cognition in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5</w:t>
      </w:r>
      <w:r w:rsidRPr="00F16777">
        <w:rPr>
          <w:noProof/>
        </w:rPr>
        <w:t xml:space="preserve">(3), 255–258, Article 16. </w:t>
      </w:r>
      <w:hyperlink r:id="rId81" w:history="1">
        <w:r w:rsidRPr="00F16777">
          <w:rPr>
            <w:rStyle w:val="Hyperlink"/>
            <w:noProof/>
          </w:rPr>
          <w:t>https://doi.org/10.1007/s11412-010-9091-7</w:t>
        </w:r>
      </w:hyperlink>
      <w:r w:rsidRPr="00F16777">
        <w:rPr>
          <w:noProof/>
        </w:rPr>
        <w:t xml:space="preserve"> </w:t>
      </w:r>
    </w:p>
    <w:p w14:paraId="63F4A898" w14:textId="7EDCD92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19. Stahl, G., &amp; Hesse, F. (2010c). Beyond folk theories of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5</w:t>
      </w:r>
      <w:r w:rsidRPr="00F16777">
        <w:rPr>
          <w:noProof/>
        </w:rPr>
        <w:t xml:space="preserve">(4), 355–358, Article 16. </w:t>
      </w:r>
      <w:hyperlink r:id="rId82" w:history="1">
        <w:r w:rsidRPr="00F16777">
          <w:rPr>
            <w:rStyle w:val="Hyperlink"/>
            <w:noProof/>
          </w:rPr>
          <w:t>https://doi.org/10.1007/s11412-010-9098-0</w:t>
        </w:r>
      </w:hyperlink>
      <w:r w:rsidRPr="00F16777">
        <w:rPr>
          <w:noProof/>
        </w:rPr>
        <w:t xml:space="preserve"> </w:t>
      </w:r>
    </w:p>
    <w:p w14:paraId="671BAA9B" w14:textId="15AC3D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20. Stahl, G., &amp; Hesse, F. (2011a). CSCL in Asia.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6</w:t>
      </w:r>
      <w:r w:rsidRPr="00F16777">
        <w:rPr>
          <w:noProof/>
        </w:rPr>
        <w:t xml:space="preserve">(1), 1–7, Article 16. </w:t>
      </w:r>
      <w:hyperlink r:id="rId83" w:history="1">
        <w:r w:rsidRPr="00F16777">
          <w:rPr>
            <w:rStyle w:val="Hyperlink"/>
            <w:noProof/>
          </w:rPr>
          <w:t>https://doi.org/10.1007/s11412-011-9112-1</w:t>
        </w:r>
      </w:hyperlink>
      <w:r w:rsidRPr="00F16777">
        <w:rPr>
          <w:noProof/>
        </w:rPr>
        <w:t xml:space="preserve"> </w:t>
      </w:r>
    </w:p>
    <w:p w14:paraId="38FD276E" w14:textId="357DBE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21. Stahl, G., &amp; Hesse, F. (2011b). Let a hundred flowers bloom; let a hundred schools of thought contend.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6</w:t>
      </w:r>
      <w:r w:rsidRPr="00F16777">
        <w:rPr>
          <w:noProof/>
        </w:rPr>
        <w:t xml:space="preserve">(2), 139–145, Article 16. </w:t>
      </w:r>
      <w:hyperlink r:id="rId84" w:history="1">
        <w:r w:rsidRPr="00F16777">
          <w:rPr>
            <w:rStyle w:val="Hyperlink"/>
            <w:noProof/>
          </w:rPr>
          <w:t>https://doi.org/10.1007/s11412-011-9118-8</w:t>
        </w:r>
      </w:hyperlink>
      <w:r w:rsidRPr="00F16777">
        <w:rPr>
          <w:noProof/>
        </w:rPr>
        <w:t xml:space="preserve"> </w:t>
      </w:r>
    </w:p>
    <w:p w14:paraId="2E31F561" w14:textId="01F225E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22. Stahl, G., Hesse, F. W., &amp; Law, N. (2011). Tweets from #cscl2011.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6</w:t>
      </w:r>
      <w:r w:rsidRPr="00F16777">
        <w:rPr>
          <w:noProof/>
        </w:rPr>
        <w:t xml:space="preserve">(3), 323–327, Article 16. </w:t>
      </w:r>
      <w:hyperlink r:id="rId85" w:history="1">
        <w:r w:rsidRPr="00F16777">
          <w:rPr>
            <w:rStyle w:val="Hyperlink"/>
            <w:noProof/>
          </w:rPr>
          <w:t>https://doi.org/10.1007/s11412-011-9128-6</w:t>
        </w:r>
      </w:hyperlink>
      <w:r w:rsidRPr="00F16777">
        <w:rPr>
          <w:noProof/>
        </w:rPr>
        <w:t xml:space="preserve"> </w:t>
      </w:r>
    </w:p>
    <w:p w14:paraId="74C9BC37" w14:textId="0F25C16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23. Stahl, G. (2011f). Collaborating around the tabletop.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6</w:t>
      </w:r>
      <w:r w:rsidRPr="00F16777">
        <w:rPr>
          <w:noProof/>
        </w:rPr>
        <w:t xml:space="preserve">(4), 485–490, Article 16. </w:t>
      </w:r>
      <w:hyperlink r:id="rId86" w:history="1">
        <w:r w:rsidRPr="00F16777">
          <w:rPr>
            <w:rStyle w:val="Hyperlink"/>
            <w:noProof/>
          </w:rPr>
          <w:t>https://doi.org/10.1007/s11412-011-9135-7</w:t>
        </w:r>
      </w:hyperlink>
      <w:r w:rsidRPr="00F16777">
        <w:rPr>
          <w:noProof/>
        </w:rPr>
        <w:t xml:space="preserve"> </w:t>
      </w:r>
    </w:p>
    <w:p w14:paraId="6424808D" w14:textId="2E139E8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26. Stahl, G., Law, N., &amp; Hesse, F. (2012). An international research community.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7</w:t>
      </w:r>
      <w:r w:rsidRPr="00F16777">
        <w:rPr>
          <w:noProof/>
        </w:rPr>
        <w:t xml:space="preserve">(3), 341–345, Article 16. </w:t>
      </w:r>
      <w:hyperlink r:id="rId87" w:history="1">
        <w:r w:rsidRPr="00F16777">
          <w:rPr>
            <w:rStyle w:val="Hyperlink"/>
            <w:noProof/>
          </w:rPr>
          <w:t>https://doi.org/10.1007/s11412-012-9155-y</w:t>
        </w:r>
      </w:hyperlink>
      <w:r w:rsidRPr="00F16777">
        <w:rPr>
          <w:noProof/>
        </w:rPr>
        <w:t xml:space="preserve"> </w:t>
      </w:r>
    </w:p>
    <w:p w14:paraId="57138A59" w14:textId="4B2B63A4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27. Stahl, G. (2012f). Traversing planes of learning.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7</w:t>
      </w:r>
      <w:r w:rsidRPr="00F16777">
        <w:rPr>
          <w:noProof/>
        </w:rPr>
        <w:t xml:space="preserve">(4), 467–473, Article 16. </w:t>
      </w:r>
      <w:hyperlink r:id="rId88" w:history="1">
        <w:r w:rsidRPr="00F16777">
          <w:rPr>
            <w:rStyle w:val="Hyperlink"/>
            <w:noProof/>
          </w:rPr>
          <w:t>https://doi.org/10.1007/s11412-012-9159-7</w:t>
        </w:r>
      </w:hyperlink>
      <w:r w:rsidRPr="00F16777">
        <w:rPr>
          <w:noProof/>
        </w:rPr>
        <w:t xml:space="preserve"> </w:t>
      </w:r>
    </w:p>
    <w:p w14:paraId="35526DEB" w14:textId="6CF22AAE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28. Stahl, G. (2013f). Learning across levels.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8</w:t>
      </w:r>
      <w:r w:rsidRPr="00F16777">
        <w:rPr>
          <w:noProof/>
        </w:rPr>
        <w:t xml:space="preserve">(1), 1–12, Article 16. </w:t>
      </w:r>
      <w:hyperlink r:id="rId89" w:history="1">
        <w:r w:rsidRPr="00F16777">
          <w:rPr>
            <w:rStyle w:val="Hyperlink"/>
            <w:noProof/>
          </w:rPr>
          <w:t>https://doi.org/10.1007/s11412-013-9169-0</w:t>
        </w:r>
      </w:hyperlink>
      <w:r w:rsidRPr="00F16777">
        <w:rPr>
          <w:noProof/>
        </w:rPr>
        <w:t xml:space="preserve"> </w:t>
      </w:r>
    </w:p>
    <w:p w14:paraId="2986A830" w14:textId="3485D36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29. Stahl, G. (2013g). Transactive discourse in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8</w:t>
      </w:r>
      <w:r w:rsidRPr="00F16777">
        <w:rPr>
          <w:noProof/>
        </w:rPr>
        <w:t xml:space="preserve">(2), 145–147, Article 16. </w:t>
      </w:r>
      <w:hyperlink r:id="rId90" w:history="1">
        <w:r w:rsidRPr="00F16777">
          <w:rPr>
            <w:rStyle w:val="Hyperlink"/>
            <w:noProof/>
          </w:rPr>
          <w:t>https://doi.org/10.1007/s11412-013-9171-6</w:t>
        </w:r>
      </w:hyperlink>
      <w:r w:rsidRPr="00F16777">
        <w:rPr>
          <w:noProof/>
        </w:rPr>
        <w:t xml:space="preserve"> </w:t>
      </w:r>
    </w:p>
    <w:p w14:paraId="15AE2FA4" w14:textId="2572419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30. Stahl, G., Law, N., &amp; Hesse, F. (2013a). Collaborative Learning at CSCL 2013.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8</w:t>
      </w:r>
      <w:r w:rsidRPr="00F16777">
        <w:rPr>
          <w:noProof/>
        </w:rPr>
        <w:t xml:space="preserve">(3), 267–269, Article 16. </w:t>
      </w:r>
      <w:hyperlink r:id="rId91" w:history="1">
        <w:r w:rsidRPr="00F16777">
          <w:rPr>
            <w:rStyle w:val="Hyperlink"/>
            <w:noProof/>
          </w:rPr>
          <w:t>https://doi.org/10.1007/s11412-013-9179-y</w:t>
        </w:r>
      </w:hyperlink>
      <w:r w:rsidRPr="00F16777">
        <w:rPr>
          <w:noProof/>
        </w:rPr>
        <w:t xml:space="preserve"> </w:t>
      </w:r>
    </w:p>
    <w:p w14:paraId="2E7803FE" w14:textId="5CA4B7E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31. Stahl, G., Law, N., &amp; Hesse, F. (2013b). Reigniting CSCL flash themes.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8</w:t>
      </w:r>
      <w:r w:rsidRPr="00F16777">
        <w:rPr>
          <w:noProof/>
        </w:rPr>
        <w:t xml:space="preserve">(4), 369–374, Article 16. </w:t>
      </w:r>
      <w:hyperlink r:id="rId92" w:history="1">
        <w:r w:rsidRPr="00F16777">
          <w:rPr>
            <w:rStyle w:val="Hyperlink"/>
            <w:noProof/>
          </w:rPr>
          <w:t>https://doi.org/10.1007/s11412-013-9185-0</w:t>
        </w:r>
      </w:hyperlink>
      <w:r w:rsidRPr="00F16777">
        <w:rPr>
          <w:noProof/>
        </w:rPr>
        <w:t xml:space="preserve"> </w:t>
      </w:r>
    </w:p>
    <w:p w14:paraId="18C1B523" w14:textId="36292B38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32. Stahl, G., Cress, U., Law, N., &amp; Ludvigsen, S. (2014). Analyzing the multidimensional construction of knowledge in diverse contexts.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9</w:t>
      </w:r>
      <w:r w:rsidRPr="00F16777">
        <w:rPr>
          <w:noProof/>
        </w:rPr>
        <w:t xml:space="preserve">(1), 1–6, Article 16. </w:t>
      </w:r>
      <w:hyperlink r:id="rId93" w:history="1">
        <w:r w:rsidRPr="00F16777">
          <w:rPr>
            <w:rStyle w:val="Hyperlink"/>
            <w:noProof/>
          </w:rPr>
          <w:t>https://doi.org/10.1007/s11412-014-9189-4</w:t>
        </w:r>
      </w:hyperlink>
      <w:r w:rsidRPr="00F16777">
        <w:rPr>
          <w:noProof/>
        </w:rPr>
        <w:t xml:space="preserve"> </w:t>
      </w:r>
    </w:p>
    <w:p w14:paraId="143F03CD" w14:textId="6EBB181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33. Stahl, G., Cress, U., Ludvigsen, S., &amp; Law, N. (2014). Dialogic foundations of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9</w:t>
      </w:r>
      <w:r w:rsidRPr="00F16777">
        <w:rPr>
          <w:noProof/>
        </w:rPr>
        <w:t xml:space="preserve">(2), 117–125, Article 16. </w:t>
      </w:r>
      <w:hyperlink r:id="rId94" w:history="1">
        <w:r w:rsidRPr="00F16777">
          <w:rPr>
            <w:rStyle w:val="Hyperlink"/>
            <w:noProof/>
          </w:rPr>
          <w:t>https://doi.org/10.1007/s11412-014-9194-7</w:t>
        </w:r>
      </w:hyperlink>
      <w:r w:rsidRPr="00F16777">
        <w:rPr>
          <w:noProof/>
        </w:rPr>
        <w:t xml:space="preserve"> </w:t>
      </w:r>
    </w:p>
    <w:p w14:paraId="508C69E3" w14:textId="70B01506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34. Stahl, G., Ludvigsen, S., Law, N., &amp; Cress, U. (2014). CSCL artifacts.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9</w:t>
      </w:r>
      <w:r w:rsidRPr="00F16777">
        <w:rPr>
          <w:noProof/>
        </w:rPr>
        <w:t xml:space="preserve">(3), 237–245, Article 16. </w:t>
      </w:r>
      <w:hyperlink r:id="rId95" w:history="1">
        <w:r w:rsidRPr="00F16777">
          <w:rPr>
            <w:rStyle w:val="Hyperlink"/>
            <w:noProof/>
          </w:rPr>
          <w:t>https://doi.org/10.1007/s11412-014-9200-0</w:t>
        </w:r>
      </w:hyperlink>
      <w:r w:rsidRPr="00F16777">
        <w:rPr>
          <w:noProof/>
        </w:rPr>
        <w:t xml:space="preserve"> </w:t>
      </w:r>
    </w:p>
    <w:p w14:paraId="3E5AD82B" w14:textId="0E940FCD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35. Ludvigsen, S., Stahl, G., Law, N., &amp; Cress, U. (2015). From the editors: Collaboration and the formation of new knowledge artifacts.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10</w:t>
      </w:r>
      <w:r w:rsidRPr="00F16777">
        <w:rPr>
          <w:noProof/>
        </w:rPr>
        <w:t xml:space="preserve">(1), 1–6, Article 16. </w:t>
      </w:r>
      <w:hyperlink r:id="rId96" w:history="1">
        <w:r w:rsidRPr="00F16777">
          <w:rPr>
            <w:rStyle w:val="Hyperlink"/>
            <w:noProof/>
          </w:rPr>
          <w:t>https://doi.org/10.1007/s11412-015-9211-5</w:t>
        </w:r>
      </w:hyperlink>
      <w:r w:rsidRPr="00F16777">
        <w:rPr>
          <w:noProof/>
        </w:rPr>
        <w:t xml:space="preserve"> </w:t>
      </w:r>
    </w:p>
    <w:p w14:paraId="2FF5CEB7" w14:textId="4E4251D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35. Stahl, G., Law, N., Cress, U., &amp; Ludvigsen, S. (2014). Analyzing roles of individuals in small-group collaboration processes.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9</w:t>
      </w:r>
      <w:r w:rsidRPr="00F16777">
        <w:rPr>
          <w:noProof/>
        </w:rPr>
        <w:t xml:space="preserve">(4), 365–370, Article 16. </w:t>
      </w:r>
      <w:hyperlink r:id="rId97" w:history="1">
        <w:r w:rsidRPr="00F16777">
          <w:rPr>
            <w:rStyle w:val="Hyperlink"/>
            <w:noProof/>
          </w:rPr>
          <w:t>https://doi.org/10.1007/s11412-014-9204-9</w:t>
        </w:r>
      </w:hyperlink>
      <w:r w:rsidRPr="00F16777">
        <w:rPr>
          <w:noProof/>
        </w:rPr>
        <w:t xml:space="preserve"> </w:t>
      </w:r>
    </w:p>
    <w:p w14:paraId="71A13508" w14:textId="757DDC0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36. Cress, U., Stahl, G., Ludvigsen, S., &amp; Law, N. (2015). The core features of CSCL: Social situation, collaborative knowledge processes and their design.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10</w:t>
      </w:r>
      <w:r w:rsidRPr="00F16777">
        <w:rPr>
          <w:noProof/>
        </w:rPr>
        <w:t xml:space="preserve">(2), 109–116, Article 16. </w:t>
      </w:r>
      <w:hyperlink r:id="rId98" w:history="1">
        <w:r w:rsidRPr="00F16777">
          <w:rPr>
            <w:rStyle w:val="Hyperlink"/>
            <w:noProof/>
          </w:rPr>
          <w:t>https://doi.org/10.1007/s11412-015-9214-2</w:t>
        </w:r>
      </w:hyperlink>
      <w:r w:rsidRPr="00F16777">
        <w:rPr>
          <w:noProof/>
        </w:rPr>
        <w:t xml:space="preserve"> </w:t>
      </w:r>
    </w:p>
    <w:p w14:paraId="7D1176B4" w14:textId="6D1FD22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16. 38. Stahl, G. (2015h). A decade of CSCL. </w:t>
      </w:r>
      <w:r w:rsidRPr="00F16777">
        <w:rPr>
          <w:i/>
          <w:noProof/>
        </w:rPr>
        <w:t>International Journal of Computer-Supported Collaborative Learning</w:t>
      </w:r>
      <w:r w:rsidRPr="00F16777">
        <w:rPr>
          <w:noProof/>
        </w:rPr>
        <w:t>,</w:t>
      </w:r>
      <w:r w:rsidRPr="00F16777">
        <w:rPr>
          <w:i/>
          <w:noProof/>
        </w:rPr>
        <w:t xml:space="preserve"> 10</w:t>
      </w:r>
      <w:r w:rsidRPr="00F16777">
        <w:rPr>
          <w:noProof/>
        </w:rPr>
        <w:t xml:space="preserve">(4), 337–344, Article 16. </w:t>
      </w:r>
      <w:hyperlink r:id="rId99" w:history="1">
        <w:r w:rsidRPr="00F16777">
          <w:rPr>
            <w:rStyle w:val="Hyperlink"/>
            <w:noProof/>
          </w:rPr>
          <w:t>https://doi.org/10.1007/s11412-015-9222-2</w:t>
        </w:r>
      </w:hyperlink>
      <w:r w:rsidRPr="00F16777">
        <w:rPr>
          <w:noProof/>
        </w:rPr>
        <w:t xml:space="preserve"> </w:t>
      </w:r>
    </w:p>
    <w:p w14:paraId="08A0B1E6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17. 0. Stahl, G. (2010i). </w:t>
      </w:r>
      <w:r w:rsidRPr="00F16777">
        <w:rPr>
          <w:i/>
          <w:noProof/>
        </w:rPr>
        <w:t>Proposals for Research</w:t>
      </w:r>
      <w:r w:rsidRPr="00F16777">
        <w:rPr>
          <w:noProof/>
        </w:rPr>
        <w:t xml:space="preserve">. Philadelphia, PA: Gerry Stahl at Lulu. </w:t>
      </w:r>
    </w:p>
    <w:p w14:paraId="5D8F3FE6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18. 0. Stahl, G. (2015i). </w:t>
      </w:r>
      <w:r w:rsidRPr="00F16777">
        <w:rPr>
          <w:i/>
          <w:noProof/>
        </w:rPr>
        <w:t>Overview and Autobiographical Essays</w:t>
      </w:r>
      <w:r w:rsidRPr="00F16777">
        <w:rPr>
          <w:noProof/>
        </w:rPr>
        <w:t xml:space="preserve"> (G. Stahl, Ed.). Philadelphia, PA: Gerry Stahl at Lulu. </w:t>
      </w:r>
    </w:p>
    <w:p w14:paraId="3908DB78" w14:textId="29EF774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18. 6. Stahl, G. (2009j). </w:t>
      </w:r>
      <w:r w:rsidRPr="00F16777">
        <w:rPr>
          <w:i/>
          <w:noProof/>
        </w:rPr>
        <w:t>A Career in Informatics</w:t>
      </w:r>
      <w:r w:rsidRPr="00F16777">
        <w:rPr>
          <w:noProof/>
        </w:rPr>
        <w:t xml:space="preserve">. </w:t>
      </w:r>
      <w:hyperlink r:id="rId100" w:history="1">
        <w:r w:rsidRPr="00F16777">
          <w:rPr>
            <w:rStyle w:val="Hyperlink"/>
            <w:noProof/>
          </w:rPr>
          <w:t>http://GerryStahl.net/personal/career.html</w:t>
        </w:r>
      </w:hyperlink>
    </w:p>
    <w:p w14:paraId="35A2874D" w14:textId="4B626F8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18. 7. Stahl, G. (2009k). </w:t>
      </w:r>
      <w:r w:rsidRPr="00F16777">
        <w:rPr>
          <w:i/>
          <w:noProof/>
        </w:rPr>
        <w:t>Catch.up.me</w:t>
      </w:r>
      <w:r w:rsidRPr="00F16777">
        <w:rPr>
          <w:noProof/>
        </w:rPr>
        <w:t xml:space="preserve">. </w:t>
      </w:r>
      <w:hyperlink r:id="rId101" w:history="1">
        <w:r w:rsidRPr="00F16777">
          <w:rPr>
            <w:rStyle w:val="Hyperlink"/>
            <w:noProof/>
          </w:rPr>
          <w:t>http://GerryStahl.net/personal/catch.up.me.html</w:t>
        </w:r>
      </w:hyperlink>
    </w:p>
    <w:p w14:paraId="624C3266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18. 12. Lawless, D. (2020). Computer pioneer finds his passion in sculpture: Profile of Gerry Stahl. </w:t>
      </w:r>
      <w:r w:rsidRPr="00F16777">
        <w:rPr>
          <w:i/>
          <w:noProof/>
        </w:rPr>
        <w:t>Cape Cod Chronicle</w:t>
      </w:r>
      <w:r w:rsidRPr="00F16777">
        <w:rPr>
          <w:noProof/>
        </w:rPr>
        <w:t xml:space="preserve">, 2, Article 18. </w:t>
      </w:r>
    </w:p>
    <w:p w14:paraId="7896B694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18. 12. Stahl, A. M., &amp; Stahl, G. (2020). Historic Coin Finds at the Nickerson Homestead. </w:t>
      </w:r>
      <w:r w:rsidRPr="00F16777">
        <w:rPr>
          <w:i/>
          <w:noProof/>
        </w:rPr>
        <w:t>Cape Cod Chronicle</w:t>
      </w:r>
      <w:r w:rsidRPr="00F16777">
        <w:rPr>
          <w:noProof/>
        </w:rPr>
        <w:t xml:space="preserve">, Article 18. </w:t>
      </w:r>
    </w:p>
    <w:p w14:paraId="6CD2F568" w14:textId="0055367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0. Stahl, G. (2021f).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. New York, NY: Springer. </w:t>
      </w:r>
      <w:hyperlink r:id="rId102" w:history="1">
        <w:r w:rsidRPr="00F16777">
          <w:rPr>
            <w:rStyle w:val="Hyperlink"/>
            <w:noProof/>
          </w:rPr>
          <w:t>https://doi.org/10.1007/978-3-030-49157-4</w:t>
        </w:r>
      </w:hyperlink>
      <w:r w:rsidRPr="00F16777">
        <w:rPr>
          <w:noProof/>
        </w:rPr>
        <w:t xml:space="preserve"> </w:t>
      </w:r>
    </w:p>
    <w:p w14:paraId="39421AE9" w14:textId="63F376DD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3. Jones, C., Dirckinck-Holmfeld, L., &amp; Lindström, B. (2021). Investigation 3. A Relational, Indirect, Meso-level Approach to CSCL Design in the Next Decade.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65–84). New York, NY: Springer. </w:t>
      </w:r>
      <w:hyperlink r:id="rId103" w:history="1">
        <w:r w:rsidRPr="00F16777">
          <w:rPr>
            <w:rStyle w:val="Hyperlink"/>
            <w:noProof/>
          </w:rPr>
          <w:t>https://doi.org/https://doi.org/10.1007/978-3-030-49157-4_3</w:t>
        </w:r>
      </w:hyperlink>
      <w:r w:rsidRPr="00F16777">
        <w:rPr>
          <w:noProof/>
        </w:rPr>
        <w:t xml:space="preserve"> </w:t>
      </w:r>
    </w:p>
    <w:p w14:paraId="31C10332" w14:textId="7D9F135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4. Suthers, D. D. (2021). Investigation 4. Technology Affordances for Intersubjective Meaning Making: A Research Agenda for CSCL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85–105). New York, </w:t>
      </w:r>
      <w:r w:rsidR="001C6636" w:rsidRPr="001C6636">
        <w:rPr>
          <w:noProof/>
        </w:rPr>
        <w:t>Author’s Biography</w:t>
      </w:r>
      <w:r w:rsidRPr="00F16777">
        <w:rPr>
          <w:noProof/>
        </w:rPr>
        <w:t xml:space="preserve">NY: Springer. </w:t>
      </w:r>
      <w:hyperlink r:id="rId104" w:history="1">
        <w:r w:rsidRPr="00F16777">
          <w:rPr>
            <w:rStyle w:val="Hyperlink"/>
            <w:noProof/>
          </w:rPr>
          <w:t>https://doi.org/https://doi.org/10.1007/978-3-030-49157-4_4</w:t>
        </w:r>
      </w:hyperlink>
      <w:r w:rsidRPr="00F16777">
        <w:rPr>
          <w:noProof/>
        </w:rPr>
        <w:t xml:space="preserve"> </w:t>
      </w:r>
    </w:p>
    <w:p w14:paraId="0FD99374" w14:textId="0441F346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5. Zemel, A., &amp; Koschmann, T. (2021). Investigation 5. Recalibrating Reference Within a Dual-Space Interaction Environment.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107–126). New York, NY: Springer. </w:t>
      </w:r>
      <w:hyperlink r:id="rId105" w:history="1">
        <w:r w:rsidRPr="00F16777">
          <w:rPr>
            <w:rStyle w:val="Hyperlink"/>
            <w:noProof/>
          </w:rPr>
          <w:t>https://doi.org/https://doi.org/10.1007/978-3-030-49157-4_5</w:t>
        </w:r>
      </w:hyperlink>
      <w:r w:rsidRPr="00F16777">
        <w:rPr>
          <w:noProof/>
        </w:rPr>
        <w:t xml:space="preserve"> </w:t>
      </w:r>
    </w:p>
    <w:p w14:paraId="7BEBD362" w14:textId="72103BB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6. Overdijk, M., Diggelen, W. v., Andriessen, J., &amp; Kirschner, P. A. (2021). Investigation 6. How to Bring a Technical Artifact into Use: A Micro-developmental Perspective.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127–147). New York, NY: Springer. </w:t>
      </w:r>
      <w:hyperlink r:id="rId106" w:history="1">
        <w:r w:rsidRPr="00F16777">
          <w:rPr>
            <w:rStyle w:val="Hyperlink"/>
            <w:noProof/>
          </w:rPr>
          <w:t>https://doi.org/https://doi.org/10.1007/978-3-030-49157-4_6</w:t>
        </w:r>
      </w:hyperlink>
      <w:r w:rsidRPr="00F16777">
        <w:rPr>
          <w:noProof/>
        </w:rPr>
        <w:t xml:space="preserve"> </w:t>
      </w:r>
    </w:p>
    <w:p w14:paraId="08B76DFD" w14:textId="5517D2BE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7. Ritella, G., &amp; Hakkarainen, K. (2021). Investigation 7. Instrumental Genesis in Technology-Mediated Learning: From Double Stimulation to Expansive Knowledge Practices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149–167). New York, NY: Springer. </w:t>
      </w:r>
      <w:hyperlink r:id="rId107" w:history="1">
        <w:r w:rsidRPr="00F16777">
          <w:rPr>
            <w:rStyle w:val="Hyperlink"/>
            <w:noProof/>
          </w:rPr>
          <w:t>https://doi.org/https://doi.org/10.1007/978-3-030-49157-4_7</w:t>
        </w:r>
      </w:hyperlink>
      <w:r w:rsidRPr="00F16777">
        <w:rPr>
          <w:noProof/>
        </w:rPr>
        <w:t xml:space="preserve"> </w:t>
      </w:r>
    </w:p>
    <w:p w14:paraId="656D1414" w14:textId="152A825E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8. Stahl, G. (2021g). Investigation 8. Thinking as Communicating: Human Development, the Growth of Discourses and Mathematizing.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169–176). New York, NY: Springer. </w:t>
      </w:r>
      <w:hyperlink r:id="rId108" w:history="1">
        <w:r w:rsidRPr="00F16777">
          <w:rPr>
            <w:rStyle w:val="Hyperlink"/>
            <w:noProof/>
          </w:rPr>
          <w:t>https://doi.org/https://doi.org/10.1007/978-3-030-49157-4_8</w:t>
        </w:r>
      </w:hyperlink>
      <w:r w:rsidRPr="00F16777">
        <w:rPr>
          <w:noProof/>
        </w:rPr>
        <w:t xml:space="preserve"> </w:t>
      </w:r>
    </w:p>
    <w:p w14:paraId="1029D9C9" w14:textId="33618A2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9. Öner, D. (2021). Investigation 9. Tracing the Change in Discourse in a Collaborative Dynamic-Geometry Environment: From Visual to More Mathematical.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177–203). New York, NY: Springer. </w:t>
      </w:r>
      <w:hyperlink r:id="rId109" w:history="1">
        <w:r w:rsidRPr="00F16777">
          <w:rPr>
            <w:rStyle w:val="Hyperlink"/>
            <w:noProof/>
          </w:rPr>
          <w:t>https://doi.org/https://doi.org/10.1007/978-3-030-49157-4_9</w:t>
        </w:r>
      </w:hyperlink>
      <w:r w:rsidRPr="00F16777">
        <w:rPr>
          <w:noProof/>
        </w:rPr>
        <w:t xml:space="preserve"> </w:t>
      </w:r>
    </w:p>
    <w:p w14:paraId="4CBA53C9" w14:textId="578524C4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10. Reimann, P. (2021). Investigation 10. Time Is Precious: Variable- and Event-Centered Approaches to Process Analysis in CSCL Research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205–222). New York, NY: Springer. </w:t>
      </w:r>
      <w:hyperlink r:id="rId110" w:history="1">
        <w:r w:rsidRPr="00F16777">
          <w:rPr>
            <w:rStyle w:val="Hyperlink"/>
            <w:noProof/>
          </w:rPr>
          <w:t>https://doi.org/https://doi.org/10.1007/978-3-030-49157-4_10</w:t>
        </w:r>
      </w:hyperlink>
      <w:r w:rsidRPr="00F16777">
        <w:rPr>
          <w:noProof/>
        </w:rPr>
        <w:t xml:space="preserve"> </w:t>
      </w:r>
    </w:p>
    <w:p w14:paraId="49C7F595" w14:textId="6ADCD959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11. Damşa, C. I. (2021). Investigation 11. The Multilayered Nature of Small-Group Learning: Productive Interactions in Object-Oriented Collaboration.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223–256). New York, NY: Springer. </w:t>
      </w:r>
      <w:hyperlink r:id="rId111" w:history="1">
        <w:r w:rsidRPr="00F16777">
          <w:rPr>
            <w:rStyle w:val="Hyperlink"/>
            <w:noProof/>
          </w:rPr>
          <w:t>https://doi.org/https://doi.org/10.1007/978-3-030-49157-4_11</w:t>
        </w:r>
      </w:hyperlink>
      <w:r w:rsidRPr="00F16777">
        <w:rPr>
          <w:noProof/>
        </w:rPr>
        <w:t xml:space="preserve"> </w:t>
      </w:r>
    </w:p>
    <w:p w14:paraId="4A847F9B" w14:textId="3855851E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12. Çakir, M. P., Zemel, A., &amp; Stahl, G. (2021). Investigation 12. The Joint Organization of Interaction Within a Multimodal CSCL Medium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257–290). New York, NY: Springer. </w:t>
      </w:r>
      <w:hyperlink r:id="rId112" w:history="1">
        <w:r w:rsidRPr="00F16777">
          <w:rPr>
            <w:rStyle w:val="Hyperlink"/>
            <w:noProof/>
          </w:rPr>
          <w:t>https://doi.org/https://doi.org/10.1007/978-3-030-49157-4_12</w:t>
        </w:r>
      </w:hyperlink>
      <w:r w:rsidRPr="00F16777">
        <w:rPr>
          <w:noProof/>
        </w:rPr>
        <w:t xml:space="preserve"> </w:t>
      </w:r>
    </w:p>
    <w:p w14:paraId="44EA7DD2" w14:textId="17079C0F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13. Looi, C.-K., So, H.-J., Toh, Y., &amp; Chen, W. (2021). Investigation 13. The Singapore Experience: Synergy of National Policy, Classroom Practice, and Design Research.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291–317). New York, NY: Springer. </w:t>
      </w:r>
      <w:hyperlink r:id="rId113" w:history="1">
        <w:r w:rsidRPr="00F16777">
          <w:rPr>
            <w:rStyle w:val="Hyperlink"/>
            <w:noProof/>
          </w:rPr>
          <w:t>https://doi.org/https://doi.org/10.1007/978-3-030-49157-4_13</w:t>
        </w:r>
      </w:hyperlink>
      <w:r w:rsidRPr="00F16777">
        <w:rPr>
          <w:noProof/>
        </w:rPr>
        <w:t xml:space="preserve"> </w:t>
      </w:r>
    </w:p>
    <w:p w14:paraId="751CA846" w14:textId="6A9FA2F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14. Chan, C. K. K. (2021). Investigation 14. Bridging Research and Practice: Implementing and Sustaining Knowledge Building in Hong Kong Classrooms.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319–354). New York, NY: Springer. </w:t>
      </w:r>
      <w:hyperlink r:id="rId114" w:history="1">
        <w:r w:rsidRPr="00F16777">
          <w:rPr>
            <w:rStyle w:val="Hyperlink"/>
            <w:noProof/>
          </w:rPr>
          <w:t>https://doi.org/https://doi.org/10.1007/978-3-030-49157-4_14</w:t>
        </w:r>
      </w:hyperlink>
      <w:r w:rsidRPr="00F16777">
        <w:rPr>
          <w:noProof/>
        </w:rPr>
        <w:t xml:space="preserve"> </w:t>
      </w:r>
    </w:p>
    <w:p w14:paraId="63DE05C1" w14:textId="671DA5FA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15. Stahl, G. (2021h). Investigation 15. A Paradigmatic Unit of Analysis.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357–377). New York, NY: Springer. </w:t>
      </w:r>
      <w:hyperlink r:id="rId115" w:history="1">
        <w:r w:rsidRPr="00F16777">
          <w:rPr>
            <w:rStyle w:val="Hyperlink"/>
            <w:noProof/>
          </w:rPr>
          <w:t>https://doi.org/https://doi.org/10.1007/978-3-030-49157-4_15</w:t>
        </w:r>
      </w:hyperlink>
      <w:r w:rsidRPr="00F16777">
        <w:rPr>
          <w:noProof/>
        </w:rPr>
        <w:t xml:space="preserve"> </w:t>
      </w:r>
    </w:p>
    <w:p w14:paraId="64257FB9" w14:textId="31E904E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16. Stahl, G. (2021i). Investigation 16. Adopting Group Practices.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379–395). New York, NY: Springer. </w:t>
      </w:r>
      <w:hyperlink r:id="rId116" w:history="1">
        <w:r w:rsidRPr="00F16777">
          <w:rPr>
            <w:rStyle w:val="Hyperlink"/>
            <w:noProof/>
          </w:rPr>
          <w:t>https://doi.org/https://doi.org/10.1007/978-3-030-49157-4_16</w:t>
        </w:r>
      </w:hyperlink>
      <w:r w:rsidRPr="00F16777">
        <w:rPr>
          <w:noProof/>
        </w:rPr>
        <w:t xml:space="preserve"> </w:t>
      </w:r>
    </w:p>
    <w:p w14:paraId="331BE195" w14:textId="0AECABB0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17. Stahl, G., Zhou, N., Çakir, M. P., &amp; Sarmiento-Klapper, J. W. (2021). Investigation 17. Co-experiencing a Shared World.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. New York, NY: Springer. </w:t>
      </w:r>
      <w:hyperlink r:id="rId117" w:history="1">
        <w:r w:rsidRPr="00F16777">
          <w:rPr>
            <w:rStyle w:val="Hyperlink"/>
            <w:noProof/>
          </w:rPr>
          <w:t>https://doi.org/https://doi.org/10.1007/978-3-030-49157-4_17</w:t>
        </w:r>
      </w:hyperlink>
      <w:r w:rsidRPr="00F16777">
        <w:rPr>
          <w:noProof/>
        </w:rPr>
        <w:t xml:space="preserve"> </w:t>
      </w:r>
    </w:p>
    <w:p w14:paraId="3D0FEAF2" w14:textId="67C281C3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18. Stahl, G. (2021j). Investigation 18. From Intersubjectivity to Group Cognition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417–438). New York, NY: Springer. </w:t>
      </w:r>
      <w:hyperlink r:id="rId118" w:history="1">
        <w:r w:rsidRPr="00F16777">
          <w:rPr>
            <w:rStyle w:val="Hyperlink"/>
            <w:noProof/>
          </w:rPr>
          <w:t>https://doi.org/https://doi.org/10.1007/978-3-030-49157-4_18</w:t>
        </w:r>
      </w:hyperlink>
      <w:r w:rsidRPr="00F16777">
        <w:rPr>
          <w:noProof/>
        </w:rPr>
        <w:t xml:space="preserve"> </w:t>
      </w:r>
    </w:p>
    <w:p w14:paraId="04145A2A" w14:textId="244EE885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19. Stahl, G. (2021k). Investigation 19. The Constitution of Group Cognition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439–449). New York, NY: Springer. </w:t>
      </w:r>
      <w:hyperlink r:id="rId119" w:history="1">
        <w:r w:rsidRPr="00F16777">
          <w:rPr>
            <w:rStyle w:val="Hyperlink"/>
            <w:noProof/>
          </w:rPr>
          <w:t>https://doi.org/https://doi.org/10.1007/978-3-030-49157-4_19</w:t>
        </w:r>
      </w:hyperlink>
      <w:r w:rsidRPr="00F16777">
        <w:rPr>
          <w:noProof/>
        </w:rPr>
        <w:t xml:space="preserve"> </w:t>
      </w:r>
    </w:p>
    <w:p w14:paraId="4625E82D" w14:textId="2C0F29AC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20. Stahl, G. (2021l). Investigation 20. Theories of Shared Understanding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451–464). New York, NY: Springer. </w:t>
      </w:r>
      <w:hyperlink r:id="rId120" w:history="1">
        <w:r w:rsidRPr="00F16777">
          <w:rPr>
            <w:rStyle w:val="Hyperlink"/>
            <w:noProof/>
          </w:rPr>
          <w:t>https://doi.org/https://doi.org/10.1007/978-3-030-49157-4_20</w:t>
        </w:r>
      </w:hyperlink>
      <w:r w:rsidRPr="00F16777">
        <w:rPr>
          <w:noProof/>
        </w:rPr>
        <w:t xml:space="preserve"> </w:t>
      </w:r>
    </w:p>
    <w:p w14:paraId="7C093809" w14:textId="28304D72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21. Stahl, G. (2021m). Investigation 21. Academically Productive Interaction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465–477). New York, NY: Springer. </w:t>
      </w:r>
      <w:hyperlink r:id="rId121" w:history="1">
        <w:r w:rsidRPr="00F16777">
          <w:rPr>
            <w:rStyle w:val="Hyperlink"/>
            <w:noProof/>
          </w:rPr>
          <w:t>https://doi.org/https://doi.org/10.1007/978-3-030-49157-4_21</w:t>
        </w:r>
      </w:hyperlink>
      <w:r w:rsidRPr="00F16777">
        <w:rPr>
          <w:noProof/>
        </w:rPr>
        <w:t xml:space="preserve"> </w:t>
      </w:r>
    </w:p>
    <w:p w14:paraId="6360982B" w14:textId="7BCA336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22. Stahl, G. (2021n). Investigation 22. Supporting Group Cognition with a Cognitive Tool.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479–492). New York, NY: Springer. </w:t>
      </w:r>
      <w:hyperlink r:id="rId122" w:history="1">
        <w:r w:rsidRPr="00F16777">
          <w:rPr>
            <w:rStyle w:val="Hyperlink"/>
            <w:noProof/>
          </w:rPr>
          <w:t>https://doi.org/https://doi.org/10.1007/978-3-030-49157-4_22</w:t>
        </w:r>
      </w:hyperlink>
      <w:r w:rsidRPr="00F16777">
        <w:rPr>
          <w:noProof/>
        </w:rPr>
        <w:t xml:space="preserve"> </w:t>
      </w:r>
    </w:p>
    <w:p w14:paraId="0B792CF8" w14:textId="083FD171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23. Stahl, G. (2021o). Investigation 23. Sustaining Interaction in a CSCL Environment.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493–515). New York, NY: Springer. </w:t>
      </w:r>
      <w:hyperlink r:id="rId123" w:history="1">
        <w:r w:rsidRPr="00F16777">
          <w:rPr>
            <w:rStyle w:val="Hyperlink"/>
            <w:noProof/>
          </w:rPr>
          <w:t>https://doi.org/https://doi.org/10.1007/978-3-030-49157-4_23</w:t>
        </w:r>
      </w:hyperlink>
      <w:r w:rsidRPr="00F16777">
        <w:rPr>
          <w:noProof/>
        </w:rPr>
        <w:t xml:space="preserve"> </w:t>
      </w:r>
    </w:p>
    <w:p w14:paraId="134EB9A6" w14:textId="47661BAB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24. Stahl, G. (2021p). Investigation 24. Viewing Learning and Thinking in Groups.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517–540). New York, NY: Springer. </w:t>
      </w:r>
      <w:hyperlink r:id="rId124" w:history="1">
        <w:r w:rsidRPr="00F16777">
          <w:rPr>
            <w:rStyle w:val="Hyperlink"/>
            <w:noProof/>
          </w:rPr>
          <w:t>https://doi.org/https://doi.org/10.1007/978-3-030-49157-4_24</w:t>
        </w:r>
      </w:hyperlink>
      <w:r w:rsidRPr="00F16777">
        <w:rPr>
          <w:noProof/>
        </w:rPr>
        <w:t xml:space="preserve"> </w:t>
      </w:r>
    </w:p>
    <w:p w14:paraId="78485090" w14:textId="2BFE28AD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19. 25. Stahl, G. (2021q). Investigation 25. Structuring Problem-Solving. In G. Stahl (Ed.), </w:t>
      </w:r>
      <w:r w:rsidRPr="00F16777">
        <w:rPr>
          <w:i/>
          <w:noProof/>
        </w:rPr>
        <w:t>Theoretical Investigations: Philosophical Foundations of Group Cognition</w:t>
      </w:r>
      <w:r w:rsidRPr="00F16777">
        <w:rPr>
          <w:noProof/>
        </w:rPr>
        <w:t xml:space="preserve"> (pp. 541–567). New York, NY: Springer. </w:t>
      </w:r>
      <w:hyperlink r:id="rId125" w:history="1">
        <w:r w:rsidRPr="00F16777">
          <w:rPr>
            <w:rStyle w:val="Hyperlink"/>
            <w:noProof/>
          </w:rPr>
          <w:t>https://doi.org/https://doi.org/10.1007/978-3-030-49157-4_25</w:t>
        </w:r>
      </w:hyperlink>
      <w:r w:rsidRPr="00F16777">
        <w:rPr>
          <w:noProof/>
        </w:rPr>
        <w:t xml:space="preserve"> </w:t>
      </w:r>
    </w:p>
    <w:p w14:paraId="485898B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20. 0. Stahl, G. (2018). </w:t>
      </w:r>
      <w:r w:rsidRPr="00F16777">
        <w:rPr>
          <w:i/>
          <w:noProof/>
        </w:rPr>
        <w:t>Works of 3-D Form</w:t>
      </w:r>
      <w:r w:rsidRPr="00F16777">
        <w:rPr>
          <w:noProof/>
        </w:rPr>
        <w:t xml:space="preserve">. Philadelphia, PA: Gerry Stahl at Lulu. </w:t>
      </w:r>
    </w:p>
    <w:p w14:paraId="3FB2C66E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21. 0. Stahl, G. (2020a). </w:t>
      </w:r>
      <w:r w:rsidRPr="00F16777">
        <w:rPr>
          <w:i/>
          <w:noProof/>
        </w:rPr>
        <w:t>Dynamic Geometry Game for Pods</w:t>
      </w:r>
      <w:r w:rsidRPr="00F16777">
        <w:rPr>
          <w:noProof/>
        </w:rPr>
        <w:t xml:space="preserve">. Chatham, MA: Gerry Stahl at Lulu. </w:t>
      </w:r>
    </w:p>
    <w:p w14:paraId="6817E79D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21. 2. Stahl, G. (2021r). Redesigning Mathematical Curriculum for Blended Learning. In G. Stahl (Ed.), </w:t>
      </w:r>
      <w:r w:rsidRPr="00F16777">
        <w:rPr>
          <w:i/>
          <w:noProof/>
        </w:rPr>
        <w:t>Dynamic Geometry Game for Pods</w:t>
      </w:r>
      <w:r w:rsidRPr="00F16777">
        <w:rPr>
          <w:noProof/>
        </w:rPr>
        <w:t xml:space="preserve"> (Vol. 21). Chatham, MA: Gerry Stahl at Lulu. </w:t>
      </w:r>
    </w:p>
    <w:p w14:paraId="7C203FB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21. 3. Stahl, G. (2024a). Mathematical group cognition in the Anthropocene. In G. Stahl (Ed.), </w:t>
      </w:r>
      <w:r w:rsidRPr="00F16777">
        <w:rPr>
          <w:i/>
          <w:noProof/>
        </w:rPr>
        <w:t>Dynamic Geometry Game for Pods</w:t>
      </w:r>
      <w:r w:rsidRPr="00F16777">
        <w:rPr>
          <w:noProof/>
        </w:rPr>
        <w:t xml:space="preserve">. Chatham, MA: Gerry Stahl at Lulu. </w:t>
      </w:r>
    </w:p>
    <w:p w14:paraId="250D3A1E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0. Stahl, G. (2026). </w:t>
      </w:r>
      <w:r w:rsidRPr="00F16777">
        <w:rPr>
          <w:i/>
          <w:noProof/>
        </w:rPr>
        <w:t>Studying Climate Locally: The Future of Chatham's Marshes</w:t>
      </w:r>
      <w:r w:rsidRPr="00F16777">
        <w:rPr>
          <w:noProof/>
        </w:rPr>
        <w:t xml:space="preserve">. Chatham, MA: Gerry Stahl at Lulu. </w:t>
      </w:r>
    </w:p>
    <w:p w14:paraId="68BD908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1. Stahl, G. (2025). Report on Salt Marshes (ECAC report to the Chatham Select Board).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11–34). Chatham, MA: Gerry Stahl at Lulu. </w:t>
      </w:r>
    </w:p>
    <w:p w14:paraId="49B94C75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2. Stahl, G. (2021s). Frost Fish Creek: A Salt Marsh of Chatham,  Chatham Conservation Foundation Bulletin for Spring 2021.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51–52). Chatham, MA: Gerry Stahl at Lulu. </w:t>
      </w:r>
    </w:p>
    <w:p w14:paraId="1AC8D3EF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3. Stahl, G. (2021t). The Wonder of Chatham’s Salt Marshes, Chatham Conservation Foundation Bulletin for Fall 2021.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53–58). Chatham, MA: Gerry Stahl at Lulu. </w:t>
      </w:r>
    </w:p>
    <w:p w14:paraId="6B0BE421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4. Stahl, G. (2020b). Hydrology Study for Frost Fish Creek: Community Preservation Committee proposal 2020.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59–70). Chatham, MA: Gerry Stahl at Lulu. </w:t>
      </w:r>
    </w:p>
    <w:p w14:paraId="5B5ACB28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5. Stahl, G. (2021u). Priority Project for Frost Fish Creek: DER restoration priority project proposal 2021.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71–87). Chatham, MA: Gerry Stahl at Lulu. </w:t>
      </w:r>
    </w:p>
    <w:p w14:paraId="7362B23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6. Stahl, G. (2021v). Video of Bucks Creek and Cockle Cove: Transcript.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88–95). Chatham, MA: Gerry Stahl at Lulu. </w:t>
      </w:r>
    </w:p>
    <w:p w14:paraId="5D4F184C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7. Stahl, G. (2022c). Study of Four Marshes:  Community Preservation Committee proposal 2022.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101–113). Chatham, MA: Gerry Stahl at Lulu. </w:t>
      </w:r>
    </w:p>
    <w:p w14:paraId="6C7A77F3" w14:textId="77777777" w:rsidR="00F16777" w:rsidRPr="00F16777" w:rsidRDefault="00F16777" w:rsidP="00F16777">
      <w:pPr>
        <w:pStyle w:val="References"/>
        <w:rPr>
          <w:noProof/>
        </w:rPr>
      </w:pPr>
      <w:r w:rsidRPr="00F16777">
        <w:rPr>
          <w:noProof/>
        </w:rPr>
        <w:t xml:space="preserve">22. 8. Stahl, G. (2024b). Study of Nine Marshes:  Community Preservation Committee proposal 2024. In G. Stahl (Ed.), </w:t>
      </w:r>
      <w:r w:rsidRPr="00F16777">
        <w:rPr>
          <w:i/>
          <w:noProof/>
        </w:rPr>
        <w:t>Studying Climate Locally: The Future of Chatham’s Marshes</w:t>
      </w:r>
      <w:r w:rsidRPr="00F16777">
        <w:rPr>
          <w:noProof/>
        </w:rPr>
        <w:t xml:space="preserve"> (pp. 114–122). Chatham, MA: Gerry Stahl at Lulu. </w:t>
      </w:r>
    </w:p>
    <w:p w14:paraId="644656E2" w14:textId="1C89C5EB" w:rsidR="00F06FB2" w:rsidRDefault="00F16777" w:rsidP="00F16777">
      <w:pPr>
        <w:pStyle w:val="References"/>
      </w:pPr>
      <w:r>
        <w:fldChar w:fldCharType="end"/>
      </w:r>
    </w:p>
    <w:sectPr w:rsidR="00F06FB2" w:rsidSect="00D344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E5159"/>
    <w:multiLevelType w:val="hybridMultilevel"/>
    <w:tmpl w:val="1736E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36B30"/>
    <w:multiLevelType w:val="hybridMultilevel"/>
    <w:tmpl w:val="BA90C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C5214"/>
    <w:multiLevelType w:val="hybridMultilevel"/>
    <w:tmpl w:val="3ED02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06B62"/>
    <w:multiLevelType w:val="hybridMultilevel"/>
    <w:tmpl w:val="9ADE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272944">
    <w:abstractNumId w:val="3"/>
  </w:num>
  <w:num w:numId="2" w16cid:durableId="982546310">
    <w:abstractNumId w:val="1"/>
  </w:num>
  <w:num w:numId="3" w16cid:durableId="1576670286">
    <w:abstractNumId w:val="2"/>
  </w:num>
  <w:num w:numId="4" w16cid:durableId="194422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0&lt;/ScanUnformatted&gt;&lt;ScanChanges&gt;0&lt;/ScanChanges&gt;&lt;Suspended&gt;0&lt;/Suspended&gt;&lt;/ENInstantFormat&gt;"/>
    <w:docVar w:name="EN.Layout" w:val="&lt;ENLayout&gt;&lt;Style&gt;APA 7th Elibrary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z2pf2zpo5v5aiefspuv0fsksdweptxdeddz&quot;&gt;elibrary-Converted&lt;record-ids&gt;&lt;item&gt;1&lt;/item&gt;&lt;item&gt;2&lt;/item&gt;&lt;item&gt;3&lt;/item&gt;&lt;item&gt;5&lt;/item&gt;&lt;item&gt;6&lt;/item&gt;&lt;item&gt;9&lt;/item&gt;&lt;item&gt;11&lt;/item&gt;&lt;item&gt;12&lt;/item&gt;&lt;item&gt;14&lt;/item&gt;&lt;item&gt;15&lt;/item&gt;&lt;item&gt;16&lt;/item&gt;&lt;item&gt;17&lt;/item&gt;&lt;item&gt;20&lt;/item&gt;&lt;item&gt;90&lt;/item&gt;&lt;item&gt;133&lt;/item&gt;&lt;item&gt;140&lt;/item&gt;&lt;item&gt;148&lt;/item&gt;&lt;item&gt;150&lt;/item&gt;&lt;item&gt;151&lt;/item&gt;&lt;item&gt;156&lt;/item&gt;&lt;item&gt;191&lt;/item&gt;&lt;item&gt;273&lt;/item&gt;&lt;item&gt;275&lt;/item&gt;&lt;item&gt;308&lt;/item&gt;&lt;item&gt;309&lt;/item&gt;&lt;item&gt;310&lt;/item&gt;&lt;item&gt;340&lt;/item&gt;&lt;item&gt;343&lt;/item&gt;&lt;item&gt;372&lt;/item&gt;&lt;item&gt;442&lt;/item&gt;&lt;item&gt;446&lt;/item&gt;&lt;item&gt;447&lt;/item&gt;&lt;item&gt;450&lt;/item&gt;&lt;item&gt;451&lt;/item&gt;&lt;item&gt;478&lt;/item&gt;&lt;item&gt;480&lt;/item&gt;&lt;item&gt;540&lt;/item&gt;&lt;item&gt;550&lt;/item&gt;&lt;item&gt;556&lt;/item&gt;&lt;item&gt;559&lt;/item&gt;&lt;item&gt;614&lt;/item&gt;&lt;item&gt;617&lt;/item&gt;&lt;item&gt;621&lt;/item&gt;&lt;item&gt;630&lt;/item&gt;&lt;item&gt;633&lt;/item&gt;&lt;item&gt;646&lt;/item&gt;&lt;item&gt;650&lt;/item&gt;&lt;item&gt;655&lt;/item&gt;&lt;item&gt;667&lt;/item&gt;&lt;item&gt;704&lt;/item&gt;&lt;item&gt;718&lt;/item&gt;&lt;item&gt;741&lt;/item&gt;&lt;item&gt;744&lt;/item&gt;&lt;item&gt;756&lt;/item&gt;&lt;item&gt;757&lt;/item&gt;&lt;item&gt;813&lt;/item&gt;&lt;item&gt;820&lt;/item&gt;&lt;item&gt;833&lt;/item&gt;&lt;item&gt;834&lt;/item&gt;&lt;item&gt;835&lt;/item&gt;&lt;item&gt;1438&lt;/item&gt;&lt;item&gt;1455&lt;/item&gt;&lt;item&gt;1456&lt;/item&gt;&lt;item&gt;1494&lt;/item&gt;&lt;item&gt;1495&lt;/item&gt;&lt;item&gt;1501&lt;/item&gt;&lt;item&gt;1517&lt;/item&gt;&lt;item&gt;1558&lt;/item&gt;&lt;item&gt;1559&lt;/item&gt;&lt;item&gt;1565&lt;/item&gt;&lt;item&gt;1566&lt;/item&gt;&lt;item&gt;1578&lt;/item&gt;&lt;item&gt;1580&lt;/item&gt;&lt;item&gt;1595&lt;/item&gt;&lt;item&gt;1599&lt;/item&gt;&lt;item&gt;1850&lt;/item&gt;&lt;item&gt;1899&lt;/item&gt;&lt;item&gt;1902&lt;/item&gt;&lt;item&gt;1903&lt;/item&gt;&lt;item&gt;1904&lt;/item&gt;&lt;item&gt;1905&lt;/item&gt;&lt;item&gt;1906&lt;/item&gt;&lt;item&gt;1907&lt;/item&gt;&lt;item&gt;1908&lt;/item&gt;&lt;item&gt;1909&lt;/item&gt;&lt;item&gt;1910&lt;/item&gt;&lt;item&gt;1911&lt;/item&gt;&lt;item&gt;1913&lt;/item&gt;&lt;item&gt;1914&lt;/item&gt;&lt;item&gt;1915&lt;/item&gt;&lt;item&gt;1917&lt;/item&gt;&lt;item&gt;1918&lt;/item&gt;&lt;item&gt;1919&lt;/item&gt;&lt;item&gt;1920&lt;/item&gt;&lt;item&gt;1921&lt;/item&gt;&lt;item&gt;1922&lt;/item&gt;&lt;item&gt;1931&lt;/item&gt;&lt;item&gt;1932&lt;/item&gt;&lt;item&gt;1947&lt;/item&gt;&lt;item&gt;1949&lt;/item&gt;&lt;item&gt;1954&lt;/item&gt;&lt;item&gt;1971&lt;/item&gt;&lt;item&gt;1972&lt;/item&gt;&lt;item&gt;1974&lt;/item&gt;&lt;item&gt;1975&lt;/item&gt;&lt;item&gt;1976&lt;/item&gt;&lt;item&gt;1977&lt;/item&gt;&lt;item&gt;1978&lt;/item&gt;&lt;item&gt;1995&lt;/item&gt;&lt;item&gt;2005&lt;/item&gt;&lt;item&gt;2007&lt;/item&gt;&lt;item&gt;2029&lt;/item&gt;&lt;item&gt;2037&lt;/item&gt;&lt;item&gt;2049&lt;/item&gt;&lt;item&gt;2183&lt;/item&gt;&lt;item&gt;2184&lt;/item&gt;&lt;item&gt;2185&lt;/item&gt;&lt;item&gt;2197&lt;/item&gt;&lt;item&gt;2430&lt;/item&gt;&lt;item&gt;2444&lt;/item&gt;&lt;item&gt;2449&lt;/item&gt;&lt;item&gt;2467&lt;/item&gt;&lt;item&gt;2480&lt;/item&gt;&lt;item&gt;2671&lt;/item&gt;&lt;item&gt;2704&lt;/item&gt;&lt;item&gt;2719&lt;/item&gt;&lt;item&gt;2920&lt;/item&gt;&lt;item&gt;2921&lt;/item&gt;&lt;item&gt;2922&lt;/item&gt;&lt;item&gt;2964&lt;/item&gt;&lt;item&gt;2978&lt;/item&gt;&lt;item&gt;2996&lt;/item&gt;&lt;item&gt;2998&lt;/item&gt;&lt;item&gt;3001&lt;/item&gt;&lt;item&gt;3005&lt;/item&gt;&lt;item&gt;3010&lt;/item&gt;&lt;item&gt;3011&lt;/item&gt;&lt;item&gt;3012&lt;/item&gt;&lt;item&gt;3013&lt;/item&gt;&lt;item&gt;3065&lt;/item&gt;&lt;item&gt;3066&lt;/item&gt;&lt;item&gt;3067&lt;/item&gt;&lt;item&gt;3068&lt;/item&gt;&lt;item&gt;3069&lt;/item&gt;&lt;item&gt;3072&lt;/item&gt;&lt;item&gt;3096&lt;/item&gt;&lt;item&gt;3403&lt;/item&gt;&lt;item&gt;3412&lt;/item&gt;&lt;item&gt;3494&lt;/item&gt;&lt;item&gt;3556&lt;/item&gt;&lt;item&gt;3557&lt;/item&gt;&lt;item&gt;3558&lt;/item&gt;&lt;item&gt;3559&lt;/item&gt;&lt;item&gt;3560&lt;/item&gt;&lt;item&gt;3561&lt;/item&gt;&lt;item&gt;3562&lt;/item&gt;&lt;item&gt;3565&lt;/item&gt;&lt;item&gt;3566&lt;/item&gt;&lt;item&gt;3569&lt;/item&gt;&lt;item&gt;3570&lt;/item&gt;&lt;item&gt;3571&lt;/item&gt;&lt;item&gt;3572&lt;/item&gt;&lt;item&gt;3573&lt;/item&gt;&lt;item&gt;3574&lt;/item&gt;&lt;item&gt;3575&lt;/item&gt;&lt;item&gt;3576&lt;/item&gt;&lt;item&gt;3577&lt;/item&gt;&lt;item&gt;3578&lt;/item&gt;&lt;item&gt;3579&lt;/item&gt;&lt;item&gt;3580&lt;/item&gt;&lt;item&gt;3581&lt;/item&gt;&lt;item&gt;3582&lt;/item&gt;&lt;item&gt;3583&lt;/item&gt;&lt;item&gt;3584&lt;/item&gt;&lt;item&gt;3585&lt;/item&gt;&lt;item&gt;3586&lt;/item&gt;&lt;item&gt;3587&lt;/item&gt;&lt;item&gt;3588&lt;/item&gt;&lt;item&gt;3589&lt;/item&gt;&lt;item&gt;3590&lt;/item&gt;&lt;item&gt;3591&lt;/item&gt;&lt;item&gt;3592&lt;/item&gt;&lt;item&gt;3593&lt;/item&gt;&lt;item&gt;3633&lt;/item&gt;&lt;item&gt;3640&lt;/item&gt;&lt;item&gt;3663&lt;/item&gt;&lt;item&gt;3664&lt;/item&gt;&lt;item&gt;3665&lt;/item&gt;&lt;item&gt;3666&lt;/item&gt;&lt;item&gt;3672&lt;/item&gt;&lt;item&gt;3673&lt;/item&gt;&lt;item&gt;3700&lt;/item&gt;&lt;item&gt;3702&lt;/item&gt;&lt;item&gt;3707&lt;/item&gt;&lt;item&gt;3710&lt;/item&gt;&lt;item&gt;3742&lt;/item&gt;&lt;item&gt;3743&lt;/item&gt;&lt;item&gt;3744&lt;/item&gt;&lt;item&gt;3745&lt;/item&gt;&lt;item&gt;3746&lt;/item&gt;&lt;item&gt;3747&lt;/item&gt;&lt;item&gt;3748&lt;/item&gt;&lt;item&gt;3749&lt;/item&gt;&lt;item&gt;3750&lt;/item&gt;&lt;item&gt;3751&lt;/item&gt;&lt;item&gt;3752&lt;/item&gt;&lt;item&gt;3753&lt;/item&gt;&lt;item&gt;3754&lt;/item&gt;&lt;item&gt;3760&lt;/item&gt;&lt;item&gt;3761&lt;/item&gt;&lt;item&gt;3762&lt;/item&gt;&lt;item&gt;3763&lt;/item&gt;&lt;item&gt;3764&lt;/item&gt;&lt;item&gt;3765&lt;/item&gt;&lt;item&gt;3766&lt;/item&gt;&lt;item&gt;3767&lt;/item&gt;&lt;item&gt;3769&lt;/item&gt;&lt;item&gt;3770&lt;/item&gt;&lt;item&gt;3771&lt;/item&gt;&lt;item&gt;3772&lt;/item&gt;&lt;item&gt;3773&lt;/item&gt;&lt;item&gt;3774&lt;/item&gt;&lt;item&gt;3775&lt;/item&gt;&lt;item&gt;3776&lt;/item&gt;&lt;item&gt;3778&lt;/item&gt;&lt;item&gt;3779&lt;/item&gt;&lt;item&gt;3821&lt;/item&gt;&lt;item&gt;3824&lt;/item&gt;&lt;item&gt;3825&lt;/item&gt;&lt;item&gt;3827&lt;/item&gt;&lt;item&gt;3829&lt;/item&gt;&lt;item&gt;3830&lt;/item&gt;&lt;item&gt;3831&lt;/item&gt;&lt;item&gt;3832&lt;/item&gt;&lt;item&gt;3833&lt;/item&gt;&lt;item&gt;3834&lt;/item&gt;&lt;item&gt;3835&lt;/item&gt;&lt;item&gt;3837&lt;/item&gt;&lt;item&gt;3838&lt;/item&gt;&lt;item&gt;3839&lt;/item&gt;&lt;item&gt;3840&lt;/item&gt;&lt;item&gt;3841&lt;/item&gt;&lt;/record-ids&gt;&lt;/item&gt;&lt;/Libraries&gt;"/>
    <w:docVar w:name="EN.UseJSCitationFormat" w:val="False"/>
  </w:docVars>
  <w:rsids>
    <w:rsidRoot w:val="00F06FB2"/>
    <w:rsid w:val="00051846"/>
    <w:rsid w:val="000C314B"/>
    <w:rsid w:val="000E6D1D"/>
    <w:rsid w:val="00102F03"/>
    <w:rsid w:val="00143934"/>
    <w:rsid w:val="001A0739"/>
    <w:rsid w:val="001C6636"/>
    <w:rsid w:val="0022484A"/>
    <w:rsid w:val="00225970"/>
    <w:rsid w:val="002422B3"/>
    <w:rsid w:val="002707BF"/>
    <w:rsid w:val="00303967"/>
    <w:rsid w:val="003053D6"/>
    <w:rsid w:val="0036669E"/>
    <w:rsid w:val="00430907"/>
    <w:rsid w:val="00484A59"/>
    <w:rsid w:val="004A411D"/>
    <w:rsid w:val="00581026"/>
    <w:rsid w:val="005F47BE"/>
    <w:rsid w:val="0067586F"/>
    <w:rsid w:val="00685C47"/>
    <w:rsid w:val="006B4F96"/>
    <w:rsid w:val="00726D69"/>
    <w:rsid w:val="00746336"/>
    <w:rsid w:val="00764946"/>
    <w:rsid w:val="007B4359"/>
    <w:rsid w:val="007B5F0C"/>
    <w:rsid w:val="0082550B"/>
    <w:rsid w:val="008B5CF4"/>
    <w:rsid w:val="009C69DF"/>
    <w:rsid w:val="00A415FC"/>
    <w:rsid w:val="00A83676"/>
    <w:rsid w:val="00AB38AE"/>
    <w:rsid w:val="00B44082"/>
    <w:rsid w:val="00BB0768"/>
    <w:rsid w:val="00C11D22"/>
    <w:rsid w:val="00CB733F"/>
    <w:rsid w:val="00CD4084"/>
    <w:rsid w:val="00D01CA8"/>
    <w:rsid w:val="00D34434"/>
    <w:rsid w:val="00D5252B"/>
    <w:rsid w:val="00DA1BDC"/>
    <w:rsid w:val="00DB1866"/>
    <w:rsid w:val="00DD53B8"/>
    <w:rsid w:val="00E13229"/>
    <w:rsid w:val="00EE5726"/>
    <w:rsid w:val="00F06FB2"/>
    <w:rsid w:val="00F16777"/>
    <w:rsid w:val="00F16E25"/>
    <w:rsid w:val="00F26C00"/>
    <w:rsid w:val="00FA4415"/>
    <w:rsid w:val="00FC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D6CF"/>
  <w15:chartTrackingRefBased/>
  <w15:docId w15:val="{A4DD26DF-ACFC-5C4B-A095-3E36DF5D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F0C"/>
    <w:pPr>
      <w:ind w:firstLine="432"/>
      <w:jc w:val="both"/>
    </w:pPr>
    <w:rPr>
      <w:rFonts w:ascii="Times New Roman" w:hAnsi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F0C"/>
    <w:pPr>
      <w:keepNext/>
      <w:keepLines/>
      <w:spacing w:before="240" w:after="240"/>
      <w:contextualSpacing/>
      <w:jc w:val="center"/>
      <w:outlineLvl w:val="0"/>
    </w:pPr>
    <w:rPr>
      <w:rFonts w:ascii="Arial" w:eastAsiaTheme="majorEastAsia" w:hAnsi="Arial" w:cstheme="majorBidi"/>
      <w:b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F0C"/>
    <w:pPr>
      <w:keepNext/>
      <w:keepLines/>
      <w:spacing w:before="360" w:after="240"/>
      <w:ind w:firstLine="0"/>
      <w:outlineLvl w:val="1"/>
    </w:pPr>
    <w:rPr>
      <w:rFonts w:ascii="Arial" w:eastAsiaTheme="majorEastAsia" w:hAnsi="Arial" w:cstheme="majorBidi"/>
      <w:b/>
      <w:color w:val="0F4761" w:themeColor="accent1" w:themeShade="BF"/>
      <w:sz w:val="28"/>
      <w:szCs w:val="26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7B5F0C"/>
    <w:pPr>
      <w:snapToGrid w:val="0"/>
      <w:spacing w:before="120" w:after="120"/>
      <w:outlineLvl w:val="2"/>
    </w:pPr>
    <w:rPr>
      <w:rFonts w:ascii="Arial Rounded MT Bold" w:hAnsi="Arial Rounded MT Bold"/>
      <w:color w:val="156082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0C"/>
    <w:rPr>
      <w:rFonts w:ascii="Arial" w:eastAsiaTheme="majorEastAsia" w:hAnsi="Arial" w:cstheme="majorBidi"/>
      <w:b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B5F0C"/>
    <w:pPr>
      <w:ind w:left="720"/>
    </w:pPr>
    <w:rPr>
      <w:rFonts w:eastAsia="Cambria"/>
      <w:kern w:val="0"/>
      <w:szCs w:val="22"/>
      <w14:ligatures w14:val="none"/>
    </w:rPr>
  </w:style>
  <w:style w:type="paragraph" w:customStyle="1" w:styleId="FigureText">
    <w:name w:val="Figure Text"/>
    <w:basedOn w:val="Normal"/>
    <w:qFormat/>
    <w:rsid w:val="007B5F0C"/>
    <w:pPr>
      <w:ind w:firstLine="0"/>
      <w:jc w:val="left"/>
    </w:pPr>
    <w:rPr>
      <w:sz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B5F0C"/>
    <w:rPr>
      <w:rFonts w:ascii="Arial" w:eastAsiaTheme="majorEastAsia" w:hAnsi="Arial" w:cstheme="majorBidi"/>
      <w:b/>
      <w:color w:val="0F4761" w:themeColor="accent1" w:themeShade="BF"/>
      <w:sz w:val="28"/>
      <w:szCs w:val="26"/>
    </w:rPr>
  </w:style>
  <w:style w:type="paragraph" w:customStyle="1" w:styleId="NormalUnindent">
    <w:name w:val="Normal Unindent"/>
    <w:basedOn w:val="Normal"/>
    <w:qFormat/>
    <w:rsid w:val="007B5F0C"/>
    <w:pPr>
      <w:ind w:firstLine="0"/>
    </w:pPr>
    <w:rPr>
      <w:sz w:val="24"/>
      <w:szCs w:val="20"/>
    </w:rPr>
  </w:style>
  <w:style w:type="paragraph" w:styleId="NormalIndent">
    <w:name w:val="Normal Indent"/>
    <w:basedOn w:val="Normal"/>
    <w:qFormat/>
    <w:rsid w:val="007B5F0C"/>
    <w:rPr>
      <w:rFonts w:cs="Arial"/>
    </w:rPr>
  </w:style>
  <w:style w:type="paragraph" w:customStyle="1" w:styleId="References">
    <w:name w:val="References"/>
    <w:basedOn w:val="Normal"/>
    <w:qFormat/>
    <w:rsid w:val="007B5F0C"/>
    <w:pPr>
      <w:spacing w:after="60"/>
      <w:ind w:left="720" w:hanging="720"/>
      <w:jc w:val="left"/>
    </w:pPr>
    <w:rPr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5F0C"/>
    <w:rPr>
      <w:rFonts w:ascii="Arial Rounded MT Bold" w:eastAsiaTheme="majorEastAsia" w:hAnsi="Arial Rounded MT Bold" w:cstheme="majorBidi"/>
      <w:b/>
      <w:color w:val="156082" w:themeColor="accent1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0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0C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0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0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0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0C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B5F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0C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7B5F0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B5F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0C"/>
    <w:rPr>
      <w:rFonts w:ascii="Times New Roman" w:hAnsi="Times New Roman" w:cs="Times New Roman"/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0C"/>
    <w:rPr>
      <w:rFonts w:ascii="Times New Roman" w:hAnsi="Times New Roman" w:cs="Times New Roman"/>
      <w:i/>
      <w:iCs/>
      <w:color w:val="0F4761" w:themeColor="accent1" w:themeShade="BF"/>
      <w:sz w:val="22"/>
    </w:rPr>
  </w:style>
  <w:style w:type="character" w:styleId="IntenseEmphasis">
    <w:name w:val="Intense Emphasis"/>
    <w:basedOn w:val="DefaultParagraphFont"/>
    <w:uiPriority w:val="21"/>
    <w:qFormat/>
    <w:rsid w:val="007B5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0C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F06FB2"/>
    <w:pPr>
      <w:jc w:val="center"/>
    </w:pPr>
  </w:style>
  <w:style w:type="character" w:customStyle="1" w:styleId="EndNoteBibliographyTitleChar">
    <w:name w:val="EndNote Bibliography Title Char"/>
    <w:basedOn w:val="DefaultParagraphFont"/>
    <w:link w:val="EndNoteBibliographyTitle"/>
    <w:rsid w:val="00F06FB2"/>
    <w:rPr>
      <w:rFonts w:ascii="Times New Roman" w:hAnsi="Times New Roman" w:cs="Times New Roman"/>
      <w:sz w:val="22"/>
    </w:rPr>
  </w:style>
  <w:style w:type="paragraph" w:customStyle="1" w:styleId="EndNoteBibliography">
    <w:name w:val="EndNote Bibliography"/>
    <w:basedOn w:val="Normal"/>
    <w:link w:val="EndNoteBibliographyChar"/>
    <w:rsid w:val="00F06FB2"/>
  </w:style>
  <w:style w:type="character" w:customStyle="1" w:styleId="EndNoteBibliographyChar">
    <w:name w:val="EndNote Bibliography Char"/>
    <w:basedOn w:val="DefaultParagraphFont"/>
    <w:link w:val="EndNoteBibliography"/>
    <w:rsid w:val="00F06FB2"/>
    <w:rPr>
      <w:rFonts w:ascii="Times New Roman" w:hAnsi="Times New Roman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F06F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GerryStahl.net/pub/mondragon.pdf" TargetMode="External"/><Relationship Id="rId117" Type="http://schemas.openxmlformats.org/officeDocument/2006/relationships/hyperlink" Target="https://doi.org/https://doi.org/10.1007/978-3-030-49157-4_17" TargetMode="External"/><Relationship Id="rId21" Type="http://schemas.openxmlformats.org/officeDocument/2006/relationships/hyperlink" Target="http://GerryStahl.net/pub/Nietzsche.pdf" TargetMode="External"/><Relationship Id="rId42" Type="http://schemas.openxmlformats.org/officeDocument/2006/relationships/hyperlink" Target="http://gerrystahl.net/publications/ideas/gerry_pp.html" TargetMode="External"/><Relationship Id="rId47" Type="http://schemas.openxmlformats.org/officeDocument/2006/relationships/hyperlink" Target="https://doi.org/978-1-4614-8960-3_28" TargetMode="External"/><Relationship Id="rId63" Type="http://schemas.openxmlformats.org/officeDocument/2006/relationships/hyperlink" Target="http://ggbtu.be/b140867" TargetMode="External"/><Relationship Id="rId68" Type="http://schemas.openxmlformats.org/officeDocument/2006/relationships/hyperlink" Target="https://doi.org/10.1007/s11412-007-9010-8" TargetMode="External"/><Relationship Id="rId84" Type="http://schemas.openxmlformats.org/officeDocument/2006/relationships/hyperlink" Target="https://doi.org/10.1007/s11412-011-9118-8" TargetMode="External"/><Relationship Id="rId89" Type="http://schemas.openxmlformats.org/officeDocument/2006/relationships/hyperlink" Target="https://doi.org/10.1007/s11412-013-9169-0" TargetMode="External"/><Relationship Id="rId112" Type="http://schemas.openxmlformats.org/officeDocument/2006/relationships/hyperlink" Target="https://doi.org/https://doi.org/10.1007/978-3-030-49157-4_12" TargetMode="External"/><Relationship Id="rId16" Type="http://schemas.openxmlformats.org/officeDocument/2006/relationships/hyperlink" Target="https://doi.org/http://dx.doi.org/10.2200/S00492ED1V01Y201303HCI017" TargetMode="External"/><Relationship Id="rId107" Type="http://schemas.openxmlformats.org/officeDocument/2006/relationships/hyperlink" Target="https://doi.org/https://doi.org/10.1007/978-3-030-49157-4_7" TargetMode="External"/><Relationship Id="rId11" Type="http://schemas.openxmlformats.org/officeDocument/2006/relationships/hyperlink" Target="https://doi.org/http://dx.doi.org/10.1142/S0218843006001323" TargetMode="External"/><Relationship Id="rId32" Type="http://schemas.openxmlformats.org/officeDocument/2006/relationships/hyperlink" Target="http://gerrystahl.net/publications/interpretations/Neural%20Correlates%20of%20Consc.html" TargetMode="External"/><Relationship Id="rId37" Type="http://schemas.openxmlformats.org/officeDocument/2006/relationships/hyperlink" Target="http://GerryStahl.net/pub/time&amp;being.pdf" TargetMode="External"/><Relationship Id="rId53" Type="http://schemas.openxmlformats.org/officeDocument/2006/relationships/hyperlink" Target="https://doi.org/10.1007/s10606-016-9243-z" TargetMode="External"/><Relationship Id="rId58" Type="http://schemas.openxmlformats.org/officeDocument/2006/relationships/hyperlink" Target="http://GerryStahl.net/elibrary/topics/game.pdf" TargetMode="External"/><Relationship Id="rId74" Type="http://schemas.openxmlformats.org/officeDocument/2006/relationships/hyperlink" Target="https://doi.org/10.1007/s11412-008-9053-5" TargetMode="External"/><Relationship Id="rId79" Type="http://schemas.openxmlformats.org/officeDocument/2006/relationships/hyperlink" Target="https://doi.org/10.1007/s11412-009-9077-5" TargetMode="External"/><Relationship Id="rId102" Type="http://schemas.openxmlformats.org/officeDocument/2006/relationships/hyperlink" Target="https://doi.org/10.1007/978-3-030-49157-4" TargetMode="External"/><Relationship Id="rId123" Type="http://schemas.openxmlformats.org/officeDocument/2006/relationships/hyperlink" Target="https://doi.org/https://doi.org/10.1007/978-3-030-49157-4_23" TargetMode="External"/><Relationship Id="rId5" Type="http://schemas.openxmlformats.org/officeDocument/2006/relationships/hyperlink" Target="http://GerryStahl.net/elibrary/marx" TargetMode="External"/><Relationship Id="rId90" Type="http://schemas.openxmlformats.org/officeDocument/2006/relationships/hyperlink" Target="https://doi.org/10.1007/s11412-013-9171-6" TargetMode="External"/><Relationship Id="rId95" Type="http://schemas.openxmlformats.org/officeDocument/2006/relationships/hyperlink" Target="https://doi.org/10.1007/s11412-014-9200-0" TargetMode="External"/><Relationship Id="rId22" Type="http://schemas.openxmlformats.org/officeDocument/2006/relationships/hyperlink" Target="http://gerrystahl.net/publications/interpretations/music.htm" TargetMode="External"/><Relationship Id="rId27" Type="http://schemas.openxmlformats.org/officeDocument/2006/relationships/hyperlink" Target="http://gerrystahl.net/publications/ideas/PBL%20white%20paper.html" TargetMode="External"/><Relationship Id="rId43" Type="http://schemas.openxmlformats.org/officeDocument/2006/relationships/hyperlink" Target="http://GerryStahl.net/pub/collabcare.pdf" TargetMode="External"/><Relationship Id="rId48" Type="http://schemas.openxmlformats.org/officeDocument/2006/relationships/hyperlink" Target="http://GerryStahl.net/pub/coded4b.pdf" TargetMode="External"/><Relationship Id="rId64" Type="http://schemas.openxmlformats.org/officeDocument/2006/relationships/hyperlink" Target="https://doi.org/10.1007/s11412-006-7867-6" TargetMode="External"/><Relationship Id="rId69" Type="http://schemas.openxmlformats.org/officeDocument/2006/relationships/hyperlink" Target="https://doi.org/10.1007/s11412-007-9017-1" TargetMode="External"/><Relationship Id="rId113" Type="http://schemas.openxmlformats.org/officeDocument/2006/relationships/hyperlink" Target="https://doi.org/https://doi.org/10.1007/978-3-030-49157-4_13" TargetMode="External"/><Relationship Id="rId118" Type="http://schemas.openxmlformats.org/officeDocument/2006/relationships/hyperlink" Target="https://doi.org/https://doi.org/10.1007/978-3-030-49157-4_18" TargetMode="External"/><Relationship Id="rId80" Type="http://schemas.openxmlformats.org/officeDocument/2006/relationships/hyperlink" Target="https://doi.org/10.1007/s11412-010-9087-3" TargetMode="External"/><Relationship Id="rId85" Type="http://schemas.openxmlformats.org/officeDocument/2006/relationships/hyperlink" Target="https://doi.org/10.1007/s11412-011-9128-6" TargetMode="External"/><Relationship Id="rId12" Type="http://schemas.openxmlformats.org/officeDocument/2006/relationships/hyperlink" Target="https://doi.org/http://dx.doi.org/10.1007/978-1-4419-0228-3_16" TargetMode="External"/><Relationship Id="rId17" Type="http://schemas.openxmlformats.org/officeDocument/2006/relationships/hyperlink" Target="http://GerryStahl.net/pub/translating.pdf" TargetMode="External"/><Relationship Id="rId33" Type="http://schemas.openxmlformats.org/officeDocument/2006/relationships/hyperlink" Target="http://gerrystahl.net/publications/ideas/semiotics.html" TargetMode="External"/><Relationship Id="rId38" Type="http://schemas.openxmlformats.org/officeDocument/2006/relationships/hyperlink" Target="http://GerryStahl.net/publications/techreports/design/Design.tr.html" TargetMode="External"/><Relationship Id="rId59" Type="http://schemas.openxmlformats.org/officeDocument/2006/relationships/hyperlink" Target="http://ggbtu.be/b154045" TargetMode="External"/><Relationship Id="rId103" Type="http://schemas.openxmlformats.org/officeDocument/2006/relationships/hyperlink" Target="https://doi.org/https://doi.org/10.1007/978-3-030-49157-4_3" TargetMode="External"/><Relationship Id="rId108" Type="http://schemas.openxmlformats.org/officeDocument/2006/relationships/hyperlink" Target="https://doi.org/https://doi.org/10.1007/978-3-030-49157-4_8" TargetMode="External"/><Relationship Id="rId124" Type="http://schemas.openxmlformats.org/officeDocument/2006/relationships/hyperlink" Target="https://doi.org/https://doi.org/10.1007/978-3-030-49157-4_24" TargetMode="External"/><Relationship Id="rId54" Type="http://schemas.openxmlformats.org/officeDocument/2006/relationships/hyperlink" Target="https://doi.org/10.1007/s11412-009-9061-0" TargetMode="External"/><Relationship Id="rId70" Type="http://schemas.openxmlformats.org/officeDocument/2006/relationships/hyperlink" Target="https://doi.org/10.1007/s11412-007-9029-x" TargetMode="External"/><Relationship Id="rId75" Type="http://schemas.openxmlformats.org/officeDocument/2006/relationships/hyperlink" Target="https://doi.org/10.1007/s11412-008-9055-3" TargetMode="External"/><Relationship Id="rId91" Type="http://schemas.openxmlformats.org/officeDocument/2006/relationships/hyperlink" Target="https://doi.org/10.1007/s11412-013-9179-y" TargetMode="External"/><Relationship Id="rId96" Type="http://schemas.openxmlformats.org/officeDocument/2006/relationships/hyperlink" Target="https://doi.org/10.1007/s11412-015-9211-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GerryStahl.net/elibrary/tacit" TargetMode="External"/><Relationship Id="rId23" Type="http://schemas.openxmlformats.org/officeDocument/2006/relationships/hyperlink" Target="http://GerryStahl.net/pub/utopian_optics.pdf" TargetMode="External"/><Relationship Id="rId28" Type="http://schemas.openxmlformats.org/officeDocument/2006/relationships/hyperlink" Target="http://gerrystahl.net/publications/ideas/analysis.html" TargetMode="External"/><Relationship Id="rId49" Type="http://schemas.openxmlformats.org/officeDocument/2006/relationships/hyperlink" Target="http://GerryStahl.net/pub/multi_dim_codes.pdf" TargetMode="External"/><Relationship Id="rId114" Type="http://schemas.openxmlformats.org/officeDocument/2006/relationships/hyperlink" Target="https://doi.org/https://doi.org/10.1007/978-3-030-49157-4_14" TargetMode="External"/><Relationship Id="rId119" Type="http://schemas.openxmlformats.org/officeDocument/2006/relationships/hyperlink" Target="https://doi.org/https://doi.org/10.1007/978-3-030-49157-4_19" TargetMode="External"/><Relationship Id="rId44" Type="http://schemas.openxmlformats.org/officeDocument/2006/relationships/hyperlink" Target="https://doi.org/http://dx.doi.org/10.1080/01449290600811495" TargetMode="External"/><Relationship Id="rId60" Type="http://schemas.openxmlformats.org/officeDocument/2006/relationships/hyperlink" Target="http://GerryStahl.net/elibrary/topics/explore.pdf" TargetMode="External"/><Relationship Id="rId65" Type="http://schemas.openxmlformats.org/officeDocument/2006/relationships/hyperlink" Target="https://doi.org/10.1007/s11412-006-9013-x" TargetMode="External"/><Relationship Id="rId81" Type="http://schemas.openxmlformats.org/officeDocument/2006/relationships/hyperlink" Target="https://doi.org/10.1007/s11412-010-9091-7" TargetMode="External"/><Relationship Id="rId86" Type="http://schemas.openxmlformats.org/officeDocument/2006/relationships/hyperlink" Target="https://doi.org/10.1007/s11412-011-9135-7" TargetMode="External"/><Relationship Id="rId13" Type="http://schemas.openxmlformats.org/officeDocument/2006/relationships/hyperlink" Target="https://doi.org/http://dx.doi.org/10.1007/978-1-4419-0228-3_17" TargetMode="External"/><Relationship Id="rId18" Type="http://schemas.openxmlformats.org/officeDocument/2006/relationships/hyperlink" Target="http://GerryStahl.net/pub/resources.pdf" TargetMode="External"/><Relationship Id="rId39" Type="http://schemas.openxmlformats.org/officeDocument/2006/relationships/hyperlink" Target="http://GerryStahl.net/publications/dissertations/Proposal.html" TargetMode="External"/><Relationship Id="rId109" Type="http://schemas.openxmlformats.org/officeDocument/2006/relationships/hyperlink" Target="https://doi.org/https://doi.org/10.1007/978-3-030-49157-4_9" TargetMode="External"/><Relationship Id="rId34" Type="http://schemas.openxmlformats.org/officeDocument/2006/relationships/hyperlink" Target="http://gerrystahl.net/publications/ideas/software_art.html" TargetMode="External"/><Relationship Id="rId50" Type="http://schemas.openxmlformats.org/officeDocument/2006/relationships/hyperlink" Target="https://doi.org/https://doi.org/10.1007/978-3-030-49157-4_1" TargetMode="External"/><Relationship Id="rId55" Type="http://schemas.openxmlformats.org/officeDocument/2006/relationships/hyperlink" Target="https://doi.org/10.1007/s11412-008-9046-4" TargetMode="External"/><Relationship Id="rId76" Type="http://schemas.openxmlformats.org/officeDocument/2006/relationships/hyperlink" Target="https://doi.org/10.1007/s11412-009-9065-9" TargetMode="External"/><Relationship Id="rId97" Type="http://schemas.openxmlformats.org/officeDocument/2006/relationships/hyperlink" Target="https://doi.org/10.1007/s11412-014-9204-9" TargetMode="External"/><Relationship Id="rId104" Type="http://schemas.openxmlformats.org/officeDocument/2006/relationships/hyperlink" Target="https://doi.org/https://doi.org/10.1007/978-3-030-49157-4_4" TargetMode="External"/><Relationship Id="rId120" Type="http://schemas.openxmlformats.org/officeDocument/2006/relationships/hyperlink" Target="https://doi.org/https://doi.org/10.1007/978-3-030-49157-4_20" TargetMode="External"/><Relationship Id="rId125" Type="http://schemas.openxmlformats.org/officeDocument/2006/relationships/hyperlink" Target="https://doi.org/https://doi.org/10.1007/978-3-030-49157-4_25" TargetMode="External"/><Relationship Id="rId7" Type="http://schemas.openxmlformats.org/officeDocument/2006/relationships/hyperlink" Target="https://doi.org/http://mitpress.mit.edu/books/group-cognition" TargetMode="External"/><Relationship Id="rId71" Type="http://schemas.openxmlformats.org/officeDocument/2006/relationships/hyperlink" Target="https://doi.org/10.1007/s11412-007-9036-y" TargetMode="External"/><Relationship Id="rId92" Type="http://schemas.openxmlformats.org/officeDocument/2006/relationships/hyperlink" Target="https://doi.org/10.1007/s11412-013-9185-0" TargetMode="External"/><Relationship Id="rId2" Type="http://schemas.openxmlformats.org/officeDocument/2006/relationships/styles" Target="styles.xml"/><Relationship Id="rId29" Type="http://schemas.openxmlformats.org/officeDocument/2006/relationships/hyperlink" Target="http://gerrystahl.net/publications/ideas/rapid.html" TargetMode="External"/><Relationship Id="rId24" Type="http://schemas.openxmlformats.org/officeDocument/2006/relationships/hyperlink" Target="http://gerrystahl.net/publications/interpretations/capital.htm" TargetMode="External"/><Relationship Id="rId40" Type="http://schemas.openxmlformats.org/officeDocument/2006/relationships/hyperlink" Target="http://GerryStahl.net/publications/techreports/personalize/" TargetMode="External"/><Relationship Id="rId45" Type="http://schemas.openxmlformats.org/officeDocument/2006/relationships/hyperlink" Target="https://doi.org/978-1-4419-5716-0_2" TargetMode="External"/><Relationship Id="rId66" Type="http://schemas.openxmlformats.org/officeDocument/2006/relationships/hyperlink" Target="https://doi.org/10.1007/s11412-006-9960-2" TargetMode="External"/><Relationship Id="rId87" Type="http://schemas.openxmlformats.org/officeDocument/2006/relationships/hyperlink" Target="https://doi.org/10.1007/s11412-012-9155-y" TargetMode="External"/><Relationship Id="rId110" Type="http://schemas.openxmlformats.org/officeDocument/2006/relationships/hyperlink" Target="https://doi.org/https://doi.org/10.1007/978-3-030-49157-4_10" TargetMode="External"/><Relationship Id="rId115" Type="http://schemas.openxmlformats.org/officeDocument/2006/relationships/hyperlink" Target="https://doi.org/https://doi.org/10.1007/978-3-030-49157-4_15" TargetMode="External"/><Relationship Id="rId61" Type="http://schemas.openxmlformats.org/officeDocument/2006/relationships/hyperlink" Target="http://GerryStahl.net/elibrary/topics/topics.pdf" TargetMode="External"/><Relationship Id="rId82" Type="http://schemas.openxmlformats.org/officeDocument/2006/relationships/hyperlink" Target="https://doi.org/10.1007/s11412-010-9098-0" TargetMode="External"/><Relationship Id="rId19" Type="http://schemas.openxmlformats.org/officeDocument/2006/relationships/hyperlink" Target="https://doi.org/http://www.cambridge.org/la/academic/subjects/psychology/educational-psychology/constructing-dynamic-triangles-together-development-mathematical-group-cognition?format=HB" TargetMode="External"/><Relationship Id="rId14" Type="http://schemas.openxmlformats.org/officeDocument/2006/relationships/hyperlink" Target="https://doi.org/http://dx.doi.org/10.1007/978-1-4419-0228-3_26" TargetMode="External"/><Relationship Id="rId30" Type="http://schemas.openxmlformats.org/officeDocument/2006/relationships/hyperlink" Target="http://gerrystahl.net/publications/ideas/future.html" TargetMode="External"/><Relationship Id="rId35" Type="http://schemas.openxmlformats.org/officeDocument/2006/relationships/hyperlink" Target="http://gerrystahl.net/publications/ideas/pattern.html" TargetMode="External"/><Relationship Id="rId56" Type="http://schemas.openxmlformats.org/officeDocument/2006/relationships/hyperlink" Target="http://GerryStahl.net/pub/cscl2015oner.pdf" TargetMode="External"/><Relationship Id="rId77" Type="http://schemas.openxmlformats.org/officeDocument/2006/relationships/hyperlink" Target="https://doi.org/10.1007/s11412-009-9071-y" TargetMode="External"/><Relationship Id="rId100" Type="http://schemas.openxmlformats.org/officeDocument/2006/relationships/hyperlink" Target="http://GerryStahl.net/personal/career.html" TargetMode="External"/><Relationship Id="rId105" Type="http://schemas.openxmlformats.org/officeDocument/2006/relationships/hyperlink" Target="https://doi.org/https://doi.org/10.1007/978-3-030-49157-4_5" TargetMode="External"/><Relationship Id="rId126" Type="http://schemas.openxmlformats.org/officeDocument/2006/relationships/fontTable" Target="fontTable.xml"/><Relationship Id="rId8" Type="http://schemas.openxmlformats.org/officeDocument/2006/relationships/hyperlink" Target="https://doi.org/http://dx.doi.org/10.1007/978-1-4419-0228-3" TargetMode="External"/><Relationship Id="rId51" Type="http://schemas.openxmlformats.org/officeDocument/2006/relationships/hyperlink" Target="https://doi.org/10.1007/978-3-030-49157-4_2" TargetMode="External"/><Relationship Id="rId72" Type="http://schemas.openxmlformats.org/officeDocument/2006/relationships/hyperlink" Target="https://doi.org/10.1007/s11412-008-9041-9" TargetMode="External"/><Relationship Id="rId93" Type="http://schemas.openxmlformats.org/officeDocument/2006/relationships/hyperlink" Target="https://doi.org/10.1007/s11412-014-9189-4" TargetMode="External"/><Relationship Id="rId98" Type="http://schemas.openxmlformats.org/officeDocument/2006/relationships/hyperlink" Target="https://doi.org/10.1007/s11412-015-9214-2" TargetMode="External"/><Relationship Id="rId121" Type="http://schemas.openxmlformats.org/officeDocument/2006/relationships/hyperlink" Target="https://doi.org/https://doi.org/10.1007/978-3-030-49157-4_21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GerryStahl.net/pub/democratic_socialist_theory.pdf" TargetMode="External"/><Relationship Id="rId46" Type="http://schemas.openxmlformats.org/officeDocument/2006/relationships/hyperlink" Target="http://GerryStahl.net/pub/fgcs.pdf" TargetMode="External"/><Relationship Id="rId67" Type="http://schemas.openxmlformats.org/officeDocument/2006/relationships/hyperlink" Target="https://doi.org/10.1007/s11412-006-9004-y" TargetMode="External"/><Relationship Id="rId116" Type="http://schemas.openxmlformats.org/officeDocument/2006/relationships/hyperlink" Target="https://doi.org/https://doi.org/10.1007/978-3-030-49157-4_16" TargetMode="External"/><Relationship Id="rId20" Type="http://schemas.openxmlformats.org/officeDocument/2006/relationships/hyperlink" Target="http://GerryStahl.net/pub/displayed.pdf" TargetMode="External"/><Relationship Id="rId41" Type="http://schemas.openxmlformats.org/officeDocument/2006/relationships/hyperlink" Target="http://GerryStahl.net/publications/techreports/www6/PAPER82.html" TargetMode="External"/><Relationship Id="rId62" Type="http://schemas.openxmlformats.org/officeDocument/2006/relationships/hyperlink" Target="http://GerryStahl.net/elibrary/topics/construct.pdf" TargetMode="External"/><Relationship Id="rId83" Type="http://schemas.openxmlformats.org/officeDocument/2006/relationships/hyperlink" Target="https://doi.org/10.1007/s11412-011-9112-1" TargetMode="External"/><Relationship Id="rId88" Type="http://schemas.openxmlformats.org/officeDocument/2006/relationships/hyperlink" Target="https://doi.org/10.1007/s11412-012-9159-7" TargetMode="External"/><Relationship Id="rId111" Type="http://schemas.openxmlformats.org/officeDocument/2006/relationships/hyperlink" Target="https://doi.org/https://doi.org/10.1007/978-3-030-49157-4_11" TargetMode="External"/><Relationship Id="rId15" Type="http://schemas.openxmlformats.org/officeDocument/2006/relationships/hyperlink" Target="https://doi.org/http://dx.doi.org/10.1007/978-1-4419-0228-3_28" TargetMode="External"/><Relationship Id="rId36" Type="http://schemas.openxmlformats.org/officeDocument/2006/relationships/hyperlink" Target="http://gerrystahl.net/publications/ideas/Lela%20Birthday.html" TargetMode="External"/><Relationship Id="rId57" Type="http://schemas.openxmlformats.org/officeDocument/2006/relationships/hyperlink" Target="http://GerryStahl.net/pub/ggb2014wg.pdf" TargetMode="External"/><Relationship Id="rId106" Type="http://schemas.openxmlformats.org/officeDocument/2006/relationships/hyperlink" Target="https://doi.org/https://doi.org/10.1007/978-3-030-49157-4_6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doi.org/http://dx.doi.org/10.1007/978-1-4419-0228-3_3" TargetMode="External"/><Relationship Id="rId31" Type="http://schemas.openxmlformats.org/officeDocument/2006/relationships/hyperlink" Target="http://gerrystahl.net/publications/interpretations/Chinese%20Room.html" TargetMode="External"/><Relationship Id="rId52" Type="http://schemas.openxmlformats.org/officeDocument/2006/relationships/hyperlink" Target="https://doi.org/10.1007/s11412-016-9227-5" TargetMode="External"/><Relationship Id="rId73" Type="http://schemas.openxmlformats.org/officeDocument/2006/relationships/hyperlink" Target="https://doi.org/10.1007/s11412-008-9047-3" TargetMode="External"/><Relationship Id="rId78" Type="http://schemas.openxmlformats.org/officeDocument/2006/relationships/hyperlink" Target="https://doi.org/10.1007/s11412-009-9075-7" TargetMode="External"/><Relationship Id="rId94" Type="http://schemas.openxmlformats.org/officeDocument/2006/relationships/hyperlink" Target="https://doi.org/10.1007/s11412-014-9194-7" TargetMode="External"/><Relationship Id="rId99" Type="http://schemas.openxmlformats.org/officeDocument/2006/relationships/hyperlink" Target="https://doi.org/10.1007/s11412-015-9222-2" TargetMode="External"/><Relationship Id="rId101" Type="http://schemas.openxmlformats.org/officeDocument/2006/relationships/hyperlink" Target="http://GerryStahl.net/personal/catch.up.me.html" TargetMode="External"/><Relationship Id="rId122" Type="http://schemas.openxmlformats.org/officeDocument/2006/relationships/hyperlink" Target="https://doi.org/https://doi.org/10.1007/978-3-030-49157-4_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http://dx.doi.org/10.1007/978-1-4419-0228-3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8738</Words>
  <Characters>51467</Characters>
  <Application>Microsoft Office Word</Application>
  <DocSecurity>0</DocSecurity>
  <Lines>953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Stahl</dc:creator>
  <cp:keywords/>
  <dc:description/>
  <cp:lastModifiedBy>Gerry Stahl</cp:lastModifiedBy>
  <cp:revision>2</cp:revision>
  <dcterms:created xsi:type="dcterms:W3CDTF">2026-02-03T16:51:00Z</dcterms:created>
  <dcterms:modified xsi:type="dcterms:W3CDTF">2026-02-03T16:51:00Z</dcterms:modified>
</cp:coreProperties>
</file>