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825A" w14:textId="77777777" w:rsidR="00542526" w:rsidRDefault="00542526">
      <w:r>
        <w:t xml:space="preserve">Applied Databases Topic 6 Exercise Sheet </w:t>
      </w:r>
    </w:p>
    <w:p w14:paraId="76979179" w14:textId="77777777" w:rsidR="00542526" w:rsidRDefault="00542526">
      <w:r>
        <w:t xml:space="preserve">1. Create a </w:t>
      </w:r>
      <w:proofErr w:type="spellStart"/>
      <w:r>
        <w:t>mongodb</w:t>
      </w:r>
      <w:proofErr w:type="spellEnd"/>
      <w:r>
        <w:t xml:space="preserve"> database called </w:t>
      </w:r>
      <w:proofErr w:type="spellStart"/>
      <w:r>
        <w:t>usersdb</w:t>
      </w:r>
      <w:proofErr w:type="spellEnd"/>
      <w:r>
        <w:t xml:space="preserve">. </w:t>
      </w:r>
    </w:p>
    <w:p w14:paraId="45769556" w14:textId="67DC4DF6" w:rsidR="00542526" w:rsidRDefault="002854BB">
      <w:r>
        <w:rPr>
          <w:noProof/>
        </w:rPr>
        <w:drawing>
          <wp:inline distT="0" distB="0" distL="0" distR="0" wp14:anchorId="09A7B993" wp14:editId="028702C4">
            <wp:extent cx="19240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CF4" w14:textId="069A5B2B" w:rsidR="00542526" w:rsidRDefault="00542526">
      <w:r>
        <w:t xml:space="preserve">2. Create a collection called users which has documents with the following attributes: </w:t>
      </w:r>
    </w:p>
    <w:p w14:paraId="6AA83884" w14:textId="6C3AEFFB" w:rsidR="00663D8A" w:rsidRDefault="00F57239">
      <w:r>
        <w:rPr>
          <w:noProof/>
        </w:rPr>
        <w:drawing>
          <wp:inline distT="0" distB="0" distL="0" distR="0" wp14:anchorId="2C155C15" wp14:editId="3FA8E786">
            <wp:extent cx="5731510" cy="1482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9A65" w14:textId="066A2A32" w:rsidR="00C90968" w:rsidRDefault="00C90968"/>
    <w:p w14:paraId="4AC84879" w14:textId="0FC0DC13" w:rsidR="00542526" w:rsidRDefault="00A11CA3">
      <w:r>
        <w:rPr>
          <w:noProof/>
        </w:rPr>
        <w:drawing>
          <wp:inline distT="0" distB="0" distL="0" distR="0" wp14:anchorId="74C77933" wp14:editId="446C47D7">
            <wp:extent cx="5731510" cy="316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52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74"/>
        <w:gridCol w:w="1463"/>
        <w:gridCol w:w="755"/>
        <w:gridCol w:w="2790"/>
        <w:gridCol w:w="1371"/>
      </w:tblGrid>
      <w:tr w:rsidR="00542526" w14:paraId="4AAD182A" w14:textId="77777777" w:rsidTr="00542526">
        <w:trPr>
          <w:trHeight w:val="350"/>
        </w:trPr>
        <w:tc>
          <w:tcPr>
            <w:tcW w:w="1263" w:type="dxa"/>
          </w:tcPr>
          <w:p w14:paraId="0EEE352C" w14:textId="77777777" w:rsidR="00542526" w:rsidRDefault="00542526" w:rsidP="00542526">
            <w:r>
              <w:t xml:space="preserve">_id </w:t>
            </w:r>
          </w:p>
          <w:p w14:paraId="77627F98" w14:textId="77777777" w:rsidR="00542526" w:rsidRDefault="00542526"/>
        </w:tc>
        <w:tc>
          <w:tcPr>
            <w:tcW w:w="1374" w:type="dxa"/>
          </w:tcPr>
          <w:p w14:paraId="4E8588C8" w14:textId="77777777" w:rsidR="00542526" w:rsidRDefault="00542526" w:rsidP="00542526">
            <w:proofErr w:type="spellStart"/>
            <w:r>
              <w:t>fname</w:t>
            </w:r>
            <w:proofErr w:type="spellEnd"/>
            <w:r>
              <w:t xml:space="preserve"> </w:t>
            </w:r>
          </w:p>
          <w:p w14:paraId="18C5F391" w14:textId="77777777" w:rsidR="00542526" w:rsidRDefault="00542526"/>
        </w:tc>
        <w:tc>
          <w:tcPr>
            <w:tcW w:w="1463" w:type="dxa"/>
          </w:tcPr>
          <w:p w14:paraId="0BC8ECE7" w14:textId="77777777" w:rsidR="00542526" w:rsidRDefault="00542526" w:rsidP="00542526">
            <w:r>
              <w:t xml:space="preserve">surname </w:t>
            </w:r>
          </w:p>
          <w:p w14:paraId="7D1DB333" w14:textId="77777777" w:rsidR="00542526" w:rsidRDefault="00542526"/>
        </w:tc>
        <w:tc>
          <w:tcPr>
            <w:tcW w:w="755" w:type="dxa"/>
          </w:tcPr>
          <w:p w14:paraId="2E21586A" w14:textId="77777777" w:rsidR="00542526" w:rsidRDefault="00542526" w:rsidP="00542526">
            <w:r>
              <w:t xml:space="preserve">age </w:t>
            </w:r>
          </w:p>
          <w:p w14:paraId="7770AE33" w14:textId="77777777" w:rsidR="00542526" w:rsidRDefault="00542526"/>
        </w:tc>
        <w:tc>
          <w:tcPr>
            <w:tcW w:w="2790" w:type="dxa"/>
          </w:tcPr>
          <w:p w14:paraId="69A2F5DE" w14:textId="77777777" w:rsidR="00542526" w:rsidRDefault="00542526" w:rsidP="00542526">
            <w:r>
              <w:t xml:space="preserve">email </w:t>
            </w:r>
          </w:p>
          <w:p w14:paraId="0AD7DF3D" w14:textId="77777777" w:rsidR="00542526" w:rsidRDefault="00542526"/>
        </w:tc>
        <w:tc>
          <w:tcPr>
            <w:tcW w:w="1371" w:type="dxa"/>
          </w:tcPr>
          <w:p w14:paraId="3D608C92" w14:textId="51694F4E" w:rsidR="00542526" w:rsidRDefault="00542526" w:rsidP="00542526">
            <w:r>
              <w:t>Car Reg</w:t>
            </w:r>
          </w:p>
          <w:p w14:paraId="38D7D257" w14:textId="667E0021" w:rsidR="00542526" w:rsidRDefault="00542526"/>
        </w:tc>
      </w:tr>
      <w:tr w:rsidR="00542526" w14:paraId="182A3CB8" w14:textId="77777777" w:rsidTr="00542526">
        <w:tc>
          <w:tcPr>
            <w:tcW w:w="1263" w:type="dxa"/>
          </w:tcPr>
          <w:p w14:paraId="6D84E4D0" w14:textId="4F6C85FF" w:rsidR="00542526" w:rsidRDefault="00542526">
            <w:r>
              <w:t>100</w:t>
            </w:r>
          </w:p>
        </w:tc>
        <w:tc>
          <w:tcPr>
            <w:tcW w:w="1374" w:type="dxa"/>
          </w:tcPr>
          <w:p w14:paraId="1E4AEC70" w14:textId="4309FC3D" w:rsidR="00542526" w:rsidRDefault="00542526">
            <w:r>
              <w:t>John</w:t>
            </w:r>
          </w:p>
        </w:tc>
        <w:tc>
          <w:tcPr>
            <w:tcW w:w="1463" w:type="dxa"/>
          </w:tcPr>
          <w:p w14:paraId="3B5D3551" w14:textId="5BC4F919" w:rsidR="00542526" w:rsidRDefault="00542526">
            <w:r>
              <w:t>Smith</w:t>
            </w:r>
          </w:p>
        </w:tc>
        <w:tc>
          <w:tcPr>
            <w:tcW w:w="755" w:type="dxa"/>
          </w:tcPr>
          <w:p w14:paraId="01D339D9" w14:textId="1311BD07" w:rsidR="00542526" w:rsidRDefault="00542526">
            <w:r>
              <w:t>33</w:t>
            </w:r>
          </w:p>
        </w:tc>
        <w:tc>
          <w:tcPr>
            <w:tcW w:w="2790" w:type="dxa"/>
          </w:tcPr>
          <w:p w14:paraId="73283C02" w14:textId="6CCDF59F" w:rsidR="00542526" w:rsidRDefault="00542526">
            <w:r>
              <w:t>jsmith@gmail.com</w:t>
            </w:r>
          </w:p>
        </w:tc>
        <w:tc>
          <w:tcPr>
            <w:tcW w:w="1371" w:type="dxa"/>
          </w:tcPr>
          <w:p w14:paraId="1F5EF002" w14:textId="0CDB3423" w:rsidR="00542526" w:rsidRDefault="00542526">
            <w:r>
              <w:t>131-G-101</w:t>
            </w:r>
          </w:p>
        </w:tc>
      </w:tr>
      <w:tr w:rsidR="00542526" w14:paraId="674B9365" w14:textId="77777777" w:rsidTr="00542526">
        <w:tc>
          <w:tcPr>
            <w:tcW w:w="1263" w:type="dxa"/>
          </w:tcPr>
          <w:p w14:paraId="27682DF8" w14:textId="23A7CD91" w:rsidR="00542526" w:rsidRDefault="00542526">
            <w:r>
              <w:t>101</w:t>
            </w:r>
          </w:p>
        </w:tc>
        <w:tc>
          <w:tcPr>
            <w:tcW w:w="1374" w:type="dxa"/>
          </w:tcPr>
          <w:p w14:paraId="62B855BD" w14:textId="5F971AC6" w:rsidR="00542526" w:rsidRDefault="00542526">
            <w:r>
              <w:t>Sean</w:t>
            </w:r>
          </w:p>
        </w:tc>
        <w:tc>
          <w:tcPr>
            <w:tcW w:w="1463" w:type="dxa"/>
          </w:tcPr>
          <w:p w14:paraId="54BE1AE9" w14:textId="54547A64" w:rsidR="00542526" w:rsidRDefault="00542526">
            <w:r>
              <w:t>Murphy</w:t>
            </w:r>
          </w:p>
        </w:tc>
        <w:tc>
          <w:tcPr>
            <w:tcW w:w="755" w:type="dxa"/>
          </w:tcPr>
          <w:p w14:paraId="1C1B4206" w14:textId="0F644696" w:rsidR="00542526" w:rsidRDefault="00542526">
            <w:r>
              <w:t>21</w:t>
            </w:r>
          </w:p>
        </w:tc>
        <w:tc>
          <w:tcPr>
            <w:tcW w:w="2790" w:type="dxa"/>
          </w:tcPr>
          <w:p w14:paraId="46BDE76C" w14:textId="572EE816" w:rsidR="00542526" w:rsidRDefault="00542526">
            <w:r>
              <w:t>seanmurph@yahoo.com</w:t>
            </w:r>
          </w:p>
        </w:tc>
        <w:tc>
          <w:tcPr>
            <w:tcW w:w="1371" w:type="dxa"/>
          </w:tcPr>
          <w:p w14:paraId="5CC0B0CD" w14:textId="22F6C637" w:rsidR="00542526" w:rsidRDefault="00542526">
            <w:r>
              <w:t>04-WH-235</w:t>
            </w:r>
          </w:p>
        </w:tc>
      </w:tr>
      <w:tr w:rsidR="00542526" w14:paraId="2E21C525" w14:textId="77777777" w:rsidTr="00542526">
        <w:tc>
          <w:tcPr>
            <w:tcW w:w="1263" w:type="dxa"/>
          </w:tcPr>
          <w:p w14:paraId="59626B3F" w14:textId="5DB5A5C9" w:rsidR="00542526" w:rsidRDefault="00542526">
            <w:r>
              <w:t>102</w:t>
            </w:r>
          </w:p>
        </w:tc>
        <w:tc>
          <w:tcPr>
            <w:tcW w:w="1374" w:type="dxa"/>
          </w:tcPr>
          <w:p w14:paraId="2FB93CC2" w14:textId="09039F01" w:rsidR="00542526" w:rsidRDefault="00542526">
            <w:proofErr w:type="spellStart"/>
            <w:r>
              <w:t>Aine</w:t>
            </w:r>
            <w:proofErr w:type="spellEnd"/>
          </w:p>
        </w:tc>
        <w:tc>
          <w:tcPr>
            <w:tcW w:w="1463" w:type="dxa"/>
          </w:tcPr>
          <w:p w14:paraId="705CB564" w14:textId="7D057EC2" w:rsidR="00542526" w:rsidRDefault="00542526">
            <w:r>
              <w:t>Browne</w:t>
            </w:r>
          </w:p>
        </w:tc>
        <w:tc>
          <w:tcPr>
            <w:tcW w:w="755" w:type="dxa"/>
          </w:tcPr>
          <w:p w14:paraId="2FA7B225" w14:textId="05C5B9A4" w:rsidR="00542526" w:rsidRDefault="00542526">
            <w:r>
              <w:t>23</w:t>
            </w:r>
          </w:p>
        </w:tc>
        <w:tc>
          <w:tcPr>
            <w:tcW w:w="2790" w:type="dxa"/>
          </w:tcPr>
          <w:p w14:paraId="59EB01D8" w14:textId="502BF9D4" w:rsidR="00542526" w:rsidRDefault="00542526">
            <w:r>
              <w:t>abrowne@gmail.com</w:t>
            </w:r>
          </w:p>
        </w:tc>
        <w:tc>
          <w:tcPr>
            <w:tcW w:w="1371" w:type="dxa"/>
          </w:tcPr>
          <w:p w14:paraId="4F69EFCF" w14:textId="7E63E8E8" w:rsidR="00542526" w:rsidRDefault="00542526"/>
        </w:tc>
      </w:tr>
      <w:tr w:rsidR="00542526" w14:paraId="1EA2F29C" w14:textId="77777777" w:rsidTr="00542526">
        <w:tc>
          <w:tcPr>
            <w:tcW w:w="1263" w:type="dxa"/>
          </w:tcPr>
          <w:p w14:paraId="6094FA53" w14:textId="4450AA67" w:rsidR="00542526" w:rsidRDefault="00542526">
            <w:r>
              <w:t>103</w:t>
            </w:r>
          </w:p>
        </w:tc>
        <w:tc>
          <w:tcPr>
            <w:tcW w:w="1374" w:type="dxa"/>
          </w:tcPr>
          <w:p w14:paraId="4E5432D8" w14:textId="0DB7D860" w:rsidR="00542526" w:rsidRDefault="00542526">
            <w:r>
              <w:t>Alan</w:t>
            </w:r>
          </w:p>
        </w:tc>
        <w:tc>
          <w:tcPr>
            <w:tcW w:w="1463" w:type="dxa"/>
          </w:tcPr>
          <w:p w14:paraId="0F2F6981" w14:textId="4FFB0AE5" w:rsidR="00542526" w:rsidRDefault="00542526">
            <w:r>
              <w:t>Murphy</w:t>
            </w:r>
          </w:p>
        </w:tc>
        <w:tc>
          <w:tcPr>
            <w:tcW w:w="755" w:type="dxa"/>
          </w:tcPr>
          <w:p w14:paraId="28EF35F5" w14:textId="0AEE0021" w:rsidR="00542526" w:rsidRDefault="00542526">
            <w:r>
              <w:t>24</w:t>
            </w:r>
          </w:p>
        </w:tc>
        <w:tc>
          <w:tcPr>
            <w:tcW w:w="2790" w:type="dxa"/>
          </w:tcPr>
          <w:p w14:paraId="091109A2" w14:textId="20CFA4AD" w:rsidR="00542526" w:rsidRDefault="00542526">
            <w:r>
              <w:t>murpha@hotmail.com</w:t>
            </w:r>
          </w:p>
        </w:tc>
        <w:tc>
          <w:tcPr>
            <w:tcW w:w="1371" w:type="dxa"/>
          </w:tcPr>
          <w:p w14:paraId="7BF5C567" w14:textId="64CE1CC6" w:rsidR="00542526" w:rsidRDefault="00542526">
            <w:r>
              <w:t>07-RN-9988</w:t>
            </w:r>
          </w:p>
        </w:tc>
      </w:tr>
      <w:tr w:rsidR="00542526" w14:paraId="3F4A8B4C" w14:textId="77777777" w:rsidTr="00542526">
        <w:tc>
          <w:tcPr>
            <w:tcW w:w="1263" w:type="dxa"/>
          </w:tcPr>
          <w:p w14:paraId="6C421D9D" w14:textId="0D0F2BA3" w:rsidR="00542526" w:rsidRDefault="00542526">
            <w:r>
              <w:t>104</w:t>
            </w:r>
          </w:p>
        </w:tc>
        <w:tc>
          <w:tcPr>
            <w:tcW w:w="1374" w:type="dxa"/>
          </w:tcPr>
          <w:p w14:paraId="3F771329" w14:textId="649C0933" w:rsidR="00542526" w:rsidRDefault="00542526">
            <w:r>
              <w:t>Sarah</w:t>
            </w:r>
          </w:p>
        </w:tc>
        <w:tc>
          <w:tcPr>
            <w:tcW w:w="1463" w:type="dxa"/>
          </w:tcPr>
          <w:p w14:paraId="5626E0F0" w14:textId="068ADDF9" w:rsidR="00542526" w:rsidRDefault="00542526">
            <w:r>
              <w:t>Doyle</w:t>
            </w:r>
          </w:p>
        </w:tc>
        <w:tc>
          <w:tcPr>
            <w:tcW w:w="755" w:type="dxa"/>
          </w:tcPr>
          <w:p w14:paraId="2C90373F" w14:textId="5AFA6B5B" w:rsidR="00542526" w:rsidRDefault="00542526">
            <w:r>
              <w:t>23</w:t>
            </w:r>
          </w:p>
        </w:tc>
        <w:tc>
          <w:tcPr>
            <w:tcW w:w="2790" w:type="dxa"/>
          </w:tcPr>
          <w:p w14:paraId="5ED43DBC" w14:textId="1F5E508A" w:rsidR="00542526" w:rsidRDefault="00542526">
            <w:r>
              <w:t>sarah@gmail.com</w:t>
            </w:r>
          </w:p>
        </w:tc>
        <w:tc>
          <w:tcPr>
            <w:tcW w:w="1371" w:type="dxa"/>
          </w:tcPr>
          <w:p w14:paraId="33A4407B" w14:textId="063466D8" w:rsidR="00542526" w:rsidRDefault="00542526">
            <w:r>
              <w:t>142-G-2343</w:t>
            </w:r>
          </w:p>
        </w:tc>
      </w:tr>
      <w:tr w:rsidR="00542526" w14:paraId="56EB6CF0" w14:textId="77777777" w:rsidTr="00542526">
        <w:tc>
          <w:tcPr>
            <w:tcW w:w="1263" w:type="dxa"/>
          </w:tcPr>
          <w:p w14:paraId="29CEA991" w14:textId="55F4E47F" w:rsidR="00542526" w:rsidRDefault="00542526">
            <w:r>
              <w:t>105</w:t>
            </w:r>
          </w:p>
        </w:tc>
        <w:tc>
          <w:tcPr>
            <w:tcW w:w="1374" w:type="dxa"/>
          </w:tcPr>
          <w:p w14:paraId="784BFA09" w14:textId="428CF053" w:rsidR="00542526" w:rsidRDefault="00542526">
            <w:r>
              <w:t>Bill</w:t>
            </w:r>
          </w:p>
        </w:tc>
        <w:tc>
          <w:tcPr>
            <w:tcW w:w="1463" w:type="dxa"/>
          </w:tcPr>
          <w:p w14:paraId="15C42DB9" w14:textId="72529E98" w:rsidR="00542526" w:rsidRDefault="00542526">
            <w:r>
              <w:t>Mulligan</w:t>
            </w:r>
          </w:p>
        </w:tc>
        <w:tc>
          <w:tcPr>
            <w:tcW w:w="755" w:type="dxa"/>
          </w:tcPr>
          <w:p w14:paraId="221ACED4" w14:textId="0A17D299" w:rsidR="00542526" w:rsidRDefault="00542526">
            <w:r>
              <w:t>19</w:t>
            </w:r>
          </w:p>
        </w:tc>
        <w:tc>
          <w:tcPr>
            <w:tcW w:w="2790" w:type="dxa"/>
          </w:tcPr>
          <w:p w14:paraId="3D416D12" w14:textId="6E3F44BE" w:rsidR="00542526" w:rsidRDefault="00542526">
            <w:r>
              <w:t>billy123@gmail.com</w:t>
            </w:r>
          </w:p>
        </w:tc>
        <w:tc>
          <w:tcPr>
            <w:tcW w:w="1371" w:type="dxa"/>
          </w:tcPr>
          <w:p w14:paraId="797D4C77" w14:textId="0F514E9C" w:rsidR="00542526" w:rsidRDefault="00542526"/>
        </w:tc>
      </w:tr>
      <w:tr w:rsidR="00542526" w14:paraId="472F85B9" w14:textId="77777777" w:rsidTr="00542526">
        <w:tc>
          <w:tcPr>
            <w:tcW w:w="1263" w:type="dxa"/>
          </w:tcPr>
          <w:p w14:paraId="20BF08D5" w14:textId="1E4C1E56" w:rsidR="00542526" w:rsidRDefault="00542526">
            <w:r>
              <w:t>106</w:t>
            </w:r>
          </w:p>
        </w:tc>
        <w:tc>
          <w:tcPr>
            <w:tcW w:w="1374" w:type="dxa"/>
          </w:tcPr>
          <w:p w14:paraId="5BC29E75" w14:textId="51FED4C2" w:rsidR="00542526" w:rsidRDefault="00542526">
            <w:r>
              <w:t>Shane</w:t>
            </w:r>
          </w:p>
        </w:tc>
        <w:tc>
          <w:tcPr>
            <w:tcW w:w="1463" w:type="dxa"/>
          </w:tcPr>
          <w:p w14:paraId="5445C87E" w14:textId="02C61E4D" w:rsidR="00542526" w:rsidRDefault="00542526">
            <w:r>
              <w:t>Kelly</w:t>
            </w:r>
          </w:p>
        </w:tc>
        <w:tc>
          <w:tcPr>
            <w:tcW w:w="755" w:type="dxa"/>
          </w:tcPr>
          <w:p w14:paraId="14296963" w14:textId="7014E218" w:rsidR="00542526" w:rsidRDefault="00542526">
            <w:r>
              <w:t>24</w:t>
            </w:r>
          </w:p>
        </w:tc>
        <w:tc>
          <w:tcPr>
            <w:tcW w:w="2790" w:type="dxa"/>
          </w:tcPr>
          <w:p w14:paraId="76A31471" w14:textId="7F479139" w:rsidR="00542526" w:rsidRDefault="00542526">
            <w:r>
              <w:t>sk998@yahoo.com</w:t>
            </w:r>
          </w:p>
        </w:tc>
        <w:tc>
          <w:tcPr>
            <w:tcW w:w="1371" w:type="dxa"/>
          </w:tcPr>
          <w:p w14:paraId="13BCA5C0" w14:textId="12022070" w:rsidR="00542526" w:rsidRDefault="00542526"/>
        </w:tc>
      </w:tr>
      <w:tr w:rsidR="00542526" w14:paraId="59A07871" w14:textId="77777777" w:rsidTr="00542526">
        <w:tc>
          <w:tcPr>
            <w:tcW w:w="1263" w:type="dxa"/>
          </w:tcPr>
          <w:p w14:paraId="00A50099" w14:textId="22207315" w:rsidR="00542526" w:rsidRDefault="00542526">
            <w:r>
              <w:t>107</w:t>
            </w:r>
          </w:p>
        </w:tc>
        <w:tc>
          <w:tcPr>
            <w:tcW w:w="1374" w:type="dxa"/>
          </w:tcPr>
          <w:p w14:paraId="5514B0F1" w14:textId="077CA358" w:rsidR="00542526" w:rsidRDefault="00542526">
            <w:r>
              <w:t>Will</w:t>
            </w:r>
          </w:p>
        </w:tc>
        <w:tc>
          <w:tcPr>
            <w:tcW w:w="1463" w:type="dxa"/>
          </w:tcPr>
          <w:p w14:paraId="15D4F2B5" w14:textId="7DF2867D" w:rsidR="00542526" w:rsidRDefault="00542526">
            <w:r>
              <w:t>Doyle</w:t>
            </w:r>
          </w:p>
        </w:tc>
        <w:tc>
          <w:tcPr>
            <w:tcW w:w="755" w:type="dxa"/>
          </w:tcPr>
          <w:p w14:paraId="256FD0F0" w14:textId="6F90FEDB" w:rsidR="00542526" w:rsidRDefault="00542526">
            <w:r>
              <w:t>19</w:t>
            </w:r>
          </w:p>
        </w:tc>
        <w:tc>
          <w:tcPr>
            <w:tcW w:w="2790" w:type="dxa"/>
          </w:tcPr>
          <w:p w14:paraId="5EB2112F" w14:textId="1744C9DA" w:rsidR="00542526" w:rsidRDefault="00542526">
            <w:r>
              <w:t>doyler123@gmail.com</w:t>
            </w:r>
          </w:p>
        </w:tc>
        <w:tc>
          <w:tcPr>
            <w:tcW w:w="1371" w:type="dxa"/>
          </w:tcPr>
          <w:p w14:paraId="4DAF5018" w14:textId="2D54DC09" w:rsidR="00542526" w:rsidRDefault="00542526">
            <w:r>
              <w:t>10-G-2353</w:t>
            </w:r>
          </w:p>
        </w:tc>
      </w:tr>
    </w:tbl>
    <w:p w14:paraId="3F7C7E14" w14:textId="77777777" w:rsidR="0048036D" w:rsidRDefault="0048036D"/>
    <w:p w14:paraId="5F9F32FC" w14:textId="20DFA9A9" w:rsidR="00542526" w:rsidRDefault="00542526">
      <w:r>
        <w:lastRenderedPageBreak/>
        <w:t xml:space="preserve">3. Give the command to find all documents in the </w:t>
      </w:r>
      <w:proofErr w:type="gramStart"/>
      <w:r>
        <w:t>users</w:t>
      </w:r>
      <w:proofErr w:type="gramEnd"/>
      <w:r>
        <w:t xml:space="preserve"> collection. </w:t>
      </w:r>
    </w:p>
    <w:p w14:paraId="707B059E" w14:textId="48638016" w:rsidR="00F457AB" w:rsidRDefault="0048036D">
      <w:r>
        <w:rPr>
          <w:noProof/>
        </w:rPr>
        <w:drawing>
          <wp:inline distT="0" distB="0" distL="0" distR="0" wp14:anchorId="2C35B2DF" wp14:editId="6C4BC6F2">
            <wp:extent cx="5731510" cy="859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9874" w14:textId="5D40DBCC" w:rsidR="00542526" w:rsidRDefault="0048036D">
      <w:r>
        <w:rPr>
          <w:noProof/>
        </w:rPr>
        <w:drawing>
          <wp:inline distT="0" distB="0" distL="0" distR="0" wp14:anchorId="1C3D16F9" wp14:editId="6EA71D94">
            <wp:extent cx="36957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F49" w14:textId="77777777" w:rsidR="00542526" w:rsidRDefault="00542526">
      <w:r>
        <w:t xml:space="preserve">4. Give the command to find all documents in the </w:t>
      </w:r>
      <w:proofErr w:type="gramStart"/>
      <w:r>
        <w:t>users</w:t>
      </w:r>
      <w:proofErr w:type="gramEnd"/>
      <w:r>
        <w:t xml:space="preserve"> collection where the age is 19. </w:t>
      </w:r>
    </w:p>
    <w:p w14:paraId="4594CD12" w14:textId="5EC6E3EE" w:rsidR="00542526" w:rsidRDefault="00F241F0">
      <w:r>
        <w:rPr>
          <w:noProof/>
        </w:rPr>
        <w:drawing>
          <wp:inline distT="0" distB="0" distL="0" distR="0" wp14:anchorId="0F230E7C" wp14:editId="77F6D205">
            <wp:extent cx="5731510" cy="393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F2E5" w14:textId="77777777" w:rsidR="00542526" w:rsidRDefault="00542526">
      <w:r>
        <w:t xml:space="preserve">5. Give the command to find all documents in the </w:t>
      </w:r>
      <w:proofErr w:type="gramStart"/>
      <w:r>
        <w:t>users</w:t>
      </w:r>
      <w:proofErr w:type="gramEnd"/>
      <w:r>
        <w:t xml:space="preserve"> collection where the age is greater than 19. </w:t>
      </w:r>
    </w:p>
    <w:p w14:paraId="5DF7338B" w14:textId="33D697F0" w:rsidR="00542526" w:rsidRDefault="00F241F0">
      <w:r>
        <w:rPr>
          <w:noProof/>
        </w:rPr>
        <w:drawing>
          <wp:inline distT="0" distB="0" distL="0" distR="0" wp14:anchorId="4A8F9925" wp14:editId="73E2A76D">
            <wp:extent cx="5731510" cy="783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1A52" w14:textId="77777777" w:rsidR="00542526" w:rsidRDefault="00542526">
      <w:r>
        <w:t xml:space="preserve">6. Give the command to find all documents in the </w:t>
      </w:r>
      <w:proofErr w:type="gramStart"/>
      <w:r>
        <w:t>users</w:t>
      </w:r>
      <w:proofErr w:type="gramEnd"/>
      <w:r>
        <w:t xml:space="preserve"> collection where the age is greater than 19 and the user has a car. </w:t>
      </w:r>
    </w:p>
    <w:p w14:paraId="3F5F3CA8" w14:textId="2BC72167" w:rsidR="00542526" w:rsidRDefault="006818B1">
      <w:r>
        <w:rPr>
          <w:noProof/>
        </w:rPr>
        <w:drawing>
          <wp:inline distT="0" distB="0" distL="0" distR="0" wp14:anchorId="115936E6" wp14:editId="7FEEC1EF">
            <wp:extent cx="5731510" cy="5346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306" w14:textId="77777777" w:rsidR="00542526" w:rsidRDefault="00542526">
      <w:r>
        <w:t xml:space="preserve">7. Give the command to find all documents in the </w:t>
      </w:r>
      <w:proofErr w:type="gramStart"/>
      <w:r>
        <w:t>users</w:t>
      </w:r>
      <w:proofErr w:type="gramEnd"/>
      <w:r>
        <w:t xml:space="preserve"> collection where _id is greater than 104 and age is greater than 20. </w:t>
      </w:r>
    </w:p>
    <w:p w14:paraId="344A30DA" w14:textId="58C5FC42" w:rsidR="00542526" w:rsidRDefault="001127C8">
      <w:r>
        <w:rPr>
          <w:noProof/>
        </w:rPr>
        <w:lastRenderedPageBreak/>
        <w:drawing>
          <wp:inline distT="0" distB="0" distL="0" distR="0" wp14:anchorId="3E6B54AE" wp14:editId="3C58A5D5">
            <wp:extent cx="5731510" cy="340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51F" w14:textId="77777777" w:rsidR="00542526" w:rsidRDefault="00542526">
      <w:r>
        <w:t xml:space="preserve">8. Give the command to find the first document in the </w:t>
      </w:r>
      <w:proofErr w:type="gramStart"/>
      <w:r>
        <w:t>users</w:t>
      </w:r>
      <w:proofErr w:type="gramEnd"/>
      <w:r>
        <w:t xml:space="preserve"> collection where the user has a car. </w:t>
      </w:r>
    </w:p>
    <w:p w14:paraId="2021CE62" w14:textId="4A9F9EFD" w:rsidR="00542526" w:rsidRDefault="001127C8">
      <w:r>
        <w:rPr>
          <w:noProof/>
        </w:rPr>
        <w:drawing>
          <wp:inline distT="0" distB="0" distL="0" distR="0" wp14:anchorId="68A33A4E" wp14:editId="042F9100">
            <wp:extent cx="5731510" cy="655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DBFA" w14:textId="77777777" w:rsidR="00542526" w:rsidRDefault="00542526">
      <w:r>
        <w:t xml:space="preserve">9. User 106 - Shane has bought a car with reg 12-G-1234. The following command was run to update the user’s document: </w:t>
      </w:r>
      <w:proofErr w:type="spellStart"/>
      <w:proofErr w:type="gramStart"/>
      <w:r>
        <w:t>db.users</w:t>
      </w:r>
      <w:proofErr w:type="gramEnd"/>
      <w:r>
        <w:t>.save</w:t>
      </w:r>
      <w:proofErr w:type="spellEnd"/>
      <w:r>
        <w:t xml:space="preserve">({_id:106, carReg:"12-G-1234"}) What does the document look like now and why? </w:t>
      </w:r>
    </w:p>
    <w:p w14:paraId="7009189A" w14:textId="58E20262" w:rsidR="00542526" w:rsidRDefault="00BC33D3">
      <w:r>
        <w:rPr>
          <w:noProof/>
        </w:rPr>
        <w:drawing>
          <wp:inline distT="0" distB="0" distL="0" distR="0" wp14:anchorId="718245C3" wp14:editId="2F305349">
            <wp:extent cx="5731510" cy="11182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9C50" w14:textId="77777777" w:rsidR="00542526" w:rsidRDefault="00542526">
      <w:r>
        <w:t xml:space="preserve">10. User 102 - </w:t>
      </w:r>
      <w:proofErr w:type="spellStart"/>
      <w:r>
        <w:t>Aine</w:t>
      </w:r>
      <w:proofErr w:type="spellEnd"/>
      <w:r>
        <w:t xml:space="preserve"> has bought a car with reg 10-G-9876. The following command was run to update the user’s document: </w:t>
      </w:r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 xml:space="preserve">({_id:102}, {carReg:"10-G-9876"}) What does the document look like now and why? </w:t>
      </w:r>
    </w:p>
    <w:p w14:paraId="318C0B20" w14:textId="5E3D72B1" w:rsidR="00542526" w:rsidRDefault="00AC3DFF">
      <w:pPr>
        <w:rPr>
          <w:b/>
        </w:rPr>
      </w:pPr>
      <w:r>
        <w:rPr>
          <w:b/>
        </w:rPr>
        <w:t xml:space="preserve">The whole line has been updated to just show a </w:t>
      </w:r>
      <w:proofErr w:type="spellStart"/>
      <w:r>
        <w:rPr>
          <w:b/>
        </w:rPr>
        <w:t>CarReg</w:t>
      </w:r>
      <w:proofErr w:type="spellEnd"/>
    </w:p>
    <w:p w14:paraId="7665CE55" w14:textId="2A977CBA" w:rsidR="00B87117" w:rsidRPr="00AC3DFF" w:rsidRDefault="00B87117">
      <w:pPr>
        <w:rPr>
          <w:b/>
        </w:rPr>
      </w:pPr>
      <w:r>
        <w:rPr>
          <w:noProof/>
        </w:rPr>
        <w:drawing>
          <wp:inline distT="0" distB="0" distL="0" distR="0" wp14:anchorId="1098A38C" wp14:editId="2A1E75A3">
            <wp:extent cx="5731510" cy="744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40D" w14:textId="77777777" w:rsidR="00542526" w:rsidRDefault="00542526">
      <w:r>
        <w:t xml:space="preserve">11. User 105 – Bill’s document is as follows: </w:t>
      </w:r>
      <w:proofErr w:type="gramStart"/>
      <w:r>
        <w:t>{ "</w:t>
      </w:r>
      <w:proofErr w:type="gramEnd"/>
      <w:r>
        <w:t>_id" : 105, "</w:t>
      </w:r>
      <w:proofErr w:type="spellStart"/>
      <w:r>
        <w:t>fname</w:t>
      </w:r>
      <w:proofErr w:type="spellEnd"/>
      <w:r>
        <w:t xml:space="preserve">" : "Bill", "surname" : "Mulligan", "age" : 19, "email" : "billy123@gmail.com" } Bill has bought a car with reg 161-MO-4. Give the command so that Bill’s document now looks as follows: </w:t>
      </w:r>
      <w:proofErr w:type="gramStart"/>
      <w:r>
        <w:t>{ "</w:t>
      </w:r>
      <w:proofErr w:type="gramEnd"/>
      <w:r>
        <w:t>_id" : 105, "</w:t>
      </w:r>
      <w:proofErr w:type="spellStart"/>
      <w:r>
        <w:t>fname</w:t>
      </w:r>
      <w:proofErr w:type="spellEnd"/>
      <w:r>
        <w:t>" : "Bill", "surname" : "Mulligan", "age" : 19, "email" : "billy123@gmail.com", "</w:t>
      </w:r>
      <w:proofErr w:type="spellStart"/>
      <w:r>
        <w:t>carReg</w:t>
      </w:r>
      <w:proofErr w:type="spellEnd"/>
      <w:r>
        <w:t xml:space="preserve">" : "161-MO-4" } </w:t>
      </w:r>
    </w:p>
    <w:p w14:paraId="766E04AB" w14:textId="494C7355" w:rsidR="00542526" w:rsidRDefault="0035192D">
      <w:r>
        <w:rPr>
          <w:noProof/>
        </w:rPr>
        <w:drawing>
          <wp:inline distT="0" distB="0" distL="0" distR="0" wp14:anchorId="14F16357" wp14:editId="1A35F298">
            <wp:extent cx="5731510" cy="10261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536" w14:textId="258A3A75" w:rsidR="00542526" w:rsidRDefault="00542526">
      <w:r>
        <w:t>12. User 106’s document now looks as follows: { "_id" : 106, "</w:t>
      </w:r>
      <w:proofErr w:type="spellStart"/>
      <w:r>
        <w:t>carReg</w:t>
      </w:r>
      <w:proofErr w:type="spellEnd"/>
      <w:r>
        <w:t xml:space="preserve">" : "12-G-1234" } Give the command to add the original fields: _id </w:t>
      </w:r>
      <w:proofErr w:type="spellStart"/>
      <w:r>
        <w:t>fname</w:t>
      </w:r>
      <w:proofErr w:type="spellEnd"/>
      <w:r>
        <w:t xml:space="preserve"> surname Age email 106 Shane Kelly 24 sk998@yahoo.com back to the document in a single command so that the document now looks as follows: _id </w:t>
      </w:r>
      <w:proofErr w:type="spellStart"/>
      <w:r>
        <w:t>fname</w:t>
      </w:r>
      <w:proofErr w:type="spellEnd"/>
      <w:r>
        <w:t xml:space="preserve"> surname Age email </w:t>
      </w:r>
      <w:proofErr w:type="spellStart"/>
      <w:r>
        <w:t>carReg</w:t>
      </w:r>
      <w:proofErr w:type="spellEnd"/>
      <w:r>
        <w:t xml:space="preserve"> 106 Shane Kelly 24 sk998@yahoo.com 12-G-1234 </w:t>
      </w:r>
    </w:p>
    <w:p w14:paraId="42F17218" w14:textId="7650EB1C" w:rsidR="0035192D" w:rsidRPr="0035192D" w:rsidRDefault="0035192D">
      <w:pPr>
        <w:rPr>
          <w:b/>
        </w:rPr>
      </w:pPr>
      <w:r>
        <w:rPr>
          <w:b/>
        </w:rPr>
        <w:t>!!!!Check!!!! order is wrong way around</w:t>
      </w:r>
      <w:bookmarkStart w:id="0" w:name="_GoBack"/>
      <w:bookmarkEnd w:id="0"/>
    </w:p>
    <w:p w14:paraId="7E8F10F6" w14:textId="34481FDF" w:rsidR="00542526" w:rsidRDefault="0035192D">
      <w:r>
        <w:rPr>
          <w:noProof/>
        </w:rPr>
        <w:lastRenderedPageBreak/>
        <w:drawing>
          <wp:inline distT="0" distB="0" distL="0" distR="0" wp14:anchorId="4DFB8A8C" wp14:editId="453536F5">
            <wp:extent cx="5731510" cy="10566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041" w14:textId="77777777" w:rsidR="00542526" w:rsidRDefault="00542526">
      <w:r>
        <w:t xml:space="preserve">13. Give the </w:t>
      </w:r>
      <w:proofErr w:type="spellStart"/>
      <w:r>
        <w:t>mongodb</w:t>
      </w:r>
      <w:proofErr w:type="spellEnd"/>
      <w:r>
        <w:t xml:space="preserve"> command to add 1 to each user’s age. </w:t>
      </w:r>
    </w:p>
    <w:p w14:paraId="7908C029" w14:textId="77777777" w:rsidR="00542526" w:rsidRDefault="00542526"/>
    <w:p w14:paraId="036D0113" w14:textId="2C41F03A" w:rsidR="00542526" w:rsidRDefault="00542526">
      <w:r>
        <w:t xml:space="preserve">14. Add a new attribute sex, to each document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</w:tblGrid>
      <w:tr w:rsidR="00542526" w14:paraId="7BFCC310" w14:textId="77777777" w:rsidTr="00542526">
        <w:tc>
          <w:tcPr>
            <w:tcW w:w="1345" w:type="dxa"/>
          </w:tcPr>
          <w:p w14:paraId="0AB6FB6A" w14:textId="01002B6E" w:rsidR="00542526" w:rsidRDefault="00542526">
            <w:r>
              <w:t>_16</w:t>
            </w:r>
          </w:p>
        </w:tc>
        <w:tc>
          <w:tcPr>
            <w:tcW w:w="1080" w:type="dxa"/>
          </w:tcPr>
          <w:p w14:paraId="28D7DB17" w14:textId="5238B228" w:rsidR="00542526" w:rsidRDefault="00542526">
            <w:r>
              <w:t>Sex</w:t>
            </w:r>
          </w:p>
        </w:tc>
      </w:tr>
      <w:tr w:rsidR="00542526" w14:paraId="2995B24A" w14:textId="77777777" w:rsidTr="00542526">
        <w:tc>
          <w:tcPr>
            <w:tcW w:w="1345" w:type="dxa"/>
          </w:tcPr>
          <w:p w14:paraId="2AD4487B" w14:textId="180F5806" w:rsidR="00542526" w:rsidRDefault="00542526">
            <w:r>
              <w:t>100</w:t>
            </w:r>
          </w:p>
        </w:tc>
        <w:tc>
          <w:tcPr>
            <w:tcW w:w="1080" w:type="dxa"/>
          </w:tcPr>
          <w:p w14:paraId="2CED6057" w14:textId="7A67748C" w:rsidR="00542526" w:rsidRDefault="00542526">
            <w:r>
              <w:t>M</w:t>
            </w:r>
          </w:p>
        </w:tc>
      </w:tr>
      <w:tr w:rsidR="00542526" w14:paraId="227D5E65" w14:textId="77777777" w:rsidTr="00542526">
        <w:tc>
          <w:tcPr>
            <w:tcW w:w="1345" w:type="dxa"/>
          </w:tcPr>
          <w:p w14:paraId="6EE57BB3" w14:textId="1C43BE7C" w:rsidR="00542526" w:rsidRDefault="00542526">
            <w:r>
              <w:t>101</w:t>
            </w:r>
          </w:p>
        </w:tc>
        <w:tc>
          <w:tcPr>
            <w:tcW w:w="1080" w:type="dxa"/>
          </w:tcPr>
          <w:p w14:paraId="74C7726B" w14:textId="6DEF1B04" w:rsidR="00542526" w:rsidRDefault="00542526">
            <w:r>
              <w:t>M</w:t>
            </w:r>
          </w:p>
        </w:tc>
      </w:tr>
      <w:tr w:rsidR="00542526" w14:paraId="7A78CD60" w14:textId="77777777" w:rsidTr="00542526">
        <w:tc>
          <w:tcPr>
            <w:tcW w:w="1345" w:type="dxa"/>
          </w:tcPr>
          <w:p w14:paraId="53D00492" w14:textId="0563E73A" w:rsidR="00542526" w:rsidRDefault="00542526">
            <w:r>
              <w:t>103</w:t>
            </w:r>
          </w:p>
        </w:tc>
        <w:tc>
          <w:tcPr>
            <w:tcW w:w="1080" w:type="dxa"/>
          </w:tcPr>
          <w:p w14:paraId="6E4C26C9" w14:textId="6026428D" w:rsidR="00542526" w:rsidRDefault="002854BB">
            <w:r>
              <w:t>M</w:t>
            </w:r>
          </w:p>
        </w:tc>
      </w:tr>
      <w:tr w:rsidR="00542526" w14:paraId="48B7F331" w14:textId="77777777" w:rsidTr="00542526">
        <w:tc>
          <w:tcPr>
            <w:tcW w:w="1345" w:type="dxa"/>
          </w:tcPr>
          <w:p w14:paraId="076BCC7F" w14:textId="7E56626C" w:rsidR="00542526" w:rsidRDefault="00542526">
            <w:r>
              <w:t>104</w:t>
            </w:r>
          </w:p>
        </w:tc>
        <w:tc>
          <w:tcPr>
            <w:tcW w:w="1080" w:type="dxa"/>
          </w:tcPr>
          <w:p w14:paraId="4D90D7E9" w14:textId="7C44FA4B" w:rsidR="00542526" w:rsidRDefault="002854BB">
            <w:r>
              <w:t>F</w:t>
            </w:r>
          </w:p>
        </w:tc>
      </w:tr>
      <w:tr w:rsidR="00542526" w14:paraId="4EF7DE59" w14:textId="77777777" w:rsidTr="00542526">
        <w:tc>
          <w:tcPr>
            <w:tcW w:w="1345" w:type="dxa"/>
          </w:tcPr>
          <w:p w14:paraId="53F967B5" w14:textId="166EE1A6" w:rsidR="00542526" w:rsidRDefault="00542526">
            <w:r>
              <w:t>105</w:t>
            </w:r>
          </w:p>
        </w:tc>
        <w:tc>
          <w:tcPr>
            <w:tcW w:w="1080" w:type="dxa"/>
          </w:tcPr>
          <w:p w14:paraId="220C5A7B" w14:textId="5549F678" w:rsidR="00542526" w:rsidRDefault="002854BB">
            <w:r>
              <w:t>M</w:t>
            </w:r>
          </w:p>
        </w:tc>
      </w:tr>
      <w:tr w:rsidR="00542526" w14:paraId="091A03FB" w14:textId="77777777" w:rsidTr="00542526">
        <w:tc>
          <w:tcPr>
            <w:tcW w:w="1345" w:type="dxa"/>
          </w:tcPr>
          <w:p w14:paraId="1619E8FB" w14:textId="40B560B9" w:rsidR="00542526" w:rsidRDefault="00542526">
            <w:r>
              <w:t>106</w:t>
            </w:r>
          </w:p>
        </w:tc>
        <w:tc>
          <w:tcPr>
            <w:tcW w:w="1080" w:type="dxa"/>
          </w:tcPr>
          <w:p w14:paraId="7B0BA731" w14:textId="118144E5" w:rsidR="00542526" w:rsidRDefault="002854BB">
            <w:r>
              <w:t>M</w:t>
            </w:r>
          </w:p>
        </w:tc>
      </w:tr>
      <w:tr w:rsidR="00542526" w14:paraId="5D84DEB6" w14:textId="77777777" w:rsidTr="00542526">
        <w:tc>
          <w:tcPr>
            <w:tcW w:w="1345" w:type="dxa"/>
          </w:tcPr>
          <w:p w14:paraId="06BB2542" w14:textId="3FCE924D" w:rsidR="00542526" w:rsidRDefault="00542526">
            <w:r>
              <w:t>107</w:t>
            </w:r>
          </w:p>
        </w:tc>
        <w:tc>
          <w:tcPr>
            <w:tcW w:w="1080" w:type="dxa"/>
          </w:tcPr>
          <w:p w14:paraId="5491194F" w14:textId="7D42FBF7" w:rsidR="00542526" w:rsidRDefault="002854BB">
            <w:r>
              <w:t>M</w:t>
            </w:r>
          </w:p>
        </w:tc>
      </w:tr>
    </w:tbl>
    <w:p w14:paraId="293D9001" w14:textId="77777777" w:rsidR="00542526" w:rsidRDefault="00542526"/>
    <w:p w14:paraId="20291B70" w14:textId="77777777" w:rsidR="00542526" w:rsidRDefault="00542526"/>
    <w:p w14:paraId="782FE989" w14:textId="77777777" w:rsidR="002854BB" w:rsidRDefault="00542526">
      <w:r>
        <w:t xml:space="preserve">15. Add a new attribute title with the value Mr., to each document where the sex is M, and the age is greater than 20: </w:t>
      </w:r>
    </w:p>
    <w:p w14:paraId="05632EE5" w14:textId="77777777" w:rsidR="002854BB" w:rsidRDefault="002854BB"/>
    <w:p w14:paraId="392CC060" w14:textId="77777777" w:rsidR="002854BB" w:rsidRDefault="00542526">
      <w:r>
        <w:t xml:space="preserve">16. Users 101 – Sean, 103 – Alan and 107 – Will have sold their cars, update the collection to remove the </w:t>
      </w:r>
      <w:proofErr w:type="spellStart"/>
      <w:r>
        <w:t>carReg</w:t>
      </w:r>
      <w:proofErr w:type="spellEnd"/>
      <w:r>
        <w:t xml:space="preserve"> attribute from these documents. </w:t>
      </w:r>
    </w:p>
    <w:p w14:paraId="2B483C21" w14:textId="77777777" w:rsidR="002854BB" w:rsidRDefault="002854BB"/>
    <w:p w14:paraId="285296FE" w14:textId="77777777" w:rsidR="002854BB" w:rsidRDefault="00542526">
      <w:r>
        <w:t xml:space="preserve">17. Give the </w:t>
      </w:r>
      <w:proofErr w:type="spellStart"/>
      <w:r>
        <w:t>mongodb</w:t>
      </w:r>
      <w:proofErr w:type="spellEnd"/>
      <w:r>
        <w:t xml:space="preserve"> command to list/show only the </w:t>
      </w:r>
      <w:proofErr w:type="spellStart"/>
      <w:r>
        <w:t>fname</w:t>
      </w:r>
      <w:proofErr w:type="spellEnd"/>
      <w:r>
        <w:t xml:space="preserve">, surname, age and sex attributes of documents where the _id is between 101 and 107 inclusive. </w:t>
      </w:r>
    </w:p>
    <w:p w14:paraId="1363FA6E" w14:textId="77777777" w:rsidR="002854BB" w:rsidRDefault="002854BB"/>
    <w:p w14:paraId="5F2A2196" w14:textId="037750D0" w:rsidR="00EF609C" w:rsidRDefault="00542526">
      <w:r>
        <w:t xml:space="preserve">18. Give the </w:t>
      </w:r>
      <w:proofErr w:type="spellStart"/>
      <w:r>
        <w:t>mongodb</w:t>
      </w:r>
      <w:proofErr w:type="spellEnd"/>
      <w:r>
        <w:t xml:space="preserve"> command to </w:t>
      </w:r>
      <w:proofErr w:type="spellStart"/>
      <w:r>
        <w:t>renme</w:t>
      </w:r>
      <w:proofErr w:type="spellEnd"/>
      <w:r>
        <w:t xml:space="preserve"> the </w:t>
      </w:r>
      <w:proofErr w:type="spellStart"/>
      <w:r>
        <w:t>fname</w:t>
      </w:r>
      <w:proofErr w:type="spellEnd"/>
      <w:r>
        <w:t xml:space="preserve"> attribute to Name.</w:t>
      </w:r>
    </w:p>
    <w:sectPr w:rsidR="00EF6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26"/>
    <w:rsid w:val="001127C8"/>
    <w:rsid w:val="002854BB"/>
    <w:rsid w:val="0035192D"/>
    <w:rsid w:val="003C6F15"/>
    <w:rsid w:val="0048036D"/>
    <w:rsid w:val="00542526"/>
    <w:rsid w:val="0065014C"/>
    <w:rsid w:val="00663D8A"/>
    <w:rsid w:val="006818B1"/>
    <w:rsid w:val="006B314A"/>
    <w:rsid w:val="007B4B67"/>
    <w:rsid w:val="00A11CA3"/>
    <w:rsid w:val="00AC3DFF"/>
    <w:rsid w:val="00B87117"/>
    <w:rsid w:val="00BC33D3"/>
    <w:rsid w:val="00C90968"/>
    <w:rsid w:val="00F241F0"/>
    <w:rsid w:val="00F457AB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71B9"/>
  <w15:chartTrackingRefBased/>
  <w15:docId w15:val="{D0CDDCD3-48AE-4CE8-B90C-D55B62E7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Hanlon</dc:creator>
  <cp:keywords/>
  <dc:description/>
  <cp:lastModifiedBy>Ger Hanlon</cp:lastModifiedBy>
  <cp:revision>6</cp:revision>
  <dcterms:created xsi:type="dcterms:W3CDTF">2019-03-18T10:31:00Z</dcterms:created>
  <dcterms:modified xsi:type="dcterms:W3CDTF">2019-03-18T17:55:00Z</dcterms:modified>
</cp:coreProperties>
</file>