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 xml:space="preserve">More detailed coverage on this in next chapters. </w:t>
      </w:r>
      <w:proofErr w:type="gramStart"/>
      <w:r>
        <w:t>Consumer, address, occupation, age, etc.</w:t>
      </w:r>
      <w:proofErr w:type="gramEnd"/>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3A304F" w:rsidP="004446E8">
      <w:pPr>
        <w:ind w:left="90"/>
      </w:pPr>
      <w:r w:rsidRPr="00987705">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4.85pt;margin-top:7.75pt;width:439.9pt;height:27.4pt;z-index:251660288;mso-height-percent:200;mso-height-percent:200;mso-width-relative:margin;mso-height-relative:margin">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Default="006A3331" w:rsidP="006A3331">
      <w:pPr>
        <w:ind w:left="90"/>
        <w:rPr>
          <w:color w:val="00B050"/>
        </w:rPr>
      </w:pPr>
      <w:r>
        <w:rPr>
          <w:color w:val="00B050"/>
        </w:rPr>
        <w:t xml:space="preserve">B1- Road Traffic Act </w:t>
      </w:r>
      <w:proofErr w:type="gramStart"/>
      <w:r>
        <w:rPr>
          <w:color w:val="00B050"/>
        </w:rPr>
        <w:t>cover</w:t>
      </w:r>
      <w:proofErr w:type="gramEnd"/>
      <w:r w:rsidR="008C4CDB">
        <w:rPr>
          <w:color w:val="00B05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Default="00AD6608" w:rsidP="00AD6608">
      <w:pPr>
        <w:rPr>
          <w:color w:val="00B050"/>
        </w:rPr>
      </w:pPr>
      <w:r>
        <w:rPr>
          <w:color w:val="00B050"/>
        </w:rPr>
        <w:t>B2- Third party only cover</w:t>
      </w:r>
    </w:p>
    <w:p w:rsidR="00AD6608" w:rsidRPr="00AD6608" w:rsidRDefault="00AD6608" w:rsidP="00AD6608"/>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5">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6">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7">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6"/>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42392"/>
    <w:rsid w:val="00220893"/>
    <w:rsid w:val="002962DE"/>
    <w:rsid w:val="0030689D"/>
    <w:rsid w:val="00356602"/>
    <w:rsid w:val="003A304F"/>
    <w:rsid w:val="003C49AB"/>
    <w:rsid w:val="004446E8"/>
    <w:rsid w:val="0061620B"/>
    <w:rsid w:val="006A3331"/>
    <w:rsid w:val="00702F98"/>
    <w:rsid w:val="00764365"/>
    <w:rsid w:val="00770350"/>
    <w:rsid w:val="007F5E6A"/>
    <w:rsid w:val="008C4CDB"/>
    <w:rsid w:val="00AD6608"/>
    <w:rsid w:val="00B1697B"/>
    <w:rsid w:val="00B276FE"/>
    <w:rsid w:val="00C2593A"/>
    <w:rsid w:val="00C50DFD"/>
    <w:rsid w:val="00EA2868"/>
    <w:rsid w:val="00F2191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2943</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8</cp:revision>
  <dcterms:created xsi:type="dcterms:W3CDTF">2019-06-12T11:41:00Z</dcterms:created>
  <dcterms:modified xsi:type="dcterms:W3CDTF">2019-06-14T12:48:00Z</dcterms:modified>
</cp:coreProperties>
</file>