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Default="005C47F5">
      <w:r>
        <w:t>The C p</w:t>
      </w:r>
      <w:r w:rsidR="007A437A">
        <w:t>rogramming language uses structs</w:t>
      </w:r>
      <w:r>
        <w:t xml:space="preserve"> to as a way of grouping individual variables </w:t>
      </w:r>
      <w:r w:rsidR="007A437A">
        <w:t>together;</w:t>
      </w:r>
      <w:r>
        <w:t xml:space="preserve"> it is usually used</w:t>
      </w:r>
      <w:r w:rsidR="007A437A">
        <w:t xml:space="preserve"> for grouping data [1]</w:t>
      </w:r>
    </w:p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CB0450" w:rsidRDefault="00CB0450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/>
    <w:p w:rsidR="0083662C" w:rsidRDefault="0083662C">
      <w:r>
        <w:t>References:</w:t>
      </w:r>
    </w:p>
    <w:p w:rsidR="0083662C" w:rsidRDefault="0083662C"/>
    <w:p w:rsidR="007A437A" w:rsidRDefault="007A437A">
      <w:r>
        <w:t xml:space="preserve">[1] </w:t>
      </w:r>
      <w:r w:rsidRPr="007A437A">
        <w:t>http://net-informations.com/faq/oops/struct.htm</w:t>
      </w:r>
    </w:p>
    <w:p w:rsidR="00CB0450" w:rsidRDefault="007A437A">
      <w:r>
        <w:t>[...</w:t>
      </w:r>
      <w:r w:rsidR="00CB0450">
        <w:t xml:space="preserve">] </w:t>
      </w:r>
      <w:r w:rsidR="00CB0450" w:rsidRPr="00CB0450">
        <w:t>https://www.youtube.com/watch?v=HFWAODzbiD8</w:t>
      </w:r>
    </w:p>
    <w:sectPr w:rsidR="00CB0450" w:rsidSect="0022089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25C" w:rsidRDefault="0094025C" w:rsidP="00C51A58">
      <w:pPr>
        <w:spacing w:after="0"/>
      </w:pPr>
      <w:r>
        <w:separator/>
      </w:r>
    </w:p>
  </w:endnote>
  <w:endnote w:type="continuationSeparator" w:id="0">
    <w:p w:rsidR="0094025C" w:rsidRDefault="0094025C" w:rsidP="00C51A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961" w:rsidRDefault="005929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X00364757 Multi-Paradigm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A437A" w:rsidRPr="007A437A">
        <w:rPr>
          <w:rFonts w:asciiTheme="majorHAnsi" w:hAnsiTheme="majorHAnsi"/>
          <w:noProof/>
        </w:rPr>
        <w:t>2</w:t>
      </w:r>
    </w:fldSimple>
  </w:p>
  <w:p w:rsidR="00592961" w:rsidRDefault="005929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25C" w:rsidRDefault="0094025C" w:rsidP="00C51A58">
      <w:pPr>
        <w:spacing w:after="0"/>
      </w:pPr>
      <w:r>
        <w:separator/>
      </w:r>
    </w:p>
  </w:footnote>
  <w:footnote w:type="continuationSeparator" w:id="0">
    <w:p w:rsidR="0094025C" w:rsidRDefault="0094025C" w:rsidP="00C51A5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596C19C828248FBAA20B431794369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2961" w:rsidRDefault="005929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 and Java Comparison Report            </w:t>
        </w:r>
      </w:p>
    </w:sdtContent>
  </w:sdt>
  <w:p w:rsidR="00C51A58" w:rsidRDefault="00C51A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450"/>
    <w:rsid w:val="00042392"/>
    <w:rsid w:val="00220893"/>
    <w:rsid w:val="00592961"/>
    <w:rsid w:val="005C47F5"/>
    <w:rsid w:val="00764365"/>
    <w:rsid w:val="007A437A"/>
    <w:rsid w:val="0083662C"/>
    <w:rsid w:val="00914532"/>
    <w:rsid w:val="0094025C"/>
    <w:rsid w:val="00C51A58"/>
    <w:rsid w:val="00CB0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A5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1A58"/>
  </w:style>
  <w:style w:type="paragraph" w:styleId="Footer">
    <w:name w:val="footer"/>
    <w:basedOn w:val="Normal"/>
    <w:link w:val="FooterChar"/>
    <w:uiPriority w:val="99"/>
    <w:unhideWhenUsed/>
    <w:rsid w:val="00C51A5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1A58"/>
  </w:style>
  <w:style w:type="paragraph" w:styleId="BalloonText">
    <w:name w:val="Balloon Text"/>
    <w:basedOn w:val="Normal"/>
    <w:link w:val="BalloonTextChar"/>
    <w:uiPriority w:val="99"/>
    <w:semiHidden/>
    <w:unhideWhenUsed/>
    <w:rsid w:val="00C51A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96C19C828248FBAA20B43179436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673B4-098A-427E-B998-F3A1EDDD2EEE}"/>
      </w:docPartPr>
      <w:docPartBody>
        <w:p w:rsidR="00000000" w:rsidRDefault="008B3D0F" w:rsidP="008B3D0F">
          <w:pPr>
            <w:pStyle w:val="2596C19C828248FBAA20B431794369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B3D0F"/>
    <w:rsid w:val="008B3D0F"/>
    <w:rsid w:val="00E91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8BBD9432954F24B58519C526A56F13">
    <w:name w:val="A58BBD9432954F24B58519C526A56F13"/>
    <w:rsid w:val="008B3D0F"/>
  </w:style>
  <w:style w:type="paragraph" w:customStyle="1" w:styleId="2EFF06FFD1274120A26F4E79347A58EA">
    <w:name w:val="2EFF06FFD1274120A26F4E79347A58EA"/>
    <w:rsid w:val="008B3D0F"/>
  </w:style>
  <w:style w:type="paragraph" w:customStyle="1" w:styleId="2596C19C828248FBAA20B4317943697C">
    <w:name w:val="2596C19C828248FBAA20B4317943697C"/>
    <w:rsid w:val="008B3D0F"/>
  </w:style>
  <w:style w:type="paragraph" w:customStyle="1" w:styleId="8C4B076D19C84F2786BC11DBDB6B5508">
    <w:name w:val="8C4B076D19C84F2786BC11DBDB6B5508"/>
    <w:rsid w:val="008B3D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and Java Comparison Report</dc:title>
  <dc:creator>gerardh</dc:creator>
  <cp:lastModifiedBy>gerardh</cp:lastModifiedBy>
  <cp:revision>1</cp:revision>
  <dcterms:created xsi:type="dcterms:W3CDTF">2019-11-13T13:27:00Z</dcterms:created>
  <dcterms:modified xsi:type="dcterms:W3CDTF">2019-11-13T15:37:00Z</dcterms:modified>
</cp:coreProperties>
</file>