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A1E31" w14:textId="77777777" w:rsidR="00AD435E" w:rsidRPr="00AD435E" w:rsidRDefault="00AD435E" w:rsidP="00AD435E">
      <w:pPr>
        <w:rPr>
          <w:b/>
          <w:bCs/>
          <w:lang w:val="en-GB"/>
        </w:rPr>
      </w:pPr>
      <w:proofErr w:type="spellStart"/>
      <w:r w:rsidRPr="00AD435E">
        <w:rPr>
          <w:b/>
          <w:bCs/>
          <w:lang w:val="en-GB"/>
        </w:rPr>
        <w:t>Introductie</w:t>
      </w:r>
      <w:proofErr w:type="spellEnd"/>
      <w:r w:rsidRPr="00AD435E">
        <w:rPr>
          <w:b/>
          <w:bCs/>
          <w:lang w:val="en-GB"/>
        </w:rPr>
        <w:t>: Certamen Single Player RPG-modus ("Chronica Classica")</w:t>
      </w:r>
    </w:p>
    <w:p w14:paraId="7844FFA9" w14:textId="77777777" w:rsidR="00AD435E" w:rsidRPr="00AD435E" w:rsidRDefault="00AD435E" w:rsidP="00AD435E">
      <w:pPr>
        <w:rPr>
          <w:b/>
          <w:bCs/>
        </w:rPr>
      </w:pPr>
      <w:r w:rsidRPr="00AD435E">
        <w:rPr>
          <w:b/>
          <w:bCs/>
        </w:rPr>
        <w:t>Wat we gaan bouwen</w:t>
      </w:r>
    </w:p>
    <w:p w14:paraId="0A10E9A3" w14:textId="77777777" w:rsidR="00AD435E" w:rsidRPr="00AD435E" w:rsidRDefault="00AD435E" w:rsidP="00AD435E">
      <w:pPr>
        <w:rPr>
          <w:b/>
          <w:bCs/>
        </w:rPr>
      </w:pPr>
      <w:proofErr w:type="spellStart"/>
      <w:r w:rsidRPr="00AD435E">
        <w:rPr>
          <w:b/>
          <w:bCs/>
        </w:rPr>
        <w:t>Chronica</w:t>
      </w:r>
      <w:proofErr w:type="spellEnd"/>
      <w:r w:rsidRPr="00AD435E">
        <w:rPr>
          <w:b/>
          <w:bCs/>
        </w:rPr>
        <w:t xml:space="preserve"> Classica is een persistente, offline-first singleplayer RPG-modus voor de educatieve app </w:t>
      </w:r>
      <w:proofErr w:type="spellStart"/>
      <w:r w:rsidRPr="00AD435E">
        <w:rPr>
          <w:b/>
          <w:bCs/>
          <w:i/>
          <w:iCs/>
        </w:rPr>
        <w:t>Certamen</w:t>
      </w:r>
      <w:proofErr w:type="spellEnd"/>
      <w:r w:rsidRPr="00AD435E">
        <w:rPr>
          <w:b/>
          <w:bCs/>
        </w:rPr>
        <w:t xml:space="preserve">. De modus is opgebouwd als een klassiek, </w:t>
      </w:r>
      <w:proofErr w:type="spellStart"/>
      <w:r w:rsidRPr="00AD435E">
        <w:rPr>
          <w:b/>
          <w:bCs/>
        </w:rPr>
        <w:t>tekstgebaseerd</w:t>
      </w:r>
      <w:proofErr w:type="spellEnd"/>
      <w:r w:rsidRPr="00AD435E">
        <w:rPr>
          <w:b/>
          <w:bCs/>
        </w:rPr>
        <w:t xml:space="preserve"> avonturenspel (denk aan de nostalgische tekst-</w:t>
      </w:r>
      <w:proofErr w:type="spellStart"/>
      <w:r w:rsidRPr="00AD435E">
        <w:rPr>
          <w:b/>
          <w:bCs/>
        </w:rPr>
        <w:t>RPG's</w:t>
      </w:r>
      <w:proofErr w:type="spellEnd"/>
      <w:r w:rsidRPr="00AD435E">
        <w:rPr>
          <w:b/>
          <w:bCs/>
        </w:rPr>
        <w:t xml:space="preserve"> zoals </w:t>
      </w:r>
      <w:proofErr w:type="spellStart"/>
      <w:r w:rsidRPr="00AD435E">
        <w:rPr>
          <w:b/>
          <w:bCs/>
          <w:i/>
          <w:iCs/>
        </w:rPr>
        <w:t>Barafranca</w:t>
      </w:r>
      <w:proofErr w:type="spellEnd"/>
      <w:r w:rsidRPr="00AD435E">
        <w:rPr>
          <w:b/>
          <w:bCs/>
        </w:rPr>
        <w:t>) waarin de keuzes van de speler het verloop van het verhaal direct beïnvloeden.</w:t>
      </w:r>
    </w:p>
    <w:p w14:paraId="45DFD3C7" w14:textId="77777777" w:rsidR="00AD435E" w:rsidRPr="00AD435E" w:rsidRDefault="00AD435E" w:rsidP="00AD435E">
      <w:pPr>
        <w:rPr>
          <w:b/>
          <w:bCs/>
        </w:rPr>
      </w:pPr>
      <w:r w:rsidRPr="00AD435E">
        <w:rPr>
          <w:b/>
          <w:bCs/>
        </w:rPr>
        <w:t xml:space="preserve">De speler kruipt in de huid van een eenvoudige boer die via een magisch artefact—het </w:t>
      </w:r>
      <w:r w:rsidRPr="00AD435E">
        <w:rPr>
          <w:b/>
          <w:bCs/>
          <w:i/>
          <w:iCs/>
        </w:rPr>
        <w:t xml:space="preserve">Orakel van </w:t>
      </w:r>
      <w:proofErr w:type="spellStart"/>
      <w:r w:rsidRPr="00AD435E">
        <w:rPr>
          <w:b/>
          <w:bCs/>
          <w:i/>
          <w:iCs/>
        </w:rPr>
        <w:t>Chronos</w:t>
      </w:r>
      <w:proofErr w:type="spellEnd"/>
      <w:r w:rsidRPr="00AD435E">
        <w:rPr>
          <w:b/>
          <w:bCs/>
        </w:rPr>
        <w:t xml:space="preserve">—als een ware </w:t>
      </w:r>
      <w:proofErr w:type="spellStart"/>
      <w:r w:rsidRPr="00AD435E">
        <w:rPr>
          <w:b/>
          <w:bCs/>
        </w:rPr>
        <w:t>Forrest</w:t>
      </w:r>
      <w:proofErr w:type="spellEnd"/>
      <w:r w:rsidRPr="00AD435E">
        <w:rPr>
          <w:b/>
          <w:bCs/>
        </w:rPr>
        <w:t xml:space="preserve"> </w:t>
      </w:r>
      <w:proofErr w:type="spellStart"/>
      <w:r w:rsidRPr="00AD435E">
        <w:rPr>
          <w:b/>
          <w:bCs/>
        </w:rPr>
        <w:t>Gump</w:t>
      </w:r>
      <w:proofErr w:type="spellEnd"/>
      <w:r w:rsidRPr="00AD435E">
        <w:rPr>
          <w:b/>
          <w:bCs/>
        </w:rPr>
        <w:t xml:space="preserve"> door de klassieke mythologie reist. Onderweg kruist de speler de paden van legendarische figuren zoals Oedipus, Theseus en keizerlijke helden, en beïnvloedt actief hun lot.</w:t>
      </w:r>
    </w:p>
    <w:p w14:paraId="36CC50A9" w14:textId="77777777" w:rsidR="00AD435E" w:rsidRPr="00AD435E" w:rsidRDefault="00AD435E" w:rsidP="00AD435E">
      <w:pPr>
        <w:rPr>
          <w:b/>
          <w:bCs/>
        </w:rPr>
      </w:pPr>
      <w:r w:rsidRPr="00AD435E">
        <w:rPr>
          <w:b/>
          <w:bCs/>
        </w:rPr>
        <w:t>De Drie Zuilen van het Systeem</w:t>
      </w:r>
    </w:p>
    <w:p w14:paraId="573F354A" w14:textId="77777777" w:rsidR="00AD435E" w:rsidRPr="00AD435E" w:rsidRDefault="00AD435E" w:rsidP="00AD435E">
      <w:pPr>
        <w:numPr>
          <w:ilvl w:val="0"/>
          <w:numId w:val="1"/>
        </w:numPr>
        <w:rPr>
          <w:b/>
          <w:bCs/>
        </w:rPr>
      </w:pPr>
      <w:r w:rsidRPr="00AD435E">
        <w:rPr>
          <w:b/>
          <w:bCs/>
        </w:rPr>
        <w:t>Educatieve Poortwachters (Escape-Room Puzzels &amp; Trials): De game is en blijft lesmateriaal. Voortgang en overlevingskansen worden bepaald door taalkundige puzzels. De speler moet het Griekse alfabet transcriberen om kaarten te ontcijferen en de grammaticale functies van Latijnse/Griekse naamvallen (Nominativus, Dativus, etc.) kraken om mechanische sloten te openen. Aan het eind van elk hoofdstuk wacht een harde promotietoets.</w:t>
      </w:r>
    </w:p>
    <w:p w14:paraId="2EEC462E" w14:textId="3DA37851" w:rsidR="00AD435E" w:rsidRPr="00AD435E" w:rsidRDefault="00AD435E" w:rsidP="00AD435E">
      <w:pPr>
        <w:numPr>
          <w:ilvl w:val="0"/>
          <w:numId w:val="1"/>
        </w:numPr>
        <w:rPr>
          <w:b/>
          <w:bCs/>
        </w:rPr>
      </w:pPr>
      <w:r w:rsidRPr="00AD435E">
        <w:rPr>
          <w:b/>
          <w:bCs/>
        </w:rPr>
        <w:t xml:space="preserve">RPG-Klasse &amp; Stat-Integratie (Synergie met Battle Mode): In het allereerste hoofdstuk bepaalt de wapenkeuze van de speler hun karakterklasse: Boogschutter, </w:t>
      </w:r>
      <w:proofErr w:type="spellStart"/>
      <w:r w:rsidR="00D3308B">
        <w:rPr>
          <w:b/>
          <w:bCs/>
        </w:rPr>
        <w:t>Hopliet</w:t>
      </w:r>
      <w:proofErr w:type="spellEnd"/>
      <w:r w:rsidRPr="00AD435E">
        <w:rPr>
          <w:b/>
          <w:bCs/>
        </w:rPr>
        <w:t xml:space="preserve"> of Cavalerist. Spelers verdienen unieke, historisch accurate uitrusting (zoals de </w:t>
      </w:r>
      <w:proofErr w:type="spellStart"/>
      <w:r w:rsidRPr="00AD435E">
        <w:rPr>
          <w:b/>
          <w:bCs/>
          <w:i/>
          <w:iCs/>
        </w:rPr>
        <w:t>Gladius</w:t>
      </w:r>
      <w:proofErr w:type="spellEnd"/>
      <w:r w:rsidRPr="00AD435E">
        <w:rPr>
          <w:b/>
          <w:bCs/>
          <w:i/>
          <w:iCs/>
        </w:rPr>
        <w:t xml:space="preserve"> </w:t>
      </w:r>
      <w:proofErr w:type="spellStart"/>
      <w:r w:rsidRPr="00AD435E">
        <w:rPr>
          <w:b/>
          <w:bCs/>
          <w:i/>
          <w:iCs/>
        </w:rPr>
        <w:t>Hispaniensis</w:t>
      </w:r>
      <w:proofErr w:type="spellEnd"/>
      <w:r w:rsidRPr="00AD435E">
        <w:rPr>
          <w:b/>
          <w:bCs/>
        </w:rPr>
        <w:t xml:space="preserve"> of de </w:t>
      </w:r>
      <w:r w:rsidRPr="00AD435E">
        <w:rPr>
          <w:b/>
          <w:bCs/>
          <w:i/>
          <w:iCs/>
        </w:rPr>
        <w:t>Zilveren Uil van Athene</w:t>
      </w:r>
      <w:r w:rsidRPr="00AD435E">
        <w:rPr>
          <w:b/>
          <w:bCs/>
        </w:rPr>
        <w:t xml:space="preserve">). Deze items worden opgeslagen in een persistent spelersprofiel en geven passieve stat-bonussen en cosmetische </w:t>
      </w:r>
      <w:proofErr w:type="spellStart"/>
      <w:r w:rsidRPr="00AD435E">
        <w:rPr>
          <w:b/>
          <w:bCs/>
        </w:rPr>
        <w:t>unlocks</w:t>
      </w:r>
      <w:proofErr w:type="spellEnd"/>
      <w:r w:rsidRPr="00AD435E">
        <w:rPr>
          <w:b/>
          <w:bCs/>
        </w:rPr>
        <w:t xml:space="preserve"> die direct doorwerken in de bestaande, klassikale </w:t>
      </w:r>
      <w:proofErr w:type="spellStart"/>
      <w:r w:rsidRPr="00AD435E">
        <w:rPr>
          <w:b/>
          <w:bCs/>
        </w:rPr>
        <w:t>Certamen</w:t>
      </w:r>
      <w:proofErr w:type="spellEnd"/>
      <w:r w:rsidRPr="00AD435E">
        <w:rPr>
          <w:b/>
          <w:bCs/>
        </w:rPr>
        <w:t xml:space="preserve"> Battle Mode.</w:t>
      </w:r>
    </w:p>
    <w:p w14:paraId="394D1493" w14:textId="2345A9DD" w:rsidR="00AD435E" w:rsidRPr="00AD435E" w:rsidRDefault="00AD435E" w:rsidP="00AD435E">
      <w:pPr>
        <w:numPr>
          <w:ilvl w:val="0"/>
          <w:numId w:val="1"/>
        </w:numPr>
        <w:rPr>
          <w:b/>
          <w:bCs/>
        </w:rPr>
      </w:pPr>
      <w:r w:rsidRPr="00AD435E">
        <w:rPr>
          <w:b/>
          <w:bCs/>
        </w:rPr>
        <w:t xml:space="preserve">The </w:t>
      </w:r>
      <w:proofErr w:type="spellStart"/>
      <w:r w:rsidRPr="00AD435E">
        <w:rPr>
          <w:b/>
          <w:bCs/>
        </w:rPr>
        <w:t>Trojan</w:t>
      </w:r>
      <w:proofErr w:type="spellEnd"/>
      <w:r w:rsidRPr="00AD435E">
        <w:rPr>
          <w:b/>
          <w:bCs/>
        </w:rPr>
        <w:t xml:space="preserve"> </w:t>
      </w:r>
      <w:proofErr w:type="spellStart"/>
      <w:r w:rsidRPr="00AD435E">
        <w:rPr>
          <w:b/>
          <w:bCs/>
        </w:rPr>
        <w:t>Fork</w:t>
      </w:r>
      <w:proofErr w:type="spellEnd"/>
      <w:r w:rsidRPr="00AD435E">
        <w:rPr>
          <w:b/>
          <w:bCs/>
        </w:rPr>
        <w:t xml:space="preserve"> (De Grote Bovenbouw-Splitsing): Aan het einde van de onderbouw belandt de speler in de brandende Trojaanse Oorlog. Hier maken ze een definitieve keuze die hun pad voor de bovenbouw bepaalt:</w:t>
      </w:r>
    </w:p>
    <w:p w14:paraId="5D1B1847" w14:textId="77777777" w:rsidR="00AD435E" w:rsidRPr="00AD435E" w:rsidRDefault="00AD435E" w:rsidP="00AD435E">
      <w:pPr>
        <w:numPr>
          <w:ilvl w:val="1"/>
          <w:numId w:val="1"/>
        </w:numPr>
        <w:rPr>
          <w:b/>
          <w:bCs/>
        </w:rPr>
      </w:pPr>
      <w:r w:rsidRPr="00AD435E">
        <w:rPr>
          <w:b/>
          <w:bCs/>
        </w:rPr>
        <w:t>Kamp van de Trojanen: Start het Latijnse Bovenbouw-pad (in het spoor van Aeneas richting Rome).</w:t>
      </w:r>
    </w:p>
    <w:p w14:paraId="737F4391" w14:textId="77777777" w:rsidR="00AD435E" w:rsidRPr="00AD435E" w:rsidRDefault="00AD435E" w:rsidP="00AD435E">
      <w:pPr>
        <w:numPr>
          <w:ilvl w:val="1"/>
          <w:numId w:val="1"/>
        </w:numPr>
        <w:rPr>
          <w:b/>
          <w:bCs/>
        </w:rPr>
      </w:pPr>
      <w:r w:rsidRPr="00AD435E">
        <w:rPr>
          <w:b/>
          <w:bCs/>
        </w:rPr>
        <w:t>Kamp van de Grieken: Start het Griekse Bovenbouw-pad (richting de Gouden Eeuw van Athene).</w:t>
      </w:r>
    </w:p>
    <w:p w14:paraId="74500177" w14:textId="77777777" w:rsidR="00AD435E" w:rsidRPr="00AD435E" w:rsidRDefault="00AD435E" w:rsidP="00AD435E">
      <w:pPr>
        <w:numPr>
          <w:ilvl w:val="1"/>
          <w:numId w:val="1"/>
        </w:numPr>
        <w:rPr>
          <w:b/>
          <w:bCs/>
        </w:rPr>
      </w:pPr>
      <w:r w:rsidRPr="00AD435E">
        <w:rPr>
          <w:b/>
          <w:bCs/>
        </w:rPr>
        <w:t>Neutrale Gezant: Een speciaal diplomatiek pad voor leerlingen die beide talen blijven volgen.</w:t>
      </w:r>
    </w:p>
    <w:p w14:paraId="5C64EB4A" w14:textId="77777777" w:rsidR="00AD435E" w:rsidRDefault="00AD435E" w:rsidP="00AC42AA">
      <w:pPr>
        <w:rPr>
          <w:b/>
          <w:bCs/>
        </w:rPr>
      </w:pPr>
    </w:p>
    <w:p w14:paraId="64C88043" w14:textId="77777777" w:rsidR="00AD435E" w:rsidRDefault="00AD435E" w:rsidP="00AC42AA">
      <w:pPr>
        <w:rPr>
          <w:b/>
          <w:bCs/>
        </w:rPr>
      </w:pPr>
    </w:p>
    <w:p w14:paraId="6097E7E1" w14:textId="26A360E2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lastRenderedPageBreak/>
        <w:t>CERTAMEN GAME BIBLE</w:t>
      </w:r>
    </w:p>
    <w:p w14:paraId="3EA7862B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Boek I – Fundamenten</w:t>
      </w:r>
    </w:p>
    <w:p w14:paraId="3BD2FAE2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Versie 1.0</w:t>
      </w:r>
    </w:p>
    <w:p w14:paraId="27EF9315" w14:textId="77777777" w:rsidR="00AC42AA" w:rsidRPr="00AC42AA" w:rsidRDefault="00AC42AA" w:rsidP="00AC42AA">
      <w:r w:rsidRPr="00AC42AA">
        <w:pict w14:anchorId="5E3F1FA4">
          <v:rect id="_x0000_i1175" style="width:0;height:1.5pt" o:hralign="center" o:hrstd="t" o:hr="t" fillcolor="#a0a0a0" stroked="f"/>
        </w:pict>
      </w:r>
    </w:p>
    <w:p w14:paraId="2CEA6472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1. MISSIE</w:t>
      </w:r>
    </w:p>
    <w:p w14:paraId="371C3EC2" w14:textId="77777777" w:rsidR="00AC42AA" w:rsidRPr="00AC42AA" w:rsidRDefault="00AC42AA" w:rsidP="00AC42AA">
      <w:proofErr w:type="spellStart"/>
      <w:r w:rsidRPr="00AC42AA">
        <w:t>Certamen</w:t>
      </w:r>
      <w:proofErr w:type="spellEnd"/>
      <w:r w:rsidRPr="00AC42AA">
        <w:t xml:space="preserve"> is een narratieve singleplayer-RPG waarin leerlingen de klassieke wereld beleven alsof zij er zelf onderdeel van zijn.</w:t>
      </w:r>
    </w:p>
    <w:p w14:paraId="51A06E0B" w14:textId="77777777" w:rsidR="00AC42AA" w:rsidRPr="00AC42AA" w:rsidRDefault="00AC42AA" w:rsidP="00AC42AA">
      <w:r w:rsidRPr="00AC42AA">
        <w:t>Het spel heeft niet als doel grammatica aan te leren.</w:t>
      </w:r>
    </w:p>
    <w:p w14:paraId="12AA8679" w14:textId="77777777" w:rsidR="00AC42AA" w:rsidRPr="00AC42AA" w:rsidRDefault="00AC42AA" w:rsidP="00AC42AA">
      <w:r w:rsidRPr="00AC42AA">
        <w:t>Het spel heeft als doel de speler onder te dompelen in de wereld van de Grieken en Romeinen.</w:t>
      </w:r>
    </w:p>
    <w:p w14:paraId="32F587B4" w14:textId="77777777" w:rsidR="00AC42AA" w:rsidRPr="00AC42AA" w:rsidRDefault="00AC42AA" w:rsidP="00AC42AA">
      <w:r w:rsidRPr="00AC42AA">
        <w:t>Grammatica, vocabulaire en cultuur zijn de middelen waarmee de speler deze wereld leert begrijpen.</w:t>
      </w:r>
    </w:p>
    <w:p w14:paraId="1063E3A1" w14:textId="77777777" w:rsidR="00AC42AA" w:rsidRPr="00AC42AA" w:rsidRDefault="00AC42AA" w:rsidP="00AC42AA">
      <w:r w:rsidRPr="00AC42AA">
        <w:t>De speler leert omdat hij nieuwsgierig is.</w:t>
      </w:r>
    </w:p>
    <w:p w14:paraId="632045CB" w14:textId="77777777" w:rsidR="00AC42AA" w:rsidRPr="00AC42AA" w:rsidRDefault="00AC42AA" w:rsidP="00AC42AA">
      <w:r w:rsidRPr="00AC42AA">
        <w:t>Niet omdat hij een oefening moet maken.</w:t>
      </w:r>
    </w:p>
    <w:p w14:paraId="68226053" w14:textId="77777777" w:rsidR="00AC42AA" w:rsidRPr="00AC42AA" w:rsidRDefault="00AC42AA" w:rsidP="00AC42AA">
      <w:r w:rsidRPr="00AC42AA">
        <w:pict w14:anchorId="36ADAEB2">
          <v:rect id="_x0000_i1176" style="width:0;height:1.5pt" o:hralign="center" o:hrstd="t" o:hr="t" fillcolor="#a0a0a0" stroked="f"/>
        </w:pict>
      </w:r>
    </w:p>
    <w:p w14:paraId="09D6395B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2. DE PIJLERS VAN CERTAMEN</w:t>
      </w:r>
    </w:p>
    <w:p w14:paraId="7A630C6E" w14:textId="77777777" w:rsidR="00AC42AA" w:rsidRPr="00AC42AA" w:rsidRDefault="00AC42AA" w:rsidP="00AC42AA">
      <w:r w:rsidRPr="00AC42AA">
        <w:t>Iedere scène voldoet altijd aan minimaal één van deze pijlers.</w:t>
      </w:r>
    </w:p>
    <w:p w14:paraId="44E0D6E4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Verwondering</w:t>
      </w:r>
    </w:p>
    <w:p w14:paraId="00A0B748" w14:textId="77777777" w:rsidR="00AC42AA" w:rsidRPr="00AC42AA" w:rsidRDefault="00AC42AA" w:rsidP="00AC42AA">
      <w:r w:rsidRPr="00AC42AA">
        <w:t>De speler ontdekt iets nieuws.</w:t>
      </w:r>
    </w:p>
    <w:p w14:paraId="30A3FF74" w14:textId="77777777" w:rsidR="00AC42AA" w:rsidRPr="00AC42AA" w:rsidRDefault="00AC42AA" w:rsidP="00AC42AA">
      <w:r w:rsidRPr="00AC42AA">
        <w:t>Een plaats.</w:t>
      </w:r>
    </w:p>
    <w:p w14:paraId="1E8BC4C2" w14:textId="77777777" w:rsidR="00AC42AA" w:rsidRPr="00AC42AA" w:rsidRDefault="00AC42AA" w:rsidP="00AC42AA">
      <w:r w:rsidRPr="00AC42AA">
        <w:t>Een persoon.</w:t>
      </w:r>
    </w:p>
    <w:p w14:paraId="73080D9E" w14:textId="77777777" w:rsidR="00AC42AA" w:rsidRPr="00AC42AA" w:rsidRDefault="00AC42AA" w:rsidP="00AC42AA">
      <w:r w:rsidRPr="00AC42AA">
        <w:t>Een mythe.</w:t>
      </w:r>
    </w:p>
    <w:p w14:paraId="16FF655E" w14:textId="77777777" w:rsidR="00AC42AA" w:rsidRPr="00AC42AA" w:rsidRDefault="00AC42AA" w:rsidP="00AC42AA">
      <w:r w:rsidRPr="00AC42AA">
        <w:t>Een tempel.</w:t>
      </w:r>
    </w:p>
    <w:p w14:paraId="5EE085DD" w14:textId="77777777" w:rsidR="00AC42AA" w:rsidRPr="00AC42AA" w:rsidRDefault="00AC42AA" w:rsidP="00AC42AA">
      <w:r w:rsidRPr="00AC42AA">
        <w:t>Een ritueel.</w:t>
      </w:r>
    </w:p>
    <w:p w14:paraId="667C4A65" w14:textId="77777777" w:rsidR="00AC42AA" w:rsidRPr="00AC42AA" w:rsidRDefault="00AC42AA" w:rsidP="00AC42AA">
      <w:r w:rsidRPr="00AC42AA">
        <w:pict w14:anchorId="4013AD85">
          <v:rect id="_x0000_i1177" style="width:0;height:1.5pt" o:hralign="center" o:hrstd="t" o:hr="t" fillcolor="#a0a0a0" stroked="f"/>
        </w:pict>
      </w:r>
    </w:p>
    <w:p w14:paraId="493F0019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Avontuur</w:t>
      </w:r>
    </w:p>
    <w:p w14:paraId="10F39F25" w14:textId="77777777" w:rsidR="00AC42AA" w:rsidRPr="00AC42AA" w:rsidRDefault="00AC42AA" w:rsidP="00AC42AA">
      <w:r w:rsidRPr="00AC42AA">
        <w:t>De speler is voortdurend onderweg.</w:t>
      </w:r>
    </w:p>
    <w:p w14:paraId="6D2CFCAB" w14:textId="77777777" w:rsidR="00AC42AA" w:rsidRPr="00AC42AA" w:rsidRDefault="00AC42AA" w:rsidP="00AC42AA">
      <w:r w:rsidRPr="00AC42AA">
        <w:t>Nieuwe gebieden.</w:t>
      </w:r>
    </w:p>
    <w:p w14:paraId="71E62F18" w14:textId="77777777" w:rsidR="00AC42AA" w:rsidRPr="00AC42AA" w:rsidRDefault="00AC42AA" w:rsidP="00AC42AA">
      <w:r w:rsidRPr="00AC42AA">
        <w:t>Nieuwe mensen.</w:t>
      </w:r>
    </w:p>
    <w:p w14:paraId="26A9990A" w14:textId="77777777" w:rsidR="00AC42AA" w:rsidRPr="00AC42AA" w:rsidRDefault="00AC42AA" w:rsidP="00AC42AA">
      <w:r w:rsidRPr="00AC42AA">
        <w:lastRenderedPageBreak/>
        <w:t>Nieuwe problemen.</w:t>
      </w:r>
    </w:p>
    <w:p w14:paraId="5360EF12" w14:textId="77777777" w:rsidR="00AC42AA" w:rsidRPr="00AC42AA" w:rsidRDefault="00AC42AA" w:rsidP="00AC42AA">
      <w:r w:rsidRPr="00AC42AA">
        <w:t>Nieuwe geheimen.</w:t>
      </w:r>
    </w:p>
    <w:p w14:paraId="48C06898" w14:textId="77777777" w:rsidR="00AC42AA" w:rsidRPr="00AC42AA" w:rsidRDefault="00AC42AA" w:rsidP="00AC42AA">
      <w:r w:rsidRPr="00AC42AA">
        <w:pict w14:anchorId="4DF48C66">
          <v:rect id="_x0000_i1178" style="width:0;height:1.5pt" o:hralign="center" o:hrstd="t" o:hr="t" fillcolor="#a0a0a0" stroked="f"/>
        </w:pict>
      </w:r>
    </w:p>
    <w:p w14:paraId="18796E01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Kennis</w:t>
      </w:r>
    </w:p>
    <w:p w14:paraId="057DED97" w14:textId="77777777" w:rsidR="00AC42AA" w:rsidRPr="00AC42AA" w:rsidRDefault="00AC42AA" w:rsidP="00AC42AA">
      <w:r w:rsidRPr="00AC42AA">
        <w:t>Elke stap levert nieuwe kennis op.</w:t>
      </w:r>
    </w:p>
    <w:p w14:paraId="4B10696F" w14:textId="77777777" w:rsidR="00AC42AA" w:rsidRPr="00AC42AA" w:rsidRDefault="00AC42AA" w:rsidP="00AC42AA">
      <w:r w:rsidRPr="00AC42AA">
        <w:t>Niet in de vorm van uitleg.</w:t>
      </w:r>
    </w:p>
    <w:p w14:paraId="4FA9AE46" w14:textId="77777777" w:rsidR="00AC42AA" w:rsidRPr="00AC42AA" w:rsidRDefault="00AC42AA" w:rsidP="00AC42AA">
      <w:r w:rsidRPr="00AC42AA">
        <w:t>Maar doordat de speler iets begrijpt.</w:t>
      </w:r>
    </w:p>
    <w:p w14:paraId="3B8FA34C" w14:textId="77777777" w:rsidR="00AC42AA" w:rsidRPr="00AC42AA" w:rsidRDefault="00AC42AA" w:rsidP="00AC42AA">
      <w:r w:rsidRPr="00AC42AA">
        <w:pict w14:anchorId="39BB1107">
          <v:rect id="_x0000_i1179" style="width:0;height:1.5pt" o:hralign="center" o:hrstd="t" o:hr="t" fillcolor="#a0a0a0" stroked="f"/>
        </w:pict>
      </w:r>
    </w:p>
    <w:p w14:paraId="10787BB8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Keuzes</w:t>
      </w:r>
    </w:p>
    <w:p w14:paraId="792F04E7" w14:textId="77777777" w:rsidR="00AC42AA" w:rsidRPr="00AC42AA" w:rsidRDefault="00AC42AA" w:rsidP="00AC42AA">
      <w:r w:rsidRPr="00AC42AA">
        <w:t>De speler heeft altijd invloed.</w:t>
      </w:r>
    </w:p>
    <w:p w14:paraId="1BDC0190" w14:textId="77777777" w:rsidR="00AC42AA" w:rsidRPr="00AC42AA" w:rsidRDefault="00AC42AA" w:rsidP="00AC42AA">
      <w:r w:rsidRPr="00AC42AA">
        <w:t>Niet op de geschiedenis.</w:t>
      </w:r>
    </w:p>
    <w:p w14:paraId="6234BDAA" w14:textId="77777777" w:rsidR="00AC42AA" w:rsidRPr="00AC42AA" w:rsidRDefault="00AC42AA" w:rsidP="00AC42AA">
      <w:r w:rsidRPr="00AC42AA">
        <w:t>Wel op de manier waarop hij die beleeft.</w:t>
      </w:r>
    </w:p>
    <w:p w14:paraId="1C5D001F" w14:textId="77777777" w:rsidR="00AC42AA" w:rsidRPr="00AC42AA" w:rsidRDefault="00AC42AA" w:rsidP="00AC42AA">
      <w:r w:rsidRPr="00AC42AA">
        <w:pict w14:anchorId="58890991">
          <v:rect id="_x0000_i1180" style="width:0;height:1.5pt" o:hralign="center" o:hrstd="t" o:hr="t" fillcolor="#a0a0a0" stroked="f"/>
        </w:pict>
      </w:r>
    </w:p>
    <w:p w14:paraId="36DA652D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Respect voor de Oudheid</w:t>
      </w:r>
    </w:p>
    <w:p w14:paraId="736846DC" w14:textId="77777777" w:rsidR="00AC42AA" w:rsidRPr="00AC42AA" w:rsidRDefault="00AC42AA" w:rsidP="00AC42AA">
      <w:r w:rsidRPr="00AC42AA">
        <w:t>Historische gebeurtenissen worden nooit bewust verdraaid.</w:t>
      </w:r>
    </w:p>
    <w:p w14:paraId="02736C1F" w14:textId="77777777" w:rsidR="00AC42AA" w:rsidRPr="00AC42AA" w:rsidRDefault="00AC42AA" w:rsidP="00AC42AA">
      <w:r w:rsidRPr="00AC42AA">
        <w:t>Mythen worden verteld zoals de Grieken en Romeinen ze zelf ongeveer zouden hebben verteld.</w:t>
      </w:r>
    </w:p>
    <w:p w14:paraId="2107A107" w14:textId="77777777" w:rsidR="00AC42AA" w:rsidRPr="00AC42AA" w:rsidRDefault="00AC42AA" w:rsidP="00AC42AA">
      <w:r w:rsidRPr="00AC42AA">
        <w:t xml:space="preserve">Wanneer verschillende versies bestaan, kiest </w:t>
      </w:r>
      <w:proofErr w:type="spellStart"/>
      <w:r w:rsidRPr="00AC42AA">
        <w:t>Certamen</w:t>
      </w:r>
      <w:proofErr w:type="spellEnd"/>
      <w:r w:rsidRPr="00AC42AA">
        <w:t xml:space="preserve"> bewust één bron of verwerkt meerdere tradities op een geloofwaardige manier.</w:t>
      </w:r>
    </w:p>
    <w:p w14:paraId="3CB95320" w14:textId="77777777" w:rsidR="00AC42AA" w:rsidRPr="00AC42AA" w:rsidRDefault="00AC42AA" w:rsidP="00AC42AA">
      <w:r w:rsidRPr="00AC42AA">
        <w:pict w14:anchorId="1C40D938">
          <v:rect id="_x0000_i1181" style="width:0;height:1.5pt" o:hralign="center" o:hrstd="t" o:hr="t" fillcolor="#a0a0a0" stroked="f"/>
        </w:pict>
      </w:r>
    </w:p>
    <w:p w14:paraId="2CB6CB57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3. DE GOUDEN REGELS</w:t>
      </w:r>
    </w:p>
    <w:p w14:paraId="7BA3A4D7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Regel 1</w:t>
      </w:r>
    </w:p>
    <w:p w14:paraId="4FF7BCF2" w14:textId="77777777" w:rsidR="00AC42AA" w:rsidRPr="00AC42AA" w:rsidRDefault="00AC42AA" w:rsidP="00AC42AA">
      <w:r w:rsidRPr="00AC42AA">
        <w:t>Verhaal gaat vóór grammatica.</w:t>
      </w:r>
    </w:p>
    <w:p w14:paraId="6E187F08" w14:textId="77777777" w:rsidR="00AC42AA" w:rsidRPr="00AC42AA" w:rsidRDefault="00AC42AA" w:rsidP="00AC42AA">
      <w:r w:rsidRPr="00AC42AA">
        <w:pict w14:anchorId="7ED9EF24">
          <v:rect id="_x0000_i1182" style="width:0;height:1.5pt" o:hralign="center" o:hrstd="t" o:hr="t" fillcolor="#a0a0a0" stroked="f"/>
        </w:pict>
      </w:r>
    </w:p>
    <w:p w14:paraId="3CCE3E0F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Regel 2</w:t>
      </w:r>
    </w:p>
    <w:p w14:paraId="4F2F8B82" w14:textId="77777777" w:rsidR="00AC42AA" w:rsidRPr="00AC42AA" w:rsidRDefault="00AC42AA" w:rsidP="00AC42AA">
      <w:r w:rsidRPr="00AC42AA">
        <w:t>Geschiedenis gaat vóór de lesmethode.</w:t>
      </w:r>
    </w:p>
    <w:p w14:paraId="6E07CDB2" w14:textId="77777777" w:rsidR="00AC42AA" w:rsidRPr="00AC42AA" w:rsidRDefault="00AC42AA" w:rsidP="00AC42AA">
      <w:r w:rsidRPr="00AC42AA">
        <w:pict w14:anchorId="09B821F5">
          <v:rect id="_x0000_i1183" style="width:0;height:1.5pt" o:hralign="center" o:hrstd="t" o:hr="t" fillcolor="#a0a0a0" stroked="f"/>
        </w:pict>
      </w:r>
    </w:p>
    <w:p w14:paraId="3C6B0CD7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Regel 3</w:t>
      </w:r>
    </w:p>
    <w:p w14:paraId="71D87296" w14:textId="77777777" w:rsidR="00AC42AA" w:rsidRPr="00AC42AA" w:rsidRDefault="00AC42AA" w:rsidP="00AC42AA">
      <w:r w:rsidRPr="00AC42AA">
        <w:t>De lesmethode bepaalt uitsluitend wanneer grammatica wordt geïntroduceerd.</w:t>
      </w:r>
    </w:p>
    <w:p w14:paraId="17B0E692" w14:textId="77777777" w:rsidR="00AC42AA" w:rsidRPr="00AC42AA" w:rsidRDefault="00AC42AA" w:rsidP="00AC42AA">
      <w:r w:rsidRPr="00AC42AA">
        <w:lastRenderedPageBreak/>
        <w:t>Nooit waarom.</w:t>
      </w:r>
    </w:p>
    <w:p w14:paraId="788A2F1A" w14:textId="77777777" w:rsidR="00AC42AA" w:rsidRPr="00AC42AA" w:rsidRDefault="00AC42AA" w:rsidP="00AC42AA">
      <w:r w:rsidRPr="00AC42AA">
        <w:pict w14:anchorId="77FB5A70">
          <v:rect id="_x0000_i1184" style="width:0;height:1.5pt" o:hralign="center" o:hrstd="t" o:hr="t" fillcolor="#a0a0a0" stroked="f"/>
        </w:pict>
      </w:r>
    </w:p>
    <w:p w14:paraId="683DDDE5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Regel 4</w:t>
      </w:r>
    </w:p>
    <w:p w14:paraId="2876984C" w14:textId="77777777" w:rsidR="00AC42AA" w:rsidRPr="00AC42AA" w:rsidRDefault="00AC42AA" w:rsidP="00AC42AA">
      <w:r w:rsidRPr="00AC42AA">
        <w:t>Iedere grammaticale opdracht moet een natuurlijke plaats hebben binnen de wereld.</w:t>
      </w:r>
    </w:p>
    <w:p w14:paraId="68BD69FB" w14:textId="77777777" w:rsidR="00AC42AA" w:rsidRPr="00AC42AA" w:rsidRDefault="00AC42AA" w:rsidP="00AC42AA">
      <w:r w:rsidRPr="00AC42AA">
        <w:pict w14:anchorId="00C981DD">
          <v:rect id="_x0000_i1185" style="width:0;height:1.5pt" o:hralign="center" o:hrstd="t" o:hr="t" fillcolor="#a0a0a0" stroked="f"/>
        </w:pict>
      </w:r>
    </w:p>
    <w:p w14:paraId="4597C23C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Regel 5</w:t>
      </w:r>
    </w:p>
    <w:p w14:paraId="6A0361E5" w14:textId="77777777" w:rsidR="00AC42AA" w:rsidRPr="00AC42AA" w:rsidRDefault="00AC42AA" w:rsidP="00AC42AA">
      <w:r w:rsidRPr="00AC42AA">
        <w:t>Er bestaan geen losse quizvragen.</w:t>
      </w:r>
    </w:p>
    <w:p w14:paraId="1ECF6FD3" w14:textId="77777777" w:rsidR="00AC42AA" w:rsidRPr="00AC42AA" w:rsidRDefault="00AC42AA" w:rsidP="00AC42AA">
      <w:r w:rsidRPr="00AC42AA">
        <w:t>Elke vraag hoort bij een situatie.</w:t>
      </w:r>
    </w:p>
    <w:p w14:paraId="1701BF22" w14:textId="77777777" w:rsidR="00AC42AA" w:rsidRPr="00AC42AA" w:rsidRDefault="00AC42AA" w:rsidP="00AC42AA">
      <w:r w:rsidRPr="00AC42AA">
        <w:pict w14:anchorId="4D87A279">
          <v:rect id="_x0000_i1186" style="width:0;height:1.5pt" o:hralign="center" o:hrstd="t" o:hr="t" fillcolor="#a0a0a0" stroked="f"/>
        </w:pict>
      </w:r>
    </w:p>
    <w:p w14:paraId="390E27C9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Regel 6</w:t>
      </w:r>
    </w:p>
    <w:p w14:paraId="6F1918D7" w14:textId="77777777" w:rsidR="00AC42AA" w:rsidRPr="00AC42AA" w:rsidRDefault="00AC42AA" w:rsidP="00AC42AA">
      <w:r w:rsidRPr="00AC42AA">
        <w:t>Combat is een beloning.</w:t>
      </w:r>
    </w:p>
    <w:p w14:paraId="30DAF39B" w14:textId="77777777" w:rsidR="00AC42AA" w:rsidRPr="00AC42AA" w:rsidRDefault="00AC42AA" w:rsidP="00AC42AA">
      <w:r w:rsidRPr="00AC42AA">
        <w:t>Niet de manier waarop grammatica wordt uitgelegd.</w:t>
      </w:r>
    </w:p>
    <w:p w14:paraId="5AC052C1" w14:textId="77777777" w:rsidR="00AC42AA" w:rsidRPr="00AC42AA" w:rsidRDefault="00AC42AA" w:rsidP="00AC42AA">
      <w:r w:rsidRPr="00AC42AA">
        <w:pict w14:anchorId="6770D5B8">
          <v:rect id="_x0000_i1187" style="width:0;height:1.5pt" o:hralign="center" o:hrstd="t" o:hr="t" fillcolor="#a0a0a0" stroked="f"/>
        </w:pict>
      </w:r>
    </w:p>
    <w:p w14:paraId="1F33A0F7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Regel 7</w:t>
      </w:r>
    </w:p>
    <w:p w14:paraId="1AB2D7F5" w14:textId="77777777" w:rsidR="00AC42AA" w:rsidRPr="00AC42AA" w:rsidRDefault="00AC42AA" w:rsidP="00AC42AA">
      <w:r w:rsidRPr="00AC42AA">
        <w:t>De speler voelt zich nooit een leerling.</w:t>
      </w:r>
    </w:p>
    <w:p w14:paraId="5A139CA2" w14:textId="77777777" w:rsidR="00AC42AA" w:rsidRPr="00AC42AA" w:rsidRDefault="00AC42AA" w:rsidP="00AC42AA">
      <w:r w:rsidRPr="00AC42AA">
        <w:t>Hij voelt zich een reiziger.</w:t>
      </w:r>
    </w:p>
    <w:p w14:paraId="3D6CC965" w14:textId="77777777" w:rsidR="00AC42AA" w:rsidRPr="00AC42AA" w:rsidRDefault="00AC42AA" w:rsidP="00AC42AA">
      <w:r w:rsidRPr="00AC42AA">
        <w:pict w14:anchorId="6EC3F05F">
          <v:rect id="_x0000_i1188" style="width:0;height:1.5pt" o:hralign="center" o:hrstd="t" o:hr="t" fillcolor="#a0a0a0" stroked="f"/>
        </w:pict>
      </w:r>
    </w:p>
    <w:p w14:paraId="1176F9AB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4. DE SPELER</w:t>
      </w:r>
    </w:p>
    <w:p w14:paraId="1C54BDA9" w14:textId="77777777" w:rsidR="00AC42AA" w:rsidRPr="00AC42AA" w:rsidRDefault="00AC42AA" w:rsidP="00AC42AA">
      <w:r w:rsidRPr="00AC42AA">
        <w:t>De speler heeft geen naam.</w:t>
      </w:r>
    </w:p>
    <w:p w14:paraId="79FCBA22" w14:textId="77777777" w:rsidR="00AC42AA" w:rsidRPr="00AC42AA" w:rsidRDefault="00AC42AA" w:rsidP="00AC42AA">
      <w:r w:rsidRPr="00AC42AA">
        <w:t>Geen vaste afkomst.</w:t>
      </w:r>
    </w:p>
    <w:p w14:paraId="6F7D9DF7" w14:textId="77777777" w:rsidR="00AC42AA" w:rsidRPr="00AC42AA" w:rsidRDefault="00AC42AA" w:rsidP="00AC42AA">
      <w:r w:rsidRPr="00AC42AA">
        <w:t>Geen legendarische bloedlijn.</w:t>
      </w:r>
    </w:p>
    <w:p w14:paraId="4121F10F" w14:textId="77777777" w:rsidR="00AC42AA" w:rsidRPr="00AC42AA" w:rsidRDefault="00AC42AA" w:rsidP="00AC42AA">
      <w:r w:rsidRPr="00AC42AA">
        <w:t>Geen verborgen goddelijke afkomst.</w:t>
      </w:r>
    </w:p>
    <w:p w14:paraId="4E29AEAE" w14:textId="77777777" w:rsidR="00AC42AA" w:rsidRPr="00AC42AA" w:rsidRDefault="00AC42AA" w:rsidP="00AC42AA">
      <w:r w:rsidRPr="00AC42AA">
        <w:t>Hij is een gewone jonge boer.</w:t>
      </w:r>
    </w:p>
    <w:p w14:paraId="301F2812" w14:textId="77777777" w:rsidR="00AC42AA" w:rsidRPr="00AC42AA" w:rsidRDefault="00AC42AA" w:rsidP="00AC42AA">
      <w:r w:rsidRPr="00AC42AA">
        <w:t>Juist daardoor kan iedere leerling zichzelf in hem herkennen.</w:t>
      </w:r>
    </w:p>
    <w:p w14:paraId="365112BB" w14:textId="77777777" w:rsidR="00AC42AA" w:rsidRPr="00AC42AA" w:rsidRDefault="00AC42AA" w:rsidP="00AC42AA">
      <w:r w:rsidRPr="00AC42AA">
        <w:pict w14:anchorId="6DE9685E">
          <v:rect id="_x0000_i1189" style="width:0;height:1.5pt" o:hralign="center" o:hrstd="t" o:hr="t" fillcolor="#a0a0a0" stroked="f"/>
        </w:pict>
      </w:r>
    </w:p>
    <w:p w14:paraId="5F4861C1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5. HET ORAKEL VAN CHRONOS</w:t>
      </w:r>
    </w:p>
    <w:p w14:paraId="76DB1070" w14:textId="77777777" w:rsidR="00AC42AA" w:rsidRPr="00AC42AA" w:rsidRDefault="00AC42AA" w:rsidP="00AC42AA">
      <w:r w:rsidRPr="00AC42AA">
        <w:t xml:space="preserve">Het Orakel van </w:t>
      </w:r>
      <w:proofErr w:type="spellStart"/>
      <w:r w:rsidRPr="00AC42AA">
        <w:t>Chronos</w:t>
      </w:r>
      <w:proofErr w:type="spellEnd"/>
      <w:r w:rsidRPr="00AC42AA">
        <w:t xml:space="preserve"> is geen god.</w:t>
      </w:r>
    </w:p>
    <w:p w14:paraId="4D128509" w14:textId="77777777" w:rsidR="00AC42AA" w:rsidRPr="00AC42AA" w:rsidRDefault="00AC42AA" w:rsidP="00AC42AA">
      <w:r w:rsidRPr="00AC42AA">
        <w:t>Geen mens.</w:t>
      </w:r>
    </w:p>
    <w:p w14:paraId="5A8676EB" w14:textId="77777777" w:rsidR="00AC42AA" w:rsidRPr="00AC42AA" w:rsidRDefault="00AC42AA" w:rsidP="00AC42AA">
      <w:r w:rsidRPr="00AC42AA">
        <w:lastRenderedPageBreak/>
        <w:t>Geen verteller.</w:t>
      </w:r>
    </w:p>
    <w:p w14:paraId="738D0E9A" w14:textId="77777777" w:rsidR="00AC42AA" w:rsidRPr="00AC42AA" w:rsidRDefault="00AC42AA" w:rsidP="00AC42AA">
      <w:r w:rsidRPr="00AC42AA">
        <w:t>Het is een oeroud artefact.</w:t>
      </w:r>
    </w:p>
    <w:p w14:paraId="0576261B" w14:textId="77777777" w:rsidR="00AC42AA" w:rsidRPr="00AC42AA" w:rsidRDefault="00AC42AA" w:rsidP="00AC42AA">
      <w:r w:rsidRPr="00AC42AA">
        <w:t>Het reageert op taal.</w:t>
      </w:r>
    </w:p>
    <w:p w14:paraId="20A08C8A" w14:textId="77777777" w:rsidR="00AC42AA" w:rsidRPr="00AC42AA" w:rsidRDefault="00AC42AA" w:rsidP="00AC42AA">
      <w:r w:rsidRPr="00AC42AA">
        <w:t>Wanneer taal verdwijnt, verliest het zijn kracht.</w:t>
      </w:r>
    </w:p>
    <w:p w14:paraId="4A3C3C7C" w14:textId="77777777" w:rsidR="00AC42AA" w:rsidRPr="00AC42AA" w:rsidRDefault="00AC42AA" w:rsidP="00AC42AA">
      <w:r w:rsidRPr="00AC42AA">
        <w:t>Wanneer kennis wordt hersteld, ontwaakt het verder.</w:t>
      </w:r>
    </w:p>
    <w:p w14:paraId="03E93D4A" w14:textId="77777777" w:rsidR="00AC42AA" w:rsidRPr="00AC42AA" w:rsidRDefault="00AC42AA" w:rsidP="00AC42AA">
      <w:r w:rsidRPr="00AC42AA">
        <w:t>Het Orakel stuurt de speler naar momenten waarop de geschiedenis dreigt te vervagen.</w:t>
      </w:r>
    </w:p>
    <w:p w14:paraId="25E0E400" w14:textId="77777777" w:rsidR="00AC42AA" w:rsidRPr="00AC42AA" w:rsidRDefault="00AC42AA" w:rsidP="00AC42AA">
      <w:r w:rsidRPr="00AC42AA">
        <w:t>Het verklaart nooit alles.</w:t>
      </w:r>
    </w:p>
    <w:p w14:paraId="3F979C9B" w14:textId="77777777" w:rsidR="00AC42AA" w:rsidRPr="00AC42AA" w:rsidRDefault="00AC42AA" w:rsidP="00AC42AA">
      <w:r w:rsidRPr="00AC42AA">
        <w:t>Mysterie blijft bestaan.</w:t>
      </w:r>
    </w:p>
    <w:p w14:paraId="365FC086" w14:textId="77777777" w:rsidR="00AC42AA" w:rsidRPr="00AC42AA" w:rsidRDefault="00AC42AA" w:rsidP="00AC42AA">
      <w:r w:rsidRPr="00AC42AA">
        <w:pict w14:anchorId="2E55C1BB">
          <v:rect id="_x0000_i1190" style="width:0;height:1.5pt" o:hralign="center" o:hrstd="t" o:hr="t" fillcolor="#a0a0a0" stroked="f"/>
        </w:pict>
      </w:r>
    </w:p>
    <w:p w14:paraId="1269A2D5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6. DE VERGETELHEID</w:t>
      </w:r>
    </w:p>
    <w:p w14:paraId="79988A29" w14:textId="77777777" w:rsidR="00AC42AA" w:rsidRPr="00AC42AA" w:rsidRDefault="00AC42AA" w:rsidP="00AC42AA">
      <w:r w:rsidRPr="00AC42AA">
        <w:t>De grootste vijand wordt in het begin niet genoemd.</w:t>
      </w:r>
    </w:p>
    <w:p w14:paraId="6BF93D5B" w14:textId="77777777" w:rsidR="00AC42AA" w:rsidRPr="00AC42AA" w:rsidRDefault="00AC42AA" w:rsidP="00AC42AA">
      <w:r w:rsidRPr="00AC42AA">
        <w:t>De speler merkt alleen de gevolgen.</w:t>
      </w:r>
    </w:p>
    <w:p w14:paraId="53B3ACA4" w14:textId="77777777" w:rsidR="00AC42AA" w:rsidRPr="00AC42AA" w:rsidRDefault="00AC42AA" w:rsidP="00AC42AA">
      <w:r w:rsidRPr="00AC42AA">
        <w:t>Letters verdwijnen.</w:t>
      </w:r>
    </w:p>
    <w:p w14:paraId="2EF2EEAA" w14:textId="77777777" w:rsidR="00AC42AA" w:rsidRPr="00AC42AA" w:rsidRDefault="00AC42AA" w:rsidP="00AC42AA">
      <w:r w:rsidRPr="00AC42AA">
        <w:t>Inscripties raken beschadigd.</w:t>
      </w:r>
    </w:p>
    <w:p w14:paraId="38BAB67E" w14:textId="77777777" w:rsidR="00AC42AA" w:rsidRPr="00AC42AA" w:rsidRDefault="00AC42AA" w:rsidP="00AC42AA">
      <w:r w:rsidRPr="00AC42AA">
        <w:t>Mensen herinneren zich verhalen verkeerd.</w:t>
      </w:r>
    </w:p>
    <w:p w14:paraId="6DF7C53B" w14:textId="77777777" w:rsidR="00AC42AA" w:rsidRPr="00AC42AA" w:rsidRDefault="00AC42AA" w:rsidP="00AC42AA">
      <w:r w:rsidRPr="00AC42AA">
        <w:t>Mythen spreken elkaar tegen.</w:t>
      </w:r>
    </w:p>
    <w:p w14:paraId="555650E2" w14:textId="77777777" w:rsidR="00AC42AA" w:rsidRPr="00AC42AA" w:rsidRDefault="00AC42AA" w:rsidP="00AC42AA">
      <w:r w:rsidRPr="00AC42AA">
        <w:t>Pas veel later wordt duidelijk dat achter deze verschijnselen een oeroude kracht schuilgaat.</w:t>
      </w:r>
    </w:p>
    <w:p w14:paraId="6B69D008" w14:textId="77777777" w:rsidR="00AC42AA" w:rsidRPr="00AC42AA" w:rsidRDefault="00AC42AA" w:rsidP="00AC42AA">
      <w:r w:rsidRPr="00AC42AA">
        <w:pict w14:anchorId="2AF5E5D9">
          <v:rect id="_x0000_i1191" style="width:0;height:1.5pt" o:hralign="center" o:hrstd="t" o:hr="t" fillcolor="#a0a0a0" stroked="f"/>
        </w:pict>
      </w:r>
    </w:p>
    <w:p w14:paraId="555EAC41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7. DE SPELWERELD</w:t>
      </w:r>
    </w:p>
    <w:p w14:paraId="2C032271" w14:textId="77777777" w:rsidR="00AC42AA" w:rsidRPr="00AC42AA" w:rsidRDefault="00AC42AA" w:rsidP="00AC42AA">
      <w:r w:rsidRPr="00AC42AA">
        <w:t>Er bestaat één doorlopende klassieke wereld.</w:t>
      </w:r>
    </w:p>
    <w:p w14:paraId="0F4D00F3" w14:textId="77777777" w:rsidR="00AC42AA" w:rsidRPr="00AC42AA" w:rsidRDefault="00AC42AA" w:rsidP="00AC42AA">
      <w:r w:rsidRPr="00AC42AA">
        <w:t>Niet een Griekse campagne.</w:t>
      </w:r>
    </w:p>
    <w:p w14:paraId="182A3116" w14:textId="77777777" w:rsidR="00AC42AA" w:rsidRPr="00AC42AA" w:rsidRDefault="00AC42AA" w:rsidP="00AC42AA">
      <w:r w:rsidRPr="00AC42AA">
        <w:t>Niet een Romeinse campagne.</w:t>
      </w:r>
    </w:p>
    <w:p w14:paraId="25A9E56C" w14:textId="77777777" w:rsidR="00AC42AA" w:rsidRPr="00AC42AA" w:rsidRDefault="00AC42AA" w:rsidP="00AC42AA">
      <w:r w:rsidRPr="00AC42AA">
        <w:t>Eén geschiedenis.</w:t>
      </w:r>
    </w:p>
    <w:p w14:paraId="01D31E34" w14:textId="77777777" w:rsidR="00AC42AA" w:rsidRPr="00AC42AA" w:rsidRDefault="00AC42AA" w:rsidP="00AC42AA">
      <w:r w:rsidRPr="00AC42AA">
        <w:t>De speler reist naar sleutelmomenten uit deze geschiedenis.</w:t>
      </w:r>
    </w:p>
    <w:p w14:paraId="1B3A6CB0" w14:textId="77777777" w:rsidR="00AC42AA" w:rsidRPr="00AC42AA" w:rsidRDefault="00AC42AA" w:rsidP="00AC42AA">
      <w:proofErr w:type="spellStart"/>
      <w:r w:rsidRPr="00AC42AA">
        <w:t>Chronos</w:t>
      </w:r>
      <w:proofErr w:type="spellEnd"/>
      <w:r w:rsidRPr="00AC42AA">
        <w:t xml:space="preserve"> bepaalt waar en wanneer.</w:t>
      </w:r>
    </w:p>
    <w:p w14:paraId="2B684D78" w14:textId="77777777" w:rsidR="00AC42AA" w:rsidRPr="00AC42AA" w:rsidRDefault="00AC42AA" w:rsidP="00AC42AA">
      <w:r w:rsidRPr="00AC42AA">
        <w:pict w14:anchorId="367F712D">
          <v:rect id="_x0000_i1192" style="width:0;height:1.5pt" o:hralign="center" o:hrstd="t" o:hr="t" fillcolor="#a0a0a0" stroked="f"/>
        </w:pict>
      </w:r>
    </w:p>
    <w:p w14:paraId="5B70C18B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8. TIJDREIZEN</w:t>
      </w:r>
    </w:p>
    <w:p w14:paraId="0FBDE03E" w14:textId="77777777" w:rsidR="00AC42AA" w:rsidRPr="00AC42AA" w:rsidRDefault="00AC42AA" w:rsidP="00AC42AA">
      <w:r w:rsidRPr="00AC42AA">
        <w:t>De speler verandert de geschiedenis niet.</w:t>
      </w:r>
    </w:p>
    <w:p w14:paraId="02506FD6" w14:textId="77777777" w:rsidR="00AC42AA" w:rsidRPr="00AC42AA" w:rsidRDefault="00AC42AA" w:rsidP="00AC42AA">
      <w:r w:rsidRPr="00AC42AA">
        <w:lastRenderedPageBreak/>
        <w:t>Hij voorkomt dat de geschiedenis vergeten wordt.</w:t>
      </w:r>
    </w:p>
    <w:p w14:paraId="62DF18E4" w14:textId="77777777" w:rsidR="00AC42AA" w:rsidRPr="00AC42AA" w:rsidRDefault="00AC42AA" w:rsidP="00AC42AA">
      <w:r w:rsidRPr="00AC42AA">
        <w:t>Historische uitkomsten blijven behouden.</w:t>
      </w:r>
    </w:p>
    <w:p w14:paraId="23CACCDB" w14:textId="77777777" w:rsidR="00AC42AA" w:rsidRPr="00AC42AA" w:rsidRDefault="00AC42AA" w:rsidP="00AC42AA">
      <w:r w:rsidRPr="00AC42AA">
        <w:t>De speler helpt mensen.</w:t>
      </w:r>
    </w:p>
    <w:p w14:paraId="3621B8DD" w14:textId="77777777" w:rsidR="00AC42AA" w:rsidRPr="00AC42AA" w:rsidRDefault="00AC42AA" w:rsidP="00AC42AA">
      <w:r w:rsidRPr="00AC42AA">
        <w:t>Hij neemt nooit hun plaats in.</w:t>
      </w:r>
    </w:p>
    <w:p w14:paraId="46BDBED1" w14:textId="77777777" w:rsidR="00AC42AA" w:rsidRPr="00AC42AA" w:rsidRDefault="00AC42AA" w:rsidP="00AC42AA">
      <w:r w:rsidRPr="00AC42AA">
        <w:t>Achilles blijft Achilles.</w:t>
      </w:r>
    </w:p>
    <w:p w14:paraId="784E2B2B" w14:textId="77777777" w:rsidR="00AC42AA" w:rsidRPr="00AC42AA" w:rsidRDefault="00AC42AA" w:rsidP="00AC42AA">
      <w:r w:rsidRPr="00AC42AA">
        <w:t>Odysseus blijft Odysseus.</w:t>
      </w:r>
    </w:p>
    <w:p w14:paraId="69DB0941" w14:textId="77777777" w:rsidR="00AC42AA" w:rsidRPr="00AC42AA" w:rsidRDefault="00AC42AA" w:rsidP="00AC42AA">
      <w:r w:rsidRPr="00AC42AA">
        <w:t>Caesar blijft Caesar.</w:t>
      </w:r>
    </w:p>
    <w:p w14:paraId="12FEED8A" w14:textId="77777777" w:rsidR="00AC42AA" w:rsidRPr="00AC42AA" w:rsidRDefault="00AC42AA" w:rsidP="00AC42AA">
      <w:r w:rsidRPr="00AC42AA">
        <w:t>De speler is getuige.</w:t>
      </w:r>
    </w:p>
    <w:p w14:paraId="58EB8253" w14:textId="77777777" w:rsidR="00AC42AA" w:rsidRPr="00AC42AA" w:rsidRDefault="00AC42AA" w:rsidP="00AC42AA">
      <w:r w:rsidRPr="00AC42AA">
        <w:t>Geen vervanger.</w:t>
      </w:r>
    </w:p>
    <w:p w14:paraId="5DF39706" w14:textId="77777777" w:rsidR="00AC42AA" w:rsidRPr="00AC42AA" w:rsidRDefault="00AC42AA" w:rsidP="00AC42AA">
      <w:r w:rsidRPr="00AC42AA">
        <w:pict w14:anchorId="52259FCB">
          <v:rect id="_x0000_i1193" style="width:0;height:1.5pt" o:hralign="center" o:hrstd="t" o:hr="t" fillcolor="#a0a0a0" stroked="f"/>
        </w:pict>
      </w:r>
    </w:p>
    <w:p w14:paraId="64F59818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9. HET VERHAALRITME</w:t>
      </w:r>
    </w:p>
    <w:p w14:paraId="3CD8C588" w14:textId="77777777" w:rsidR="00AC42AA" w:rsidRPr="00AC42AA" w:rsidRDefault="00AC42AA" w:rsidP="00AC42AA">
      <w:r w:rsidRPr="00AC42AA">
        <w:t xml:space="preserve">Iedere </w:t>
      </w:r>
      <w:proofErr w:type="spellStart"/>
      <w:r w:rsidRPr="00AC42AA">
        <w:t>quest</w:t>
      </w:r>
      <w:proofErr w:type="spellEnd"/>
      <w:r w:rsidRPr="00AC42AA">
        <w:t xml:space="preserve"> volgt ongeveer hetzelfde ritme.</w:t>
      </w:r>
    </w:p>
    <w:p w14:paraId="631ED310" w14:textId="77777777" w:rsidR="00AC42AA" w:rsidRPr="00AC42AA" w:rsidRDefault="00AC42AA" w:rsidP="00AC42AA">
      <w:r w:rsidRPr="00AC42AA">
        <w:t>Ontdekken</w:t>
      </w:r>
    </w:p>
    <w:p w14:paraId="3093F2CB" w14:textId="77777777" w:rsidR="00AC42AA" w:rsidRPr="00AC42AA" w:rsidRDefault="00AC42AA" w:rsidP="00AC42AA">
      <w:r w:rsidRPr="00AC42AA">
        <w:t>↓</w:t>
      </w:r>
    </w:p>
    <w:p w14:paraId="36D61164" w14:textId="77777777" w:rsidR="00AC42AA" w:rsidRPr="00AC42AA" w:rsidRDefault="00AC42AA" w:rsidP="00AC42AA">
      <w:r w:rsidRPr="00AC42AA">
        <w:t>Verkennen</w:t>
      </w:r>
    </w:p>
    <w:p w14:paraId="4D65F348" w14:textId="77777777" w:rsidR="00AC42AA" w:rsidRPr="00AC42AA" w:rsidRDefault="00AC42AA" w:rsidP="00AC42AA">
      <w:r w:rsidRPr="00AC42AA">
        <w:t>↓</w:t>
      </w:r>
    </w:p>
    <w:p w14:paraId="5B32F5B5" w14:textId="77777777" w:rsidR="00AC42AA" w:rsidRPr="00AC42AA" w:rsidRDefault="00AC42AA" w:rsidP="00AC42AA">
      <w:r w:rsidRPr="00AC42AA">
        <w:t>Ontmoeting</w:t>
      </w:r>
    </w:p>
    <w:p w14:paraId="4D0917D1" w14:textId="77777777" w:rsidR="00AC42AA" w:rsidRPr="00AC42AA" w:rsidRDefault="00AC42AA" w:rsidP="00AC42AA">
      <w:r w:rsidRPr="00AC42AA">
        <w:t>↓</w:t>
      </w:r>
    </w:p>
    <w:p w14:paraId="70E37873" w14:textId="77777777" w:rsidR="00AC42AA" w:rsidRPr="00AC42AA" w:rsidRDefault="00AC42AA" w:rsidP="00AC42AA">
      <w:r w:rsidRPr="00AC42AA">
        <w:t>Mysterie</w:t>
      </w:r>
    </w:p>
    <w:p w14:paraId="6190D793" w14:textId="77777777" w:rsidR="00AC42AA" w:rsidRPr="00AC42AA" w:rsidRDefault="00AC42AA" w:rsidP="00AC42AA">
      <w:r w:rsidRPr="00AC42AA">
        <w:t>↓</w:t>
      </w:r>
    </w:p>
    <w:p w14:paraId="0CAB0FBA" w14:textId="77777777" w:rsidR="00AC42AA" w:rsidRPr="00AC42AA" w:rsidRDefault="00AC42AA" w:rsidP="00AC42AA">
      <w:r w:rsidRPr="00AC42AA">
        <w:t>Puzzel</w:t>
      </w:r>
    </w:p>
    <w:p w14:paraId="19870693" w14:textId="77777777" w:rsidR="00AC42AA" w:rsidRPr="00AC42AA" w:rsidRDefault="00AC42AA" w:rsidP="00AC42AA">
      <w:r w:rsidRPr="00AC42AA">
        <w:t>↓</w:t>
      </w:r>
    </w:p>
    <w:p w14:paraId="6C13EB20" w14:textId="77777777" w:rsidR="00AC42AA" w:rsidRPr="00AC42AA" w:rsidRDefault="00AC42AA" w:rsidP="00AC42AA">
      <w:r w:rsidRPr="00AC42AA">
        <w:t xml:space="preserve">Eventueel </w:t>
      </w:r>
      <w:proofErr w:type="spellStart"/>
      <w:r w:rsidRPr="00AC42AA">
        <w:t>combat</w:t>
      </w:r>
      <w:proofErr w:type="spellEnd"/>
    </w:p>
    <w:p w14:paraId="53300D88" w14:textId="77777777" w:rsidR="00AC42AA" w:rsidRPr="00AC42AA" w:rsidRDefault="00AC42AA" w:rsidP="00AC42AA">
      <w:r w:rsidRPr="00AC42AA">
        <w:t>↓</w:t>
      </w:r>
    </w:p>
    <w:p w14:paraId="7583EB40" w14:textId="77777777" w:rsidR="00AC42AA" w:rsidRPr="00AC42AA" w:rsidRDefault="00AC42AA" w:rsidP="00AC42AA">
      <w:r w:rsidRPr="00AC42AA">
        <w:t>Beloning</w:t>
      </w:r>
    </w:p>
    <w:p w14:paraId="60E4F613" w14:textId="77777777" w:rsidR="00AC42AA" w:rsidRPr="00AC42AA" w:rsidRDefault="00AC42AA" w:rsidP="00AC42AA">
      <w:r w:rsidRPr="00AC42AA">
        <w:t>↓</w:t>
      </w:r>
    </w:p>
    <w:p w14:paraId="4AC1329C" w14:textId="77777777" w:rsidR="00AC42AA" w:rsidRPr="00AC42AA" w:rsidRDefault="00AC42AA" w:rsidP="00AC42AA">
      <w:r w:rsidRPr="00AC42AA">
        <w:t>Codex</w:t>
      </w:r>
    </w:p>
    <w:p w14:paraId="70BF603D" w14:textId="77777777" w:rsidR="00AC42AA" w:rsidRPr="00AC42AA" w:rsidRDefault="00AC42AA" w:rsidP="00AC42AA">
      <w:r w:rsidRPr="00AC42AA">
        <w:t>↓</w:t>
      </w:r>
    </w:p>
    <w:p w14:paraId="78DBEEA1" w14:textId="77777777" w:rsidR="00AC42AA" w:rsidRPr="00AC42AA" w:rsidRDefault="00AC42AA" w:rsidP="00AC42AA">
      <w:r w:rsidRPr="00AC42AA">
        <w:lastRenderedPageBreak/>
        <w:t>Nieuwe aanwijzing</w:t>
      </w:r>
    </w:p>
    <w:p w14:paraId="285E9B0A" w14:textId="77777777" w:rsidR="00AC42AA" w:rsidRPr="00AC42AA" w:rsidRDefault="00AC42AA" w:rsidP="00AC42AA">
      <w:r w:rsidRPr="00AC42AA">
        <w:t>↓</w:t>
      </w:r>
    </w:p>
    <w:p w14:paraId="506E8E8C" w14:textId="77777777" w:rsidR="00AC42AA" w:rsidRPr="00AC42AA" w:rsidRDefault="00AC42AA" w:rsidP="00AC42AA">
      <w:r w:rsidRPr="00AC42AA">
        <w:t>Volgende locatie</w:t>
      </w:r>
    </w:p>
    <w:p w14:paraId="3C5F6860" w14:textId="77777777" w:rsidR="00AC42AA" w:rsidRPr="00AC42AA" w:rsidRDefault="00AC42AA" w:rsidP="00AC42AA">
      <w:r w:rsidRPr="00AC42AA">
        <w:t xml:space="preserve">Niet iedere </w:t>
      </w:r>
      <w:proofErr w:type="spellStart"/>
      <w:r w:rsidRPr="00AC42AA">
        <w:t>quest</w:t>
      </w:r>
      <w:proofErr w:type="spellEnd"/>
      <w:r w:rsidRPr="00AC42AA">
        <w:t xml:space="preserve"> bevat alle onderdelen.</w:t>
      </w:r>
    </w:p>
    <w:p w14:paraId="33340AB6" w14:textId="77777777" w:rsidR="00AC42AA" w:rsidRPr="00AC42AA" w:rsidRDefault="00AC42AA" w:rsidP="00AC42AA">
      <w:r w:rsidRPr="00AC42AA">
        <w:t>Maar dit vormt de basis.</w:t>
      </w:r>
    </w:p>
    <w:p w14:paraId="6E8BA7CE" w14:textId="77777777" w:rsidR="00AC42AA" w:rsidRPr="00AC42AA" w:rsidRDefault="00AC42AA" w:rsidP="00AC42AA">
      <w:r w:rsidRPr="00AC42AA">
        <w:pict w14:anchorId="086FFD6D">
          <v:rect id="_x0000_i1194" style="width:0;height:1.5pt" o:hralign="center" o:hrstd="t" o:hr="t" fillcolor="#a0a0a0" stroked="f"/>
        </w:pict>
      </w:r>
    </w:p>
    <w:p w14:paraId="7EB172CF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10. COMBAT</w:t>
      </w:r>
    </w:p>
    <w:p w14:paraId="788E5B78" w14:textId="77777777" w:rsidR="00AC42AA" w:rsidRPr="00AC42AA" w:rsidRDefault="00AC42AA" w:rsidP="00AC42AA">
      <w:r w:rsidRPr="00AC42AA">
        <w:t>Combat ontstaat alleen wanneer het verhaal daarom vraagt.</w:t>
      </w:r>
    </w:p>
    <w:p w14:paraId="0857F692" w14:textId="77777777" w:rsidR="00AC42AA" w:rsidRPr="00AC42AA" w:rsidRDefault="00AC42AA" w:rsidP="00AC42AA">
      <w:r w:rsidRPr="00AC42AA">
        <w:t>Combat bestaat uit beurten.</w:t>
      </w:r>
    </w:p>
    <w:p w14:paraId="319AE8C6" w14:textId="77777777" w:rsidR="00AC42AA" w:rsidRPr="00AC42AA" w:rsidRDefault="00AC42AA" w:rsidP="00AC42AA">
      <w:r w:rsidRPr="00AC42AA">
        <w:t>De speler verdient Energiepunten (EP) door vragen correct te beantwoorden.</w:t>
      </w:r>
    </w:p>
    <w:p w14:paraId="1EE0D471" w14:textId="77777777" w:rsidR="00AC42AA" w:rsidRPr="00AC42AA" w:rsidRDefault="00AC42AA" w:rsidP="00AC42AA">
      <w:r w:rsidRPr="00AC42AA">
        <w:t>Met deze EP kiest hij acties.</w:t>
      </w:r>
    </w:p>
    <w:p w14:paraId="3242A4BB" w14:textId="77777777" w:rsidR="00AC42AA" w:rsidRPr="00AC42AA" w:rsidRDefault="00AC42AA" w:rsidP="00AC42AA">
      <w:r w:rsidRPr="00AC42AA">
        <w:t>Grammatica is dus de brandstof voor de strijd.</w:t>
      </w:r>
    </w:p>
    <w:p w14:paraId="41B65DD2" w14:textId="77777777" w:rsidR="00AC42AA" w:rsidRPr="00AC42AA" w:rsidRDefault="00AC42AA" w:rsidP="00AC42AA">
      <w:r w:rsidRPr="00AC42AA">
        <w:t>Niet de strijd zelf.</w:t>
      </w:r>
    </w:p>
    <w:p w14:paraId="0C3A0A7F" w14:textId="77777777" w:rsidR="00AC42AA" w:rsidRPr="00AC42AA" w:rsidRDefault="00AC42AA" w:rsidP="00AC42AA">
      <w:r w:rsidRPr="00AC42AA">
        <w:pict w14:anchorId="4B59E76F">
          <v:rect id="_x0000_i1195" style="width:0;height:1.5pt" o:hralign="center" o:hrstd="t" o:hr="t" fillcolor="#a0a0a0" stroked="f"/>
        </w:pict>
      </w:r>
    </w:p>
    <w:p w14:paraId="29B16F5F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11. DE CODEX MEMORIAE</w:t>
      </w:r>
    </w:p>
    <w:p w14:paraId="170A630F" w14:textId="77777777" w:rsidR="00AC42AA" w:rsidRPr="00AC42AA" w:rsidRDefault="00AC42AA" w:rsidP="00AC42AA">
      <w:r w:rsidRPr="00AC42AA">
        <w:t>De Codex is een levend boek.</w:t>
      </w:r>
    </w:p>
    <w:p w14:paraId="0486FE3C" w14:textId="77777777" w:rsidR="00AC42AA" w:rsidRPr="00AC42AA" w:rsidRDefault="00AC42AA" w:rsidP="00AC42AA">
      <w:r w:rsidRPr="00AC42AA">
        <w:t>Iedere herstelde herinnering vult een nieuwe bladzijde.</w:t>
      </w:r>
    </w:p>
    <w:p w14:paraId="49D3F7B9" w14:textId="77777777" w:rsidR="00AC42AA" w:rsidRPr="00AC42AA" w:rsidRDefault="00AC42AA" w:rsidP="00AC42AA">
      <w:r w:rsidRPr="00AC42AA">
        <w:t>De Codex bestaat uit zes tabbladen.</w:t>
      </w:r>
    </w:p>
    <w:p w14:paraId="63D34953" w14:textId="77777777" w:rsidR="00AC42AA" w:rsidRPr="00AC42AA" w:rsidRDefault="00AC42AA" w:rsidP="00AC42AA">
      <w:r w:rsidRPr="00AC42AA">
        <w:t>• Personen</w:t>
      </w:r>
    </w:p>
    <w:p w14:paraId="3BB0DC2E" w14:textId="77777777" w:rsidR="00AC42AA" w:rsidRPr="00AC42AA" w:rsidRDefault="00AC42AA" w:rsidP="00AC42AA">
      <w:r w:rsidRPr="00AC42AA">
        <w:t>• Plaatsen</w:t>
      </w:r>
    </w:p>
    <w:p w14:paraId="0AFBA130" w14:textId="77777777" w:rsidR="00AC42AA" w:rsidRPr="00AC42AA" w:rsidRDefault="00AC42AA" w:rsidP="00AC42AA">
      <w:r w:rsidRPr="00AC42AA">
        <w:t>• Goden</w:t>
      </w:r>
    </w:p>
    <w:p w14:paraId="7263650F" w14:textId="77777777" w:rsidR="00AC42AA" w:rsidRPr="00AC42AA" w:rsidRDefault="00AC42AA" w:rsidP="00AC42AA">
      <w:r w:rsidRPr="00AC42AA">
        <w:t>• Voorwerpen</w:t>
      </w:r>
    </w:p>
    <w:p w14:paraId="6A28DA3F" w14:textId="77777777" w:rsidR="00AC42AA" w:rsidRPr="00AC42AA" w:rsidRDefault="00AC42AA" w:rsidP="00AC42AA">
      <w:r w:rsidRPr="00AC42AA">
        <w:t>• Verhalen</w:t>
      </w:r>
    </w:p>
    <w:p w14:paraId="3C498F02" w14:textId="77777777" w:rsidR="00AC42AA" w:rsidRPr="00AC42AA" w:rsidRDefault="00AC42AA" w:rsidP="00AC42AA">
      <w:r w:rsidRPr="00AC42AA">
        <w:t>• Woorden &amp; Taal</w:t>
      </w:r>
    </w:p>
    <w:p w14:paraId="6D001DAF" w14:textId="77777777" w:rsidR="00AC42AA" w:rsidRPr="00AC42AA" w:rsidRDefault="00AC42AA" w:rsidP="00AC42AA">
      <w:r w:rsidRPr="00AC42AA">
        <w:t>De Codex voelt als een ontdekkingsboek.</w:t>
      </w:r>
    </w:p>
    <w:p w14:paraId="387FBA3C" w14:textId="77777777" w:rsidR="00AC42AA" w:rsidRPr="00AC42AA" w:rsidRDefault="00AC42AA" w:rsidP="00AC42AA">
      <w:r w:rsidRPr="00AC42AA">
        <w:t>Niet als een schoolboek.</w:t>
      </w:r>
    </w:p>
    <w:p w14:paraId="17186CC9" w14:textId="77777777" w:rsidR="00AC42AA" w:rsidRPr="00AC42AA" w:rsidRDefault="00AC42AA" w:rsidP="00AC42AA">
      <w:r w:rsidRPr="00AC42AA">
        <w:pict w14:anchorId="531066F0">
          <v:rect id="_x0000_i1196" style="width:0;height:1.5pt" o:hralign="center" o:hrstd="t" o:hr="t" fillcolor="#a0a0a0" stroked="f"/>
        </w:pict>
      </w:r>
    </w:p>
    <w:p w14:paraId="1F121E75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12. DE WERELDKAART</w:t>
      </w:r>
    </w:p>
    <w:p w14:paraId="15273444" w14:textId="77777777" w:rsidR="00AC42AA" w:rsidRPr="00AC42AA" w:rsidRDefault="00AC42AA" w:rsidP="00AC42AA">
      <w:r w:rsidRPr="00AC42AA">
        <w:lastRenderedPageBreak/>
        <w:t>De kaart groeit mee met de speler.</w:t>
      </w:r>
    </w:p>
    <w:p w14:paraId="1C0CCC4D" w14:textId="77777777" w:rsidR="00AC42AA" w:rsidRPr="00AC42AA" w:rsidRDefault="00AC42AA" w:rsidP="00AC42AA">
      <w:r w:rsidRPr="00AC42AA">
        <w:t>Nieuwe locaties verschijnen pas nadat zij bezocht zijn.</w:t>
      </w:r>
    </w:p>
    <w:p w14:paraId="32067745" w14:textId="77777777" w:rsidR="00AC42AA" w:rsidRPr="00AC42AA" w:rsidRDefault="00AC42AA" w:rsidP="00AC42AA">
      <w:r w:rsidRPr="00AC42AA">
        <w:t>Eenzelfde locatie kan in verschillende tijdlagen bezocht worden.</w:t>
      </w:r>
    </w:p>
    <w:p w14:paraId="3D1A6EFA" w14:textId="77777777" w:rsidR="00AC42AA" w:rsidRPr="00AC42AA" w:rsidRDefault="00AC42AA" w:rsidP="00AC42AA">
      <w:r w:rsidRPr="00AC42AA">
        <w:t>Bijvoorbeeld:</w:t>
      </w:r>
    </w:p>
    <w:p w14:paraId="3A204FA7" w14:textId="77777777" w:rsidR="00AC42AA" w:rsidRPr="00AC42AA" w:rsidRDefault="00AC42AA" w:rsidP="00AC42AA">
      <w:r w:rsidRPr="00AC42AA">
        <w:t>Troje vóór de oorlog.</w:t>
      </w:r>
    </w:p>
    <w:p w14:paraId="049C838D" w14:textId="77777777" w:rsidR="00AC42AA" w:rsidRPr="00AC42AA" w:rsidRDefault="00AC42AA" w:rsidP="00AC42AA">
      <w:r w:rsidRPr="00AC42AA">
        <w:t>Troje tijdens de oorlog.</w:t>
      </w:r>
    </w:p>
    <w:p w14:paraId="036F6F73" w14:textId="77777777" w:rsidR="00AC42AA" w:rsidRPr="00AC42AA" w:rsidRDefault="00AC42AA" w:rsidP="00AC42AA">
      <w:r w:rsidRPr="00AC42AA">
        <w:t>Troje na de oorlog.</w:t>
      </w:r>
    </w:p>
    <w:p w14:paraId="65133D3B" w14:textId="77777777" w:rsidR="00AC42AA" w:rsidRPr="00AC42AA" w:rsidRDefault="00AC42AA" w:rsidP="00AC42AA">
      <w:r w:rsidRPr="00AC42AA">
        <w:t>Zo ontstaat één levende wereld.</w:t>
      </w:r>
    </w:p>
    <w:p w14:paraId="2E20F1F4" w14:textId="77777777" w:rsidR="00AC42AA" w:rsidRPr="00AC42AA" w:rsidRDefault="00AC42AA" w:rsidP="00AC42AA">
      <w:r w:rsidRPr="00AC42AA">
        <w:pict w14:anchorId="3749E852">
          <v:rect id="_x0000_i1197" style="width:0;height:1.5pt" o:hralign="center" o:hrstd="t" o:hr="t" fillcolor="#a0a0a0" stroked="f"/>
        </w:pict>
      </w:r>
    </w:p>
    <w:p w14:paraId="40EED83C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13. DE SCHRIJFSTIJL</w:t>
      </w:r>
    </w:p>
    <w:p w14:paraId="25EA5149" w14:textId="77777777" w:rsidR="00AC42AA" w:rsidRPr="00AC42AA" w:rsidRDefault="00AC42AA" w:rsidP="00AC42AA">
      <w:r w:rsidRPr="00AC42AA">
        <w:t>De stijl is filmisch.</w:t>
      </w:r>
    </w:p>
    <w:p w14:paraId="293D2F0B" w14:textId="77777777" w:rsidR="00AC42AA" w:rsidRPr="00AC42AA" w:rsidRDefault="00AC42AA" w:rsidP="00AC42AA">
      <w:r w:rsidRPr="00AC42AA">
        <w:t>Rijk.</w:t>
      </w:r>
    </w:p>
    <w:p w14:paraId="2B428473" w14:textId="77777777" w:rsidR="00AC42AA" w:rsidRPr="00AC42AA" w:rsidRDefault="00AC42AA" w:rsidP="00AC42AA">
      <w:r w:rsidRPr="00AC42AA">
        <w:t>Sfeervol.</w:t>
      </w:r>
    </w:p>
    <w:p w14:paraId="31E0063F" w14:textId="77777777" w:rsidR="00AC42AA" w:rsidRPr="00AC42AA" w:rsidRDefault="00AC42AA" w:rsidP="00AC42AA">
      <w:r w:rsidRPr="00AC42AA">
        <w:t>Toegankelijk.</w:t>
      </w:r>
    </w:p>
    <w:p w14:paraId="7A5C69E3" w14:textId="77777777" w:rsidR="00AC42AA" w:rsidRPr="00AC42AA" w:rsidRDefault="00AC42AA" w:rsidP="00AC42AA">
      <w:r w:rsidRPr="00AC42AA">
        <w:t>Geschreven voor leerlingen van het gymnasium.</w:t>
      </w:r>
    </w:p>
    <w:p w14:paraId="465722D9" w14:textId="77777777" w:rsidR="00AC42AA" w:rsidRPr="00AC42AA" w:rsidRDefault="00AC42AA" w:rsidP="00AC42AA">
      <w:r w:rsidRPr="00AC42AA">
        <w:t>De teksten mogen literair zijn.</w:t>
      </w:r>
    </w:p>
    <w:p w14:paraId="17E0C290" w14:textId="77777777" w:rsidR="00AC42AA" w:rsidRPr="00AC42AA" w:rsidRDefault="00AC42AA" w:rsidP="00AC42AA">
      <w:r w:rsidRPr="00AC42AA">
        <w:t>Maar nooit moeilijk om moeilijk te zijn.</w:t>
      </w:r>
    </w:p>
    <w:p w14:paraId="2494DF16" w14:textId="77777777" w:rsidR="00AC42AA" w:rsidRPr="00AC42AA" w:rsidRDefault="00AC42AA" w:rsidP="00AC42AA">
      <w:r w:rsidRPr="00AC42AA">
        <w:t>De speler moet de wereld kunnen zien.</w:t>
      </w:r>
    </w:p>
    <w:p w14:paraId="7E3F217C" w14:textId="77777777" w:rsidR="00AC42AA" w:rsidRPr="00AC42AA" w:rsidRDefault="00AC42AA" w:rsidP="00AC42AA">
      <w:r w:rsidRPr="00AC42AA">
        <w:t>Ruiken.</w:t>
      </w:r>
    </w:p>
    <w:p w14:paraId="56F491B9" w14:textId="77777777" w:rsidR="00AC42AA" w:rsidRPr="00AC42AA" w:rsidRDefault="00AC42AA" w:rsidP="00AC42AA">
      <w:r w:rsidRPr="00AC42AA">
        <w:t>Horen.</w:t>
      </w:r>
    </w:p>
    <w:p w14:paraId="7F8753D3" w14:textId="77777777" w:rsidR="00AC42AA" w:rsidRPr="00AC42AA" w:rsidRDefault="00AC42AA" w:rsidP="00AC42AA">
      <w:r w:rsidRPr="00AC42AA">
        <w:t>Voelen.</w:t>
      </w:r>
    </w:p>
    <w:p w14:paraId="05A7BBE5" w14:textId="77777777" w:rsidR="00AC42AA" w:rsidRPr="00AC42AA" w:rsidRDefault="00AC42AA" w:rsidP="00AC42AA">
      <w:r w:rsidRPr="00AC42AA">
        <w:t>Iedere locatie moet een eigen sfeer hebben.</w:t>
      </w:r>
    </w:p>
    <w:p w14:paraId="0EDFE595" w14:textId="77777777" w:rsidR="00AC42AA" w:rsidRPr="00AC42AA" w:rsidRDefault="00AC42AA" w:rsidP="00AC42AA">
      <w:r w:rsidRPr="00AC42AA">
        <w:t>Iedere belangrijke NPC krijgt een herkenbare manier van spreken.</w:t>
      </w:r>
    </w:p>
    <w:p w14:paraId="3E77511B" w14:textId="77777777" w:rsidR="00AC42AA" w:rsidRPr="00AC42AA" w:rsidRDefault="00AC42AA" w:rsidP="00AC42AA">
      <w:r w:rsidRPr="00AC42AA">
        <w:pict w14:anchorId="2962512E">
          <v:rect id="_x0000_i1198" style="width:0;height:1.5pt" o:hralign="center" o:hrstd="t" o:hr="t" fillcolor="#a0a0a0" stroked="f"/>
        </w:pict>
      </w:r>
    </w:p>
    <w:p w14:paraId="026F59B2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14. ILLUSTRATIES</w:t>
      </w:r>
    </w:p>
    <w:p w14:paraId="04D0AFD3" w14:textId="79B201FF" w:rsidR="00AC42AA" w:rsidRPr="00AC42AA" w:rsidRDefault="00AC42AA" w:rsidP="00AC42AA">
      <w:r w:rsidRPr="00AC42AA">
        <w:t>Illustraties worden spaarzaam gebruikt.</w:t>
      </w:r>
      <w:r>
        <w:t xml:space="preserve"> (Gemaakt door Gemini in strip-stijl)</w:t>
      </w:r>
    </w:p>
    <w:p w14:paraId="54F5E0EF" w14:textId="77777777" w:rsidR="00AC42AA" w:rsidRPr="00AC42AA" w:rsidRDefault="00AC42AA" w:rsidP="00AC42AA">
      <w:r w:rsidRPr="00AC42AA">
        <w:t>Alleen momenten die emotioneel of narratief belangrijk zijn krijgen artwork.</w:t>
      </w:r>
    </w:p>
    <w:p w14:paraId="77C312E5" w14:textId="77777777" w:rsidR="00AC42AA" w:rsidRPr="00AC42AA" w:rsidRDefault="00AC42AA" w:rsidP="00AC42AA">
      <w:r w:rsidRPr="00AC42AA">
        <w:t>Daardoor behoudt iedere afbeelding haar impact.</w:t>
      </w:r>
    </w:p>
    <w:p w14:paraId="11B8C332" w14:textId="77777777" w:rsidR="00AC42AA" w:rsidRPr="00AC42AA" w:rsidRDefault="00AC42AA" w:rsidP="00AC42AA">
      <w:r w:rsidRPr="00AC42AA">
        <w:lastRenderedPageBreak/>
        <w:pict w14:anchorId="3BD11ED0">
          <v:rect id="_x0000_i1199" style="width:0;height:1.5pt" o:hralign="center" o:hrstd="t" o:hr="t" fillcolor="#a0a0a0" stroked="f"/>
        </w:pict>
      </w:r>
    </w:p>
    <w:p w14:paraId="78250D22" w14:textId="77777777" w:rsidR="00AC42AA" w:rsidRPr="00AC42AA" w:rsidRDefault="00AC42AA" w:rsidP="00AC42AA">
      <w:pPr>
        <w:rPr>
          <w:b/>
          <w:bCs/>
        </w:rPr>
      </w:pPr>
      <w:r w:rsidRPr="00AC42AA">
        <w:rPr>
          <w:b/>
          <w:bCs/>
        </w:rPr>
        <w:t>15. DE KERN VAN CERTAMEN</w:t>
      </w:r>
    </w:p>
    <w:p w14:paraId="4075C57E" w14:textId="77777777" w:rsidR="00AC42AA" w:rsidRPr="00AC42AA" w:rsidRDefault="00AC42AA" w:rsidP="00AC42AA">
      <w:r w:rsidRPr="00AC42AA">
        <w:t>De speler redt de klassieke wereld niet door sterker te worden.</w:t>
      </w:r>
    </w:p>
    <w:p w14:paraId="01263B3C" w14:textId="77777777" w:rsidR="00AC42AA" w:rsidRPr="00AC42AA" w:rsidRDefault="00AC42AA" w:rsidP="00AC42AA">
      <w:r w:rsidRPr="00AC42AA">
        <w:t>Hij redt haar door haar opnieuw te begrijpen.</w:t>
      </w:r>
    </w:p>
    <w:p w14:paraId="32BB12B6" w14:textId="77777777" w:rsidR="00AC42AA" w:rsidRPr="00AC42AA" w:rsidRDefault="00AC42AA" w:rsidP="00AC42AA">
      <w:r w:rsidRPr="00AC42AA">
        <w:t>Elke letter.</w:t>
      </w:r>
    </w:p>
    <w:p w14:paraId="4DC9A683" w14:textId="77777777" w:rsidR="00AC42AA" w:rsidRPr="00AC42AA" w:rsidRDefault="00AC42AA" w:rsidP="00AC42AA">
      <w:r w:rsidRPr="00AC42AA">
        <w:t>Elk woord.</w:t>
      </w:r>
    </w:p>
    <w:p w14:paraId="4C05BF20" w14:textId="77777777" w:rsidR="00AC42AA" w:rsidRPr="00AC42AA" w:rsidRDefault="00AC42AA" w:rsidP="00AC42AA">
      <w:r w:rsidRPr="00AC42AA">
        <w:t>Elke naam.</w:t>
      </w:r>
    </w:p>
    <w:p w14:paraId="13821461" w14:textId="77777777" w:rsidR="00AC42AA" w:rsidRPr="00AC42AA" w:rsidRDefault="00AC42AA" w:rsidP="00AC42AA">
      <w:r w:rsidRPr="00AC42AA">
        <w:t>Elke grammaticale constructie.</w:t>
      </w:r>
    </w:p>
    <w:p w14:paraId="00549A58" w14:textId="77777777" w:rsidR="00AC42AA" w:rsidRPr="00AC42AA" w:rsidRDefault="00AC42AA" w:rsidP="00AC42AA">
      <w:r w:rsidRPr="00AC42AA">
        <w:t>Iedere nieuwe vorm die de speler leert, herstelt een stukje van de geschiedenis.</w:t>
      </w:r>
    </w:p>
    <w:p w14:paraId="48B1D1EC" w14:textId="77777777" w:rsidR="00AC42AA" w:rsidRPr="00AC42AA" w:rsidRDefault="00AC42AA" w:rsidP="00AC42AA">
      <w:r w:rsidRPr="00AC42AA">
        <w:t>Kennis is geen doel.</w:t>
      </w:r>
    </w:p>
    <w:p w14:paraId="68CF2E2A" w14:textId="77777777" w:rsidR="00AC42AA" w:rsidRDefault="00AC42AA" w:rsidP="00AC42AA">
      <w:r w:rsidRPr="00AC42AA">
        <w:t>Kennis is de kracht waarmee herinneringen blijven bestaan.</w:t>
      </w:r>
    </w:p>
    <w:p w14:paraId="5CC44288" w14:textId="502F7850" w:rsidR="00AC5464" w:rsidRDefault="00AC5464">
      <w:r>
        <w:br w:type="page"/>
      </w:r>
    </w:p>
    <w:p w14:paraId="6C718A3E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lastRenderedPageBreak/>
        <w:t>CERTAMEN CHARACTER BIBLE</w:t>
      </w:r>
    </w:p>
    <w:p w14:paraId="5AD156FF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De Bewakers van de Herinnering</w:t>
      </w:r>
    </w:p>
    <w:p w14:paraId="2C0352D3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Versie 1.0</w:t>
      </w:r>
    </w:p>
    <w:p w14:paraId="168D287E" w14:textId="77777777" w:rsidR="00AC5464" w:rsidRPr="00AC5464" w:rsidRDefault="00AC5464" w:rsidP="00AC5464">
      <w:r w:rsidRPr="00AC5464">
        <w:pict w14:anchorId="011E0463">
          <v:rect id="_x0000_i1297" style="width:0;height:1.5pt" o:hralign="center" o:hrstd="t" o:hr="t" fillcolor="#a0a0a0" stroked="f"/>
        </w:pict>
      </w:r>
    </w:p>
    <w:p w14:paraId="40573A52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1. KRONOS</w:t>
      </w:r>
    </w:p>
    <w:p w14:paraId="6D653FBE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De Heer van de Tijd</w:t>
      </w:r>
    </w:p>
    <w:p w14:paraId="604B41B3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Rol:</w:t>
      </w:r>
    </w:p>
    <w:p w14:paraId="42245C99" w14:textId="77777777" w:rsidR="00AC5464" w:rsidRPr="00AC5464" w:rsidRDefault="00AC5464" w:rsidP="00AC5464">
      <w:r w:rsidRPr="00AC5464">
        <w:t xml:space="preserve">De mysterieuze kracht achter het Orakel van </w:t>
      </w:r>
      <w:proofErr w:type="spellStart"/>
      <w:r w:rsidRPr="00AC5464">
        <w:t>Chronos</w:t>
      </w:r>
      <w:proofErr w:type="spellEnd"/>
      <w:r w:rsidRPr="00AC5464">
        <w:t>.</w:t>
      </w:r>
    </w:p>
    <w:p w14:paraId="08013AFE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Mythologische basis:</w:t>
      </w:r>
    </w:p>
    <w:p w14:paraId="3240DAD8" w14:textId="77777777" w:rsidR="00AC5464" w:rsidRPr="00AC5464" w:rsidRDefault="00AC5464" w:rsidP="00AC5464">
      <w:r w:rsidRPr="00AC5464">
        <w:t>Kronos (</w:t>
      </w:r>
      <w:proofErr w:type="spellStart"/>
      <w:r w:rsidRPr="00AC5464">
        <w:t>Κρόνος</w:t>
      </w:r>
      <w:proofErr w:type="spellEnd"/>
      <w:r w:rsidRPr="00AC5464">
        <w:t xml:space="preserve">) is in de Griekse mythologie een Titan, zoon van </w:t>
      </w:r>
      <w:proofErr w:type="spellStart"/>
      <w:r w:rsidRPr="00AC5464">
        <w:t>Gaia</w:t>
      </w:r>
      <w:proofErr w:type="spellEnd"/>
      <w:r w:rsidRPr="00AC5464">
        <w:t xml:space="preserve"> en </w:t>
      </w:r>
      <w:proofErr w:type="spellStart"/>
      <w:r w:rsidRPr="00AC5464">
        <w:t>Ouranos</w:t>
      </w:r>
      <w:proofErr w:type="spellEnd"/>
      <w:r w:rsidRPr="00AC5464">
        <w:t>. Hij behoort tot een oudere generatie goddelijke machten dan Zeus en de Olympische goden.</w:t>
      </w:r>
    </w:p>
    <w:p w14:paraId="7D186FA0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 xml:space="preserve">Functie in </w:t>
      </w:r>
      <w:proofErr w:type="spellStart"/>
      <w:r w:rsidRPr="00AC5464">
        <w:rPr>
          <w:b/>
          <w:bCs/>
        </w:rPr>
        <w:t>Certamen</w:t>
      </w:r>
      <w:proofErr w:type="spellEnd"/>
      <w:r w:rsidRPr="00AC5464">
        <w:rPr>
          <w:b/>
          <w:bCs/>
        </w:rPr>
        <w:t>:</w:t>
      </w:r>
    </w:p>
    <w:p w14:paraId="2D7F4131" w14:textId="77777777" w:rsidR="00AC5464" w:rsidRPr="00AC5464" w:rsidRDefault="00AC5464" w:rsidP="00AC5464">
      <w:r w:rsidRPr="00AC5464">
        <w:t>Kronos is niet de meester van de geschiedenis.</w:t>
      </w:r>
    </w:p>
    <w:p w14:paraId="05F4B638" w14:textId="77777777" w:rsidR="00AC5464" w:rsidRPr="00AC5464" w:rsidRDefault="00AC5464" w:rsidP="00AC5464">
      <w:r w:rsidRPr="00AC5464">
        <w:t>Hij is de bewaker van de tijd waarin de geschiedenis plaatsvindt.</w:t>
      </w:r>
    </w:p>
    <w:p w14:paraId="17FF256A" w14:textId="77777777" w:rsidR="00AC5464" w:rsidRPr="00AC5464" w:rsidRDefault="00AC5464" w:rsidP="00AC5464">
      <w:r w:rsidRPr="00AC5464">
        <w:t>Hij heeft gezien hoe beschavingen ontstaan en verdwijnen. Hij weet dat geen enkel rijk eeuwig blijft bestaan.</w:t>
      </w:r>
    </w:p>
    <w:p w14:paraId="324B0749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Karakter:</w:t>
      </w:r>
    </w:p>
    <w:p w14:paraId="036342B5" w14:textId="77777777" w:rsidR="00AC5464" w:rsidRPr="00AC5464" w:rsidRDefault="00AC5464" w:rsidP="00AC5464">
      <w:pPr>
        <w:numPr>
          <w:ilvl w:val="0"/>
          <w:numId w:val="2"/>
        </w:numPr>
      </w:pPr>
      <w:r w:rsidRPr="00AC5464">
        <w:t>Oud</w:t>
      </w:r>
    </w:p>
    <w:p w14:paraId="1202BC4D" w14:textId="77777777" w:rsidR="00AC5464" w:rsidRPr="00AC5464" w:rsidRDefault="00AC5464" w:rsidP="00AC5464">
      <w:pPr>
        <w:numPr>
          <w:ilvl w:val="0"/>
          <w:numId w:val="2"/>
        </w:numPr>
      </w:pPr>
      <w:r w:rsidRPr="00AC5464">
        <w:t>Rustig</w:t>
      </w:r>
    </w:p>
    <w:p w14:paraId="0DFE7F56" w14:textId="77777777" w:rsidR="00AC5464" w:rsidRPr="00AC5464" w:rsidRDefault="00AC5464" w:rsidP="00AC5464">
      <w:pPr>
        <w:numPr>
          <w:ilvl w:val="0"/>
          <w:numId w:val="2"/>
        </w:numPr>
      </w:pPr>
      <w:r w:rsidRPr="00AC5464">
        <w:t>Machtig</w:t>
      </w:r>
    </w:p>
    <w:p w14:paraId="7767C3E8" w14:textId="77777777" w:rsidR="00AC5464" w:rsidRPr="00AC5464" w:rsidRDefault="00AC5464" w:rsidP="00AC5464">
      <w:pPr>
        <w:numPr>
          <w:ilvl w:val="0"/>
          <w:numId w:val="2"/>
        </w:numPr>
      </w:pPr>
      <w:r w:rsidRPr="00AC5464">
        <w:t>Afstandelijk</w:t>
      </w:r>
    </w:p>
    <w:p w14:paraId="62D387ED" w14:textId="77777777" w:rsidR="00AC5464" w:rsidRPr="00AC5464" w:rsidRDefault="00AC5464" w:rsidP="00AC5464">
      <w:pPr>
        <w:numPr>
          <w:ilvl w:val="0"/>
          <w:numId w:val="2"/>
        </w:numPr>
      </w:pPr>
      <w:r w:rsidRPr="00AC5464">
        <w:t>Soms moeilijk te begrijpen</w:t>
      </w:r>
    </w:p>
    <w:p w14:paraId="6812779F" w14:textId="77777777" w:rsidR="00AC5464" w:rsidRPr="00AC5464" w:rsidRDefault="00AC5464" w:rsidP="00AC5464">
      <w:r w:rsidRPr="00AC5464">
        <w:t>Kronos spreekt weinig.</w:t>
      </w:r>
    </w:p>
    <w:p w14:paraId="2783F783" w14:textId="77777777" w:rsidR="00AC5464" w:rsidRPr="00AC5464" w:rsidRDefault="00AC5464" w:rsidP="00AC5464">
      <w:r w:rsidRPr="00AC5464">
        <w:t>Wanneer hij spreekt, voelt het alsof de tijd zelf antwoord geeft.</w:t>
      </w:r>
    </w:p>
    <w:p w14:paraId="0CBB33E2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Relatie met de speler:</w:t>
      </w:r>
    </w:p>
    <w:p w14:paraId="04C23009" w14:textId="77777777" w:rsidR="00AC5464" w:rsidRPr="00AC5464" w:rsidRDefault="00AC5464" w:rsidP="00AC5464">
      <w:r w:rsidRPr="00AC5464">
        <w:t>Hij kiest de speler niet omdat deze bijzonder is.</w:t>
      </w:r>
    </w:p>
    <w:p w14:paraId="28B96EF6" w14:textId="77777777" w:rsidR="00AC5464" w:rsidRPr="00AC5464" w:rsidRDefault="00AC5464" w:rsidP="00AC5464">
      <w:r w:rsidRPr="00AC5464">
        <w:t>Hij kiest hem omdat hij bereid is te leren.</w:t>
      </w:r>
    </w:p>
    <w:p w14:paraId="6CE294DA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Centrale uitspraak:</w:t>
      </w:r>
    </w:p>
    <w:p w14:paraId="4B7565F5" w14:textId="77777777" w:rsidR="00AC5464" w:rsidRPr="00AC5464" w:rsidRDefault="00AC5464" w:rsidP="00AC5464">
      <w:r w:rsidRPr="00AC5464">
        <w:t>"Wie de tijd wil beheersen, begrijpt haar niet. Wie haar leert begrijpen, kan haar bewaren."</w:t>
      </w:r>
    </w:p>
    <w:p w14:paraId="71D53E18" w14:textId="77777777" w:rsidR="00AC5464" w:rsidRPr="00AC5464" w:rsidRDefault="00AC5464" w:rsidP="00AC5464">
      <w:r w:rsidRPr="00AC5464">
        <w:lastRenderedPageBreak/>
        <w:pict w14:anchorId="779AE982">
          <v:rect id="_x0000_i1298" style="width:0;height:1.5pt" o:hralign="center" o:hrstd="t" o:hr="t" fillcolor="#a0a0a0" stroked="f"/>
        </w:pict>
      </w:r>
    </w:p>
    <w:p w14:paraId="1CBC139C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2. ATHENA</w:t>
      </w:r>
    </w:p>
    <w:p w14:paraId="764908EE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De Godin van Wijsheid en Strategie</w:t>
      </w:r>
    </w:p>
    <w:p w14:paraId="6AE89AAE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Rol:</w:t>
      </w:r>
    </w:p>
    <w:p w14:paraId="7882E7BD" w14:textId="77777777" w:rsidR="00AC5464" w:rsidRPr="00AC5464" w:rsidRDefault="00AC5464" w:rsidP="00AC5464">
      <w:r w:rsidRPr="00AC5464">
        <w:t>De belangrijkste beschermgodin van de speler.</w:t>
      </w:r>
    </w:p>
    <w:p w14:paraId="51013878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Mythologische basis:</w:t>
      </w:r>
    </w:p>
    <w:p w14:paraId="36E02258" w14:textId="77777777" w:rsidR="00AC5464" w:rsidRPr="00AC5464" w:rsidRDefault="00AC5464" w:rsidP="00AC5464">
      <w:proofErr w:type="spellStart"/>
      <w:r w:rsidRPr="00AC5464">
        <w:t>Athena</w:t>
      </w:r>
      <w:proofErr w:type="spellEnd"/>
      <w:r w:rsidRPr="00AC5464">
        <w:t xml:space="preserve"> is de dochter van Zeus en godin van wijsheid, strategie, ambachten en rechtvaardige oorlog.</w:t>
      </w:r>
    </w:p>
    <w:p w14:paraId="4F926023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 xml:space="preserve">Functie in </w:t>
      </w:r>
      <w:proofErr w:type="spellStart"/>
      <w:r w:rsidRPr="00AC5464">
        <w:rPr>
          <w:b/>
          <w:bCs/>
        </w:rPr>
        <w:t>Certamen</w:t>
      </w:r>
      <w:proofErr w:type="spellEnd"/>
      <w:r w:rsidRPr="00AC5464">
        <w:rPr>
          <w:b/>
          <w:bCs/>
        </w:rPr>
        <w:t>:</w:t>
      </w:r>
    </w:p>
    <w:p w14:paraId="3D7EF435" w14:textId="77777777" w:rsidR="00AC5464" w:rsidRPr="00AC5464" w:rsidRDefault="00AC5464" w:rsidP="00AC5464">
      <w:proofErr w:type="spellStart"/>
      <w:r w:rsidRPr="00AC5464">
        <w:t>Athena</w:t>
      </w:r>
      <w:proofErr w:type="spellEnd"/>
      <w:r w:rsidRPr="00AC5464">
        <w:t xml:space="preserve"> vertegenwoordigt het verstand achter taal.</w:t>
      </w:r>
    </w:p>
    <w:p w14:paraId="4A6B78C2" w14:textId="77777777" w:rsidR="00AC5464" w:rsidRPr="00AC5464" w:rsidRDefault="00AC5464" w:rsidP="00AC5464">
      <w:r w:rsidRPr="00AC5464">
        <w:t>Zij leert de speler dat kennis geen verzameling feiten is, maar een manier om de wereld te begrijpen.</w:t>
      </w:r>
    </w:p>
    <w:p w14:paraId="18048CB6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Karakter:</w:t>
      </w:r>
    </w:p>
    <w:p w14:paraId="0196DA9E" w14:textId="77777777" w:rsidR="00AC5464" w:rsidRPr="00AC5464" w:rsidRDefault="00AC5464" w:rsidP="00AC5464">
      <w:pPr>
        <w:numPr>
          <w:ilvl w:val="0"/>
          <w:numId w:val="3"/>
        </w:numPr>
      </w:pPr>
      <w:r w:rsidRPr="00AC5464">
        <w:t>Slim</w:t>
      </w:r>
    </w:p>
    <w:p w14:paraId="134D913B" w14:textId="77777777" w:rsidR="00AC5464" w:rsidRPr="00AC5464" w:rsidRDefault="00AC5464" w:rsidP="00AC5464">
      <w:pPr>
        <w:numPr>
          <w:ilvl w:val="0"/>
          <w:numId w:val="3"/>
        </w:numPr>
      </w:pPr>
      <w:r w:rsidRPr="00AC5464">
        <w:t>Geduldig</w:t>
      </w:r>
    </w:p>
    <w:p w14:paraId="21C92FE5" w14:textId="77777777" w:rsidR="00AC5464" w:rsidRPr="00AC5464" w:rsidRDefault="00AC5464" w:rsidP="00AC5464">
      <w:pPr>
        <w:numPr>
          <w:ilvl w:val="0"/>
          <w:numId w:val="3"/>
        </w:numPr>
      </w:pPr>
      <w:r w:rsidRPr="00AC5464">
        <w:t>Streng maar rechtvaardig</w:t>
      </w:r>
    </w:p>
    <w:p w14:paraId="3E3F30A8" w14:textId="77777777" w:rsidR="00AC5464" w:rsidRPr="00AC5464" w:rsidRDefault="00AC5464" w:rsidP="00AC5464">
      <w:pPr>
        <w:numPr>
          <w:ilvl w:val="0"/>
          <w:numId w:val="3"/>
        </w:numPr>
      </w:pPr>
      <w:r w:rsidRPr="00AC5464">
        <w:t>Praktisch</w:t>
      </w:r>
    </w:p>
    <w:p w14:paraId="193A71AA" w14:textId="77777777" w:rsidR="00AC5464" w:rsidRPr="00AC5464" w:rsidRDefault="00AC5464" w:rsidP="00AC5464">
      <w:r w:rsidRPr="00AC5464">
        <w:t>Ze geeft geen makkelijke antwoorden.</w:t>
      </w:r>
    </w:p>
    <w:p w14:paraId="722753A2" w14:textId="77777777" w:rsidR="00AC5464" w:rsidRPr="00AC5464" w:rsidRDefault="00AC5464" w:rsidP="00AC5464">
      <w:r w:rsidRPr="00AC5464">
        <w:t>Ze stelt vragen.</w:t>
      </w:r>
    </w:p>
    <w:p w14:paraId="69C055A0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Relatie met de speler:</w:t>
      </w:r>
    </w:p>
    <w:p w14:paraId="12A1CAFF" w14:textId="77777777" w:rsidR="00AC5464" w:rsidRPr="00AC5464" w:rsidRDefault="00AC5464" w:rsidP="00AC5464">
      <w:proofErr w:type="spellStart"/>
      <w:r w:rsidRPr="00AC5464">
        <w:t>Athena</w:t>
      </w:r>
      <w:proofErr w:type="spellEnd"/>
      <w:r w:rsidRPr="00AC5464">
        <w:t xml:space="preserve"> ziet de speler aanvankelijk als ongeschoold.</w:t>
      </w:r>
    </w:p>
    <w:p w14:paraId="63F55361" w14:textId="77777777" w:rsidR="00AC5464" w:rsidRPr="00AC5464" w:rsidRDefault="00AC5464" w:rsidP="00AC5464">
      <w:r w:rsidRPr="00AC5464">
        <w:t>Later ontdekt ze dat nieuwsgierigheid soms belangrijker is dan kennis.</w:t>
      </w:r>
    </w:p>
    <w:p w14:paraId="558C99A9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Gameplay:</w:t>
      </w:r>
    </w:p>
    <w:p w14:paraId="0DEFD80B" w14:textId="77777777" w:rsidR="00AC5464" w:rsidRPr="00AC5464" w:rsidRDefault="00AC5464" w:rsidP="00AC5464">
      <w:pPr>
        <w:numPr>
          <w:ilvl w:val="0"/>
          <w:numId w:val="4"/>
        </w:numPr>
      </w:pPr>
      <w:r w:rsidRPr="00AC5464">
        <w:t>Geeft strategische opdrachten</w:t>
      </w:r>
    </w:p>
    <w:p w14:paraId="453FC3D6" w14:textId="77777777" w:rsidR="00AC5464" w:rsidRPr="00AC5464" w:rsidRDefault="00AC5464" w:rsidP="00AC5464">
      <w:pPr>
        <w:numPr>
          <w:ilvl w:val="0"/>
          <w:numId w:val="4"/>
        </w:numPr>
      </w:pPr>
      <w:r w:rsidRPr="00AC5464">
        <w:t>Introduceert moeilijke puzzels</w:t>
      </w:r>
    </w:p>
    <w:p w14:paraId="3A48B82B" w14:textId="77777777" w:rsidR="00AC5464" w:rsidRPr="00AC5464" w:rsidRDefault="00AC5464" w:rsidP="00AC5464">
      <w:pPr>
        <w:numPr>
          <w:ilvl w:val="0"/>
          <w:numId w:val="4"/>
        </w:numPr>
      </w:pPr>
      <w:r w:rsidRPr="00AC5464">
        <w:t>Ontsluit kennis-upgrades</w:t>
      </w:r>
    </w:p>
    <w:p w14:paraId="12CE11C8" w14:textId="77777777" w:rsidR="00AC5464" w:rsidRPr="00AC5464" w:rsidRDefault="00AC5464" w:rsidP="00AC5464">
      <w:r w:rsidRPr="00AC5464">
        <w:pict w14:anchorId="0CFD0C21">
          <v:rect id="_x0000_i1299" style="width:0;height:1.5pt" o:hralign="center" o:hrstd="t" o:hr="t" fillcolor="#a0a0a0" stroked="f"/>
        </w:pict>
      </w:r>
    </w:p>
    <w:p w14:paraId="068CD610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3. LETHE</w:t>
      </w:r>
    </w:p>
    <w:p w14:paraId="63FCE453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De Stem van de Vergetelheid</w:t>
      </w:r>
    </w:p>
    <w:p w14:paraId="77D02D0D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lastRenderedPageBreak/>
        <w:t>Rol:</w:t>
      </w:r>
    </w:p>
    <w:p w14:paraId="085D30F4" w14:textId="77777777" w:rsidR="00AC5464" w:rsidRPr="00AC5464" w:rsidRDefault="00AC5464" w:rsidP="00AC5464">
      <w:r w:rsidRPr="00AC5464">
        <w:t>De verborgen tegenkracht.</w:t>
      </w:r>
    </w:p>
    <w:p w14:paraId="7A2BC366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Mythologische basis:</w:t>
      </w:r>
    </w:p>
    <w:p w14:paraId="7BF41A2F" w14:textId="77777777" w:rsidR="00AC5464" w:rsidRPr="00AC5464" w:rsidRDefault="00AC5464" w:rsidP="00AC5464">
      <w:proofErr w:type="spellStart"/>
      <w:r w:rsidRPr="00AC5464">
        <w:t>Lethe</w:t>
      </w:r>
      <w:proofErr w:type="spellEnd"/>
      <w:r w:rsidRPr="00AC5464">
        <w:t xml:space="preserve"> (</w:t>
      </w:r>
      <w:proofErr w:type="spellStart"/>
      <w:r w:rsidRPr="00AC5464">
        <w:t>Λήθη</w:t>
      </w:r>
      <w:proofErr w:type="spellEnd"/>
      <w:r w:rsidRPr="00AC5464">
        <w:t>) is in de Griekse mythologie de rivier van de vergetelheid in de Onderwereld.</w:t>
      </w:r>
    </w:p>
    <w:p w14:paraId="5E9D8046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 xml:space="preserve">Functie in </w:t>
      </w:r>
      <w:proofErr w:type="spellStart"/>
      <w:r w:rsidRPr="00AC5464">
        <w:rPr>
          <w:b/>
          <w:bCs/>
        </w:rPr>
        <w:t>Certamen</w:t>
      </w:r>
      <w:proofErr w:type="spellEnd"/>
      <w:r w:rsidRPr="00AC5464">
        <w:rPr>
          <w:b/>
          <w:bCs/>
        </w:rPr>
        <w:t>:</w:t>
      </w:r>
    </w:p>
    <w:p w14:paraId="5B4ED95E" w14:textId="77777777" w:rsidR="00AC5464" w:rsidRPr="00AC5464" w:rsidRDefault="00AC5464" w:rsidP="00AC5464">
      <w:proofErr w:type="spellStart"/>
      <w:r w:rsidRPr="00AC5464">
        <w:t>Lethe</w:t>
      </w:r>
      <w:proofErr w:type="spellEnd"/>
      <w:r w:rsidRPr="00AC5464">
        <w:t xml:space="preserve"> vernietigt niet.</w:t>
      </w:r>
    </w:p>
    <w:p w14:paraId="7AF5C01D" w14:textId="77777777" w:rsidR="00AC5464" w:rsidRPr="00AC5464" w:rsidRDefault="00AC5464" w:rsidP="00AC5464">
      <w:r w:rsidRPr="00AC5464">
        <w:t>Zij wist uit.</w:t>
      </w:r>
    </w:p>
    <w:p w14:paraId="40D817FD" w14:textId="77777777" w:rsidR="00AC5464" w:rsidRPr="00AC5464" w:rsidRDefault="00AC5464" w:rsidP="00AC5464">
      <w:r w:rsidRPr="00AC5464">
        <w:t>Ze zorgt ervoor dat verhalen verdwijnen, talen vergeten worden en namen hun betekenis verliezen.</w:t>
      </w:r>
    </w:p>
    <w:p w14:paraId="3D1D1DB3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Belangrijk:</w:t>
      </w:r>
    </w:p>
    <w:p w14:paraId="21093F3C" w14:textId="77777777" w:rsidR="00AC5464" w:rsidRPr="00AC5464" w:rsidRDefault="00AC5464" w:rsidP="00AC5464">
      <w:proofErr w:type="spellStart"/>
      <w:r w:rsidRPr="00AC5464">
        <w:t>Lethe</w:t>
      </w:r>
      <w:proofErr w:type="spellEnd"/>
      <w:r w:rsidRPr="00AC5464">
        <w:t xml:space="preserve"> is geen klassieke slechterik.</w:t>
      </w:r>
    </w:p>
    <w:p w14:paraId="7ACBA727" w14:textId="77777777" w:rsidR="00AC5464" w:rsidRPr="00AC5464" w:rsidRDefault="00AC5464" w:rsidP="00AC5464">
      <w:r w:rsidRPr="00AC5464">
        <w:t>Zij gelooft dat vergeten noodzakelijk is.</w:t>
      </w:r>
    </w:p>
    <w:p w14:paraId="71D87282" w14:textId="77777777" w:rsidR="00AC5464" w:rsidRPr="00AC5464" w:rsidRDefault="00AC5464" w:rsidP="00AC5464">
      <w:r w:rsidRPr="00AC5464">
        <w:t>Alles bewaren betekent volgens haar dat niets meer betekenis heeft.</w:t>
      </w:r>
    </w:p>
    <w:p w14:paraId="17ADE26F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Karakter:</w:t>
      </w:r>
    </w:p>
    <w:p w14:paraId="04D483E2" w14:textId="77777777" w:rsidR="00AC5464" w:rsidRPr="00AC5464" w:rsidRDefault="00AC5464" w:rsidP="00AC5464">
      <w:pPr>
        <w:numPr>
          <w:ilvl w:val="0"/>
          <w:numId w:val="5"/>
        </w:numPr>
      </w:pPr>
      <w:r w:rsidRPr="00AC5464">
        <w:t>Stil</w:t>
      </w:r>
    </w:p>
    <w:p w14:paraId="67D43A7C" w14:textId="77777777" w:rsidR="00AC5464" w:rsidRPr="00AC5464" w:rsidRDefault="00AC5464" w:rsidP="00AC5464">
      <w:pPr>
        <w:numPr>
          <w:ilvl w:val="0"/>
          <w:numId w:val="5"/>
        </w:numPr>
      </w:pPr>
      <w:r w:rsidRPr="00AC5464">
        <w:t>Melancholisch</w:t>
      </w:r>
    </w:p>
    <w:p w14:paraId="53D48887" w14:textId="77777777" w:rsidR="00AC5464" w:rsidRPr="00AC5464" w:rsidRDefault="00AC5464" w:rsidP="00AC5464">
      <w:pPr>
        <w:numPr>
          <w:ilvl w:val="0"/>
          <w:numId w:val="5"/>
        </w:numPr>
      </w:pPr>
      <w:r w:rsidRPr="00AC5464">
        <w:t>Mysterieus</w:t>
      </w:r>
    </w:p>
    <w:p w14:paraId="1B8688F3" w14:textId="77777777" w:rsidR="00AC5464" w:rsidRPr="00AC5464" w:rsidRDefault="00AC5464" w:rsidP="00AC5464">
      <w:pPr>
        <w:numPr>
          <w:ilvl w:val="0"/>
          <w:numId w:val="5"/>
        </w:numPr>
      </w:pPr>
      <w:r w:rsidRPr="00AC5464">
        <w:t>Overtuigend</w:t>
      </w:r>
    </w:p>
    <w:p w14:paraId="134086F4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Centrale vraag:</w:t>
      </w:r>
    </w:p>
    <w:p w14:paraId="2D860CB8" w14:textId="77777777" w:rsidR="00AC5464" w:rsidRPr="00AC5464" w:rsidRDefault="00AC5464" w:rsidP="00AC5464">
      <w:r w:rsidRPr="00AC5464">
        <w:t>Heeft de mens herinneringen nodig om te bestaan?</w:t>
      </w:r>
    </w:p>
    <w:p w14:paraId="0AA2ACAA" w14:textId="77777777" w:rsidR="00AC5464" w:rsidRPr="00AC5464" w:rsidRDefault="00AC5464" w:rsidP="00AC5464">
      <w:r w:rsidRPr="00AC5464">
        <w:pict w14:anchorId="62C6FC38">
          <v:rect id="_x0000_i1300" style="width:0;height:1.5pt" o:hralign="center" o:hrstd="t" o:hr="t" fillcolor="#a0a0a0" stroked="f"/>
        </w:pict>
      </w:r>
    </w:p>
    <w:p w14:paraId="1DC6A39E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4. MNEMOSYNE</w:t>
      </w:r>
    </w:p>
    <w:p w14:paraId="687F9E2A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De Moeder van de Herinnering</w:t>
      </w:r>
    </w:p>
    <w:p w14:paraId="02E3B330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Rol:</w:t>
      </w:r>
    </w:p>
    <w:p w14:paraId="745DEA90" w14:textId="77777777" w:rsidR="00AC5464" w:rsidRPr="00AC5464" w:rsidRDefault="00AC5464" w:rsidP="00AC5464">
      <w:r w:rsidRPr="00AC5464">
        <w:t xml:space="preserve">De tegenhanger van </w:t>
      </w:r>
      <w:proofErr w:type="spellStart"/>
      <w:r w:rsidRPr="00AC5464">
        <w:t>Lethe</w:t>
      </w:r>
      <w:proofErr w:type="spellEnd"/>
      <w:r w:rsidRPr="00AC5464">
        <w:t>.</w:t>
      </w:r>
    </w:p>
    <w:p w14:paraId="51FC8402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Mythologische basis:</w:t>
      </w:r>
    </w:p>
    <w:p w14:paraId="5F612EA5" w14:textId="77777777" w:rsidR="00AC5464" w:rsidRPr="00AC5464" w:rsidRDefault="00AC5464" w:rsidP="00AC5464">
      <w:proofErr w:type="spellStart"/>
      <w:r w:rsidRPr="00AC5464">
        <w:t>Mnemosyne</w:t>
      </w:r>
      <w:proofErr w:type="spellEnd"/>
      <w:r w:rsidRPr="00AC5464">
        <w:t xml:space="preserve"> (</w:t>
      </w:r>
      <w:proofErr w:type="spellStart"/>
      <w:r w:rsidRPr="00AC5464">
        <w:t>Μνημοσύνη</w:t>
      </w:r>
      <w:proofErr w:type="spellEnd"/>
      <w:r w:rsidRPr="00AC5464">
        <w:t xml:space="preserve">) is de </w:t>
      </w:r>
      <w:proofErr w:type="spellStart"/>
      <w:r w:rsidRPr="00AC5464">
        <w:t>Titanide</w:t>
      </w:r>
      <w:proofErr w:type="spellEnd"/>
      <w:r w:rsidRPr="00AC5464">
        <w:t xml:space="preserve"> van het geheugen en moeder van de negen Muzen.</w:t>
      </w:r>
    </w:p>
    <w:p w14:paraId="2E475BB1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 xml:space="preserve">Functie in </w:t>
      </w:r>
      <w:proofErr w:type="spellStart"/>
      <w:r w:rsidRPr="00AC5464">
        <w:rPr>
          <w:b/>
          <w:bCs/>
        </w:rPr>
        <w:t>Certamen</w:t>
      </w:r>
      <w:proofErr w:type="spellEnd"/>
      <w:r w:rsidRPr="00AC5464">
        <w:rPr>
          <w:b/>
          <w:bCs/>
        </w:rPr>
        <w:t>:</w:t>
      </w:r>
    </w:p>
    <w:p w14:paraId="0295506C" w14:textId="77777777" w:rsidR="00AC5464" w:rsidRPr="00AC5464" w:rsidRDefault="00AC5464" w:rsidP="00AC5464">
      <w:r w:rsidRPr="00AC5464">
        <w:lastRenderedPageBreak/>
        <w:t>Zij is de bron van alle verhalen.</w:t>
      </w:r>
    </w:p>
    <w:p w14:paraId="353AFEC6" w14:textId="77777777" w:rsidR="00AC5464" w:rsidRPr="00AC5464" w:rsidRDefault="00AC5464" w:rsidP="00AC5464">
      <w:r w:rsidRPr="00AC5464">
        <w:t>Niet alleen de grote gebeurtenissen.</w:t>
      </w:r>
    </w:p>
    <w:p w14:paraId="334CCCF9" w14:textId="77777777" w:rsidR="00AC5464" w:rsidRPr="00AC5464" w:rsidRDefault="00AC5464" w:rsidP="00AC5464">
      <w:r w:rsidRPr="00AC5464">
        <w:t>Ook kleine herinneringen:</w:t>
      </w:r>
    </w:p>
    <w:p w14:paraId="24602B2D" w14:textId="77777777" w:rsidR="00AC5464" w:rsidRPr="00AC5464" w:rsidRDefault="00AC5464" w:rsidP="00AC5464">
      <w:r w:rsidRPr="00AC5464">
        <w:t>Een lied.</w:t>
      </w:r>
    </w:p>
    <w:p w14:paraId="1865121A" w14:textId="77777777" w:rsidR="00AC5464" w:rsidRPr="00AC5464" w:rsidRDefault="00AC5464" w:rsidP="00AC5464">
      <w:r w:rsidRPr="00AC5464">
        <w:t>Een naam.</w:t>
      </w:r>
    </w:p>
    <w:p w14:paraId="78741E1F" w14:textId="77777777" w:rsidR="00AC5464" w:rsidRPr="00AC5464" w:rsidRDefault="00AC5464" w:rsidP="00AC5464">
      <w:r w:rsidRPr="00AC5464">
        <w:t>Een inscriptie.</w:t>
      </w:r>
    </w:p>
    <w:p w14:paraId="19B491B0" w14:textId="77777777" w:rsidR="00AC5464" w:rsidRPr="00AC5464" w:rsidRDefault="00AC5464" w:rsidP="00AC5464">
      <w:r w:rsidRPr="00AC5464">
        <w:t>Een familietraditie.</w:t>
      </w:r>
    </w:p>
    <w:p w14:paraId="3F45BB52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Karakter:</w:t>
      </w:r>
    </w:p>
    <w:p w14:paraId="712FFCF9" w14:textId="77777777" w:rsidR="00AC5464" w:rsidRPr="00AC5464" w:rsidRDefault="00AC5464" w:rsidP="00AC5464">
      <w:pPr>
        <w:numPr>
          <w:ilvl w:val="0"/>
          <w:numId w:val="6"/>
        </w:numPr>
      </w:pPr>
      <w:r w:rsidRPr="00AC5464">
        <w:t>Warm</w:t>
      </w:r>
    </w:p>
    <w:p w14:paraId="5908C189" w14:textId="77777777" w:rsidR="00AC5464" w:rsidRPr="00AC5464" w:rsidRDefault="00AC5464" w:rsidP="00AC5464">
      <w:pPr>
        <w:numPr>
          <w:ilvl w:val="0"/>
          <w:numId w:val="6"/>
        </w:numPr>
      </w:pPr>
      <w:r w:rsidRPr="00AC5464">
        <w:t>Rustig</w:t>
      </w:r>
    </w:p>
    <w:p w14:paraId="3FF57FF5" w14:textId="77777777" w:rsidR="00AC5464" w:rsidRPr="00AC5464" w:rsidRDefault="00AC5464" w:rsidP="00AC5464">
      <w:pPr>
        <w:numPr>
          <w:ilvl w:val="0"/>
          <w:numId w:val="6"/>
        </w:numPr>
      </w:pPr>
      <w:r w:rsidRPr="00AC5464">
        <w:t>Zorgzaam</w:t>
      </w:r>
    </w:p>
    <w:p w14:paraId="483AB604" w14:textId="77777777" w:rsidR="00AC5464" w:rsidRPr="00AC5464" w:rsidRDefault="00AC5464" w:rsidP="00AC5464">
      <w:pPr>
        <w:numPr>
          <w:ilvl w:val="0"/>
          <w:numId w:val="6"/>
        </w:numPr>
      </w:pPr>
      <w:r w:rsidRPr="00AC5464">
        <w:t>Wijs</w:t>
      </w:r>
    </w:p>
    <w:p w14:paraId="0F659365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Relatie met speler:</w:t>
      </w:r>
    </w:p>
    <w:p w14:paraId="46D4384C" w14:textId="77777777" w:rsidR="00AC5464" w:rsidRPr="00AC5464" w:rsidRDefault="00AC5464" w:rsidP="00AC5464">
      <w:proofErr w:type="spellStart"/>
      <w:r w:rsidRPr="00AC5464">
        <w:t>Mnemosyne</w:t>
      </w:r>
      <w:proofErr w:type="spellEnd"/>
      <w:r w:rsidRPr="00AC5464">
        <w:t xml:space="preserve"> ziet de speler als iemand die niet alleen oude kennis verzamelt, maar haar opnieuw betekenis geeft.</w:t>
      </w:r>
    </w:p>
    <w:p w14:paraId="568094B3" w14:textId="77777777" w:rsidR="00AC5464" w:rsidRPr="00AC5464" w:rsidRDefault="00AC5464" w:rsidP="00AC5464">
      <w:r w:rsidRPr="00AC5464">
        <w:pict w14:anchorId="06C6CCF5">
          <v:rect id="_x0000_i1301" style="width:0;height:1.5pt" o:hralign="center" o:hrstd="t" o:hr="t" fillcolor="#a0a0a0" stroked="f"/>
        </w:pict>
      </w:r>
    </w:p>
    <w:p w14:paraId="1DD56FBF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5. KLEIO</w:t>
      </w:r>
    </w:p>
    <w:p w14:paraId="202CA843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De Muze van de Geschiedenis</w:t>
      </w:r>
    </w:p>
    <w:p w14:paraId="6C3FDCD1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Rol:</w:t>
      </w:r>
    </w:p>
    <w:p w14:paraId="69072CE4" w14:textId="77777777" w:rsidR="00AC5464" w:rsidRPr="00AC5464" w:rsidRDefault="00AC5464" w:rsidP="00AC5464">
      <w:r w:rsidRPr="00AC5464">
        <w:t>De verteller van menselijke geschiedenis.</w:t>
      </w:r>
    </w:p>
    <w:p w14:paraId="5352277B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Mythologische basis:</w:t>
      </w:r>
    </w:p>
    <w:p w14:paraId="11C16ECE" w14:textId="77777777" w:rsidR="00AC5464" w:rsidRPr="00AC5464" w:rsidRDefault="00AC5464" w:rsidP="00AC5464">
      <w:proofErr w:type="spellStart"/>
      <w:r w:rsidRPr="00AC5464">
        <w:t>Kleio</w:t>
      </w:r>
      <w:proofErr w:type="spellEnd"/>
      <w:r w:rsidRPr="00AC5464">
        <w:t xml:space="preserve"> (</w:t>
      </w:r>
      <w:proofErr w:type="spellStart"/>
      <w:r w:rsidRPr="00AC5464">
        <w:t>Κλειώ</w:t>
      </w:r>
      <w:proofErr w:type="spellEnd"/>
      <w:r w:rsidRPr="00AC5464">
        <w:t>) is één van de negen Muzen en verbonden met geschiedenis en roem.</w:t>
      </w:r>
    </w:p>
    <w:p w14:paraId="44C49580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 xml:space="preserve">Functie in </w:t>
      </w:r>
      <w:proofErr w:type="spellStart"/>
      <w:r w:rsidRPr="00AC5464">
        <w:rPr>
          <w:b/>
          <w:bCs/>
        </w:rPr>
        <w:t>Certamen</w:t>
      </w:r>
      <w:proofErr w:type="spellEnd"/>
      <w:r w:rsidRPr="00AC5464">
        <w:rPr>
          <w:b/>
          <w:bCs/>
        </w:rPr>
        <w:t>:</w:t>
      </w:r>
    </w:p>
    <w:p w14:paraId="44A81FF9" w14:textId="77777777" w:rsidR="00AC5464" w:rsidRPr="00AC5464" w:rsidRDefault="00AC5464" w:rsidP="00AC5464">
      <w:r w:rsidRPr="00AC5464">
        <w:t xml:space="preserve">Waar </w:t>
      </w:r>
      <w:proofErr w:type="spellStart"/>
      <w:r w:rsidRPr="00AC5464">
        <w:t>Mnemosyne</w:t>
      </w:r>
      <w:proofErr w:type="spellEnd"/>
      <w:r w:rsidRPr="00AC5464">
        <w:t xml:space="preserve"> herinneringen bewaart, geeft </w:t>
      </w:r>
      <w:proofErr w:type="spellStart"/>
      <w:r w:rsidRPr="00AC5464">
        <w:t>Kleio</w:t>
      </w:r>
      <w:proofErr w:type="spellEnd"/>
      <w:r w:rsidRPr="00AC5464">
        <w:t xml:space="preserve"> ze vorm.</w:t>
      </w:r>
    </w:p>
    <w:p w14:paraId="00DF7072" w14:textId="77777777" w:rsidR="00AC5464" w:rsidRPr="00AC5464" w:rsidRDefault="00AC5464" w:rsidP="00AC5464">
      <w:r w:rsidRPr="00AC5464">
        <w:t>Zij vraagt:</w:t>
      </w:r>
    </w:p>
    <w:p w14:paraId="16E988DA" w14:textId="77777777" w:rsidR="00AC5464" w:rsidRPr="00AC5464" w:rsidRDefault="00AC5464" w:rsidP="00AC5464">
      <w:r w:rsidRPr="00AC5464">
        <w:t>"Wat vertellen mensen door?"</w:t>
      </w:r>
    </w:p>
    <w:p w14:paraId="1833D8F5" w14:textId="77777777" w:rsidR="00AC5464" w:rsidRPr="00AC5464" w:rsidRDefault="00AC5464" w:rsidP="00AC5464">
      <w:r w:rsidRPr="00AC5464">
        <w:t>"Wie wordt herinnerd?"</w:t>
      </w:r>
    </w:p>
    <w:p w14:paraId="1816F21B" w14:textId="77777777" w:rsidR="00AC5464" w:rsidRPr="00AC5464" w:rsidRDefault="00AC5464" w:rsidP="00AC5464">
      <w:r w:rsidRPr="00AC5464">
        <w:t>"Waarom?"</w:t>
      </w:r>
    </w:p>
    <w:p w14:paraId="4352AF64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lastRenderedPageBreak/>
        <w:t>Karakter:</w:t>
      </w:r>
    </w:p>
    <w:p w14:paraId="561F6CA6" w14:textId="77777777" w:rsidR="00AC5464" w:rsidRPr="00AC5464" w:rsidRDefault="00AC5464" w:rsidP="00AC5464">
      <w:pPr>
        <w:numPr>
          <w:ilvl w:val="0"/>
          <w:numId w:val="7"/>
        </w:numPr>
      </w:pPr>
      <w:r w:rsidRPr="00AC5464">
        <w:t>Enthousiast</w:t>
      </w:r>
    </w:p>
    <w:p w14:paraId="0E98123F" w14:textId="77777777" w:rsidR="00AC5464" w:rsidRPr="00AC5464" w:rsidRDefault="00AC5464" w:rsidP="00AC5464">
      <w:pPr>
        <w:numPr>
          <w:ilvl w:val="0"/>
          <w:numId w:val="7"/>
        </w:numPr>
      </w:pPr>
      <w:r w:rsidRPr="00AC5464">
        <w:t>Nieuwsgierig</w:t>
      </w:r>
    </w:p>
    <w:p w14:paraId="7B00AA9D" w14:textId="77777777" w:rsidR="00AC5464" w:rsidRPr="00AC5464" w:rsidRDefault="00AC5464" w:rsidP="00AC5464">
      <w:pPr>
        <w:numPr>
          <w:ilvl w:val="0"/>
          <w:numId w:val="7"/>
        </w:numPr>
      </w:pPr>
      <w:r w:rsidRPr="00AC5464">
        <w:t>Dramatisch</w:t>
      </w:r>
    </w:p>
    <w:p w14:paraId="639E3DEC" w14:textId="77777777" w:rsidR="00AC5464" w:rsidRPr="00AC5464" w:rsidRDefault="00AC5464" w:rsidP="00AC5464">
      <w:pPr>
        <w:numPr>
          <w:ilvl w:val="0"/>
          <w:numId w:val="7"/>
        </w:numPr>
      </w:pPr>
      <w:r w:rsidRPr="00AC5464">
        <w:t>Soms kritisch</w:t>
      </w:r>
    </w:p>
    <w:p w14:paraId="48BA6E5C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Gameplay:</w:t>
      </w:r>
    </w:p>
    <w:p w14:paraId="3328A148" w14:textId="77777777" w:rsidR="00AC5464" w:rsidRPr="00AC5464" w:rsidRDefault="00AC5464" w:rsidP="00AC5464">
      <w:pPr>
        <w:numPr>
          <w:ilvl w:val="0"/>
          <w:numId w:val="8"/>
        </w:numPr>
      </w:pPr>
      <w:r w:rsidRPr="00AC5464">
        <w:t>Ontsluit historische context</w:t>
      </w:r>
    </w:p>
    <w:p w14:paraId="38C0032D" w14:textId="77777777" w:rsidR="00AC5464" w:rsidRPr="00AC5464" w:rsidRDefault="00AC5464" w:rsidP="00AC5464">
      <w:pPr>
        <w:numPr>
          <w:ilvl w:val="0"/>
          <w:numId w:val="8"/>
        </w:numPr>
      </w:pPr>
      <w:r w:rsidRPr="00AC5464">
        <w:t>Vertelt alternatieve bronnen</w:t>
      </w:r>
    </w:p>
    <w:p w14:paraId="39469BC8" w14:textId="77777777" w:rsidR="00AC5464" w:rsidRPr="00AC5464" w:rsidRDefault="00AC5464" w:rsidP="00AC5464">
      <w:pPr>
        <w:numPr>
          <w:ilvl w:val="0"/>
          <w:numId w:val="8"/>
        </w:numPr>
      </w:pPr>
      <w:r w:rsidRPr="00AC5464">
        <w:t>Legt verschillen tussen mythen uit</w:t>
      </w:r>
    </w:p>
    <w:p w14:paraId="64D3179A" w14:textId="77777777" w:rsidR="00AC5464" w:rsidRPr="00AC5464" w:rsidRDefault="00AC5464" w:rsidP="00AC5464">
      <w:r w:rsidRPr="00AC5464">
        <w:pict w14:anchorId="13B199F7">
          <v:rect id="_x0000_i1302" style="width:0;height:1.5pt" o:hralign="center" o:hrstd="t" o:hr="t" fillcolor="#a0a0a0" stroked="f"/>
        </w:pict>
      </w:r>
    </w:p>
    <w:p w14:paraId="113D67E2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6. HOMEROS</w:t>
      </w:r>
    </w:p>
    <w:p w14:paraId="7BC70305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De Stem van de Heldentijd</w:t>
      </w:r>
    </w:p>
    <w:p w14:paraId="1CCBC051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Rol:</w:t>
      </w:r>
    </w:p>
    <w:p w14:paraId="4F9DB3AC" w14:textId="77777777" w:rsidR="00AC5464" w:rsidRPr="00AC5464" w:rsidRDefault="00AC5464" w:rsidP="00AC5464">
      <w:r w:rsidRPr="00AC5464">
        <w:t>Bewaker van de Griekse heldenverhalen.</w:t>
      </w:r>
    </w:p>
    <w:p w14:paraId="7002BBED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Historische basis:</w:t>
      </w:r>
    </w:p>
    <w:p w14:paraId="33F06943" w14:textId="77777777" w:rsidR="00AC5464" w:rsidRPr="00AC5464" w:rsidRDefault="00AC5464" w:rsidP="00AC5464">
      <w:r w:rsidRPr="00AC5464">
        <w:t>De legendarische dichter aan wie de Ilias en Odyssee worden toegeschreven.</w:t>
      </w:r>
    </w:p>
    <w:p w14:paraId="2902F40D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 xml:space="preserve">Functie in </w:t>
      </w:r>
      <w:proofErr w:type="spellStart"/>
      <w:r w:rsidRPr="00AC5464">
        <w:rPr>
          <w:b/>
          <w:bCs/>
        </w:rPr>
        <w:t>Certamen</w:t>
      </w:r>
      <w:proofErr w:type="spellEnd"/>
      <w:r w:rsidRPr="00AC5464">
        <w:rPr>
          <w:b/>
          <w:bCs/>
        </w:rPr>
        <w:t>:</w:t>
      </w:r>
    </w:p>
    <w:p w14:paraId="71595FDA" w14:textId="77777777" w:rsidR="00AC5464" w:rsidRPr="00AC5464" w:rsidRDefault="00AC5464" w:rsidP="00AC5464">
      <w:proofErr w:type="spellStart"/>
      <w:r w:rsidRPr="00AC5464">
        <w:t>Homeros</w:t>
      </w:r>
      <w:proofErr w:type="spellEnd"/>
      <w:r w:rsidRPr="00AC5464">
        <w:t xml:space="preserve"> laat de speler zien dat verhalen niet alleen gebeurtenissen bewaren.</w:t>
      </w:r>
    </w:p>
    <w:p w14:paraId="0CBF12D4" w14:textId="77777777" w:rsidR="00AC5464" w:rsidRPr="00AC5464" w:rsidRDefault="00AC5464" w:rsidP="00AC5464">
      <w:r w:rsidRPr="00AC5464">
        <w:t>Ze bewaren waarden.</w:t>
      </w:r>
    </w:p>
    <w:p w14:paraId="19420065" w14:textId="77777777" w:rsidR="00AC5464" w:rsidRPr="00AC5464" w:rsidRDefault="00AC5464" w:rsidP="00AC5464">
      <w:r w:rsidRPr="00AC5464">
        <w:t>Eer.</w:t>
      </w:r>
    </w:p>
    <w:p w14:paraId="1415F112" w14:textId="77777777" w:rsidR="00AC5464" w:rsidRPr="00AC5464" w:rsidRDefault="00AC5464" w:rsidP="00AC5464">
      <w:r w:rsidRPr="00AC5464">
        <w:t>Woede.</w:t>
      </w:r>
    </w:p>
    <w:p w14:paraId="28CDF2DE" w14:textId="77777777" w:rsidR="00AC5464" w:rsidRPr="00AC5464" w:rsidRDefault="00AC5464" w:rsidP="00AC5464">
      <w:r w:rsidRPr="00AC5464">
        <w:t>Loyaliteit.</w:t>
      </w:r>
    </w:p>
    <w:p w14:paraId="7FEAF261" w14:textId="77777777" w:rsidR="00AC5464" w:rsidRPr="00AC5464" w:rsidRDefault="00AC5464" w:rsidP="00AC5464">
      <w:r w:rsidRPr="00AC5464">
        <w:t>Medelijden.</w:t>
      </w:r>
    </w:p>
    <w:p w14:paraId="73617B3B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Karakter:</w:t>
      </w:r>
    </w:p>
    <w:p w14:paraId="7DC17A58" w14:textId="77777777" w:rsidR="00AC5464" w:rsidRPr="00AC5464" w:rsidRDefault="00AC5464" w:rsidP="00AC5464">
      <w:pPr>
        <w:numPr>
          <w:ilvl w:val="0"/>
          <w:numId w:val="9"/>
        </w:numPr>
      </w:pPr>
      <w:r w:rsidRPr="00AC5464">
        <w:t>Rustig</w:t>
      </w:r>
    </w:p>
    <w:p w14:paraId="027F822D" w14:textId="77777777" w:rsidR="00AC5464" w:rsidRPr="00AC5464" w:rsidRDefault="00AC5464" w:rsidP="00AC5464">
      <w:pPr>
        <w:numPr>
          <w:ilvl w:val="0"/>
          <w:numId w:val="9"/>
        </w:numPr>
      </w:pPr>
      <w:r w:rsidRPr="00AC5464">
        <w:t>Oud</w:t>
      </w:r>
    </w:p>
    <w:p w14:paraId="70B1A3BA" w14:textId="77777777" w:rsidR="00AC5464" w:rsidRPr="00AC5464" w:rsidRDefault="00AC5464" w:rsidP="00AC5464">
      <w:pPr>
        <w:numPr>
          <w:ilvl w:val="0"/>
          <w:numId w:val="9"/>
        </w:numPr>
      </w:pPr>
      <w:r w:rsidRPr="00AC5464">
        <w:t>Poëtisch</w:t>
      </w:r>
    </w:p>
    <w:p w14:paraId="69E31D4B" w14:textId="77777777" w:rsidR="00AC5464" w:rsidRPr="00AC5464" w:rsidRDefault="00AC5464" w:rsidP="00AC5464">
      <w:pPr>
        <w:numPr>
          <w:ilvl w:val="0"/>
          <w:numId w:val="9"/>
        </w:numPr>
      </w:pPr>
      <w:r w:rsidRPr="00AC5464">
        <w:t>Observerend</w:t>
      </w:r>
    </w:p>
    <w:p w14:paraId="48E7A76E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lastRenderedPageBreak/>
        <w:t>Relatie met speler:</w:t>
      </w:r>
    </w:p>
    <w:p w14:paraId="7A0EF0FD" w14:textId="77777777" w:rsidR="00AC5464" w:rsidRPr="00AC5464" w:rsidRDefault="00AC5464" w:rsidP="00AC5464">
      <w:r w:rsidRPr="00AC5464">
        <w:t>Hij ziet de speler als een nieuwe zanger die de verhalen verder moet dragen.</w:t>
      </w:r>
    </w:p>
    <w:p w14:paraId="2A40056F" w14:textId="77777777" w:rsidR="00AC5464" w:rsidRPr="00AC5464" w:rsidRDefault="00AC5464" w:rsidP="00AC5464">
      <w:r w:rsidRPr="00AC5464">
        <w:pict w14:anchorId="1F6C4CBC">
          <v:rect id="_x0000_i1303" style="width:0;height:1.5pt" o:hralign="center" o:hrstd="t" o:hr="t" fillcolor="#a0a0a0" stroked="f"/>
        </w:pict>
      </w:r>
    </w:p>
    <w:p w14:paraId="751D3FF9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7. HERODOTOS</w:t>
      </w:r>
    </w:p>
    <w:p w14:paraId="7E2C2CB0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De Onderzoeker</w:t>
      </w:r>
    </w:p>
    <w:p w14:paraId="7FBB583D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Rol:</w:t>
      </w:r>
    </w:p>
    <w:p w14:paraId="5135298D" w14:textId="77777777" w:rsidR="00AC5464" w:rsidRPr="00AC5464" w:rsidRDefault="00AC5464" w:rsidP="00AC5464">
      <w:r w:rsidRPr="00AC5464">
        <w:t>De vader van de geschiedschrijving.</w:t>
      </w:r>
    </w:p>
    <w:p w14:paraId="7F87D6C4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Historische basis:</w:t>
      </w:r>
    </w:p>
    <w:p w14:paraId="19472786" w14:textId="77777777" w:rsidR="00AC5464" w:rsidRPr="00AC5464" w:rsidRDefault="00AC5464" w:rsidP="00AC5464">
      <w:r w:rsidRPr="00AC5464">
        <w:t>Griekse historicus uit de vijfde eeuw v.Chr.</w:t>
      </w:r>
    </w:p>
    <w:p w14:paraId="59C3FF25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 xml:space="preserve">Functie in </w:t>
      </w:r>
      <w:proofErr w:type="spellStart"/>
      <w:r w:rsidRPr="00AC5464">
        <w:rPr>
          <w:b/>
          <w:bCs/>
        </w:rPr>
        <w:t>Certamen</w:t>
      </w:r>
      <w:proofErr w:type="spellEnd"/>
      <w:r w:rsidRPr="00AC5464">
        <w:rPr>
          <w:b/>
          <w:bCs/>
        </w:rPr>
        <w:t>:</w:t>
      </w:r>
    </w:p>
    <w:p w14:paraId="4F200283" w14:textId="77777777" w:rsidR="00AC5464" w:rsidRPr="00AC5464" w:rsidRDefault="00AC5464" w:rsidP="00AC5464">
      <w:r w:rsidRPr="00AC5464">
        <w:t>Herodotos leert de speler dat geschiedenis onderzoek vraagt.</w:t>
      </w:r>
    </w:p>
    <w:p w14:paraId="1A0D2DCA" w14:textId="77777777" w:rsidR="00AC5464" w:rsidRPr="00AC5464" w:rsidRDefault="00AC5464" w:rsidP="00AC5464">
      <w:r w:rsidRPr="00AC5464">
        <w:t>Niet alles wat verteld wordt, is automatisch waar.</w:t>
      </w:r>
    </w:p>
    <w:p w14:paraId="06A25BD4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Karakter:</w:t>
      </w:r>
    </w:p>
    <w:p w14:paraId="1DA98565" w14:textId="77777777" w:rsidR="00AC5464" w:rsidRPr="00AC5464" w:rsidRDefault="00AC5464" w:rsidP="00AC5464">
      <w:pPr>
        <w:numPr>
          <w:ilvl w:val="0"/>
          <w:numId w:val="10"/>
        </w:numPr>
      </w:pPr>
      <w:r w:rsidRPr="00AC5464">
        <w:t>Nieuwsgierig</w:t>
      </w:r>
    </w:p>
    <w:p w14:paraId="0B6F4212" w14:textId="77777777" w:rsidR="00AC5464" w:rsidRPr="00AC5464" w:rsidRDefault="00AC5464" w:rsidP="00AC5464">
      <w:pPr>
        <w:numPr>
          <w:ilvl w:val="0"/>
          <w:numId w:val="10"/>
        </w:numPr>
      </w:pPr>
      <w:r w:rsidRPr="00AC5464">
        <w:t>Vriendelijk</w:t>
      </w:r>
    </w:p>
    <w:p w14:paraId="46465FDD" w14:textId="77777777" w:rsidR="00AC5464" w:rsidRPr="00AC5464" w:rsidRDefault="00AC5464" w:rsidP="00AC5464">
      <w:pPr>
        <w:numPr>
          <w:ilvl w:val="0"/>
          <w:numId w:val="10"/>
        </w:numPr>
      </w:pPr>
      <w:r w:rsidRPr="00AC5464">
        <w:t>Nieuwsgierig naar vreemde culturen</w:t>
      </w:r>
    </w:p>
    <w:p w14:paraId="14D88B63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Gameplay:</w:t>
      </w:r>
    </w:p>
    <w:p w14:paraId="5268103B" w14:textId="77777777" w:rsidR="00AC5464" w:rsidRPr="00AC5464" w:rsidRDefault="00AC5464" w:rsidP="00AC5464">
      <w:pPr>
        <w:numPr>
          <w:ilvl w:val="0"/>
          <w:numId w:val="11"/>
        </w:numPr>
      </w:pPr>
      <w:r w:rsidRPr="00AC5464">
        <w:t>Bronnen vergelijken</w:t>
      </w:r>
    </w:p>
    <w:p w14:paraId="7D439B45" w14:textId="77777777" w:rsidR="00AC5464" w:rsidRPr="00AC5464" w:rsidRDefault="00AC5464" w:rsidP="00AC5464">
      <w:pPr>
        <w:numPr>
          <w:ilvl w:val="0"/>
          <w:numId w:val="11"/>
        </w:numPr>
      </w:pPr>
      <w:r w:rsidRPr="00AC5464">
        <w:t>Verschillende versies ontdekken</w:t>
      </w:r>
    </w:p>
    <w:p w14:paraId="25A89F3A" w14:textId="77777777" w:rsidR="00AC5464" w:rsidRPr="00AC5464" w:rsidRDefault="00AC5464" w:rsidP="00AC5464">
      <w:r w:rsidRPr="00AC5464">
        <w:pict w14:anchorId="18C87E06">
          <v:rect id="_x0000_i1304" style="width:0;height:1.5pt" o:hralign="center" o:hrstd="t" o:hr="t" fillcolor="#a0a0a0" stroked="f"/>
        </w:pict>
      </w:r>
    </w:p>
    <w:p w14:paraId="50F142F8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8. LIVIUS</w:t>
      </w:r>
    </w:p>
    <w:p w14:paraId="52A30832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De Bewaarder van Rome</w:t>
      </w:r>
    </w:p>
    <w:p w14:paraId="537E59C7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Rol:</w:t>
      </w:r>
    </w:p>
    <w:p w14:paraId="31470B8C" w14:textId="77777777" w:rsidR="00AC5464" w:rsidRPr="00AC5464" w:rsidRDefault="00AC5464" w:rsidP="00AC5464">
      <w:r w:rsidRPr="00AC5464">
        <w:t>De Romeinse verteller van het verleden.</w:t>
      </w:r>
    </w:p>
    <w:p w14:paraId="0D92D50D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Historische basis:</w:t>
      </w:r>
    </w:p>
    <w:p w14:paraId="5504095F" w14:textId="77777777" w:rsidR="00AC5464" w:rsidRPr="00AC5464" w:rsidRDefault="00AC5464" w:rsidP="00AC5464">
      <w:r w:rsidRPr="00AC5464">
        <w:t>Titus Livius schreef een grote geschiedenis van Rome vanaf de stichting van de stad.</w:t>
      </w:r>
    </w:p>
    <w:p w14:paraId="16E85D74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 xml:space="preserve">Functie in </w:t>
      </w:r>
      <w:proofErr w:type="spellStart"/>
      <w:r w:rsidRPr="00AC5464">
        <w:rPr>
          <w:b/>
          <w:bCs/>
        </w:rPr>
        <w:t>Certamen</w:t>
      </w:r>
      <w:proofErr w:type="spellEnd"/>
      <w:r w:rsidRPr="00AC5464">
        <w:rPr>
          <w:b/>
          <w:bCs/>
        </w:rPr>
        <w:t>:</w:t>
      </w:r>
    </w:p>
    <w:p w14:paraId="6B55D9BE" w14:textId="77777777" w:rsidR="00AC5464" w:rsidRPr="00AC5464" w:rsidRDefault="00AC5464" w:rsidP="00AC5464">
      <w:r w:rsidRPr="00AC5464">
        <w:t>Livius toont hoe Rome zichzelf wilde herinneren.</w:t>
      </w:r>
    </w:p>
    <w:p w14:paraId="578F4D7A" w14:textId="77777777" w:rsidR="00AC5464" w:rsidRPr="00AC5464" w:rsidRDefault="00AC5464" w:rsidP="00AC5464">
      <w:r w:rsidRPr="00AC5464">
        <w:lastRenderedPageBreak/>
        <w:t>Hij leert de speler dat geschiedenis ook identiteit vormt.</w:t>
      </w:r>
    </w:p>
    <w:p w14:paraId="2F9C1A1D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Karakter:</w:t>
      </w:r>
    </w:p>
    <w:p w14:paraId="12A28761" w14:textId="77777777" w:rsidR="00AC5464" w:rsidRPr="00AC5464" w:rsidRDefault="00AC5464" w:rsidP="00AC5464">
      <w:pPr>
        <w:numPr>
          <w:ilvl w:val="0"/>
          <w:numId w:val="12"/>
        </w:numPr>
      </w:pPr>
      <w:r w:rsidRPr="00AC5464">
        <w:t>Serieus</w:t>
      </w:r>
    </w:p>
    <w:p w14:paraId="00305A9A" w14:textId="77777777" w:rsidR="00AC5464" w:rsidRPr="00AC5464" w:rsidRDefault="00AC5464" w:rsidP="00AC5464">
      <w:pPr>
        <w:numPr>
          <w:ilvl w:val="0"/>
          <w:numId w:val="12"/>
        </w:numPr>
      </w:pPr>
      <w:r w:rsidRPr="00AC5464">
        <w:t>Trots</w:t>
      </w:r>
    </w:p>
    <w:p w14:paraId="5A106890" w14:textId="77777777" w:rsidR="00AC5464" w:rsidRPr="00AC5464" w:rsidRDefault="00AC5464" w:rsidP="00AC5464">
      <w:pPr>
        <w:numPr>
          <w:ilvl w:val="0"/>
          <w:numId w:val="12"/>
        </w:numPr>
      </w:pPr>
      <w:r w:rsidRPr="00AC5464">
        <w:t>Moreel gericht</w:t>
      </w:r>
    </w:p>
    <w:p w14:paraId="42883302" w14:textId="77777777" w:rsidR="00AC5464" w:rsidRPr="00AC5464" w:rsidRDefault="00AC5464" w:rsidP="00AC5464">
      <w:r w:rsidRPr="00AC5464">
        <w:pict w14:anchorId="5E9768B8">
          <v:rect id="_x0000_i1305" style="width:0;height:1.5pt" o:hralign="center" o:hrstd="t" o:hr="t" fillcolor="#a0a0a0" stroked="f"/>
        </w:pict>
      </w:r>
    </w:p>
    <w:p w14:paraId="7E199BA7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9. VERGILIUS</w:t>
      </w:r>
    </w:p>
    <w:p w14:paraId="37756442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De Dichter van Rome</w:t>
      </w:r>
    </w:p>
    <w:p w14:paraId="2D9404EE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Rol:</w:t>
      </w:r>
    </w:p>
    <w:p w14:paraId="228DE6D8" w14:textId="77777777" w:rsidR="00AC5464" w:rsidRPr="00AC5464" w:rsidRDefault="00AC5464" w:rsidP="00AC5464">
      <w:r w:rsidRPr="00AC5464">
        <w:t>De brug tussen Troje, Griekenland en Rome.</w:t>
      </w:r>
    </w:p>
    <w:p w14:paraId="38DDB1C7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Historische basis:</w:t>
      </w:r>
    </w:p>
    <w:p w14:paraId="2BF9F9CF" w14:textId="77777777" w:rsidR="00AC5464" w:rsidRPr="00AC5464" w:rsidRDefault="00AC5464" w:rsidP="00AC5464">
      <w:r w:rsidRPr="00AC5464">
        <w:t xml:space="preserve">Romeins dichter, schrijver van de </w:t>
      </w:r>
      <w:proofErr w:type="spellStart"/>
      <w:r w:rsidRPr="00AC5464">
        <w:t>Aeneis</w:t>
      </w:r>
      <w:proofErr w:type="spellEnd"/>
      <w:r w:rsidRPr="00AC5464">
        <w:t>.</w:t>
      </w:r>
    </w:p>
    <w:p w14:paraId="2FF13DDC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 xml:space="preserve">Functie in </w:t>
      </w:r>
      <w:proofErr w:type="spellStart"/>
      <w:r w:rsidRPr="00AC5464">
        <w:rPr>
          <w:b/>
          <w:bCs/>
        </w:rPr>
        <w:t>Certamen</w:t>
      </w:r>
      <w:proofErr w:type="spellEnd"/>
      <w:r w:rsidRPr="00AC5464">
        <w:rPr>
          <w:b/>
          <w:bCs/>
        </w:rPr>
        <w:t>:</w:t>
      </w:r>
    </w:p>
    <w:p w14:paraId="54DEFB96" w14:textId="77777777" w:rsidR="00AC5464" w:rsidRPr="00AC5464" w:rsidRDefault="00AC5464" w:rsidP="00AC5464">
      <w:r w:rsidRPr="00AC5464">
        <w:t>Vergilius verbindt de Griekse mythen met de Romeinse toekomst.</w:t>
      </w:r>
    </w:p>
    <w:p w14:paraId="09667B18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Karakter:</w:t>
      </w:r>
    </w:p>
    <w:p w14:paraId="3B8CF3C7" w14:textId="77777777" w:rsidR="00AC5464" w:rsidRPr="00AC5464" w:rsidRDefault="00AC5464" w:rsidP="00AC5464">
      <w:pPr>
        <w:numPr>
          <w:ilvl w:val="0"/>
          <w:numId w:val="13"/>
        </w:numPr>
      </w:pPr>
      <w:r w:rsidRPr="00AC5464">
        <w:t>Gevoelig</w:t>
      </w:r>
    </w:p>
    <w:p w14:paraId="2970EBA4" w14:textId="77777777" w:rsidR="00AC5464" w:rsidRPr="00AC5464" w:rsidRDefault="00AC5464" w:rsidP="00AC5464">
      <w:pPr>
        <w:numPr>
          <w:ilvl w:val="0"/>
          <w:numId w:val="13"/>
        </w:numPr>
      </w:pPr>
      <w:r w:rsidRPr="00AC5464">
        <w:t>Intelligent</w:t>
      </w:r>
    </w:p>
    <w:p w14:paraId="6C0CBDF4" w14:textId="77777777" w:rsidR="00AC5464" w:rsidRPr="00AC5464" w:rsidRDefault="00AC5464" w:rsidP="00AC5464">
      <w:pPr>
        <w:numPr>
          <w:ilvl w:val="0"/>
          <w:numId w:val="13"/>
        </w:numPr>
      </w:pPr>
      <w:r w:rsidRPr="00AC5464">
        <w:t>Filosofisch</w:t>
      </w:r>
    </w:p>
    <w:p w14:paraId="3FE02F81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Relatie met speler:</w:t>
      </w:r>
    </w:p>
    <w:p w14:paraId="168B3711" w14:textId="77777777" w:rsidR="00AC5464" w:rsidRPr="00AC5464" w:rsidRDefault="00AC5464" w:rsidP="00AC5464">
      <w:r w:rsidRPr="00AC5464">
        <w:t>Hij laat zien dat verhalen niet alleen over het verleden gaan.</w:t>
      </w:r>
    </w:p>
    <w:p w14:paraId="75CC3A6C" w14:textId="77777777" w:rsidR="00AC5464" w:rsidRPr="00AC5464" w:rsidRDefault="00AC5464" w:rsidP="00AC5464">
      <w:r w:rsidRPr="00AC5464">
        <w:t>Ze bepalen ook de toekomst.</w:t>
      </w:r>
    </w:p>
    <w:p w14:paraId="36EA4ABB" w14:textId="77777777" w:rsidR="00AC5464" w:rsidRPr="00AC5464" w:rsidRDefault="00AC5464" w:rsidP="00AC5464">
      <w:r w:rsidRPr="00AC5464">
        <w:pict w14:anchorId="7199520D">
          <v:rect id="_x0000_i1306" style="width:0;height:1.5pt" o:hralign="center" o:hrstd="t" o:hr="t" fillcolor="#a0a0a0" stroked="f"/>
        </w:pict>
      </w:r>
    </w:p>
    <w:p w14:paraId="5541A766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10. HERMES / MERCURIUS</w:t>
      </w:r>
    </w:p>
    <w:p w14:paraId="52BFC820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De Boodschapper</w:t>
      </w:r>
    </w:p>
    <w:p w14:paraId="226D45D3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Rol:</w:t>
      </w:r>
    </w:p>
    <w:p w14:paraId="551C6D18" w14:textId="77777777" w:rsidR="00AC5464" w:rsidRPr="00AC5464" w:rsidRDefault="00AC5464" w:rsidP="00AC5464">
      <w:r w:rsidRPr="00AC5464">
        <w:t>De gids tussen werelden.</w:t>
      </w:r>
    </w:p>
    <w:p w14:paraId="3E920976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Functie:</w:t>
      </w:r>
    </w:p>
    <w:p w14:paraId="0381C23F" w14:textId="77777777" w:rsidR="00AC5464" w:rsidRPr="00AC5464" w:rsidRDefault="00AC5464" w:rsidP="00AC5464">
      <w:r w:rsidRPr="00AC5464">
        <w:t>Hermes is de ideale begeleider van de speler.</w:t>
      </w:r>
    </w:p>
    <w:p w14:paraId="24059E37" w14:textId="77777777" w:rsidR="00AC5464" w:rsidRPr="00AC5464" w:rsidRDefault="00AC5464" w:rsidP="00AC5464">
      <w:r w:rsidRPr="00AC5464">
        <w:lastRenderedPageBreak/>
        <w:t>Hij beweegt tussen:</w:t>
      </w:r>
    </w:p>
    <w:p w14:paraId="069367B8" w14:textId="77777777" w:rsidR="00AC5464" w:rsidRPr="00AC5464" w:rsidRDefault="00AC5464" w:rsidP="00AC5464">
      <w:pPr>
        <w:numPr>
          <w:ilvl w:val="0"/>
          <w:numId w:val="14"/>
        </w:numPr>
      </w:pPr>
      <w:r w:rsidRPr="00AC5464">
        <w:t>goden en mensen;</w:t>
      </w:r>
    </w:p>
    <w:p w14:paraId="5FFEB91C" w14:textId="77777777" w:rsidR="00AC5464" w:rsidRPr="00AC5464" w:rsidRDefault="00AC5464" w:rsidP="00AC5464">
      <w:pPr>
        <w:numPr>
          <w:ilvl w:val="0"/>
          <w:numId w:val="14"/>
        </w:numPr>
      </w:pPr>
      <w:r w:rsidRPr="00AC5464">
        <w:t>leven en dood;</w:t>
      </w:r>
    </w:p>
    <w:p w14:paraId="4A105B03" w14:textId="77777777" w:rsidR="00AC5464" w:rsidRPr="00AC5464" w:rsidRDefault="00AC5464" w:rsidP="00AC5464">
      <w:pPr>
        <w:numPr>
          <w:ilvl w:val="0"/>
          <w:numId w:val="14"/>
        </w:numPr>
      </w:pPr>
      <w:r w:rsidRPr="00AC5464">
        <w:t>verleden en heden.</w:t>
      </w:r>
    </w:p>
    <w:p w14:paraId="708054E2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Karakter:</w:t>
      </w:r>
    </w:p>
    <w:p w14:paraId="0645574B" w14:textId="77777777" w:rsidR="00AC5464" w:rsidRPr="00AC5464" w:rsidRDefault="00AC5464" w:rsidP="00AC5464">
      <w:pPr>
        <w:numPr>
          <w:ilvl w:val="0"/>
          <w:numId w:val="15"/>
        </w:numPr>
      </w:pPr>
      <w:r w:rsidRPr="00AC5464">
        <w:t>Slim</w:t>
      </w:r>
    </w:p>
    <w:p w14:paraId="2D328F05" w14:textId="77777777" w:rsidR="00AC5464" w:rsidRPr="00AC5464" w:rsidRDefault="00AC5464" w:rsidP="00AC5464">
      <w:pPr>
        <w:numPr>
          <w:ilvl w:val="0"/>
          <w:numId w:val="15"/>
        </w:numPr>
      </w:pPr>
      <w:r w:rsidRPr="00AC5464">
        <w:t>Grappig</w:t>
      </w:r>
    </w:p>
    <w:p w14:paraId="07A58431" w14:textId="77777777" w:rsidR="00AC5464" w:rsidRPr="00AC5464" w:rsidRDefault="00AC5464" w:rsidP="00AC5464">
      <w:pPr>
        <w:numPr>
          <w:ilvl w:val="0"/>
          <w:numId w:val="15"/>
        </w:numPr>
      </w:pPr>
      <w:r w:rsidRPr="00AC5464">
        <w:t>Snel</w:t>
      </w:r>
    </w:p>
    <w:p w14:paraId="73CD0950" w14:textId="77777777" w:rsidR="00AC5464" w:rsidRPr="00AC5464" w:rsidRDefault="00AC5464" w:rsidP="00AC5464">
      <w:pPr>
        <w:numPr>
          <w:ilvl w:val="0"/>
          <w:numId w:val="15"/>
        </w:numPr>
      </w:pPr>
      <w:r w:rsidRPr="00AC5464">
        <w:t>Soms ondeugend</w:t>
      </w:r>
    </w:p>
    <w:p w14:paraId="1BEB4723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Gameplay:</w:t>
      </w:r>
    </w:p>
    <w:p w14:paraId="2C14D3F8" w14:textId="77777777" w:rsidR="00AC5464" w:rsidRPr="00AC5464" w:rsidRDefault="00AC5464" w:rsidP="00AC5464">
      <w:r w:rsidRPr="00AC5464">
        <w:t>Hermes kan:</w:t>
      </w:r>
    </w:p>
    <w:p w14:paraId="3614AB29" w14:textId="77777777" w:rsidR="00AC5464" w:rsidRPr="00AC5464" w:rsidRDefault="00AC5464" w:rsidP="00AC5464">
      <w:pPr>
        <w:numPr>
          <w:ilvl w:val="0"/>
          <w:numId w:val="16"/>
        </w:numPr>
      </w:pPr>
      <w:r w:rsidRPr="00AC5464">
        <w:t>hints geven;</w:t>
      </w:r>
    </w:p>
    <w:p w14:paraId="51F7041B" w14:textId="77777777" w:rsidR="00AC5464" w:rsidRPr="00AC5464" w:rsidRDefault="00AC5464" w:rsidP="00AC5464">
      <w:pPr>
        <w:numPr>
          <w:ilvl w:val="0"/>
          <w:numId w:val="16"/>
        </w:numPr>
      </w:pPr>
      <w:r w:rsidRPr="00AC5464">
        <w:t>uitleg geven;</w:t>
      </w:r>
    </w:p>
    <w:p w14:paraId="0C657334" w14:textId="77777777" w:rsidR="00AC5464" w:rsidRPr="00AC5464" w:rsidRDefault="00AC5464" w:rsidP="00AC5464">
      <w:pPr>
        <w:numPr>
          <w:ilvl w:val="0"/>
          <w:numId w:val="16"/>
        </w:numPr>
      </w:pPr>
      <w:r w:rsidRPr="00AC5464">
        <w:t>reageren op keuzes;</w:t>
      </w:r>
    </w:p>
    <w:p w14:paraId="2B013AE1" w14:textId="77777777" w:rsidR="00AC5464" w:rsidRPr="00AC5464" w:rsidRDefault="00AC5464" w:rsidP="00AC5464">
      <w:pPr>
        <w:numPr>
          <w:ilvl w:val="0"/>
          <w:numId w:val="16"/>
        </w:numPr>
      </w:pPr>
      <w:r w:rsidRPr="00AC5464">
        <w:t>verborgen paden tonen.</w:t>
      </w:r>
    </w:p>
    <w:p w14:paraId="693C8AEC" w14:textId="77777777" w:rsidR="00AC5464" w:rsidRPr="00AC5464" w:rsidRDefault="00AC5464" w:rsidP="00AC5464">
      <w:r w:rsidRPr="00AC5464">
        <w:pict w14:anchorId="21EDBC8D">
          <v:rect id="_x0000_i1307" style="width:0;height:1.5pt" o:hralign="center" o:hrstd="t" o:hr="t" fillcolor="#a0a0a0" stroked="f"/>
        </w:pict>
      </w:r>
    </w:p>
    <w:p w14:paraId="52AA80FC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11. HEPHAISTOS / VULCANUS</w:t>
      </w:r>
    </w:p>
    <w:p w14:paraId="72232A0C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De Maker van het Orakel</w:t>
      </w:r>
    </w:p>
    <w:p w14:paraId="4A10FAC8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Rol:</w:t>
      </w:r>
    </w:p>
    <w:p w14:paraId="08719E34" w14:textId="77777777" w:rsidR="00AC5464" w:rsidRPr="00AC5464" w:rsidRDefault="00AC5464" w:rsidP="00AC5464">
      <w:r w:rsidRPr="00AC5464">
        <w:t>De goddelijke smid.</w:t>
      </w:r>
    </w:p>
    <w:p w14:paraId="09CEF8AD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Functie:</w:t>
      </w:r>
    </w:p>
    <w:p w14:paraId="6426B8C5" w14:textId="77777777" w:rsidR="00AC5464" w:rsidRPr="00AC5464" w:rsidRDefault="00AC5464" w:rsidP="00AC5464">
      <w:r w:rsidRPr="00AC5464">
        <w:t xml:space="preserve">Hij heeft het Orakel van </w:t>
      </w:r>
      <w:proofErr w:type="spellStart"/>
      <w:r w:rsidRPr="00AC5464">
        <w:t>Chronos</w:t>
      </w:r>
      <w:proofErr w:type="spellEnd"/>
      <w:r w:rsidRPr="00AC5464">
        <w:t xml:space="preserve"> gemaakt.</w:t>
      </w:r>
    </w:p>
    <w:p w14:paraId="3C8B590C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Karakter:</w:t>
      </w:r>
    </w:p>
    <w:p w14:paraId="48E40863" w14:textId="77777777" w:rsidR="00AC5464" w:rsidRPr="00AC5464" w:rsidRDefault="00AC5464" w:rsidP="00AC5464">
      <w:pPr>
        <w:numPr>
          <w:ilvl w:val="0"/>
          <w:numId w:val="17"/>
        </w:numPr>
      </w:pPr>
      <w:r w:rsidRPr="00AC5464">
        <w:t>Rustig</w:t>
      </w:r>
    </w:p>
    <w:p w14:paraId="6F228E6F" w14:textId="77777777" w:rsidR="00AC5464" w:rsidRPr="00AC5464" w:rsidRDefault="00AC5464" w:rsidP="00AC5464">
      <w:pPr>
        <w:numPr>
          <w:ilvl w:val="0"/>
          <w:numId w:val="17"/>
        </w:numPr>
      </w:pPr>
      <w:r w:rsidRPr="00AC5464">
        <w:t>Creatief</w:t>
      </w:r>
    </w:p>
    <w:p w14:paraId="1BBF3BAD" w14:textId="77777777" w:rsidR="00AC5464" w:rsidRPr="00AC5464" w:rsidRDefault="00AC5464" w:rsidP="00AC5464">
      <w:pPr>
        <w:numPr>
          <w:ilvl w:val="0"/>
          <w:numId w:val="17"/>
        </w:numPr>
      </w:pPr>
      <w:r w:rsidRPr="00AC5464">
        <w:t>Praktisch</w:t>
      </w:r>
    </w:p>
    <w:p w14:paraId="12611F5C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Gameplay:</w:t>
      </w:r>
    </w:p>
    <w:p w14:paraId="32FCD926" w14:textId="77777777" w:rsidR="00AC5464" w:rsidRPr="00AC5464" w:rsidRDefault="00AC5464" w:rsidP="00AC5464">
      <w:r w:rsidRPr="00AC5464">
        <w:t>Verantwoordelijk voor:</w:t>
      </w:r>
    </w:p>
    <w:p w14:paraId="292360A5" w14:textId="77777777" w:rsidR="00AC5464" w:rsidRPr="00AC5464" w:rsidRDefault="00AC5464" w:rsidP="00AC5464">
      <w:pPr>
        <w:numPr>
          <w:ilvl w:val="0"/>
          <w:numId w:val="18"/>
        </w:numPr>
      </w:pPr>
      <w:r w:rsidRPr="00AC5464">
        <w:lastRenderedPageBreak/>
        <w:t>upgrades;</w:t>
      </w:r>
    </w:p>
    <w:p w14:paraId="4D3F6B9D" w14:textId="77777777" w:rsidR="00AC5464" w:rsidRPr="00AC5464" w:rsidRDefault="00AC5464" w:rsidP="00AC5464">
      <w:pPr>
        <w:numPr>
          <w:ilvl w:val="0"/>
          <w:numId w:val="18"/>
        </w:numPr>
      </w:pPr>
      <w:r w:rsidRPr="00AC5464">
        <w:t>voorwerpen;</w:t>
      </w:r>
    </w:p>
    <w:p w14:paraId="15103F6D" w14:textId="77777777" w:rsidR="00AC5464" w:rsidRPr="00AC5464" w:rsidRDefault="00AC5464" w:rsidP="00AC5464">
      <w:pPr>
        <w:numPr>
          <w:ilvl w:val="0"/>
          <w:numId w:val="18"/>
        </w:numPr>
      </w:pPr>
      <w:r w:rsidRPr="00AC5464">
        <w:t>magische artefacten.</w:t>
      </w:r>
    </w:p>
    <w:p w14:paraId="2B5E06D3" w14:textId="77777777" w:rsidR="00AC5464" w:rsidRPr="00AC5464" w:rsidRDefault="00AC5464" w:rsidP="00AC5464">
      <w:r w:rsidRPr="00AC5464">
        <w:pict w14:anchorId="38674291">
          <v:rect id="_x0000_i1308" style="width:0;height:1.5pt" o:hralign="center" o:hrstd="t" o:hr="t" fillcolor="#a0a0a0" stroked="f"/>
        </w:pict>
      </w:r>
    </w:p>
    <w:p w14:paraId="51389867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DE CENTRALE VERHOUDINGEN</w:t>
      </w:r>
    </w:p>
    <w:p w14:paraId="033B99C3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 xml:space="preserve">Kronos ↔ </w:t>
      </w:r>
      <w:proofErr w:type="spellStart"/>
      <w:r w:rsidRPr="00AC5464">
        <w:rPr>
          <w:b/>
          <w:bCs/>
        </w:rPr>
        <w:t>Lethe</w:t>
      </w:r>
      <w:proofErr w:type="spellEnd"/>
    </w:p>
    <w:p w14:paraId="2086885C" w14:textId="77777777" w:rsidR="00AC5464" w:rsidRPr="00AC5464" w:rsidRDefault="00AC5464" w:rsidP="00AC5464">
      <w:r w:rsidRPr="00AC5464">
        <w:t>Tijd tegenover vergeten.</w:t>
      </w:r>
    </w:p>
    <w:p w14:paraId="642A05F1" w14:textId="77777777" w:rsidR="00AC5464" w:rsidRPr="00AC5464" w:rsidRDefault="00AC5464" w:rsidP="00AC5464">
      <w:pPr>
        <w:rPr>
          <w:b/>
          <w:bCs/>
        </w:rPr>
      </w:pPr>
      <w:proofErr w:type="spellStart"/>
      <w:r w:rsidRPr="00AC5464">
        <w:rPr>
          <w:b/>
          <w:bCs/>
        </w:rPr>
        <w:t>Mnemosyne</w:t>
      </w:r>
      <w:proofErr w:type="spellEnd"/>
      <w:r w:rsidRPr="00AC5464">
        <w:rPr>
          <w:b/>
          <w:bCs/>
        </w:rPr>
        <w:t xml:space="preserve"> ↔ </w:t>
      </w:r>
      <w:proofErr w:type="spellStart"/>
      <w:r w:rsidRPr="00AC5464">
        <w:rPr>
          <w:b/>
          <w:bCs/>
        </w:rPr>
        <w:t>Lethe</w:t>
      </w:r>
      <w:proofErr w:type="spellEnd"/>
    </w:p>
    <w:p w14:paraId="3B32DB33" w14:textId="77777777" w:rsidR="00AC5464" w:rsidRPr="00AC5464" w:rsidRDefault="00AC5464" w:rsidP="00AC5464">
      <w:r w:rsidRPr="00AC5464">
        <w:t>Herinneren tegenover loslaten.</w:t>
      </w:r>
    </w:p>
    <w:p w14:paraId="290FF58A" w14:textId="77777777" w:rsidR="00AC5464" w:rsidRPr="00AC5464" w:rsidRDefault="00AC5464" w:rsidP="00AC5464">
      <w:pPr>
        <w:rPr>
          <w:b/>
          <w:bCs/>
        </w:rPr>
      </w:pPr>
      <w:proofErr w:type="spellStart"/>
      <w:r w:rsidRPr="00AC5464">
        <w:rPr>
          <w:b/>
          <w:bCs/>
        </w:rPr>
        <w:t>Athena</w:t>
      </w:r>
      <w:proofErr w:type="spellEnd"/>
      <w:r w:rsidRPr="00AC5464">
        <w:rPr>
          <w:b/>
          <w:bCs/>
        </w:rPr>
        <w:t xml:space="preserve"> ↔ </w:t>
      </w:r>
      <w:proofErr w:type="spellStart"/>
      <w:r w:rsidRPr="00AC5464">
        <w:rPr>
          <w:b/>
          <w:bCs/>
        </w:rPr>
        <w:t>Lethe</w:t>
      </w:r>
      <w:proofErr w:type="spellEnd"/>
    </w:p>
    <w:p w14:paraId="644B89F2" w14:textId="77777777" w:rsidR="00AC5464" w:rsidRPr="00AC5464" w:rsidRDefault="00AC5464" w:rsidP="00AC5464">
      <w:r w:rsidRPr="00AC5464">
        <w:t>Begrip tegenover onwetendheid.</w:t>
      </w:r>
    </w:p>
    <w:p w14:paraId="40F7E873" w14:textId="77777777" w:rsidR="00AC5464" w:rsidRPr="00AC5464" w:rsidRDefault="00AC5464" w:rsidP="00AC5464">
      <w:pPr>
        <w:rPr>
          <w:b/>
          <w:bCs/>
        </w:rPr>
      </w:pPr>
      <w:proofErr w:type="spellStart"/>
      <w:r w:rsidRPr="00AC5464">
        <w:rPr>
          <w:b/>
          <w:bCs/>
        </w:rPr>
        <w:t>Homeros</w:t>
      </w:r>
      <w:proofErr w:type="spellEnd"/>
      <w:r w:rsidRPr="00AC5464">
        <w:rPr>
          <w:b/>
          <w:bCs/>
        </w:rPr>
        <w:t xml:space="preserve"> / Vergilius / Herodotos / Livius ↔ Vergetelheid</w:t>
      </w:r>
    </w:p>
    <w:p w14:paraId="019D4DF6" w14:textId="77777777" w:rsidR="00AC5464" w:rsidRPr="00AC5464" w:rsidRDefault="00AC5464" w:rsidP="00AC5464">
      <w:r w:rsidRPr="00AC5464">
        <w:t>De stemmen die proberen de wereld te bewaren.</w:t>
      </w:r>
    </w:p>
    <w:p w14:paraId="0AC4831A" w14:textId="77777777" w:rsidR="00AC5464" w:rsidRPr="00AC5464" w:rsidRDefault="00AC5464" w:rsidP="00AC5464">
      <w:pPr>
        <w:rPr>
          <w:b/>
          <w:bCs/>
        </w:rPr>
      </w:pPr>
      <w:r w:rsidRPr="00AC5464">
        <w:rPr>
          <w:b/>
          <w:bCs/>
        </w:rPr>
        <w:t>Speler ↔ Alle personages</w:t>
      </w:r>
    </w:p>
    <w:p w14:paraId="2FE640C8" w14:textId="77777777" w:rsidR="00AC5464" w:rsidRPr="00AC5464" w:rsidRDefault="00AC5464" w:rsidP="00AC5464">
      <w:r w:rsidRPr="00AC5464">
        <w:t>De speler is degene die uiteindelijk moet kiezen wat de moeite waard is om te onthouden.</w:t>
      </w:r>
    </w:p>
    <w:p w14:paraId="48276B01" w14:textId="491FB167" w:rsidR="00AC5464" w:rsidRDefault="00AC5464">
      <w:r>
        <w:br w:type="page"/>
      </w:r>
    </w:p>
    <w:p w14:paraId="67DC5F58" w14:textId="77777777" w:rsidR="00227ECE" w:rsidRPr="00227ECE" w:rsidRDefault="00227ECE" w:rsidP="00227ECE">
      <w:pPr>
        <w:rPr>
          <w:b/>
          <w:bCs/>
          <w:lang w:val="en-GB"/>
        </w:rPr>
      </w:pPr>
      <w:r w:rsidRPr="00227ECE">
        <w:rPr>
          <w:b/>
          <w:bCs/>
          <w:lang w:val="en-GB"/>
        </w:rPr>
        <w:lastRenderedPageBreak/>
        <w:t>CHRONICA CLASSICA</w:t>
      </w:r>
    </w:p>
    <w:p w14:paraId="0C429940" w14:textId="77777777" w:rsidR="00227ECE" w:rsidRPr="00227ECE" w:rsidRDefault="00227ECE" w:rsidP="00227ECE">
      <w:pPr>
        <w:rPr>
          <w:b/>
          <w:bCs/>
          <w:lang w:val="en-GB"/>
        </w:rPr>
      </w:pPr>
      <w:r w:rsidRPr="00227ECE">
        <w:rPr>
          <w:b/>
          <w:bCs/>
          <w:lang w:val="en-GB"/>
        </w:rPr>
        <w:t>MASTER TIMELINE v1.0</w:t>
      </w:r>
    </w:p>
    <w:p w14:paraId="71FDDD66" w14:textId="77777777" w:rsidR="00227ECE" w:rsidRPr="00227ECE" w:rsidRDefault="00227ECE" w:rsidP="00227ECE">
      <w:r w:rsidRPr="00227ECE">
        <w:pict w14:anchorId="4A3063C2">
          <v:rect id="_x0000_i1399" style="width:0;height:1.5pt" o:hralign="center" o:hrstd="t" o:hr="t" fillcolor="#a0a0a0" stroked="f"/>
        </w:pict>
      </w:r>
    </w:p>
    <w:p w14:paraId="33239841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BOEK I — DE ONTWAAKTE HERINNERING</w:t>
      </w:r>
    </w:p>
    <w:p w14:paraId="7794B560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Thema</w:t>
      </w:r>
    </w:p>
    <w:p w14:paraId="1EFF13D2" w14:textId="77777777" w:rsidR="00227ECE" w:rsidRPr="00227ECE" w:rsidRDefault="00227ECE" w:rsidP="00227ECE">
      <w:r w:rsidRPr="00227ECE">
        <w:t>De speler ontdekt dat taal de sleutel is tot de herinnering van de klassieke wereld.</w:t>
      </w:r>
    </w:p>
    <w:p w14:paraId="3AA82127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Periode</w:t>
      </w:r>
    </w:p>
    <w:p w14:paraId="5F0CA20B" w14:textId="77777777" w:rsidR="00227ECE" w:rsidRPr="00227ECE" w:rsidRDefault="00227ECE" w:rsidP="00227ECE">
      <w:r w:rsidRPr="00227ECE">
        <w:t>Buiten de tijd.</w:t>
      </w:r>
    </w:p>
    <w:p w14:paraId="02B167C7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Verhaal</w:t>
      </w:r>
    </w:p>
    <w:p w14:paraId="6AE6E05B" w14:textId="77777777" w:rsidR="00227ECE" w:rsidRPr="00227ECE" w:rsidRDefault="00227ECE" w:rsidP="00227ECE">
      <w:pPr>
        <w:numPr>
          <w:ilvl w:val="0"/>
          <w:numId w:val="19"/>
        </w:numPr>
      </w:pPr>
      <w:r w:rsidRPr="00227ECE">
        <w:t xml:space="preserve">Ontdekking van het Orakel van </w:t>
      </w:r>
      <w:proofErr w:type="spellStart"/>
      <w:r w:rsidRPr="00227ECE">
        <w:t>Chronos</w:t>
      </w:r>
      <w:proofErr w:type="spellEnd"/>
      <w:r w:rsidRPr="00227ECE">
        <w:t>.</w:t>
      </w:r>
    </w:p>
    <w:p w14:paraId="363A0390" w14:textId="77777777" w:rsidR="00227ECE" w:rsidRPr="00227ECE" w:rsidRDefault="00227ECE" w:rsidP="00227ECE">
      <w:pPr>
        <w:numPr>
          <w:ilvl w:val="0"/>
          <w:numId w:val="19"/>
        </w:numPr>
      </w:pPr>
      <w:r w:rsidRPr="00227ECE">
        <w:t>Eerste ontmoeting met de klassieke wereld.</w:t>
      </w:r>
    </w:p>
    <w:p w14:paraId="6AA7897F" w14:textId="77777777" w:rsidR="00227ECE" w:rsidRPr="00227ECE" w:rsidRDefault="00227ECE" w:rsidP="00227ECE">
      <w:pPr>
        <w:numPr>
          <w:ilvl w:val="0"/>
          <w:numId w:val="19"/>
        </w:numPr>
      </w:pPr>
      <w:r w:rsidRPr="00227ECE">
        <w:t>Griekse alfabet.</w:t>
      </w:r>
    </w:p>
    <w:p w14:paraId="3852B357" w14:textId="77777777" w:rsidR="00227ECE" w:rsidRPr="00227ECE" w:rsidRDefault="00227ECE" w:rsidP="00227ECE">
      <w:pPr>
        <w:numPr>
          <w:ilvl w:val="0"/>
          <w:numId w:val="19"/>
        </w:numPr>
      </w:pPr>
      <w:r w:rsidRPr="00227ECE">
        <w:t>Eerste Latijnse woorden.</w:t>
      </w:r>
    </w:p>
    <w:p w14:paraId="57B6E127" w14:textId="77777777" w:rsidR="00227ECE" w:rsidRPr="00227ECE" w:rsidRDefault="00227ECE" w:rsidP="00227ECE">
      <w:pPr>
        <w:numPr>
          <w:ilvl w:val="0"/>
          <w:numId w:val="19"/>
        </w:numPr>
      </w:pPr>
      <w:r w:rsidRPr="00227ECE">
        <w:t xml:space="preserve">De Codex </w:t>
      </w:r>
      <w:proofErr w:type="spellStart"/>
      <w:r w:rsidRPr="00227ECE">
        <w:t>Memoriae</w:t>
      </w:r>
      <w:proofErr w:type="spellEnd"/>
      <w:r w:rsidRPr="00227ECE">
        <w:t xml:space="preserve"> ontwaakt.</w:t>
      </w:r>
    </w:p>
    <w:p w14:paraId="1DE87920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Grammatica</w:t>
      </w:r>
    </w:p>
    <w:p w14:paraId="7A7B7FF0" w14:textId="77777777" w:rsidR="00227ECE" w:rsidRPr="00227ECE" w:rsidRDefault="00227ECE" w:rsidP="00227ECE">
      <w:pPr>
        <w:numPr>
          <w:ilvl w:val="0"/>
          <w:numId w:val="20"/>
        </w:numPr>
      </w:pPr>
      <w:r w:rsidRPr="00227ECE">
        <w:t>Grieks alfabet</w:t>
      </w:r>
    </w:p>
    <w:p w14:paraId="6EE806AE" w14:textId="77777777" w:rsidR="00227ECE" w:rsidRPr="00227ECE" w:rsidRDefault="00227ECE" w:rsidP="00227ECE">
      <w:pPr>
        <w:numPr>
          <w:ilvl w:val="0"/>
          <w:numId w:val="20"/>
        </w:numPr>
      </w:pPr>
      <w:r w:rsidRPr="00227ECE">
        <w:t>Introductie Latijn</w:t>
      </w:r>
    </w:p>
    <w:p w14:paraId="56554203" w14:textId="77777777" w:rsidR="00227ECE" w:rsidRPr="00227ECE" w:rsidRDefault="00227ECE" w:rsidP="00227ECE">
      <w:pPr>
        <w:numPr>
          <w:ilvl w:val="0"/>
          <w:numId w:val="20"/>
        </w:numPr>
      </w:pPr>
      <w:r w:rsidRPr="00227ECE">
        <w:t>Nominativus</w:t>
      </w:r>
    </w:p>
    <w:p w14:paraId="1FD25039" w14:textId="77777777" w:rsidR="00227ECE" w:rsidRPr="00227ECE" w:rsidRDefault="00227ECE" w:rsidP="00227ECE">
      <w:pPr>
        <w:numPr>
          <w:ilvl w:val="0"/>
          <w:numId w:val="20"/>
        </w:numPr>
      </w:pPr>
      <w:r w:rsidRPr="00227ECE">
        <w:t>Accusativus</w:t>
      </w:r>
    </w:p>
    <w:p w14:paraId="625C5A18" w14:textId="77777777" w:rsidR="00227ECE" w:rsidRPr="00227ECE" w:rsidRDefault="00227ECE" w:rsidP="00227ECE">
      <w:pPr>
        <w:numPr>
          <w:ilvl w:val="0"/>
          <w:numId w:val="20"/>
        </w:numPr>
      </w:pPr>
      <w:r w:rsidRPr="00227ECE">
        <w:t>Vocativus</w:t>
      </w:r>
    </w:p>
    <w:p w14:paraId="0BF93E30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Nieuwe systemen</w:t>
      </w:r>
    </w:p>
    <w:p w14:paraId="73D36764" w14:textId="77777777" w:rsidR="00227ECE" w:rsidRPr="00227ECE" w:rsidRDefault="00227ECE" w:rsidP="00227ECE">
      <w:pPr>
        <w:numPr>
          <w:ilvl w:val="0"/>
          <w:numId w:val="21"/>
        </w:numPr>
      </w:pPr>
      <w:r w:rsidRPr="00227ECE">
        <w:t>Wereldkaart</w:t>
      </w:r>
    </w:p>
    <w:p w14:paraId="10324AC3" w14:textId="77777777" w:rsidR="00227ECE" w:rsidRPr="00227ECE" w:rsidRDefault="00227ECE" w:rsidP="00227ECE">
      <w:pPr>
        <w:numPr>
          <w:ilvl w:val="0"/>
          <w:numId w:val="21"/>
        </w:numPr>
      </w:pPr>
      <w:r w:rsidRPr="00227ECE">
        <w:t>Codex</w:t>
      </w:r>
    </w:p>
    <w:p w14:paraId="746ACFD0" w14:textId="77777777" w:rsidR="00227ECE" w:rsidRPr="00227ECE" w:rsidRDefault="00227ECE" w:rsidP="00227ECE">
      <w:pPr>
        <w:numPr>
          <w:ilvl w:val="0"/>
          <w:numId w:val="21"/>
        </w:numPr>
      </w:pPr>
      <w:r w:rsidRPr="00227ECE">
        <w:t>Inventory</w:t>
      </w:r>
    </w:p>
    <w:p w14:paraId="40B34883" w14:textId="77777777" w:rsidR="00227ECE" w:rsidRPr="00227ECE" w:rsidRDefault="00227ECE" w:rsidP="00227ECE">
      <w:pPr>
        <w:numPr>
          <w:ilvl w:val="0"/>
          <w:numId w:val="21"/>
        </w:numPr>
      </w:pPr>
      <w:r w:rsidRPr="00227ECE">
        <w:t xml:space="preserve">Eerste </w:t>
      </w:r>
      <w:proofErr w:type="spellStart"/>
      <w:r w:rsidRPr="00227ECE">
        <w:t>combat</w:t>
      </w:r>
      <w:proofErr w:type="spellEnd"/>
    </w:p>
    <w:p w14:paraId="38F19D6F" w14:textId="77777777" w:rsidR="00227ECE" w:rsidRPr="00227ECE" w:rsidRDefault="00227ECE" w:rsidP="00227ECE">
      <w:pPr>
        <w:numPr>
          <w:ilvl w:val="0"/>
          <w:numId w:val="21"/>
        </w:numPr>
      </w:pPr>
      <w:r w:rsidRPr="00227ECE">
        <w:t>Keuze van klasse</w:t>
      </w:r>
    </w:p>
    <w:p w14:paraId="28318EFB" w14:textId="77777777" w:rsidR="00227ECE" w:rsidRPr="00227ECE" w:rsidRDefault="00227ECE" w:rsidP="00227ECE">
      <w:r w:rsidRPr="00227ECE">
        <w:pict w14:anchorId="3D6FF3FD">
          <v:rect id="_x0000_i1400" style="width:0;height:1.5pt" o:hralign="center" o:hrstd="t" o:hr="t" fillcolor="#a0a0a0" stroked="f"/>
        </w:pict>
      </w:r>
    </w:p>
    <w:p w14:paraId="1046FCFE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BOEK II — DE TIJD VAN DE GODEN</w:t>
      </w:r>
    </w:p>
    <w:p w14:paraId="0E644C88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lastRenderedPageBreak/>
        <w:t>Thema</w:t>
      </w:r>
    </w:p>
    <w:p w14:paraId="38D8AFFC" w14:textId="77777777" w:rsidR="00227ECE" w:rsidRPr="00227ECE" w:rsidRDefault="00227ECE" w:rsidP="00227ECE">
      <w:r w:rsidRPr="00227ECE">
        <w:t>De wereld wordt bestuurd door goden, maar mensen dragen de gevolgen.</w:t>
      </w:r>
    </w:p>
    <w:p w14:paraId="6BE42153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Mogelijke hoofdstukken</w:t>
      </w:r>
    </w:p>
    <w:p w14:paraId="29DF51A2" w14:textId="77777777" w:rsidR="00227ECE" w:rsidRPr="00227ECE" w:rsidRDefault="00227ECE" w:rsidP="00227ECE">
      <w:pPr>
        <w:numPr>
          <w:ilvl w:val="0"/>
          <w:numId w:val="22"/>
        </w:numPr>
      </w:pPr>
      <w:r w:rsidRPr="00227ECE">
        <w:t>Midas</w:t>
      </w:r>
    </w:p>
    <w:p w14:paraId="774B7DA7" w14:textId="77777777" w:rsidR="00227ECE" w:rsidRPr="00227ECE" w:rsidRDefault="00227ECE" w:rsidP="00227ECE">
      <w:pPr>
        <w:numPr>
          <w:ilvl w:val="0"/>
          <w:numId w:val="22"/>
        </w:numPr>
      </w:pPr>
      <w:proofErr w:type="spellStart"/>
      <w:r w:rsidRPr="00227ECE">
        <w:t>Latona</w:t>
      </w:r>
      <w:proofErr w:type="spellEnd"/>
    </w:p>
    <w:p w14:paraId="26206CA6" w14:textId="77777777" w:rsidR="00227ECE" w:rsidRPr="00227ECE" w:rsidRDefault="00227ECE" w:rsidP="00227ECE">
      <w:pPr>
        <w:numPr>
          <w:ilvl w:val="0"/>
          <w:numId w:val="22"/>
        </w:numPr>
      </w:pPr>
      <w:r w:rsidRPr="00227ECE">
        <w:t>Io</w:t>
      </w:r>
    </w:p>
    <w:p w14:paraId="44F4F53F" w14:textId="77777777" w:rsidR="00227ECE" w:rsidRPr="00227ECE" w:rsidRDefault="00227ECE" w:rsidP="00227ECE">
      <w:pPr>
        <w:numPr>
          <w:ilvl w:val="0"/>
          <w:numId w:val="22"/>
        </w:numPr>
      </w:pPr>
      <w:r w:rsidRPr="00227ECE">
        <w:t>Herakles</w:t>
      </w:r>
    </w:p>
    <w:p w14:paraId="04713CAB" w14:textId="77777777" w:rsidR="00227ECE" w:rsidRPr="00227ECE" w:rsidRDefault="00227ECE" w:rsidP="00227ECE">
      <w:pPr>
        <w:numPr>
          <w:ilvl w:val="0"/>
          <w:numId w:val="22"/>
        </w:numPr>
      </w:pPr>
      <w:r w:rsidRPr="00227ECE">
        <w:t>De twaalf werken</w:t>
      </w:r>
    </w:p>
    <w:p w14:paraId="07312A3E" w14:textId="77777777" w:rsidR="00227ECE" w:rsidRPr="00227ECE" w:rsidRDefault="00227ECE" w:rsidP="00227ECE">
      <w:pPr>
        <w:numPr>
          <w:ilvl w:val="0"/>
          <w:numId w:val="22"/>
        </w:numPr>
      </w:pPr>
      <w:r w:rsidRPr="00227ECE">
        <w:t>Perseus</w:t>
      </w:r>
    </w:p>
    <w:p w14:paraId="042E2FE5" w14:textId="77777777" w:rsidR="00227ECE" w:rsidRPr="00227ECE" w:rsidRDefault="00227ECE" w:rsidP="00227ECE">
      <w:pPr>
        <w:numPr>
          <w:ilvl w:val="0"/>
          <w:numId w:val="22"/>
        </w:numPr>
      </w:pPr>
      <w:r w:rsidRPr="00227ECE">
        <w:t>Medusa</w:t>
      </w:r>
    </w:p>
    <w:p w14:paraId="7AF00D79" w14:textId="77777777" w:rsidR="00227ECE" w:rsidRPr="00227ECE" w:rsidRDefault="00227ECE" w:rsidP="00227ECE">
      <w:pPr>
        <w:numPr>
          <w:ilvl w:val="0"/>
          <w:numId w:val="22"/>
        </w:numPr>
      </w:pPr>
      <w:r w:rsidRPr="00227ECE">
        <w:t>Orpheus</w:t>
      </w:r>
    </w:p>
    <w:p w14:paraId="6641DE61" w14:textId="77777777" w:rsidR="00227ECE" w:rsidRPr="00227ECE" w:rsidRDefault="00227ECE" w:rsidP="00227ECE">
      <w:pPr>
        <w:numPr>
          <w:ilvl w:val="0"/>
          <w:numId w:val="22"/>
        </w:numPr>
      </w:pPr>
      <w:proofErr w:type="spellStart"/>
      <w:r w:rsidRPr="00227ECE">
        <w:t>Eurydice</w:t>
      </w:r>
      <w:proofErr w:type="spellEnd"/>
    </w:p>
    <w:p w14:paraId="07FD2029" w14:textId="77777777" w:rsidR="00227ECE" w:rsidRPr="00227ECE" w:rsidRDefault="00227ECE" w:rsidP="00227ECE">
      <w:pPr>
        <w:numPr>
          <w:ilvl w:val="0"/>
          <w:numId w:val="22"/>
        </w:numPr>
      </w:pPr>
      <w:r w:rsidRPr="00227ECE">
        <w:t>Prometheus</w:t>
      </w:r>
    </w:p>
    <w:p w14:paraId="14C76E1C" w14:textId="77777777" w:rsidR="00227ECE" w:rsidRPr="00227ECE" w:rsidRDefault="00227ECE" w:rsidP="00227ECE">
      <w:pPr>
        <w:numPr>
          <w:ilvl w:val="0"/>
          <w:numId w:val="22"/>
        </w:numPr>
      </w:pPr>
      <w:r w:rsidRPr="00227ECE">
        <w:t>Pandora</w:t>
      </w:r>
    </w:p>
    <w:p w14:paraId="41D7D7E7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Grammatica</w:t>
      </w:r>
    </w:p>
    <w:p w14:paraId="10828772" w14:textId="77777777" w:rsidR="00227ECE" w:rsidRPr="00227ECE" w:rsidRDefault="00227ECE" w:rsidP="00227ECE">
      <w:r w:rsidRPr="00227ECE">
        <w:t>Pallas 2–5</w:t>
      </w:r>
    </w:p>
    <w:p w14:paraId="7A92E1AC" w14:textId="77777777" w:rsidR="00227ECE" w:rsidRPr="00227ECE" w:rsidRDefault="00227ECE" w:rsidP="00227ECE">
      <w:r w:rsidRPr="00227ECE">
        <w:t>Minerva 2–4</w:t>
      </w:r>
    </w:p>
    <w:p w14:paraId="6FE88BB4" w14:textId="77777777" w:rsidR="00227ECE" w:rsidRPr="00227ECE" w:rsidRDefault="00227ECE" w:rsidP="00227ECE">
      <w:r w:rsidRPr="00227ECE">
        <w:pict w14:anchorId="0AEFFF4A">
          <v:rect id="_x0000_i1401" style="width:0;height:1.5pt" o:hralign="center" o:hrstd="t" o:hr="t" fillcolor="#a0a0a0" stroked="f"/>
        </w:pict>
      </w:r>
    </w:p>
    <w:p w14:paraId="47445AEC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BOEK III — DE TIJD VAN DE HELDEN</w:t>
      </w:r>
    </w:p>
    <w:p w14:paraId="2460E42E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Thema</w:t>
      </w:r>
    </w:p>
    <w:p w14:paraId="341E8763" w14:textId="77777777" w:rsidR="00227ECE" w:rsidRPr="00227ECE" w:rsidRDefault="00227ECE" w:rsidP="00227ECE">
      <w:r w:rsidRPr="00227ECE">
        <w:t>Heldendom draait niet om kracht, maar om keuzes.</w:t>
      </w:r>
    </w:p>
    <w:p w14:paraId="123CB02B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Mogelijke hoofdstukken</w:t>
      </w:r>
    </w:p>
    <w:p w14:paraId="3D3F14DF" w14:textId="77777777" w:rsidR="00227ECE" w:rsidRPr="00227ECE" w:rsidRDefault="00227ECE" w:rsidP="00227ECE">
      <w:pPr>
        <w:numPr>
          <w:ilvl w:val="0"/>
          <w:numId w:val="23"/>
        </w:numPr>
      </w:pPr>
      <w:r w:rsidRPr="00227ECE">
        <w:t>Theseus</w:t>
      </w:r>
    </w:p>
    <w:p w14:paraId="38109225" w14:textId="77777777" w:rsidR="00227ECE" w:rsidRPr="00227ECE" w:rsidRDefault="00227ECE" w:rsidP="00227ECE">
      <w:pPr>
        <w:numPr>
          <w:ilvl w:val="0"/>
          <w:numId w:val="23"/>
        </w:numPr>
      </w:pPr>
      <w:r w:rsidRPr="00227ECE">
        <w:t>Ariadne</w:t>
      </w:r>
    </w:p>
    <w:p w14:paraId="6EC354D4" w14:textId="77777777" w:rsidR="00227ECE" w:rsidRPr="00227ECE" w:rsidRDefault="00227ECE" w:rsidP="00227ECE">
      <w:pPr>
        <w:numPr>
          <w:ilvl w:val="0"/>
          <w:numId w:val="23"/>
        </w:numPr>
      </w:pPr>
      <w:r w:rsidRPr="00227ECE">
        <w:t>Minotaurus</w:t>
      </w:r>
    </w:p>
    <w:p w14:paraId="569A3C7B" w14:textId="77777777" w:rsidR="00227ECE" w:rsidRPr="00227ECE" w:rsidRDefault="00227ECE" w:rsidP="00227ECE">
      <w:pPr>
        <w:numPr>
          <w:ilvl w:val="0"/>
          <w:numId w:val="23"/>
        </w:numPr>
      </w:pPr>
      <w:proofErr w:type="spellStart"/>
      <w:r w:rsidRPr="00227ECE">
        <w:t>Daidalos</w:t>
      </w:r>
      <w:proofErr w:type="spellEnd"/>
    </w:p>
    <w:p w14:paraId="760F1113" w14:textId="77777777" w:rsidR="00227ECE" w:rsidRPr="00227ECE" w:rsidRDefault="00227ECE" w:rsidP="00227ECE">
      <w:pPr>
        <w:numPr>
          <w:ilvl w:val="0"/>
          <w:numId w:val="23"/>
        </w:numPr>
      </w:pPr>
      <w:proofErr w:type="spellStart"/>
      <w:r w:rsidRPr="00227ECE">
        <w:t>Ikaros</w:t>
      </w:r>
      <w:proofErr w:type="spellEnd"/>
    </w:p>
    <w:p w14:paraId="3B0EF04D" w14:textId="77777777" w:rsidR="00227ECE" w:rsidRPr="00227ECE" w:rsidRDefault="00227ECE" w:rsidP="00227ECE">
      <w:pPr>
        <w:numPr>
          <w:ilvl w:val="0"/>
          <w:numId w:val="23"/>
        </w:numPr>
      </w:pPr>
      <w:r w:rsidRPr="00227ECE">
        <w:t>Jason</w:t>
      </w:r>
    </w:p>
    <w:p w14:paraId="4725911D" w14:textId="77777777" w:rsidR="00227ECE" w:rsidRPr="00227ECE" w:rsidRDefault="00227ECE" w:rsidP="00227ECE">
      <w:pPr>
        <w:numPr>
          <w:ilvl w:val="0"/>
          <w:numId w:val="23"/>
        </w:numPr>
      </w:pPr>
      <w:r w:rsidRPr="00227ECE">
        <w:lastRenderedPageBreak/>
        <w:t>Medea</w:t>
      </w:r>
    </w:p>
    <w:p w14:paraId="073CE8E5" w14:textId="77777777" w:rsidR="00227ECE" w:rsidRPr="00227ECE" w:rsidRDefault="00227ECE" w:rsidP="00227ECE">
      <w:pPr>
        <w:numPr>
          <w:ilvl w:val="0"/>
          <w:numId w:val="23"/>
        </w:numPr>
      </w:pPr>
      <w:proofErr w:type="spellStart"/>
      <w:r w:rsidRPr="00227ECE">
        <w:t>Argonauten</w:t>
      </w:r>
      <w:proofErr w:type="spellEnd"/>
    </w:p>
    <w:p w14:paraId="46BF471F" w14:textId="77777777" w:rsidR="00227ECE" w:rsidRPr="00227ECE" w:rsidRDefault="00227ECE" w:rsidP="00227ECE">
      <w:pPr>
        <w:numPr>
          <w:ilvl w:val="0"/>
          <w:numId w:val="23"/>
        </w:numPr>
      </w:pPr>
      <w:proofErr w:type="spellStart"/>
      <w:r w:rsidRPr="00227ECE">
        <w:t>Bellerophon</w:t>
      </w:r>
      <w:proofErr w:type="spellEnd"/>
    </w:p>
    <w:p w14:paraId="3318575D" w14:textId="77777777" w:rsidR="00227ECE" w:rsidRPr="00227ECE" w:rsidRDefault="00227ECE" w:rsidP="00227ECE">
      <w:pPr>
        <w:numPr>
          <w:ilvl w:val="0"/>
          <w:numId w:val="23"/>
        </w:numPr>
      </w:pPr>
      <w:r w:rsidRPr="00227ECE">
        <w:t>Pegasus</w:t>
      </w:r>
    </w:p>
    <w:p w14:paraId="47DC623A" w14:textId="77777777" w:rsidR="00227ECE" w:rsidRPr="00227ECE" w:rsidRDefault="00227ECE" w:rsidP="00227ECE">
      <w:pPr>
        <w:numPr>
          <w:ilvl w:val="0"/>
          <w:numId w:val="23"/>
        </w:numPr>
      </w:pPr>
      <w:proofErr w:type="spellStart"/>
      <w:r w:rsidRPr="00227ECE">
        <w:t>Chimaira</w:t>
      </w:r>
      <w:proofErr w:type="spellEnd"/>
    </w:p>
    <w:p w14:paraId="6CB123EF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Grammatica</w:t>
      </w:r>
    </w:p>
    <w:p w14:paraId="62BC71FF" w14:textId="77777777" w:rsidR="00227ECE" w:rsidRPr="00227ECE" w:rsidRDefault="00227ECE" w:rsidP="00227ECE">
      <w:r w:rsidRPr="00227ECE">
        <w:t>Pallas 6–8</w:t>
      </w:r>
    </w:p>
    <w:p w14:paraId="726E2C4F" w14:textId="77777777" w:rsidR="00227ECE" w:rsidRPr="00227ECE" w:rsidRDefault="00227ECE" w:rsidP="00227ECE">
      <w:r w:rsidRPr="00227ECE">
        <w:t>Minerva 5–7</w:t>
      </w:r>
    </w:p>
    <w:p w14:paraId="07A6C964" w14:textId="77777777" w:rsidR="00227ECE" w:rsidRPr="00227ECE" w:rsidRDefault="00227ECE" w:rsidP="00227ECE">
      <w:r w:rsidRPr="00227ECE">
        <w:pict w14:anchorId="34216D36">
          <v:rect id="_x0000_i1402" style="width:0;height:1.5pt" o:hralign="center" o:hrstd="t" o:hr="t" fillcolor="#a0a0a0" stroked="f"/>
        </w:pict>
      </w:r>
    </w:p>
    <w:p w14:paraId="2488AA04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BOEK IV — ILION</w:t>
      </w:r>
    </w:p>
    <w:p w14:paraId="29EF2722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Thema</w:t>
      </w:r>
    </w:p>
    <w:p w14:paraId="56BD085C" w14:textId="77777777" w:rsidR="00227ECE" w:rsidRPr="00227ECE" w:rsidRDefault="00227ECE" w:rsidP="00227ECE">
      <w:r w:rsidRPr="00227ECE">
        <w:t>De grootste oorlog uit de Griekse mythologie.</w:t>
      </w:r>
    </w:p>
    <w:p w14:paraId="2CF6966D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Mogelijke hoofdstukken</w:t>
      </w:r>
    </w:p>
    <w:p w14:paraId="0AF5A7BF" w14:textId="77777777" w:rsidR="00227ECE" w:rsidRPr="00227ECE" w:rsidRDefault="00227ECE" w:rsidP="00227ECE">
      <w:pPr>
        <w:numPr>
          <w:ilvl w:val="0"/>
          <w:numId w:val="24"/>
        </w:numPr>
      </w:pPr>
      <w:r w:rsidRPr="00227ECE">
        <w:t>Het Oordeel van Paris</w:t>
      </w:r>
    </w:p>
    <w:p w14:paraId="0D30FD31" w14:textId="77777777" w:rsidR="00227ECE" w:rsidRPr="00227ECE" w:rsidRDefault="00227ECE" w:rsidP="00227ECE">
      <w:pPr>
        <w:numPr>
          <w:ilvl w:val="0"/>
          <w:numId w:val="24"/>
        </w:numPr>
      </w:pPr>
      <w:r w:rsidRPr="00227ECE">
        <w:t>Helena</w:t>
      </w:r>
    </w:p>
    <w:p w14:paraId="2B6DFA1F" w14:textId="77777777" w:rsidR="00227ECE" w:rsidRPr="00227ECE" w:rsidRDefault="00227ECE" w:rsidP="00227ECE">
      <w:pPr>
        <w:numPr>
          <w:ilvl w:val="0"/>
          <w:numId w:val="24"/>
        </w:numPr>
      </w:pPr>
      <w:r w:rsidRPr="00227ECE">
        <w:t>Agamemnon</w:t>
      </w:r>
    </w:p>
    <w:p w14:paraId="35214F61" w14:textId="77777777" w:rsidR="00227ECE" w:rsidRPr="00227ECE" w:rsidRDefault="00227ECE" w:rsidP="00227ECE">
      <w:pPr>
        <w:numPr>
          <w:ilvl w:val="0"/>
          <w:numId w:val="24"/>
        </w:numPr>
      </w:pPr>
      <w:r w:rsidRPr="00227ECE">
        <w:t>Achilles</w:t>
      </w:r>
    </w:p>
    <w:p w14:paraId="59EF0717" w14:textId="77777777" w:rsidR="00227ECE" w:rsidRPr="00227ECE" w:rsidRDefault="00227ECE" w:rsidP="00227ECE">
      <w:pPr>
        <w:numPr>
          <w:ilvl w:val="0"/>
          <w:numId w:val="24"/>
        </w:numPr>
      </w:pPr>
      <w:r w:rsidRPr="00227ECE">
        <w:t>Patroklos</w:t>
      </w:r>
    </w:p>
    <w:p w14:paraId="41EFE8CE" w14:textId="77777777" w:rsidR="00227ECE" w:rsidRPr="00227ECE" w:rsidRDefault="00227ECE" w:rsidP="00227ECE">
      <w:pPr>
        <w:numPr>
          <w:ilvl w:val="0"/>
          <w:numId w:val="24"/>
        </w:numPr>
      </w:pPr>
      <w:r w:rsidRPr="00227ECE">
        <w:t>Ajax</w:t>
      </w:r>
    </w:p>
    <w:p w14:paraId="2BC2EC72" w14:textId="77777777" w:rsidR="00227ECE" w:rsidRPr="00227ECE" w:rsidRDefault="00227ECE" w:rsidP="00227ECE">
      <w:pPr>
        <w:numPr>
          <w:ilvl w:val="0"/>
          <w:numId w:val="24"/>
        </w:numPr>
      </w:pPr>
      <w:r w:rsidRPr="00227ECE">
        <w:t>Hector</w:t>
      </w:r>
    </w:p>
    <w:p w14:paraId="6FF5A16F" w14:textId="77777777" w:rsidR="00227ECE" w:rsidRPr="00227ECE" w:rsidRDefault="00227ECE" w:rsidP="00227ECE">
      <w:pPr>
        <w:numPr>
          <w:ilvl w:val="0"/>
          <w:numId w:val="24"/>
        </w:numPr>
      </w:pPr>
      <w:proofErr w:type="spellStart"/>
      <w:r w:rsidRPr="00227ECE">
        <w:t>Priamos</w:t>
      </w:r>
      <w:proofErr w:type="spellEnd"/>
    </w:p>
    <w:p w14:paraId="3D3F1F3A" w14:textId="77777777" w:rsidR="00227ECE" w:rsidRPr="00227ECE" w:rsidRDefault="00227ECE" w:rsidP="00227ECE">
      <w:pPr>
        <w:numPr>
          <w:ilvl w:val="0"/>
          <w:numId w:val="24"/>
        </w:numPr>
      </w:pPr>
      <w:r w:rsidRPr="00227ECE">
        <w:t>Odysseus</w:t>
      </w:r>
    </w:p>
    <w:p w14:paraId="399DD04F" w14:textId="77777777" w:rsidR="00227ECE" w:rsidRPr="00227ECE" w:rsidRDefault="00227ECE" w:rsidP="00227ECE">
      <w:pPr>
        <w:numPr>
          <w:ilvl w:val="0"/>
          <w:numId w:val="24"/>
        </w:numPr>
      </w:pPr>
      <w:r w:rsidRPr="00227ECE">
        <w:t>Trojaans Paard</w:t>
      </w:r>
    </w:p>
    <w:p w14:paraId="764D312D" w14:textId="77777777" w:rsidR="00227ECE" w:rsidRPr="00227ECE" w:rsidRDefault="00227ECE" w:rsidP="00227ECE">
      <w:pPr>
        <w:numPr>
          <w:ilvl w:val="0"/>
          <w:numId w:val="24"/>
        </w:numPr>
      </w:pPr>
      <w:r w:rsidRPr="00227ECE">
        <w:t>Val van Troje</w:t>
      </w:r>
    </w:p>
    <w:p w14:paraId="0A647A52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Grammatica</w:t>
      </w:r>
    </w:p>
    <w:p w14:paraId="4BB54FB7" w14:textId="77777777" w:rsidR="00227ECE" w:rsidRPr="00227ECE" w:rsidRDefault="00227ECE" w:rsidP="00227ECE">
      <w:r w:rsidRPr="00227ECE">
        <w:t>Pallas 9–14</w:t>
      </w:r>
    </w:p>
    <w:p w14:paraId="05BFF49A" w14:textId="77777777" w:rsidR="00227ECE" w:rsidRPr="00227ECE" w:rsidRDefault="00227ECE" w:rsidP="00227ECE">
      <w:r w:rsidRPr="00227ECE">
        <w:t>Minerva 8–10</w:t>
      </w:r>
    </w:p>
    <w:p w14:paraId="3017789C" w14:textId="77777777" w:rsidR="00227ECE" w:rsidRPr="00227ECE" w:rsidRDefault="00227ECE" w:rsidP="00227ECE">
      <w:r w:rsidRPr="00227ECE">
        <w:pict w14:anchorId="0167745B">
          <v:rect id="_x0000_i1403" style="width:0;height:1.5pt" o:hralign="center" o:hrstd="t" o:hr="t" fillcolor="#a0a0a0" stroked="f"/>
        </w:pict>
      </w:r>
    </w:p>
    <w:p w14:paraId="0F7AC926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lastRenderedPageBreak/>
        <w:t>BOEK V — DE REIS VAN ODYSSEUS</w:t>
      </w:r>
    </w:p>
    <w:p w14:paraId="74836D6D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Thema</w:t>
      </w:r>
    </w:p>
    <w:p w14:paraId="7109D865" w14:textId="77777777" w:rsidR="00227ECE" w:rsidRPr="00227ECE" w:rsidRDefault="00227ECE" w:rsidP="00227ECE">
      <w:r w:rsidRPr="00227ECE">
        <w:t>Een held redt niet alleen anderen, maar moet ook zichzelf terugvinden.</w:t>
      </w:r>
    </w:p>
    <w:p w14:paraId="21BF86D1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Mogelijke hoofdstukken</w:t>
      </w:r>
    </w:p>
    <w:p w14:paraId="4BA3B799" w14:textId="77777777" w:rsidR="00227ECE" w:rsidRPr="00227ECE" w:rsidRDefault="00227ECE" w:rsidP="00227ECE">
      <w:pPr>
        <w:numPr>
          <w:ilvl w:val="0"/>
          <w:numId w:val="25"/>
        </w:numPr>
      </w:pPr>
      <w:proofErr w:type="spellStart"/>
      <w:r w:rsidRPr="00227ECE">
        <w:t>Kikonen</w:t>
      </w:r>
      <w:proofErr w:type="spellEnd"/>
    </w:p>
    <w:p w14:paraId="62C740D9" w14:textId="77777777" w:rsidR="00227ECE" w:rsidRPr="00227ECE" w:rsidRDefault="00227ECE" w:rsidP="00227ECE">
      <w:pPr>
        <w:numPr>
          <w:ilvl w:val="0"/>
          <w:numId w:val="25"/>
        </w:numPr>
      </w:pPr>
      <w:r w:rsidRPr="00227ECE">
        <w:t>Lotuseters</w:t>
      </w:r>
    </w:p>
    <w:p w14:paraId="110F9DA0" w14:textId="77777777" w:rsidR="00227ECE" w:rsidRPr="00227ECE" w:rsidRDefault="00227ECE" w:rsidP="00227ECE">
      <w:pPr>
        <w:numPr>
          <w:ilvl w:val="0"/>
          <w:numId w:val="25"/>
        </w:numPr>
      </w:pPr>
      <w:proofErr w:type="spellStart"/>
      <w:r w:rsidRPr="00227ECE">
        <w:t>Polyfemos</w:t>
      </w:r>
      <w:proofErr w:type="spellEnd"/>
    </w:p>
    <w:p w14:paraId="1F1EBFF8" w14:textId="77777777" w:rsidR="00227ECE" w:rsidRPr="00227ECE" w:rsidRDefault="00227ECE" w:rsidP="00227ECE">
      <w:pPr>
        <w:numPr>
          <w:ilvl w:val="0"/>
          <w:numId w:val="25"/>
        </w:numPr>
      </w:pPr>
      <w:proofErr w:type="spellStart"/>
      <w:r w:rsidRPr="00227ECE">
        <w:t>Aiolos</w:t>
      </w:r>
      <w:proofErr w:type="spellEnd"/>
    </w:p>
    <w:p w14:paraId="79B75373" w14:textId="77777777" w:rsidR="00227ECE" w:rsidRPr="00227ECE" w:rsidRDefault="00227ECE" w:rsidP="00227ECE">
      <w:pPr>
        <w:numPr>
          <w:ilvl w:val="0"/>
          <w:numId w:val="25"/>
        </w:numPr>
      </w:pPr>
      <w:proofErr w:type="spellStart"/>
      <w:r w:rsidRPr="00227ECE">
        <w:t>Laistrygonen</w:t>
      </w:r>
      <w:proofErr w:type="spellEnd"/>
    </w:p>
    <w:p w14:paraId="09095220" w14:textId="77777777" w:rsidR="00227ECE" w:rsidRPr="00227ECE" w:rsidRDefault="00227ECE" w:rsidP="00227ECE">
      <w:pPr>
        <w:numPr>
          <w:ilvl w:val="0"/>
          <w:numId w:val="25"/>
        </w:numPr>
      </w:pPr>
      <w:proofErr w:type="spellStart"/>
      <w:r w:rsidRPr="00227ECE">
        <w:t>Kirke</w:t>
      </w:r>
      <w:proofErr w:type="spellEnd"/>
    </w:p>
    <w:p w14:paraId="45A0461B" w14:textId="77777777" w:rsidR="00227ECE" w:rsidRPr="00227ECE" w:rsidRDefault="00227ECE" w:rsidP="00227ECE">
      <w:pPr>
        <w:numPr>
          <w:ilvl w:val="0"/>
          <w:numId w:val="25"/>
        </w:numPr>
      </w:pPr>
      <w:r w:rsidRPr="00227ECE">
        <w:t>Onderwereld</w:t>
      </w:r>
    </w:p>
    <w:p w14:paraId="30AE414B" w14:textId="77777777" w:rsidR="00227ECE" w:rsidRPr="00227ECE" w:rsidRDefault="00227ECE" w:rsidP="00227ECE">
      <w:pPr>
        <w:numPr>
          <w:ilvl w:val="0"/>
          <w:numId w:val="25"/>
        </w:numPr>
      </w:pPr>
      <w:r w:rsidRPr="00227ECE">
        <w:t>Sirenen</w:t>
      </w:r>
    </w:p>
    <w:p w14:paraId="280B98AA" w14:textId="77777777" w:rsidR="00227ECE" w:rsidRPr="00227ECE" w:rsidRDefault="00227ECE" w:rsidP="00227ECE">
      <w:pPr>
        <w:numPr>
          <w:ilvl w:val="0"/>
          <w:numId w:val="25"/>
        </w:numPr>
      </w:pPr>
      <w:proofErr w:type="spellStart"/>
      <w:r w:rsidRPr="00227ECE">
        <w:t>Skylla</w:t>
      </w:r>
      <w:proofErr w:type="spellEnd"/>
    </w:p>
    <w:p w14:paraId="5FEC70FF" w14:textId="77777777" w:rsidR="00227ECE" w:rsidRPr="00227ECE" w:rsidRDefault="00227ECE" w:rsidP="00227ECE">
      <w:pPr>
        <w:numPr>
          <w:ilvl w:val="0"/>
          <w:numId w:val="25"/>
        </w:numPr>
      </w:pPr>
      <w:proofErr w:type="spellStart"/>
      <w:r w:rsidRPr="00227ECE">
        <w:t>Charybdis</w:t>
      </w:r>
      <w:proofErr w:type="spellEnd"/>
    </w:p>
    <w:p w14:paraId="0CB7CC2B" w14:textId="77777777" w:rsidR="00227ECE" w:rsidRPr="00227ECE" w:rsidRDefault="00227ECE" w:rsidP="00227ECE">
      <w:pPr>
        <w:numPr>
          <w:ilvl w:val="0"/>
          <w:numId w:val="25"/>
        </w:numPr>
      </w:pPr>
      <w:r w:rsidRPr="00227ECE">
        <w:t>Helios</w:t>
      </w:r>
    </w:p>
    <w:p w14:paraId="022045D2" w14:textId="77777777" w:rsidR="00227ECE" w:rsidRPr="00227ECE" w:rsidRDefault="00227ECE" w:rsidP="00227ECE">
      <w:pPr>
        <w:numPr>
          <w:ilvl w:val="0"/>
          <w:numId w:val="25"/>
        </w:numPr>
      </w:pPr>
      <w:proofErr w:type="spellStart"/>
      <w:r w:rsidRPr="00227ECE">
        <w:t>Kalypso</w:t>
      </w:r>
      <w:proofErr w:type="spellEnd"/>
    </w:p>
    <w:p w14:paraId="2B23459C" w14:textId="77777777" w:rsidR="00227ECE" w:rsidRPr="00227ECE" w:rsidRDefault="00227ECE" w:rsidP="00227ECE">
      <w:pPr>
        <w:numPr>
          <w:ilvl w:val="0"/>
          <w:numId w:val="25"/>
        </w:numPr>
      </w:pPr>
      <w:proofErr w:type="spellStart"/>
      <w:r w:rsidRPr="00227ECE">
        <w:t>Faiaken</w:t>
      </w:r>
      <w:proofErr w:type="spellEnd"/>
    </w:p>
    <w:p w14:paraId="03322D9F" w14:textId="77777777" w:rsidR="00227ECE" w:rsidRPr="00227ECE" w:rsidRDefault="00227ECE" w:rsidP="00227ECE">
      <w:pPr>
        <w:numPr>
          <w:ilvl w:val="0"/>
          <w:numId w:val="25"/>
        </w:numPr>
      </w:pPr>
      <w:r w:rsidRPr="00227ECE">
        <w:t>Ithaka</w:t>
      </w:r>
    </w:p>
    <w:p w14:paraId="370CDCDE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Grammatica</w:t>
      </w:r>
    </w:p>
    <w:p w14:paraId="0381FBA8" w14:textId="77777777" w:rsidR="00227ECE" w:rsidRPr="00227ECE" w:rsidRDefault="00227ECE" w:rsidP="00227ECE">
      <w:r w:rsidRPr="00227ECE">
        <w:t>Pallas 15–20</w:t>
      </w:r>
    </w:p>
    <w:p w14:paraId="2CA01FB1" w14:textId="77777777" w:rsidR="00227ECE" w:rsidRPr="00227ECE" w:rsidRDefault="00227ECE" w:rsidP="00227ECE">
      <w:r w:rsidRPr="00227ECE">
        <w:t>Minerva 10–12</w:t>
      </w:r>
    </w:p>
    <w:p w14:paraId="15ECA3F8" w14:textId="77777777" w:rsidR="00227ECE" w:rsidRPr="00227ECE" w:rsidRDefault="00227ECE" w:rsidP="00227ECE">
      <w:r w:rsidRPr="00227ECE">
        <w:pict w14:anchorId="78E78253">
          <v:rect id="_x0000_i1404" style="width:0;height:1.5pt" o:hralign="center" o:hrstd="t" o:hr="t" fillcolor="#a0a0a0" stroked="f"/>
        </w:pict>
      </w:r>
    </w:p>
    <w:p w14:paraId="325B0C54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BOEK VI — DE GEBOORTE VAN ROME</w:t>
      </w:r>
    </w:p>
    <w:p w14:paraId="69F4C4EF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Thema</w:t>
      </w:r>
    </w:p>
    <w:p w14:paraId="6E33FD88" w14:textId="77777777" w:rsidR="00227ECE" w:rsidRPr="00227ECE" w:rsidRDefault="00227ECE" w:rsidP="00227ECE">
      <w:r w:rsidRPr="00227ECE">
        <w:t>Een nieuwe beschaving ontstaat uit de as van Troje.</w:t>
      </w:r>
    </w:p>
    <w:p w14:paraId="5B923C25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Mogelijke hoofdstukken</w:t>
      </w:r>
    </w:p>
    <w:p w14:paraId="141A4D75" w14:textId="77777777" w:rsidR="00227ECE" w:rsidRPr="00227ECE" w:rsidRDefault="00227ECE" w:rsidP="00227ECE">
      <w:pPr>
        <w:numPr>
          <w:ilvl w:val="0"/>
          <w:numId w:val="26"/>
        </w:numPr>
      </w:pPr>
      <w:r w:rsidRPr="00227ECE">
        <w:t>Aeneas</w:t>
      </w:r>
    </w:p>
    <w:p w14:paraId="501A3833" w14:textId="77777777" w:rsidR="00227ECE" w:rsidRPr="00227ECE" w:rsidRDefault="00227ECE" w:rsidP="00227ECE">
      <w:pPr>
        <w:numPr>
          <w:ilvl w:val="0"/>
          <w:numId w:val="26"/>
        </w:numPr>
      </w:pPr>
      <w:proofErr w:type="spellStart"/>
      <w:r w:rsidRPr="00227ECE">
        <w:t>Anchises</w:t>
      </w:r>
      <w:proofErr w:type="spellEnd"/>
    </w:p>
    <w:p w14:paraId="18EAED4C" w14:textId="77777777" w:rsidR="00227ECE" w:rsidRPr="00227ECE" w:rsidRDefault="00227ECE" w:rsidP="00227ECE">
      <w:pPr>
        <w:numPr>
          <w:ilvl w:val="0"/>
          <w:numId w:val="26"/>
        </w:numPr>
      </w:pPr>
      <w:proofErr w:type="spellStart"/>
      <w:r w:rsidRPr="00227ECE">
        <w:lastRenderedPageBreak/>
        <w:t>Ascanius</w:t>
      </w:r>
      <w:proofErr w:type="spellEnd"/>
    </w:p>
    <w:p w14:paraId="079E3E40" w14:textId="77777777" w:rsidR="00227ECE" w:rsidRPr="00227ECE" w:rsidRDefault="00227ECE" w:rsidP="00227ECE">
      <w:pPr>
        <w:numPr>
          <w:ilvl w:val="0"/>
          <w:numId w:val="26"/>
        </w:numPr>
      </w:pPr>
      <w:r w:rsidRPr="00227ECE">
        <w:t>Dido</w:t>
      </w:r>
    </w:p>
    <w:p w14:paraId="5CC6D538" w14:textId="77777777" w:rsidR="00227ECE" w:rsidRPr="00227ECE" w:rsidRDefault="00227ECE" w:rsidP="00227ECE">
      <w:pPr>
        <w:numPr>
          <w:ilvl w:val="0"/>
          <w:numId w:val="26"/>
        </w:numPr>
      </w:pPr>
      <w:proofErr w:type="spellStart"/>
      <w:r w:rsidRPr="00227ECE">
        <w:t>Turnus</w:t>
      </w:r>
      <w:proofErr w:type="spellEnd"/>
    </w:p>
    <w:p w14:paraId="52EEB97B" w14:textId="77777777" w:rsidR="00227ECE" w:rsidRPr="00227ECE" w:rsidRDefault="00227ECE" w:rsidP="00227ECE">
      <w:pPr>
        <w:numPr>
          <w:ilvl w:val="0"/>
          <w:numId w:val="26"/>
        </w:numPr>
      </w:pPr>
      <w:r w:rsidRPr="00227ECE">
        <w:t>Romulus</w:t>
      </w:r>
    </w:p>
    <w:p w14:paraId="2B4E925B" w14:textId="77777777" w:rsidR="00227ECE" w:rsidRPr="00227ECE" w:rsidRDefault="00227ECE" w:rsidP="00227ECE">
      <w:pPr>
        <w:numPr>
          <w:ilvl w:val="0"/>
          <w:numId w:val="26"/>
        </w:numPr>
      </w:pPr>
      <w:r w:rsidRPr="00227ECE">
        <w:t>Remus</w:t>
      </w:r>
    </w:p>
    <w:p w14:paraId="00516B67" w14:textId="77777777" w:rsidR="00227ECE" w:rsidRPr="00227ECE" w:rsidRDefault="00227ECE" w:rsidP="00227ECE">
      <w:pPr>
        <w:numPr>
          <w:ilvl w:val="0"/>
          <w:numId w:val="26"/>
        </w:numPr>
      </w:pPr>
      <w:r w:rsidRPr="00227ECE">
        <w:t>Sabijnse maagden</w:t>
      </w:r>
    </w:p>
    <w:p w14:paraId="4E9206B0" w14:textId="77777777" w:rsidR="00227ECE" w:rsidRPr="00227ECE" w:rsidRDefault="00227ECE" w:rsidP="00227ECE">
      <w:pPr>
        <w:numPr>
          <w:ilvl w:val="0"/>
          <w:numId w:val="26"/>
        </w:numPr>
      </w:pPr>
      <w:proofErr w:type="spellStart"/>
      <w:r w:rsidRPr="00227ECE">
        <w:t>Numa</w:t>
      </w:r>
      <w:proofErr w:type="spellEnd"/>
      <w:r w:rsidRPr="00227ECE">
        <w:t xml:space="preserve"> </w:t>
      </w:r>
      <w:proofErr w:type="spellStart"/>
      <w:r w:rsidRPr="00227ECE">
        <w:t>Pompilius</w:t>
      </w:r>
      <w:proofErr w:type="spellEnd"/>
    </w:p>
    <w:p w14:paraId="53177796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Grammatica</w:t>
      </w:r>
    </w:p>
    <w:p w14:paraId="4653A210" w14:textId="77777777" w:rsidR="00227ECE" w:rsidRPr="00227ECE" w:rsidRDefault="00227ECE" w:rsidP="00227ECE">
      <w:r w:rsidRPr="00227ECE">
        <w:t>Pallas 20–22</w:t>
      </w:r>
    </w:p>
    <w:p w14:paraId="117D2139" w14:textId="77777777" w:rsidR="00227ECE" w:rsidRPr="00227ECE" w:rsidRDefault="00227ECE" w:rsidP="00227ECE">
      <w:r w:rsidRPr="00227ECE">
        <w:t>Minerva 10–14</w:t>
      </w:r>
    </w:p>
    <w:p w14:paraId="08704048" w14:textId="77777777" w:rsidR="00227ECE" w:rsidRPr="00227ECE" w:rsidRDefault="00227ECE" w:rsidP="00227ECE">
      <w:r w:rsidRPr="00227ECE">
        <w:pict w14:anchorId="647F9DFE">
          <v:rect id="_x0000_i1405" style="width:0;height:1.5pt" o:hralign="center" o:hrstd="t" o:hr="t" fillcolor="#a0a0a0" stroked="f"/>
        </w:pict>
      </w:r>
    </w:p>
    <w:p w14:paraId="555EC2F3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BOEK VII — DE GRIEKSE WERELD</w:t>
      </w:r>
    </w:p>
    <w:p w14:paraId="2F69D858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Thema</w:t>
      </w:r>
    </w:p>
    <w:p w14:paraId="0A9D694F" w14:textId="77777777" w:rsidR="00227ECE" w:rsidRPr="00227ECE" w:rsidRDefault="00227ECE" w:rsidP="00227ECE">
      <w:r w:rsidRPr="00227ECE">
        <w:t>Van helden naar burgers.</w:t>
      </w:r>
    </w:p>
    <w:p w14:paraId="53DDBE29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Mogelijke hoofdstukken</w:t>
      </w:r>
    </w:p>
    <w:p w14:paraId="7CD50927" w14:textId="77777777" w:rsidR="00227ECE" w:rsidRPr="00227ECE" w:rsidRDefault="00227ECE" w:rsidP="00227ECE">
      <w:pPr>
        <w:numPr>
          <w:ilvl w:val="0"/>
          <w:numId w:val="27"/>
        </w:numPr>
      </w:pPr>
      <w:proofErr w:type="spellStart"/>
      <w:r w:rsidRPr="00227ECE">
        <w:t>Solon</w:t>
      </w:r>
      <w:proofErr w:type="spellEnd"/>
    </w:p>
    <w:p w14:paraId="13CD0A57" w14:textId="77777777" w:rsidR="00227ECE" w:rsidRPr="00227ECE" w:rsidRDefault="00227ECE" w:rsidP="00227ECE">
      <w:pPr>
        <w:numPr>
          <w:ilvl w:val="0"/>
          <w:numId w:val="27"/>
        </w:numPr>
      </w:pPr>
      <w:proofErr w:type="spellStart"/>
      <w:r w:rsidRPr="00227ECE">
        <w:t>Drakon</w:t>
      </w:r>
      <w:proofErr w:type="spellEnd"/>
    </w:p>
    <w:p w14:paraId="3C12781C" w14:textId="77777777" w:rsidR="00227ECE" w:rsidRPr="00227ECE" w:rsidRDefault="00227ECE" w:rsidP="00227ECE">
      <w:pPr>
        <w:numPr>
          <w:ilvl w:val="0"/>
          <w:numId w:val="27"/>
        </w:numPr>
      </w:pPr>
      <w:r w:rsidRPr="00227ECE">
        <w:t>Sparta</w:t>
      </w:r>
    </w:p>
    <w:p w14:paraId="2B968F1C" w14:textId="77777777" w:rsidR="00227ECE" w:rsidRPr="00227ECE" w:rsidRDefault="00227ECE" w:rsidP="00227ECE">
      <w:pPr>
        <w:numPr>
          <w:ilvl w:val="0"/>
          <w:numId w:val="27"/>
        </w:numPr>
      </w:pPr>
      <w:r w:rsidRPr="00227ECE">
        <w:t>Athene</w:t>
      </w:r>
    </w:p>
    <w:p w14:paraId="49FCDCD8" w14:textId="77777777" w:rsidR="00227ECE" w:rsidRPr="00227ECE" w:rsidRDefault="00227ECE" w:rsidP="00227ECE">
      <w:pPr>
        <w:numPr>
          <w:ilvl w:val="0"/>
          <w:numId w:val="27"/>
        </w:numPr>
      </w:pPr>
      <w:r w:rsidRPr="00227ECE">
        <w:t>Leonidas</w:t>
      </w:r>
    </w:p>
    <w:p w14:paraId="04B122BD" w14:textId="77777777" w:rsidR="00227ECE" w:rsidRPr="00227ECE" w:rsidRDefault="00227ECE" w:rsidP="00227ECE">
      <w:pPr>
        <w:numPr>
          <w:ilvl w:val="0"/>
          <w:numId w:val="27"/>
        </w:numPr>
      </w:pPr>
      <w:proofErr w:type="spellStart"/>
      <w:r w:rsidRPr="00227ECE">
        <w:t>Thermopylai</w:t>
      </w:r>
      <w:proofErr w:type="spellEnd"/>
    </w:p>
    <w:p w14:paraId="1A8E5F17" w14:textId="77777777" w:rsidR="00227ECE" w:rsidRPr="00227ECE" w:rsidRDefault="00227ECE" w:rsidP="00227ECE">
      <w:pPr>
        <w:numPr>
          <w:ilvl w:val="0"/>
          <w:numId w:val="27"/>
        </w:numPr>
      </w:pPr>
      <w:proofErr w:type="spellStart"/>
      <w:r w:rsidRPr="00227ECE">
        <w:t>Salamis</w:t>
      </w:r>
      <w:proofErr w:type="spellEnd"/>
    </w:p>
    <w:p w14:paraId="62E2B232" w14:textId="77777777" w:rsidR="00227ECE" w:rsidRPr="00227ECE" w:rsidRDefault="00227ECE" w:rsidP="00227ECE">
      <w:pPr>
        <w:numPr>
          <w:ilvl w:val="0"/>
          <w:numId w:val="27"/>
        </w:numPr>
      </w:pPr>
      <w:proofErr w:type="spellStart"/>
      <w:r w:rsidRPr="00227ECE">
        <w:t>Perikles</w:t>
      </w:r>
      <w:proofErr w:type="spellEnd"/>
    </w:p>
    <w:p w14:paraId="2DDB14E3" w14:textId="77777777" w:rsidR="00227ECE" w:rsidRPr="00227ECE" w:rsidRDefault="00227ECE" w:rsidP="00227ECE">
      <w:pPr>
        <w:numPr>
          <w:ilvl w:val="0"/>
          <w:numId w:val="27"/>
        </w:numPr>
      </w:pPr>
      <w:r w:rsidRPr="00227ECE">
        <w:t>Parthenon</w:t>
      </w:r>
    </w:p>
    <w:p w14:paraId="48BD1172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Grammatica</w:t>
      </w:r>
    </w:p>
    <w:p w14:paraId="1853191C" w14:textId="77777777" w:rsidR="00227ECE" w:rsidRPr="00227ECE" w:rsidRDefault="00227ECE" w:rsidP="00227ECE">
      <w:r w:rsidRPr="00227ECE">
        <w:t>Pallas 22–24</w:t>
      </w:r>
    </w:p>
    <w:p w14:paraId="46F700B7" w14:textId="77777777" w:rsidR="00227ECE" w:rsidRPr="00227ECE" w:rsidRDefault="00227ECE" w:rsidP="00227ECE">
      <w:r w:rsidRPr="00227ECE">
        <w:t>Minerva 14–16</w:t>
      </w:r>
    </w:p>
    <w:p w14:paraId="0CE35981" w14:textId="77777777" w:rsidR="00227ECE" w:rsidRPr="00227ECE" w:rsidRDefault="00227ECE" w:rsidP="00227ECE">
      <w:r w:rsidRPr="00227ECE">
        <w:pict w14:anchorId="0EDCF79D">
          <v:rect id="_x0000_i1406" style="width:0;height:1.5pt" o:hralign="center" o:hrstd="t" o:hr="t" fillcolor="#a0a0a0" stroked="f"/>
        </w:pict>
      </w:r>
    </w:p>
    <w:p w14:paraId="08ED685B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lastRenderedPageBreak/>
        <w:t>BOEK VIII — FILOSOFEN</w:t>
      </w:r>
    </w:p>
    <w:p w14:paraId="16C93145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Thema</w:t>
      </w:r>
    </w:p>
    <w:p w14:paraId="3F73DF1C" w14:textId="77777777" w:rsidR="00227ECE" w:rsidRPr="00227ECE" w:rsidRDefault="00227ECE" w:rsidP="00227ECE">
      <w:r w:rsidRPr="00227ECE">
        <w:t>Woorden veranderen de wereld.</w:t>
      </w:r>
    </w:p>
    <w:p w14:paraId="5B43141B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Mogelijke hoofdstukken</w:t>
      </w:r>
    </w:p>
    <w:p w14:paraId="37672EF8" w14:textId="77777777" w:rsidR="00227ECE" w:rsidRPr="00227ECE" w:rsidRDefault="00227ECE" w:rsidP="00227ECE">
      <w:pPr>
        <w:numPr>
          <w:ilvl w:val="0"/>
          <w:numId w:val="28"/>
        </w:numPr>
      </w:pPr>
      <w:r w:rsidRPr="00227ECE">
        <w:t>Socrates</w:t>
      </w:r>
    </w:p>
    <w:p w14:paraId="0C81ADCC" w14:textId="77777777" w:rsidR="00227ECE" w:rsidRPr="00227ECE" w:rsidRDefault="00227ECE" w:rsidP="00227ECE">
      <w:pPr>
        <w:numPr>
          <w:ilvl w:val="0"/>
          <w:numId w:val="28"/>
        </w:numPr>
      </w:pPr>
      <w:r w:rsidRPr="00227ECE">
        <w:t>Plato</w:t>
      </w:r>
    </w:p>
    <w:p w14:paraId="65F52C72" w14:textId="77777777" w:rsidR="00227ECE" w:rsidRPr="00227ECE" w:rsidRDefault="00227ECE" w:rsidP="00227ECE">
      <w:pPr>
        <w:numPr>
          <w:ilvl w:val="0"/>
          <w:numId w:val="28"/>
        </w:numPr>
      </w:pPr>
      <w:r w:rsidRPr="00227ECE">
        <w:t>Aristoteles</w:t>
      </w:r>
    </w:p>
    <w:p w14:paraId="09B6FA3E" w14:textId="77777777" w:rsidR="00227ECE" w:rsidRPr="00227ECE" w:rsidRDefault="00227ECE" w:rsidP="00227ECE">
      <w:pPr>
        <w:numPr>
          <w:ilvl w:val="0"/>
          <w:numId w:val="28"/>
        </w:numPr>
      </w:pPr>
      <w:proofErr w:type="spellStart"/>
      <w:r w:rsidRPr="00227ECE">
        <w:t>Diogenes</w:t>
      </w:r>
      <w:proofErr w:type="spellEnd"/>
    </w:p>
    <w:p w14:paraId="4BAAD46B" w14:textId="77777777" w:rsidR="00227ECE" w:rsidRPr="00227ECE" w:rsidRDefault="00227ECE" w:rsidP="00227ECE">
      <w:pPr>
        <w:numPr>
          <w:ilvl w:val="0"/>
          <w:numId w:val="28"/>
        </w:numPr>
      </w:pPr>
      <w:r w:rsidRPr="00227ECE">
        <w:t>Alexander als leerling</w:t>
      </w:r>
    </w:p>
    <w:p w14:paraId="73A3FA0A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Grammatica</w:t>
      </w:r>
    </w:p>
    <w:p w14:paraId="74BC446C" w14:textId="77777777" w:rsidR="00227ECE" w:rsidRPr="00227ECE" w:rsidRDefault="00227ECE" w:rsidP="00227ECE">
      <w:r w:rsidRPr="00227ECE">
        <w:t>Pallas 23–26</w:t>
      </w:r>
    </w:p>
    <w:p w14:paraId="7599C78F" w14:textId="77777777" w:rsidR="00227ECE" w:rsidRPr="00227ECE" w:rsidRDefault="00227ECE" w:rsidP="00227ECE">
      <w:r w:rsidRPr="00227ECE">
        <w:t>Minerva 15–18</w:t>
      </w:r>
    </w:p>
    <w:p w14:paraId="2789C18C" w14:textId="77777777" w:rsidR="00227ECE" w:rsidRPr="00227ECE" w:rsidRDefault="00227ECE" w:rsidP="00227ECE">
      <w:r w:rsidRPr="00227ECE">
        <w:pict w14:anchorId="4E13E972">
          <v:rect id="_x0000_i1407" style="width:0;height:1.5pt" o:hralign="center" o:hrstd="t" o:hr="t" fillcolor="#a0a0a0" stroked="f"/>
        </w:pict>
      </w:r>
    </w:p>
    <w:p w14:paraId="6AD2D06E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BOEK IX — ALEXANDER</w:t>
      </w:r>
    </w:p>
    <w:p w14:paraId="3492EB1F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Thema</w:t>
      </w:r>
    </w:p>
    <w:p w14:paraId="0352D21E" w14:textId="77777777" w:rsidR="00227ECE" w:rsidRPr="00227ECE" w:rsidRDefault="00227ECE" w:rsidP="00227ECE">
      <w:r w:rsidRPr="00227ECE">
        <w:t>De Griekse wereld wordt wereldgeschiedenis.</w:t>
      </w:r>
    </w:p>
    <w:p w14:paraId="1B5371D0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Mogelijke hoofdstukken</w:t>
      </w:r>
    </w:p>
    <w:p w14:paraId="6B41F2C8" w14:textId="77777777" w:rsidR="00227ECE" w:rsidRPr="00227ECE" w:rsidRDefault="00227ECE" w:rsidP="00227ECE">
      <w:pPr>
        <w:numPr>
          <w:ilvl w:val="0"/>
          <w:numId w:val="29"/>
        </w:numPr>
      </w:pPr>
      <w:r w:rsidRPr="00227ECE">
        <w:t>Philippus II</w:t>
      </w:r>
    </w:p>
    <w:p w14:paraId="5C0BD8AB" w14:textId="77777777" w:rsidR="00227ECE" w:rsidRPr="00227ECE" w:rsidRDefault="00227ECE" w:rsidP="00227ECE">
      <w:pPr>
        <w:numPr>
          <w:ilvl w:val="0"/>
          <w:numId w:val="29"/>
        </w:numPr>
      </w:pPr>
      <w:r w:rsidRPr="00227ECE">
        <w:t>Alexander</w:t>
      </w:r>
    </w:p>
    <w:p w14:paraId="4D83F542" w14:textId="77777777" w:rsidR="00227ECE" w:rsidRPr="00227ECE" w:rsidRDefault="00227ECE" w:rsidP="00227ECE">
      <w:pPr>
        <w:numPr>
          <w:ilvl w:val="0"/>
          <w:numId w:val="29"/>
        </w:numPr>
      </w:pPr>
      <w:r w:rsidRPr="00227ECE">
        <w:t>Gordiaanse Knoop</w:t>
      </w:r>
    </w:p>
    <w:p w14:paraId="5A64B659" w14:textId="77777777" w:rsidR="00227ECE" w:rsidRPr="00227ECE" w:rsidRDefault="00227ECE" w:rsidP="00227ECE">
      <w:pPr>
        <w:numPr>
          <w:ilvl w:val="0"/>
          <w:numId w:val="29"/>
        </w:numPr>
      </w:pPr>
      <w:proofErr w:type="spellStart"/>
      <w:r w:rsidRPr="00227ECE">
        <w:t>Issos</w:t>
      </w:r>
      <w:proofErr w:type="spellEnd"/>
    </w:p>
    <w:p w14:paraId="64B45836" w14:textId="77777777" w:rsidR="00227ECE" w:rsidRPr="00227ECE" w:rsidRDefault="00227ECE" w:rsidP="00227ECE">
      <w:pPr>
        <w:numPr>
          <w:ilvl w:val="0"/>
          <w:numId w:val="29"/>
        </w:numPr>
      </w:pPr>
      <w:r w:rsidRPr="00227ECE">
        <w:t>Egypte</w:t>
      </w:r>
    </w:p>
    <w:p w14:paraId="75A8EE53" w14:textId="77777777" w:rsidR="00227ECE" w:rsidRPr="00227ECE" w:rsidRDefault="00227ECE" w:rsidP="00227ECE">
      <w:pPr>
        <w:numPr>
          <w:ilvl w:val="0"/>
          <w:numId w:val="29"/>
        </w:numPr>
      </w:pPr>
      <w:proofErr w:type="spellStart"/>
      <w:r w:rsidRPr="00227ECE">
        <w:t>Siwa</w:t>
      </w:r>
      <w:proofErr w:type="spellEnd"/>
    </w:p>
    <w:p w14:paraId="6CCBD6C4" w14:textId="77777777" w:rsidR="00227ECE" w:rsidRPr="00227ECE" w:rsidRDefault="00227ECE" w:rsidP="00227ECE">
      <w:pPr>
        <w:numPr>
          <w:ilvl w:val="0"/>
          <w:numId w:val="29"/>
        </w:numPr>
      </w:pPr>
      <w:r w:rsidRPr="00227ECE">
        <w:t>Persepolis</w:t>
      </w:r>
    </w:p>
    <w:p w14:paraId="62FB1DB4" w14:textId="77777777" w:rsidR="00227ECE" w:rsidRPr="00227ECE" w:rsidRDefault="00227ECE" w:rsidP="00227ECE">
      <w:pPr>
        <w:numPr>
          <w:ilvl w:val="0"/>
          <w:numId w:val="29"/>
        </w:numPr>
      </w:pPr>
      <w:r w:rsidRPr="00227ECE">
        <w:t>India</w:t>
      </w:r>
    </w:p>
    <w:p w14:paraId="56AF7002" w14:textId="77777777" w:rsidR="00227ECE" w:rsidRPr="00227ECE" w:rsidRDefault="00227ECE" w:rsidP="00227ECE">
      <w:pPr>
        <w:numPr>
          <w:ilvl w:val="0"/>
          <w:numId w:val="29"/>
        </w:numPr>
      </w:pPr>
      <w:r w:rsidRPr="00227ECE">
        <w:t>Dood van Alexander</w:t>
      </w:r>
    </w:p>
    <w:p w14:paraId="2368F2F7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Grammatica</w:t>
      </w:r>
    </w:p>
    <w:p w14:paraId="0C3DB956" w14:textId="77777777" w:rsidR="00227ECE" w:rsidRPr="00227ECE" w:rsidRDefault="00227ECE" w:rsidP="00227ECE">
      <w:r w:rsidRPr="00227ECE">
        <w:t>Pallas 26–28</w:t>
      </w:r>
    </w:p>
    <w:p w14:paraId="36FBD649" w14:textId="77777777" w:rsidR="00227ECE" w:rsidRPr="00227ECE" w:rsidRDefault="00227ECE" w:rsidP="00227ECE">
      <w:r w:rsidRPr="00227ECE">
        <w:lastRenderedPageBreak/>
        <w:t>Minerva 17–19</w:t>
      </w:r>
    </w:p>
    <w:p w14:paraId="76587147" w14:textId="77777777" w:rsidR="00227ECE" w:rsidRPr="00227ECE" w:rsidRDefault="00227ECE" w:rsidP="00227ECE">
      <w:r w:rsidRPr="00227ECE">
        <w:pict w14:anchorId="6CEFA915">
          <v:rect id="_x0000_i1408" style="width:0;height:1.5pt" o:hralign="center" o:hrstd="t" o:hr="t" fillcolor="#a0a0a0" stroked="f"/>
        </w:pict>
      </w:r>
    </w:p>
    <w:p w14:paraId="39FEAAED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BOEK X — REPUBLIEK</w:t>
      </w:r>
    </w:p>
    <w:p w14:paraId="79F022EE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Thema</w:t>
      </w:r>
    </w:p>
    <w:p w14:paraId="0C7906B1" w14:textId="77777777" w:rsidR="00227ECE" w:rsidRPr="00227ECE" w:rsidRDefault="00227ECE" w:rsidP="00227ECE">
      <w:r w:rsidRPr="00227ECE">
        <w:t>Rome groeit uit tot wereldmacht.</w:t>
      </w:r>
    </w:p>
    <w:p w14:paraId="1A025C17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Mogelijke hoofdstukken</w:t>
      </w:r>
    </w:p>
    <w:p w14:paraId="6793A323" w14:textId="77777777" w:rsidR="00227ECE" w:rsidRPr="00227ECE" w:rsidRDefault="00227ECE" w:rsidP="00227ECE">
      <w:pPr>
        <w:numPr>
          <w:ilvl w:val="0"/>
          <w:numId w:val="30"/>
        </w:numPr>
      </w:pPr>
      <w:r w:rsidRPr="00227ECE">
        <w:t>Pyrrhus</w:t>
      </w:r>
    </w:p>
    <w:p w14:paraId="25E66C2E" w14:textId="77777777" w:rsidR="00227ECE" w:rsidRPr="00227ECE" w:rsidRDefault="00227ECE" w:rsidP="00227ECE">
      <w:pPr>
        <w:numPr>
          <w:ilvl w:val="0"/>
          <w:numId w:val="30"/>
        </w:numPr>
      </w:pPr>
      <w:r w:rsidRPr="00227ECE">
        <w:t>Hannibal</w:t>
      </w:r>
    </w:p>
    <w:p w14:paraId="13D0DADC" w14:textId="77777777" w:rsidR="00227ECE" w:rsidRPr="00227ECE" w:rsidRDefault="00227ECE" w:rsidP="00227ECE">
      <w:pPr>
        <w:numPr>
          <w:ilvl w:val="0"/>
          <w:numId w:val="30"/>
        </w:numPr>
      </w:pPr>
      <w:proofErr w:type="spellStart"/>
      <w:r w:rsidRPr="00227ECE">
        <w:t>Cannae</w:t>
      </w:r>
      <w:proofErr w:type="spellEnd"/>
    </w:p>
    <w:p w14:paraId="4E68DB99" w14:textId="77777777" w:rsidR="00227ECE" w:rsidRPr="00227ECE" w:rsidRDefault="00227ECE" w:rsidP="00227ECE">
      <w:pPr>
        <w:numPr>
          <w:ilvl w:val="0"/>
          <w:numId w:val="30"/>
        </w:numPr>
      </w:pPr>
      <w:proofErr w:type="spellStart"/>
      <w:r w:rsidRPr="00227ECE">
        <w:t>Scipio</w:t>
      </w:r>
      <w:proofErr w:type="spellEnd"/>
      <w:r w:rsidRPr="00227ECE">
        <w:t xml:space="preserve"> Africanus</w:t>
      </w:r>
    </w:p>
    <w:p w14:paraId="27BD66D5" w14:textId="77777777" w:rsidR="00227ECE" w:rsidRPr="00227ECE" w:rsidRDefault="00227ECE" w:rsidP="00227ECE">
      <w:pPr>
        <w:numPr>
          <w:ilvl w:val="0"/>
          <w:numId w:val="30"/>
        </w:numPr>
      </w:pPr>
      <w:r w:rsidRPr="00227ECE">
        <w:t>Carthago</w:t>
      </w:r>
    </w:p>
    <w:p w14:paraId="281EC296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Grammatica</w:t>
      </w:r>
    </w:p>
    <w:p w14:paraId="3F1BB9BA" w14:textId="77777777" w:rsidR="00227ECE" w:rsidRPr="00227ECE" w:rsidRDefault="00227ECE" w:rsidP="00227ECE">
      <w:r w:rsidRPr="00227ECE">
        <w:t>Minerva 17–20</w:t>
      </w:r>
    </w:p>
    <w:p w14:paraId="25B0E81E" w14:textId="77777777" w:rsidR="00227ECE" w:rsidRPr="00227ECE" w:rsidRDefault="00227ECE" w:rsidP="00227ECE">
      <w:r w:rsidRPr="00227ECE">
        <w:pict w14:anchorId="41366F55">
          <v:rect id="_x0000_i1409" style="width:0;height:1.5pt" o:hralign="center" o:hrstd="t" o:hr="t" fillcolor="#a0a0a0" stroked="f"/>
        </w:pict>
      </w:r>
    </w:p>
    <w:p w14:paraId="0EC58EAF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BOEK XI — CAESAR</w:t>
      </w:r>
    </w:p>
    <w:p w14:paraId="4BFF8380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Thema</w:t>
      </w:r>
    </w:p>
    <w:p w14:paraId="24649A9F" w14:textId="77777777" w:rsidR="00227ECE" w:rsidRPr="00227ECE" w:rsidRDefault="00227ECE" w:rsidP="00227ECE">
      <w:r w:rsidRPr="00227ECE">
        <w:t>Wie geschiedenis schrijft, bepaalt hoe zij herinnerd wordt.</w:t>
      </w:r>
    </w:p>
    <w:p w14:paraId="428C866D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Mogelijke hoofdstukken</w:t>
      </w:r>
    </w:p>
    <w:p w14:paraId="240DD413" w14:textId="77777777" w:rsidR="00227ECE" w:rsidRPr="00227ECE" w:rsidRDefault="00227ECE" w:rsidP="00227ECE">
      <w:pPr>
        <w:numPr>
          <w:ilvl w:val="0"/>
          <w:numId w:val="31"/>
        </w:numPr>
      </w:pPr>
      <w:r w:rsidRPr="00227ECE">
        <w:t>Gallië</w:t>
      </w:r>
    </w:p>
    <w:p w14:paraId="418D9386" w14:textId="77777777" w:rsidR="00227ECE" w:rsidRPr="00227ECE" w:rsidRDefault="00227ECE" w:rsidP="00227ECE">
      <w:pPr>
        <w:numPr>
          <w:ilvl w:val="0"/>
          <w:numId w:val="31"/>
        </w:numPr>
      </w:pPr>
      <w:proofErr w:type="spellStart"/>
      <w:r w:rsidRPr="00227ECE">
        <w:t>Belgica</w:t>
      </w:r>
      <w:proofErr w:type="spellEnd"/>
    </w:p>
    <w:p w14:paraId="6F61657A" w14:textId="77777777" w:rsidR="00227ECE" w:rsidRPr="00227ECE" w:rsidRDefault="00227ECE" w:rsidP="00227ECE">
      <w:pPr>
        <w:numPr>
          <w:ilvl w:val="0"/>
          <w:numId w:val="31"/>
        </w:numPr>
      </w:pPr>
      <w:r w:rsidRPr="00227ECE">
        <w:t>Nederland</w:t>
      </w:r>
    </w:p>
    <w:p w14:paraId="067EE572" w14:textId="77777777" w:rsidR="00227ECE" w:rsidRPr="00227ECE" w:rsidRDefault="00227ECE" w:rsidP="00227ECE">
      <w:pPr>
        <w:numPr>
          <w:ilvl w:val="0"/>
          <w:numId w:val="31"/>
        </w:numPr>
      </w:pPr>
      <w:r w:rsidRPr="00227ECE">
        <w:t>Rubicon</w:t>
      </w:r>
    </w:p>
    <w:p w14:paraId="4D34FE16" w14:textId="77777777" w:rsidR="00227ECE" w:rsidRPr="00227ECE" w:rsidRDefault="00227ECE" w:rsidP="00227ECE">
      <w:pPr>
        <w:numPr>
          <w:ilvl w:val="0"/>
          <w:numId w:val="31"/>
        </w:numPr>
      </w:pPr>
      <w:r w:rsidRPr="00227ECE">
        <w:t>Burgeroorlog</w:t>
      </w:r>
    </w:p>
    <w:p w14:paraId="05046A43" w14:textId="77777777" w:rsidR="00227ECE" w:rsidRPr="00227ECE" w:rsidRDefault="00227ECE" w:rsidP="00227ECE">
      <w:pPr>
        <w:numPr>
          <w:ilvl w:val="0"/>
          <w:numId w:val="31"/>
        </w:numPr>
      </w:pPr>
      <w:r w:rsidRPr="00227ECE">
        <w:t>Cleopatra</w:t>
      </w:r>
    </w:p>
    <w:p w14:paraId="156D3EC5" w14:textId="77777777" w:rsidR="00227ECE" w:rsidRPr="00227ECE" w:rsidRDefault="00227ECE" w:rsidP="00227ECE">
      <w:pPr>
        <w:numPr>
          <w:ilvl w:val="0"/>
          <w:numId w:val="31"/>
        </w:numPr>
      </w:pPr>
      <w:r w:rsidRPr="00227ECE">
        <w:t>Moord op Caesar</w:t>
      </w:r>
    </w:p>
    <w:p w14:paraId="1B0DC869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Grammatica</w:t>
      </w:r>
    </w:p>
    <w:p w14:paraId="7ACE2A80" w14:textId="77777777" w:rsidR="00227ECE" w:rsidRPr="00227ECE" w:rsidRDefault="00227ECE" w:rsidP="00227ECE">
      <w:r w:rsidRPr="00227ECE">
        <w:t>Minerva 21–23</w:t>
      </w:r>
    </w:p>
    <w:p w14:paraId="52415FD8" w14:textId="77777777" w:rsidR="00227ECE" w:rsidRPr="00227ECE" w:rsidRDefault="00227ECE" w:rsidP="00227ECE">
      <w:r w:rsidRPr="00227ECE">
        <w:pict w14:anchorId="6059EE83">
          <v:rect id="_x0000_i1410" style="width:0;height:1.5pt" o:hralign="center" o:hrstd="t" o:hr="t" fillcolor="#a0a0a0" stroked="f"/>
        </w:pict>
      </w:r>
    </w:p>
    <w:p w14:paraId="3106B850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lastRenderedPageBreak/>
        <w:t>BOEK XII — HET KEIZERRIJK</w:t>
      </w:r>
    </w:p>
    <w:p w14:paraId="69D99C8B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Thema</w:t>
      </w:r>
    </w:p>
    <w:p w14:paraId="5C576546" w14:textId="77777777" w:rsidR="00227ECE" w:rsidRPr="00227ECE" w:rsidRDefault="00227ECE" w:rsidP="00227ECE">
      <w:r w:rsidRPr="00227ECE">
        <w:t>De prijs van vrede.</w:t>
      </w:r>
    </w:p>
    <w:p w14:paraId="1FD51409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Mogelijke hoofdstukken</w:t>
      </w:r>
    </w:p>
    <w:p w14:paraId="4C6E5C6F" w14:textId="77777777" w:rsidR="00227ECE" w:rsidRPr="00227ECE" w:rsidRDefault="00227ECE" w:rsidP="00227ECE">
      <w:pPr>
        <w:numPr>
          <w:ilvl w:val="0"/>
          <w:numId w:val="32"/>
        </w:numPr>
      </w:pPr>
      <w:r w:rsidRPr="00227ECE">
        <w:t>Augustus</w:t>
      </w:r>
    </w:p>
    <w:p w14:paraId="40DCECE2" w14:textId="77777777" w:rsidR="00227ECE" w:rsidRPr="00227ECE" w:rsidRDefault="00227ECE" w:rsidP="00227ECE">
      <w:pPr>
        <w:numPr>
          <w:ilvl w:val="0"/>
          <w:numId w:val="32"/>
        </w:numPr>
      </w:pPr>
      <w:r w:rsidRPr="00227ECE">
        <w:t xml:space="preserve">Ara </w:t>
      </w:r>
      <w:proofErr w:type="spellStart"/>
      <w:r w:rsidRPr="00227ECE">
        <w:t>Pacis</w:t>
      </w:r>
      <w:proofErr w:type="spellEnd"/>
    </w:p>
    <w:p w14:paraId="76787CC7" w14:textId="77777777" w:rsidR="00227ECE" w:rsidRPr="00227ECE" w:rsidRDefault="00227ECE" w:rsidP="00227ECE">
      <w:pPr>
        <w:numPr>
          <w:ilvl w:val="0"/>
          <w:numId w:val="32"/>
        </w:numPr>
      </w:pPr>
      <w:r w:rsidRPr="00227ECE">
        <w:t>Vergilius</w:t>
      </w:r>
    </w:p>
    <w:p w14:paraId="0757E6F7" w14:textId="77777777" w:rsidR="00227ECE" w:rsidRPr="00227ECE" w:rsidRDefault="00227ECE" w:rsidP="00227ECE">
      <w:pPr>
        <w:numPr>
          <w:ilvl w:val="0"/>
          <w:numId w:val="32"/>
        </w:numPr>
      </w:pPr>
      <w:r w:rsidRPr="00227ECE">
        <w:t>Ovidius</w:t>
      </w:r>
    </w:p>
    <w:p w14:paraId="52445132" w14:textId="77777777" w:rsidR="00227ECE" w:rsidRPr="00227ECE" w:rsidRDefault="00227ECE" w:rsidP="00227ECE">
      <w:pPr>
        <w:numPr>
          <w:ilvl w:val="0"/>
          <w:numId w:val="32"/>
        </w:numPr>
      </w:pPr>
      <w:r w:rsidRPr="00227ECE">
        <w:t>Nero</w:t>
      </w:r>
    </w:p>
    <w:p w14:paraId="21EBBF3C" w14:textId="77777777" w:rsidR="00227ECE" w:rsidRPr="00227ECE" w:rsidRDefault="00227ECE" w:rsidP="00227ECE">
      <w:pPr>
        <w:numPr>
          <w:ilvl w:val="0"/>
          <w:numId w:val="32"/>
        </w:numPr>
      </w:pPr>
      <w:r w:rsidRPr="00227ECE">
        <w:t>Colosseum</w:t>
      </w:r>
    </w:p>
    <w:p w14:paraId="6C1432FE" w14:textId="77777777" w:rsidR="00227ECE" w:rsidRPr="00227ECE" w:rsidRDefault="00227ECE" w:rsidP="00227ECE">
      <w:pPr>
        <w:numPr>
          <w:ilvl w:val="0"/>
          <w:numId w:val="32"/>
        </w:numPr>
      </w:pPr>
      <w:proofErr w:type="spellStart"/>
      <w:r w:rsidRPr="00227ECE">
        <w:t>Pompeii</w:t>
      </w:r>
      <w:proofErr w:type="spellEnd"/>
    </w:p>
    <w:p w14:paraId="5DF51E14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Grammatica</w:t>
      </w:r>
    </w:p>
    <w:p w14:paraId="1F8FBD02" w14:textId="77777777" w:rsidR="00227ECE" w:rsidRPr="00227ECE" w:rsidRDefault="00227ECE" w:rsidP="00227ECE">
      <w:r w:rsidRPr="00227ECE">
        <w:t>Minerva 24–25</w:t>
      </w:r>
    </w:p>
    <w:p w14:paraId="6852C419" w14:textId="77777777" w:rsidR="00227ECE" w:rsidRPr="00227ECE" w:rsidRDefault="00227ECE" w:rsidP="00227ECE">
      <w:r w:rsidRPr="00227ECE">
        <w:pict w14:anchorId="7520013C">
          <v:rect id="_x0000_i1411" style="width:0;height:1.5pt" o:hralign="center" o:hrstd="t" o:hr="t" fillcolor="#a0a0a0" stroked="f"/>
        </w:pict>
      </w:r>
    </w:p>
    <w:p w14:paraId="4A39F322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BOEK XIII — DE LAATSTE HERINNERING</w:t>
      </w:r>
    </w:p>
    <w:p w14:paraId="2C314974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Thema</w:t>
      </w:r>
    </w:p>
    <w:p w14:paraId="79DBA268" w14:textId="77777777" w:rsidR="00227ECE" w:rsidRPr="00227ECE" w:rsidRDefault="00227ECE" w:rsidP="00227ECE">
      <w:r w:rsidRPr="00227ECE">
        <w:t>Alle verhalen komen samen.</w:t>
      </w:r>
    </w:p>
    <w:p w14:paraId="79F2639E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Mogelijke hoofdstukken</w:t>
      </w:r>
    </w:p>
    <w:p w14:paraId="62E49DB5" w14:textId="77777777" w:rsidR="00227ECE" w:rsidRPr="00227ECE" w:rsidRDefault="00227ECE" w:rsidP="00227ECE">
      <w:pPr>
        <w:numPr>
          <w:ilvl w:val="0"/>
          <w:numId w:val="33"/>
        </w:numPr>
      </w:pPr>
      <w:proofErr w:type="spellStart"/>
      <w:r w:rsidRPr="00227ECE">
        <w:t>Homeros</w:t>
      </w:r>
      <w:proofErr w:type="spellEnd"/>
    </w:p>
    <w:p w14:paraId="77830596" w14:textId="77777777" w:rsidR="00227ECE" w:rsidRPr="00227ECE" w:rsidRDefault="00227ECE" w:rsidP="00227ECE">
      <w:pPr>
        <w:numPr>
          <w:ilvl w:val="0"/>
          <w:numId w:val="33"/>
        </w:numPr>
      </w:pPr>
      <w:r w:rsidRPr="00227ECE">
        <w:t>Herodotos</w:t>
      </w:r>
    </w:p>
    <w:p w14:paraId="787A4DB7" w14:textId="77777777" w:rsidR="00227ECE" w:rsidRPr="00227ECE" w:rsidRDefault="00227ECE" w:rsidP="00227ECE">
      <w:pPr>
        <w:numPr>
          <w:ilvl w:val="0"/>
          <w:numId w:val="33"/>
        </w:numPr>
      </w:pPr>
      <w:r w:rsidRPr="00227ECE">
        <w:t>Livius</w:t>
      </w:r>
    </w:p>
    <w:p w14:paraId="070459FF" w14:textId="77777777" w:rsidR="00227ECE" w:rsidRPr="00227ECE" w:rsidRDefault="00227ECE" w:rsidP="00227ECE">
      <w:pPr>
        <w:numPr>
          <w:ilvl w:val="0"/>
          <w:numId w:val="33"/>
        </w:numPr>
      </w:pPr>
      <w:r w:rsidRPr="00227ECE">
        <w:t>Vergilius</w:t>
      </w:r>
    </w:p>
    <w:p w14:paraId="4CFD507F" w14:textId="77777777" w:rsidR="00227ECE" w:rsidRPr="00227ECE" w:rsidRDefault="00227ECE" w:rsidP="00227ECE">
      <w:pPr>
        <w:numPr>
          <w:ilvl w:val="0"/>
          <w:numId w:val="33"/>
        </w:numPr>
      </w:pPr>
      <w:proofErr w:type="spellStart"/>
      <w:r w:rsidRPr="00227ECE">
        <w:t>Kleio</w:t>
      </w:r>
      <w:proofErr w:type="spellEnd"/>
    </w:p>
    <w:p w14:paraId="2D05EF34" w14:textId="77777777" w:rsidR="00227ECE" w:rsidRPr="00227ECE" w:rsidRDefault="00227ECE" w:rsidP="00227ECE">
      <w:pPr>
        <w:numPr>
          <w:ilvl w:val="0"/>
          <w:numId w:val="33"/>
        </w:numPr>
      </w:pPr>
      <w:proofErr w:type="spellStart"/>
      <w:r w:rsidRPr="00227ECE">
        <w:t>Mnemosyne</w:t>
      </w:r>
      <w:proofErr w:type="spellEnd"/>
    </w:p>
    <w:p w14:paraId="57B67A47" w14:textId="77777777" w:rsidR="00227ECE" w:rsidRPr="00227ECE" w:rsidRDefault="00227ECE" w:rsidP="00227ECE">
      <w:pPr>
        <w:numPr>
          <w:ilvl w:val="0"/>
          <w:numId w:val="33"/>
        </w:numPr>
      </w:pPr>
      <w:proofErr w:type="spellStart"/>
      <w:r w:rsidRPr="00227ECE">
        <w:t>Lethe</w:t>
      </w:r>
      <w:proofErr w:type="spellEnd"/>
    </w:p>
    <w:p w14:paraId="0E7DCE36" w14:textId="77777777" w:rsidR="00227ECE" w:rsidRPr="00227ECE" w:rsidRDefault="00227ECE" w:rsidP="00227ECE">
      <w:pPr>
        <w:numPr>
          <w:ilvl w:val="0"/>
          <w:numId w:val="33"/>
        </w:numPr>
      </w:pPr>
      <w:r w:rsidRPr="00227ECE">
        <w:t>Kronos</w:t>
      </w:r>
    </w:p>
    <w:p w14:paraId="0B5CADFC" w14:textId="77777777" w:rsidR="00227ECE" w:rsidRPr="00227ECE" w:rsidRDefault="00227ECE" w:rsidP="00227ECE">
      <w:pPr>
        <w:rPr>
          <w:b/>
          <w:bCs/>
        </w:rPr>
      </w:pPr>
      <w:r w:rsidRPr="00227ECE">
        <w:rPr>
          <w:b/>
          <w:bCs/>
        </w:rPr>
        <w:t>Eindspel</w:t>
      </w:r>
    </w:p>
    <w:p w14:paraId="7D8B5125" w14:textId="77777777" w:rsidR="00227ECE" w:rsidRPr="00227ECE" w:rsidRDefault="00227ECE" w:rsidP="00227ECE">
      <w:r w:rsidRPr="00227ECE">
        <w:t>De speler ontdekt dat geschiedenis nooit verdwenen was.</w:t>
      </w:r>
    </w:p>
    <w:p w14:paraId="64B4E5E9" w14:textId="77777777" w:rsidR="00227ECE" w:rsidRPr="00227ECE" w:rsidRDefault="00227ECE" w:rsidP="00227ECE">
      <w:r w:rsidRPr="00227ECE">
        <w:lastRenderedPageBreak/>
        <w:t>Alleen vergeten.</w:t>
      </w:r>
    </w:p>
    <w:p w14:paraId="0AE50406" w14:textId="77777777" w:rsidR="00227ECE" w:rsidRPr="00227ECE" w:rsidRDefault="00227ECE" w:rsidP="00227ECE">
      <w:r w:rsidRPr="00227ECE">
        <w:t>Hij hoeft de wereld niet te redden.</w:t>
      </w:r>
    </w:p>
    <w:p w14:paraId="0ED80EA2" w14:textId="77777777" w:rsidR="00227ECE" w:rsidRPr="00227ECE" w:rsidRDefault="00227ECE" w:rsidP="00227ECE">
      <w:r w:rsidRPr="00227ECE">
        <w:t>Hij hoeft haar opnieuw te leren lezen.</w:t>
      </w:r>
    </w:p>
    <w:p w14:paraId="5FE589AB" w14:textId="77777777" w:rsidR="00D3308B" w:rsidRDefault="00D3308B" w:rsidP="00AC42AA"/>
    <w:p w14:paraId="5DB10413" w14:textId="77777777" w:rsidR="00D3308B" w:rsidRPr="00AC42AA" w:rsidRDefault="00D3308B" w:rsidP="00AC42AA"/>
    <w:p w14:paraId="47520A76" w14:textId="77777777" w:rsidR="001E45D3" w:rsidRDefault="001E45D3" w:rsidP="001E45D3"/>
    <w:sectPr w:rsidR="001E4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7C6B"/>
    <w:multiLevelType w:val="multilevel"/>
    <w:tmpl w:val="F66C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F2D41"/>
    <w:multiLevelType w:val="multilevel"/>
    <w:tmpl w:val="CA1A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62874"/>
    <w:multiLevelType w:val="multilevel"/>
    <w:tmpl w:val="243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705A5"/>
    <w:multiLevelType w:val="multilevel"/>
    <w:tmpl w:val="6D9C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FF39DE"/>
    <w:multiLevelType w:val="multilevel"/>
    <w:tmpl w:val="7D98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43FB0"/>
    <w:multiLevelType w:val="multilevel"/>
    <w:tmpl w:val="0FDA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F3118"/>
    <w:multiLevelType w:val="multilevel"/>
    <w:tmpl w:val="43E4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5451A5"/>
    <w:multiLevelType w:val="multilevel"/>
    <w:tmpl w:val="EC10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56715"/>
    <w:multiLevelType w:val="multilevel"/>
    <w:tmpl w:val="B6A0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35DD8"/>
    <w:multiLevelType w:val="multilevel"/>
    <w:tmpl w:val="014A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82D96"/>
    <w:multiLevelType w:val="multilevel"/>
    <w:tmpl w:val="0CC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0782D"/>
    <w:multiLevelType w:val="multilevel"/>
    <w:tmpl w:val="4722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E469C"/>
    <w:multiLevelType w:val="multilevel"/>
    <w:tmpl w:val="2332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76ABA"/>
    <w:multiLevelType w:val="multilevel"/>
    <w:tmpl w:val="5B36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12BE6"/>
    <w:multiLevelType w:val="multilevel"/>
    <w:tmpl w:val="9846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4F359C"/>
    <w:multiLevelType w:val="multilevel"/>
    <w:tmpl w:val="9A24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E0105"/>
    <w:multiLevelType w:val="multilevel"/>
    <w:tmpl w:val="A76C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2064E1"/>
    <w:multiLevelType w:val="multilevel"/>
    <w:tmpl w:val="93641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191572"/>
    <w:multiLevelType w:val="multilevel"/>
    <w:tmpl w:val="E28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C94B81"/>
    <w:multiLevelType w:val="multilevel"/>
    <w:tmpl w:val="C17E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44025"/>
    <w:multiLevelType w:val="multilevel"/>
    <w:tmpl w:val="3E20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2603F"/>
    <w:multiLevelType w:val="multilevel"/>
    <w:tmpl w:val="38D2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EB1D55"/>
    <w:multiLevelType w:val="multilevel"/>
    <w:tmpl w:val="1C44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1177F0"/>
    <w:multiLevelType w:val="multilevel"/>
    <w:tmpl w:val="1B04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741F7F"/>
    <w:multiLevelType w:val="multilevel"/>
    <w:tmpl w:val="1F66E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0D5359"/>
    <w:multiLevelType w:val="multilevel"/>
    <w:tmpl w:val="636C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CB53D9"/>
    <w:multiLevelType w:val="multilevel"/>
    <w:tmpl w:val="C800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2471FB"/>
    <w:multiLevelType w:val="multilevel"/>
    <w:tmpl w:val="0EC6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341B3C"/>
    <w:multiLevelType w:val="multilevel"/>
    <w:tmpl w:val="EFEE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6A3A3F"/>
    <w:multiLevelType w:val="multilevel"/>
    <w:tmpl w:val="6D08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01C45"/>
    <w:multiLevelType w:val="multilevel"/>
    <w:tmpl w:val="9528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93587F"/>
    <w:multiLevelType w:val="multilevel"/>
    <w:tmpl w:val="7A1C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67FBF"/>
    <w:multiLevelType w:val="multilevel"/>
    <w:tmpl w:val="42AC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158105">
    <w:abstractNumId w:val="25"/>
  </w:num>
  <w:num w:numId="2" w16cid:durableId="1518890846">
    <w:abstractNumId w:val="14"/>
  </w:num>
  <w:num w:numId="3" w16cid:durableId="140468849">
    <w:abstractNumId w:val="15"/>
  </w:num>
  <w:num w:numId="4" w16cid:durableId="587426716">
    <w:abstractNumId w:val="29"/>
  </w:num>
  <w:num w:numId="5" w16cid:durableId="1867479507">
    <w:abstractNumId w:val="0"/>
  </w:num>
  <w:num w:numId="6" w16cid:durableId="2034574560">
    <w:abstractNumId w:val="27"/>
  </w:num>
  <w:num w:numId="7" w16cid:durableId="501549350">
    <w:abstractNumId w:val="26"/>
  </w:num>
  <w:num w:numId="8" w16cid:durableId="1061828217">
    <w:abstractNumId w:val="12"/>
  </w:num>
  <w:num w:numId="9" w16cid:durableId="1771007886">
    <w:abstractNumId w:val="2"/>
  </w:num>
  <w:num w:numId="10" w16cid:durableId="1463385226">
    <w:abstractNumId w:val="28"/>
  </w:num>
  <w:num w:numId="11" w16cid:durableId="2057392153">
    <w:abstractNumId w:val="5"/>
  </w:num>
  <w:num w:numId="12" w16cid:durableId="2119442127">
    <w:abstractNumId w:val="4"/>
  </w:num>
  <w:num w:numId="13" w16cid:durableId="1187334569">
    <w:abstractNumId w:val="10"/>
  </w:num>
  <w:num w:numId="14" w16cid:durableId="243999287">
    <w:abstractNumId w:val="1"/>
  </w:num>
  <w:num w:numId="15" w16cid:durableId="1489244215">
    <w:abstractNumId w:val="21"/>
  </w:num>
  <w:num w:numId="16" w16cid:durableId="1055541075">
    <w:abstractNumId w:val="23"/>
  </w:num>
  <w:num w:numId="17" w16cid:durableId="1435516629">
    <w:abstractNumId w:val="31"/>
  </w:num>
  <w:num w:numId="18" w16cid:durableId="1739011960">
    <w:abstractNumId w:val="9"/>
  </w:num>
  <w:num w:numId="19" w16cid:durableId="164782073">
    <w:abstractNumId w:val="8"/>
  </w:num>
  <w:num w:numId="20" w16cid:durableId="2134906945">
    <w:abstractNumId w:val="13"/>
  </w:num>
  <w:num w:numId="21" w16cid:durableId="1104806689">
    <w:abstractNumId w:val="7"/>
  </w:num>
  <w:num w:numId="22" w16cid:durableId="718358577">
    <w:abstractNumId w:val="20"/>
  </w:num>
  <w:num w:numId="23" w16cid:durableId="278537520">
    <w:abstractNumId w:val="17"/>
  </w:num>
  <w:num w:numId="24" w16cid:durableId="1363748425">
    <w:abstractNumId w:val="30"/>
  </w:num>
  <w:num w:numId="25" w16cid:durableId="1533107210">
    <w:abstractNumId w:val="32"/>
  </w:num>
  <w:num w:numId="26" w16cid:durableId="897786980">
    <w:abstractNumId w:val="19"/>
  </w:num>
  <w:num w:numId="27" w16cid:durableId="447622705">
    <w:abstractNumId w:val="18"/>
  </w:num>
  <w:num w:numId="28" w16cid:durableId="128325109">
    <w:abstractNumId w:val="22"/>
  </w:num>
  <w:num w:numId="29" w16cid:durableId="117843427">
    <w:abstractNumId w:val="3"/>
  </w:num>
  <w:num w:numId="30" w16cid:durableId="143547219">
    <w:abstractNumId w:val="11"/>
  </w:num>
  <w:num w:numId="31" w16cid:durableId="920528097">
    <w:abstractNumId w:val="24"/>
  </w:num>
  <w:num w:numId="32" w16cid:durableId="984163481">
    <w:abstractNumId w:val="6"/>
  </w:num>
  <w:num w:numId="33" w16cid:durableId="9708644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33"/>
    <w:rsid w:val="000E0005"/>
    <w:rsid w:val="001D2550"/>
    <w:rsid w:val="001E45D3"/>
    <w:rsid w:val="00227ECE"/>
    <w:rsid w:val="002670BD"/>
    <w:rsid w:val="00362733"/>
    <w:rsid w:val="00596A47"/>
    <w:rsid w:val="00A11989"/>
    <w:rsid w:val="00AC42AA"/>
    <w:rsid w:val="00AC5464"/>
    <w:rsid w:val="00AD435E"/>
    <w:rsid w:val="00C91D86"/>
    <w:rsid w:val="00CC3638"/>
    <w:rsid w:val="00D33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24CDA"/>
  <w15:chartTrackingRefBased/>
  <w15:docId w15:val="{401144D9-012D-44B5-AF2C-C28664684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62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62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62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62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62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62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62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62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62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62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62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62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62733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62733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6273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6273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6273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627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62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62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62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62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62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6273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6273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62733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62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62733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627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1510</TotalTime>
  <Pages>27</Pages>
  <Words>2569</Words>
  <Characters>14131</Characters>
  <Application>Microsoft Office Word</Application>
  <DocSecurity>0</DocSecurity>
  <Lines>117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Gerben de Jong</dc:creator>
  <cp:keywords/>
  <dc:description/>
  <cp:lastModifiedBy>Gerben de Jong</cp:lastModifiedBy>
  <cp:revision>9</cp:revision>
  <dcterms:created xsi:type="dcterms:W3CDTF">2026-07-12T20:06:00Z</dcterms:created>
  <dcterms:modified xsi:type="dcterms:W3CDTF">2026-07-13T21:16:00Z</dcterms:modified>
</cp:coreProperties>
</file>