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21D98" w14:textId="77777777" w:rsidR="00687127" w:rsidRDefault="00BC15E8" w:rsidP="00BC15E8">
      <w:pPr>
        <w:spacing w:after="0"/>
      </w:pPr>
      <w:r>
        <w:t>UNIVERSITY OF GHANA</w:t>
      </w:r>
    </w:p>
    <w:p w14:paraId="4DF63F0A" w14:textId="77777777" w:rsidR="00BC15E8" w:rsidRDefault="00BC15E8" w:rsidP="00BC15E8">
      <w:pPr>
        <w:spacing w:after="0"/>
      </w:pPr>
      <w:r>
        <w:t>DEPARTMENT OF STATISTICS AND ACTUARIAL SCIENCE</w:t>
      </w:r>
    </w:p>
    <w:p w14:paraId="7ADD2EE8" w14:textId="77777777" w:rsidR="00BC15E8" w:rsidRDefault="00BC15E8" w:rsidP="00BC15E8">
      <w:pPr>
        <w:spacing w:after="0"/>
      </w:pPr>
      <w:r>
        <w:t>ASTAA 607_COMPUTATIONAL STATISTICS 1</w:t>
      </w:r>
    </w:p>
    <w:p w14:paraId="125D770A" w14:textId="77777777" w:rsidR="00BC15E8" w:rsidRDefault="00BC15E8" w:rsidP="00BC15E8">
      <w:pPr>
        <w:pBdr>
          <w:bottom w:val="single" w:sz="4" w:space="1" w:color="auto"/>
        </w:pBdr>
      </w:pPr>
      <w:r>
        <w:t>ID22424240</w:t>
      </w:r>
    </w:p>
    <w:p w14:paraId="26AC7EBF" w14:textId="77777777" w:rsidR="00BC15E8" w:rsidRDefault="00BC15E8">
      <w:r>
        <w:t>1a)</w:t>
      </w:r>
    </w:p>
    <w:p w14:paraId="42871D22" w14:textId="77777777" w:rsidR="00BC15E8" w:rsidRDefault="00BC15E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8F044A" wp14:editId="31A46120">
                <wp:simplePos x="0" y="0"/>
                <wp:positionH relativeFrom="margin">
                  <wp:align>right</wp:align>
                </wp:positionH>
                <wp:positionV relativeFrom="paragraph">
                  <wp:posOffset>6350</wp:posOffset>
                </wp:positionV>
                <wp:extent cx="5924550" cy="577850"/>
                <wp:effectExtent l="0" t="0" r="19050" b="12700"/>
                <wp:wrapNone/>
                <wp:docPr id="159040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577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950E30" w14:textId="77777777" w:rsidR="00BC15E8" w:rsidRPr="00BC15E8" w:rsidRDefault="00BC15E8" w:rsidP="00BC15E8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BC15E8">
                              <w:rPr>
                                <w:rFonts w:ascii="Courier New" w:hAnsi="Courier New" w:cs="Courier New"/>
                              </w:rPr>
                              <w:t xml:space="preserve">### Q1.a). Describing the </w:t>
                            </w:r>
                            <w:proofErr w:type="gramStart"/>
                            <w:r w:rsidR="00AE7F4A">
                              <w:rPr>
                                <w:rFonts w:ascii="Courier New" w:hAnsi="Courier New" w:cs="Courier New"/>
                              </w:rPr>
                              <w:t>crabs</w:t>
                            </w:r>
                            <w:proofErr w:type="gramEnd"/>
                            <w:r w:rsidRPr="00BC15E8">
                              <w:rPr>
                                <w:rFonts w:ascii="Courier New" w:hAnsi="Courier New" w:cs="Courier New"/>
                              </w:rPr>
                              <w:t xml:space="preserve"> dataset</w:t>
                            </w:r>
                          </w:p>
                          <w:p w14:paraId="5E4E1E81" w14:textId="77777777" w:rsidR="00BC15E8" w:rsidRPr="00BC15E8" w:rsidRDefault="00BC15E8" w:rsidP="00BC15E8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proofErr w:type="gramStart"/>
                            <w:r w:rsidRPr="00BC15E8">
                              <w:rPr>
                                <w:rFonts w:ascii="Courier New" w:hAnsi="Courier New" w:cs="Courier New"/>
                              </w:rPr>
                              <w:t>?</w:t>
                            </w:r>
                            <w:r w:rsidR="00AE7F4A">
                              <w:rPr>
                                <w:rFonts w:ascii="Courier New" w:hAnsi="Courier New" w:cs="Courier New"/>
                              </w:rPr>
                              <w:t>crabs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8F044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15.3pt;margin-top:.5pt;width:466.5pt;height:45.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" fillcolor="white [3201]" strokeweight=".5pt">
                <v:textbox>
                  <w:txbxContent>
                    <w:p w14:paraId="51950E30" w14:textId="77777777" w:rsidR="00BC15E8" w:rsidRPr="00BC15E8" w:rsidRDefault="00BC15E8" w:rsidP="00BC15E8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BC15E8">
                        <w:rPr>
                          <w:rFonts w:ascii="Courier New" w:hAnsi="Courier New" w:cs="Courier New"/>
                        </w:rPr>
                        <w:t xml:space="preserve">### Q1.a). Describing the </w:t>
                      </w:r>
                      <w:proofErr w:type="gramStart"/>
                      <w:r w:rsidR="00AE7F4A">
                        <w:rPr>
                          <w:rFonts w:ascii="Courier New" w:hAnsi="Courier New" w:cs="Courier New"/>
                        </w:rPr>
                        <w:t>crabs</w:t>
                      </w:r>
                      <w:proofErr w:type="gramEnd"/>
                      <w:r w:rsidRPr="00BC15E8">
                        <w:rPr>
                          <w:rFonts w:ascii="Courier New" w:hAnsi="Courier New" w:cs="Courier New"/>
                        </w:rPr>
                        <w:t xml:space="preserve"> dataset</w:t>
                      </w:r>
                    </w:p>
                    <w:p w14:paraId="5E4E1E81" w14:textId="77777777" w:rsidR="00BC15E8" w:rsidRPr="00BC15E8" w:rsidRDefault="00BC15E8" w:rsidP="00BC15E8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proofErr w:type="gramStart"/>
                      <w:r w:rsidRPr="00BC15E8">
                        <w:rPr>
                          <w:rFonts w:ascii="Courier New" w:hAnsi="Courier New" w:cs="Courier New"/>
                        </w:rPr>
                        <w:t>?</w:t>
                      </w:r>
                      <w:r w:rsidR="00AE7F4A">
                        <w:rPr>
                          <w:rFonts w:ascii="Courier New" w:hAnsi="Courier New" w:cs="Courier New"/>
                        </w:rPr>
                        <w:t>crabs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758096" w14:textId="77777777" w:rsidR="00BC15E8" w:rsidRDefault="00BC15E8"/>
    <w:p w14:paraId="3AD2CF29" w14:textId="77777777" w:rsidR="00BC15E8" w:rsidRDefault="00BC15E8">
      <w:pPr>
        <w:rPr>
          <w:b/>
          <w:bCs/>
        </w:rPr>
      </w:pPr>
      <w:r w:rsidRPr="00BC15E8">
        <w:rPr>
          <w:b/>
          <w:bCs/>
        </w:rPr>
        <w:t>Output:</w:t>
      </w:r>
    </w:p>
    <w:p w14:paraId="44623B79" w14:textId="77777777" w:rsidR="008475EB" w:rsidRPr="008475EB" w:rsidRDefault="008475EB" w:rsidP="008475EB">
      <w:pPr>
        <w:rPr>
          <w:b/>
          <w:bCs/>
        </w:rPr>
      </w:pPr>
      <w:r w:rsidRPr="008475EB">
        <w:rPr>
          <w:b/>
          <w:bCs/>
        </w:rPr>
        <w:t>a. Describe the dataset using the one in package MASS.</w:t>
      </w:r>
    </w:p>
    <w:p w14:paraId="07907A29" w14:textId="77777777" w:rsidR="008475EB" w:rsidRPr="008475EB" w:rsidRDefault="008475EB" w:rsidP="008475EB">
      <w:pPr>
        <w:rPr>
          <w:b/>
          <w:bCs/>
        </w:rPr>
      </w:pPr>
      <w:r w:rsidRPr="008475EB">
        <w:rPr>
          <w:b/>
          <w:bCs/>
        </w:rPr>
        <w:t xml:space="preserve">&gt; </w:t>
      </w:r>
      <w:proofErr w:type="gramStart"/>
      <w:r w:rsidRPr="008475EB">
        <w:rPr>
          <w:b/>
          <w:bCs/>
        </w:rPr>
        <w:t>library(</w:t>
      </w:r>
      <w:proofErr w:type="gramEnd"/>
      <w:r w:rsidRPr="008475EB">
        <w:rPr>
          <w:b/>
          <w:bCs/>
        </w:rPr>
        <w:t>MASS)</w:t>
      </w:r>
    </w:p>
    <w:p w14:paraId="4CAB2B45" w14:textId="77777777" w:rsidR="008475EB" w:rsidRPr="008475EB" w:rsidRDefault="008475EB" w:rsidP="008475EB">
      <w:pPr>
        <w:rPr>
          <w:b/>
          <w:bCs/>
        </w:rPr>
      </w:pPr>
      <w:r w:rsidRPr="008475EB">
        <w:rPr>
          <w:b/>
          <w:bCs/>
        </w:rPr>
        <w:t>&gt; # Question 1</w:t>
      </w:r>
    </w:p>
    <w:p w14:paraId="5DA7CEA1" w14:textId="77777777" w:rsidR="008475EB" w:rsidRPr="008475EB" w:rsidRDefault="008475EB" w:rsidP="008475EB">
      <w:pPr>
        <w:rPr>
          <w:b/>
          <w:bCs/>
        </w:rPr>
      </w:pPr>
      <w:r w:rsidRPr="008475EB">
        <w:rPr>
          <w:b/>
          <w:bCs/>
        </w:rPr>
        <w:t>&gt; # a. Describe the dataset using the one in package MASS.</w:t>
      </w:r>
    </w:p>
    <w:p w14:paraId="09AEEB28" w14:textId="77777777" w:rsidR="008475EB" w:rsidRPr="008475EB" w:rsidRDefault="008475EB" w:rsidP="008475EB">
      <w:pPr>
        <w:rPr>
          <w:b/>
          <w:bCs/>
        </w:rPr>
      </w:pPr>
      <w:r w:rsidRPr="008475EB">
        <w:rPr>
          <w:b/>
          <w:bCs/>
        </w:rPr>
        <w:t xml:space="preserve">&gt; </w:t>
      </w:r>
      <w:proofErr w:type="gramStart"/>
      <w:r w:rsidRPr="008475EB">
        <w:rPr>
          <w:b/>
          <w:bCs/>
        </w:rPr>
        <w:t>library(</w:t>
      </w:r>
      <w:proofErr w:type="gramEnd"/>
      <w:r w:rsidRPr="008475EB">
        <w:rPr>
          <w:b/>
          <w:bCs/>
        </w:rPr>
        <w:t>MASS)</w:t>
      </w:r>
    </w:p>
    <w:p w14:paraId="168009E4" w14:textId="77777777" w:rsidR="00CF1EA8" w:rsidRPr="00CF1EA8" w:rsidRDefault="00CF1EA8" w:rsidP="00CF1EA8">
      <w:pPr>
        <w:rPr>
          <w:b/>
          <w:bCs/>
        </w:rPr>
      </w:pPr>
      <w:r w:rsidRPr="00CF1EA8">
        <w:rPr>
          <w:b/>
          <w:bCs/>
        </w:rPr>
        <w:t>Description</w:t>
      </w:r>
    </w:p>
    <w:p w14:paraId="490837AF" w14:textId="77777777" w:rsidR="00CF1EA8" w:rsidRPr="00CF1EA8" w:rsidRDefault="00CF1EA8" w:rsidP="00CF1EA8">
      <w:pPr>
        <w:rPr>
          <w:b/>
          <w:bCs/>
        </w:rPr>
      </w:pPr>
      <w:r w:rsidRPr="00CF1EA8">
        <w:rPr>
          <w:b/>
          <w:bCs/>
        </w:rPr>
        <w:t>The </w:t>
      </w:r>
      <w:proofErr w:type="gramStart"/>
      <w:r w:rsidRPr="00CF1EA8">
        <w:rPr>
          <w:b/>
          <w:bCs/>
        </w:rPr>
        <w:t>crabs</w:t>
      </w:r>
      <w:proofErr w:type="gramEnd"/>
      <w:r w:rsidRPr="00CF1EA8">
        <w:rPr>
          <w:b/>
          <w:bCs/>
        </w:rPr>
        <w:t xml:space="preserve"> data frame has 200 rows and 8 columns, describing 5 morphological measurements on 50 crabs each of two </w:t>
      </w:r>
      <w:proofErr w:type="spellStart"/>
      <w:r w:rsidRPr="00CF1EA8">
        <w:rPr>
          <w:b/>
          <w:bCs/>
        </w:rPr>
        <w:t>colour</w:t>
      </w:r>
      <w:proofErr w:type="spellEnd"/>
      <w:r w:rsidRPr="00CF1EA8">
        <w:rPr>
          <w:b/>
          <w:bCs/>
        </w:rPr>
        <w:t xml:space="preserve"> forms and both sexes, of the species </w:t>
      </w:r>
      <w:proofErr w:type="spellStart"/>
      <w:r w:rsidRPr="00CF1EA8">
        <w:rPr>
          <w:b/>
          <w:bCs/>
          <w:i/>
          <w:iCs/>
        </w:rPr>
        <w:t>Leptograpsus</w:t>
      </w:r>
      <w:proofErr w:type="spellEnd"/>
      <w:r w:rsidRPr="00CF1EA8">
        <w:rPr>
          <w:b/>
          <w:bCs/>
          <w:i/>
          <w:iCs/>
        </w:rPr>
        <w:t xml:space="preserve"> variegatus</w:t>
      </w:r>
      <w:r w:rsidRPr="00CF1EA8">
        <w:rPr>
          <w:b/>
          <w:bCs/>
        </w:rPr>
        <w:t> collected at Fremantle, W. Australia.</w:t>
      </w:r>
    </w:p>
    <w:p w14:paraId="5B4D15D4" w14:textId="77777777" w:rsidR="00CF1EA8" w:rsidRPr="00CF1EA8" w:rsidRDefault="00CF1EA8" w:rsidP="00CF1EA8">
      <w:pPr>
        <w:rPr>
          <w:b/>
          <w:bCs/>
        </w:rPr>
      </w:pPr>
      <w:r w:rsidRPr="00CF1EA8">
        <w:rPr>
          <w:b/>
          <w:bCs/>
        </w:rPr>
        <w:t>Usage</w:t>
      </w:r>
    </w:p>
    <w:p w14:paraId="374B5D61" w14:textId="77777777" w:rsidR="00CF1EA8" w:rsidRPr="00CF1EA8" w:rsidRDefault="00CF1EA8" w:rsidP="00CF1EA8">
      <w:pPr>
        <w:rPr>
          <w:b/>
          <w:bCs/>
        </w:rPr>
      </w:pPr>
      <w:r w:rsidRPr="00CF1EA8">
        <w:rPr>
          <w:b/>
          <w:bCs/>
        </w:rPr>
        <w:t>crabs</w:t>
      </w:r>
    </w:p>
    <w:p w14:paraId="614A1346" w14:textId="77777777" w:rsidR="00CF1EA8" w:rsidRPr="00CF1EA8" w:rsidRDefault="00CF1EA8" w:rsidP="00CF1EA8">
      <w:pPr>
        <w:rPr>
          <w:b/>
          <w:bCs/>
        </w:rPr>
      </w:pPr>
      <w:r w:rsidRPr="00CF1EA8">
        <w:rPr>
          <w:b/>
          <w:bCs/>
        </w:rPr>
        <w:t>Format</w:t>
      </w:r>
    </w:p>
    <w:p w14:paraId="71D257BE" w14:textId="77777777" w:rsidR="00CF1EA8" w:rsidRPr="00CF1EA8" w:rsidRDefault="00CF1EA8" w:rsidP="00CF1EA8">
      <w:pPr>
        <w:rPr>
          <w:b/>
          <w:bCs/>
        </w:rPr>
      </w:pPr>
      <w:r w:rsidRPr="00CF1EA8">
        <w:rPr>
          <w:b/>
          <w:bCs/>
        </w:rPr>
        <w:t>This data frame contains the following columns:</w:t>
      </w:r>
    </w:p>
    <w:p w14:paraId="2D7D02C5" w14:textId="77777777" w:rsidR="00CF1EA8" w:rsidRPr="00CF1EA8" w:rsidRDefault="00CF1EA8" w:rsidP="00CF1EA8">
      <w:pPr>
        <w:rPr>
          <w:b/>
          <w:bCs/>
        </w:rPr>
      </w:pPr>
      <w:proofErr w:type="spellStart"/>
      <w:r w:rsidRPr="00CF1EA8">
        <w:rPr>
          <w:b/>
          <w:bCs/>
        </w:rPr>
        <w:t>sp</w:t>
      </w:r>
      <w:proofErr w:type="spellEnd"/>
    </w:p>
    <w:p w14:paraId="2FE00507" w14:textId="77777777" w:rsidR="00CF1EA8" w:rsidRPr="00CF1EA8" w:rsidRDefault="00CF1EA8" w:rsidP="00CF1EA8">
      <w:pPr>
        <w:rPr>
          <w:b/>
          <w:bCs/>
        </w:rPr>
      </w:pPr>
      <w:r w:rsidRPr="00CF1EA8">
        <w:rPr>
          <w:b/>
          <w:bCs/>
        </w:rPr>
        <w:t>species - "B" or "O" for blue or orange.</w:t>
      </w:r>
    </w:p>
    <w:p w14:paraId="402D9FA1" w14:textId="77777777" w:rsidR="00CF1EA8" w:rsidRPr="00CF1EA8" w:rsidRDefault="00CF1EA8" w:rsidP="00CF1EA8">
      <w:pPr>
        <w:rPr>
          <w:b/>
          <w:bCs/>
        </w:rPr>
      </w:pPr>
      <w:r w:rsidRPr="00CF1EA8">
        <w:rPr>
          <w:b/>
          <w:bCs/>
        </w:rPr>
        <w:t>sex</w:t>
      </w:r>
    </w:p>
    <w:p w14:paraId="3151C545" w14:textId="77777777" w:rsidR="00CF1EA8" w:rsidRPr="00CF1EA8" w:rsidRDefault="00CF1EA8" w:rsidP="00CF1EA8">
      <w:pPr>
        <w:rPr>
          <w:b/>
          <w:bCs/>
        </w:rPr>
      </w:pPr>
      <w:r w:rsidRPr="00CF1EA8">
        <w:rPr>
          <w:b/>
          <w:bCs/>
        </w:rPr>
        <w:lastRenderedPageBreak/>
        <w:t>as it says.</w:t>
      </w:r>
    </w:p>
    <w:p w14:paraId="2909C37B" w14:textId="77777777" w:rsidR="00CF1EA8" w:rsidRPr="00CF1EA8" w:rsidRDefault="00CF1EA8" w:rsidP="00CF1EA8">
      <w:pPr>
        <w:rPr>
          <w:b/>
          <w:bCs/>
        </w:rPr>
      </w:pPr>
      <w:r w:rsidRPr="00CF1EA8">
        <w:rPr>
          <w:b/>
          <w:bCs/>
        </w:rPr>
        <w:t>index</w:t>
      </w:r>
    </w:p>
    <w:p w14:paraId="769D103C" w14:textId="77777777" w:rsidR="00CF1EA8" w:rsidRPr="00CF1EA8" w:rsidRDefault="00CF1EA8" w:rsidP="00CF1EA8">
      <w:pPr>
        <w:rPr>
          <w:b/>
          <w:bCs/>
        </w:rPr>
      </w:pPr>
      <w:r w:rsidRPr="00CF1EA8">
        <w:rPr>
          <w:b/>
          <w:bCs/>
        </w:rPr>
        <w:t>index 1:50 within each of the four groups.</w:t>
      </w:r>
    </w:p>
    <w:p w14:paraId="0284C3BD" w14:textId="77777777" w:rsidR="00CF1EA8" w:rsidRPr="00CF1EA8" w:rsidRDefault="00CF1EA8" w:rsidP="00CF1EA8">
      <w:pPr>
        <w:rPr>
          <w:b/>
          <w:bCs/>
        </w:rPr>
      </w:pPr>
      <w:r w:rsidRPr="00CF1EA8">
        <w:rPr>
          <w:b/>
          <w:bCs/>
        </w:rPr>
        <w:t>FL</w:t>
      </w:r>
    </w:p>
    <w:p w14:paraId="3A55D98A" w14:textId="77777777" w:rsidR="00CF1EA8" w:rsidRPr="00CF1EA8" w:rsidRDefault="00CF1EA8" w:rsidP="00CF1EA8">
      <w:pPr>
        <w:rPr>
          <w:b/>
          <w:bCs/>
        </w:rPr>
      </w:pPr>
      <w:r w:rsidRPr="00CF1EA8">
        <w:rPr>
          <w:b/>
          <w:bCs/>
        </w:rPr>
        <w:t>frontal lobe size (mm).</w:t>
      </w:r>
    </w:p>
    <w:p w14:paraId="0A875F9A" w14:textId="77777777" w:rsidR="00CF1EA8" w:rsidRPr="00CF1EA8" w:rsidRDefault="00CF1EA8" w:rsidP="00CF1EA8">
      <w:pPr>
        <w:rPr>
          <w:b/>
          <w:bCs/>
        </w:rPr>
      </w:pPr>
      <w:r w:rsidRPr="00CF1EA8">
        <w:rPr>
          <w:b/>
          <w:bCs/>
        </w:rPr>
        <w:t>RW</w:t>
      </w:r>
    </w:p>
    <w:p w14:paraId="066B409C" w14:textId="77777777" w:rsidR="00CF1EA8" w:rsidRPr="00CF1EA8" w:rsidRDefault="00CF1EA8" w:rsidP="00CF1EA8">
      <w:pPr>
        <w:rPr>
          <w:b/>
          <w:bCs/>
        </w:rPr>
      </w:pPr>
      <w:r w:rsidRPr="00CF1EA8">
        <w:rPr>
          <w:b/>
          <w:bCs/>
        </w:rPr>
        <w:t>rear width (mm).</w:t>
      </w:r>
    </w:p>
    <w:p w14:paraId="5B9A53D9" w14:textId="77777777" w:rsidR="00CF1EA8" w:rsidRPr="00CF1EA8" w:rsidRDefault="00CF1EA8" w:rsidP="00CF1EA8">
      <w:pPr>
        <w:rPr>
          <w:b/>
          <w:bCs/>
        </w:rPr>
      </w:pPr>
      <w:r w:rsidRPr="00CF1EA8">
        <w:rPr>
          <w:b/>
          <w:bCs/>
        </w:rPr>
        <w:t>CL</w:t>
      </w:r>
    </w:p>
    <w:p w14:paraId="4A8F87FE" w14:textId="77777777" w:rsidR="00CF1EA8" w:rsidRPr="00CF1EA8" w:rsidRDefault="00CF1EA8" w:rsidP="00CF1EA8">
      <w:pPr>
        <w:rPr>
          <w:b/>
          <w:bCs/>
        </w:rPr>
      </w:pPr>
      <w:r w:rsidRPr="00CF1EA8">
        <w:rPr>
          <w:b/>
          <w:bCs/>
        </w:rPr>
        <w:t>carapace length (mm).</w:t>
      </w:r>
    </w:p>
    <w:p w14:paraId="7F610525" w14:textId="77777777" w:rsidR="00CF1EA8" w:rsidRPr="00CF1EA8" w:rsidRDefault="00CF1EA8" w:rsidP="00CF1EA8">
      <w:pPr>
        <w:rPr>
          <w:b/>
          <w:bCs/>
        </w:rPr>
      </w:pPr>
      <w:r w:rsidRPr="00CF1EA8">
        <w:rPr>
          <w:b/>
          <w:bCs/>
        </w:rPr>
        <w:t>CW</w:t>
      </w:r>
    </w:p>
    <w:p w14:paraId="480F4F88" w14:textId="77777777" w:rsidR="00CF1EA8" w:rsidRPr="00CF1EA8" w:rsidRDefault="00CF1EA8" w:rsidP="00CF1EA8">
      <w:pPr>
        <w:rPr>
          <w:b/>
          <w:bCs/>
        </w:rPr>
      </w:pPr>
      <w:r w:rsidRPr="00CF1EA8">
        <w:rPr>
          <w:b/>
          <w:bCs/>
        </w:rPr>
        <w:t>carapace width (mm).</w:t>
      </w:r>
    </w:p>
    <w:p w14:paraId="0E6AEE40" w14:textId="77777777" w:rsidR="00CF1EA8" w:rsidRPr="00CF1EA8" w:rsidRDefault="00CF1EA8" w:rsidP="00CF1EA8">
      <w:pPr>
        <w:rPr>
          <w:b/>
          <w:bCs/>
        </w:rPr>
      </w:pPr>
      <w:r w:rsidRPr="00CF1EA8">
        <w:rPr>
          <w:b/>
          <w:bCs/>
        </w:rPr>
        <w:t>BD</w:t>
      </w:r>
    </w:p>
    <w:p w14:paraId="3742B88F" w14:textId="77777777" w:rsidR="00CF1EA8" w:rsidRPr="00CF1EA8" w:rsidRDefault="00CF1EA8" w:rsidP="00CF1EA8">
      <w:pPr>
        <w:rPr>
          <w:b/>
          <w:bCs/>
        </w:rPr>
      </w:pPr>
      <w:r w:rsidRPr="00CF1EA8">
        <w:rPr>
          <w:b/>
          <w:bCs/>
        </w:rPr>
        <w:t>body depth (mm).</w:t>
      </w:r>
    </w:p>
    <w:p w14:paraId="15AF1F57" w14:textId="77777777" w:rsidR="00BC15E8" w:rsidRPr="00BC15E8" w:rsidRDefault="00CF1EA8" w:rsidP="00BC15E8">
      <w:pPr>
        <w:rPr>
          <w:b/>
          <w:bCs/>
        </w:rPr>
      </w:pPr>
      <w:r w:rsidRPr="00CF1EA8">
        <w:rPr>
          <w:b/>
          <w:bCs/>
        </w:rPr>
        <w:t>Source</w:t>
      </w:r>
      <w:r w:rsidR="00B37B71" w:rsidRPr="00BC15E8">
        <w:rPr>
          <w:b/>
          <w:bCs/>
        </w:rPr>
        <w:t xml:space="preserve"> </w:t>
      </w:r>
    </w:p>
    <w:p w14:paraId="7A521AD4" w14:textId="77777777" w:rsidR="00BC15E8" w:rsidRDefault="00BC15E8" w:rsidP="00BC15E8">
      <w:r>
        <w:t>1b)</w:t>
      </w:r>
    </w:p>
    <w:p w14:paraId="3ADC2922" w14:textId="77777777" w:rsidR="00BC15E8" w:rsidRDefault="00BC15E8" w:rsidP="00BC15E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2EE517" wp14:editId="44175C60">
                <wp:simplePos x="0" y="0"/>
                <wp:positionH relativeFrom="margin">
                  <wp:align>right</wp:align>
                </wp:positionH>
                <wp:positionV relativeFrom="paragraph">
                  <wp:posOffset>23495</wp:posOffset>
                </wp:positionV>
                <wp:extent cx="5530850" cy="1022350"/>
                <wp:effectExtent l="0" t="0" r="12700" b="25400"/>
                <wp:wrapNone/>
                <wp:docPr id="5137096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0850" cy="1022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89CAAA" w14:textId="77777777" w:rsidR="00CE0D39" w:rsidRPr="00CE0D39" w:rsidRDefault="00D9108E" w:rsidP="00CE0D39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D9108E">
                              <w:rPr>
                                <w:rFonts w:ascii="Courier New" w:hAnsi="Courier New" w:cs="Courier New"/>
                              </w:rPr>
                              <w:t xml:space="preserve">### </w:t>
                            </w:r>
                            <w:r w:rsidR="006B104E" w:rsidRPr="006B104E">
                              <w:rPr>
                                <w:rFonts w:ascii="Courier New" w:hAnsi="Courier New" w:cs="Courier New"/>
                              </w:rPr>
                              <w:t xml:space="preserve">### Q1. </w:t>
                            </w:r>
                            <w:r w:rsidR="00CE0D39" w:rsidRPr="00CE0D39">
                              <w:rPr>
                                <w:rFonts w:ascii="Courier New" w:hAnsi="Courier New" w:cs="Courier New"/>
                              </w:rPr>
                              <w:t>b. Load the dataset and display its structure</w:t>
                            </w:r>
                          </w:p>
                          <w:p w14:paraId="7F30C27B" w14:textId="77777777" w:rsidR="00BC15E8" w:rsidRPr="00BC15E8" w:rsidRDefault="00CE0D39" w:rsidP="00D9108E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CE0D39">
                              <w:rPr>
                                <w:rFonts w:ascii="Courier New" w:hAnsi="Courier New" w:cs="Courier New"/>
                              </w:rPr>
                              <w:t>data("</w:t>
                            </w:r>
                            <w:r w:rsidR="00D9108E" w:rsidRPr="00D9108E">
                              <w:rPr>
                                <w:rFonts w:ascii="Courier New" w:hAnsi="Courier New" w:cs="Courier New"/>
                              </w:rPr>
                              <w:t xml:space="preserve">b)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EE517" id="_x0000_s1027" type="#_x0000_t202" style="position:absolute;left:0;text-align:left;margin-left:384.3pt;margin-top:1.85pt;width:435.5pt;height:80.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" fillcolor="white [3201]" strokeweight=".5pt">
                <v:textbox>
                  <w:txbxContent>
                    <w:p w14:paraId="5689CAAA" w14:textId="77777777" w:rsidR="00CE0D39" w:rsidRPr="00CE0D39" w:rsidRDefault="00D9108E" w:rsidP="00CE0D39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D9108E">
                        <w:rPr>
                          <w:rFonts w:ascii="Courier New" w:hAnsi="Courier New" w:cs="Courier New"/>
                        </w:rPr>
                        <w:t xml:space="preserve">### </w:t>
                      </w:r>
                      <w:r w:rsidR="006B104E" w:rsidRPr="006B104E">
                        <w:rPr>
                          <w:rFonts w:ascii="Courier New" w:hAnsi="Courier New" w:cs="Courier New"/>
                        </w:rPr>
                        <w:t xml:space="preserve">### Q1. </w:t>
                      </w:r>
                      <w:r w:rsidR="00CE0D39" w:rsidRPr="00CE0D39">
                        <w:rPr>
                          <w:rFonts w:ascii="Courier New" w:hAnsi="Courier New" w:cs="Courier New"/>
                        </w:rPr>
                        <w:t>b. Load the dataset and display its structure</w:t>
                      </w:r>
                    </w:p>
                    <w:p w14:paraId="7F30C27B" w14:textId="77777777" w:rsidR="00BC15E8" w:rsidRPr="00BC15E8" w:rsidRDefault="00CE0D39" w:rsidP="00D9108E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CE0D39">
                        <w:rPr>
                          <w:rFonts w:ascii="Courier New" w:hAnsi="Courier New" w:cs="Courier New"/>
                        </w:rPr>
                        <w:t>data("</w:t>
                      </w:r>
                      <w:r w:rsidR="00D9108E" w:rsidRPr="00D9108E">
                        <w:rPr>
                          <w:rFonts w:ascii="Courier New" w:hAnsi="Courier New" w:cs="Courier New"/>
                        </w:rPr>
                        <w:t xml:space="preserve">b)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22C968" w14:textId="77777777" w:rsidR="00D9108E" w:rsidRDefault="00D9108E" w:rsidP="00BC15E8"/>
    <w:p w14:paraId="70955C44" w14:textId="77777777" w:rsidR="00D9108E" w:rsidRDefault="00D9108E" w:rsidP="00BC15E8"/>
    <w:p w14:paraId="2D019377" w14:textId="77777777" w:rsidR="00D9108E" w:rsidRPr="00CE60F7" w:rsidRDefault="00BC15E8" w:rsidP="00CE60F7">
      <w:pPr>
        <w:rPr>
          <w:b/>
          <w:bCs/>
        </w:rPr>
      </w:pPr>
      <w:r w:rsidRPr="00BC15E8">
        <w:rPr>
          <w:b/>
          <w:bCs/>
        </w:rPr>
        <w:t>Output:</w:t>
      </w:r>
    </w:p>
    <w:p w14:paraId="30831253" w14:textId="77777777" w:rsidR="00E94014" w:rsidRPr="00E94014" w:rsidRDefault="00E94014" w:rsidP="00E94014">
      <w:pPr>
        <w:rPr>
          <w:rFonts w:cs="Times New Roman"/>
          <w:b/>
          <w:bCs/>
        </w:rPr>
      </w:pPr>
      <w:r w:rsidRPr="00E94014">
        <w:rPr>
          <w:rFonts w:cs="Times New Roman"/>
          <w:b/>
          <w:bCs/>
        </w:rPr>
        <w:t xml:space="preserve">### Q1. b) </w:t>
      </w:r>
    </w:p>
    <w:p w14:paraId="2F62C8AE" w14:textId="77777777" w:rsidR="00E94014" w:rsidRPr="00E94014" w:rsidRDefault="00E94014" w:rsidP="00E94014">
      <w:pPr>
        <w:rPr>
          <w:rFonts w:cs="Times New Roman"/>
          <w:b/>
          <w:bCs/>
        </w:rPr>
      </w:pPr>
    </w:p>
    <w:p w14:paraId="7BB97C78" w14:textId="77777777" w:rsidR="008307CD" w:rsidRPr="008307CD" w:rsidRDefault="00E94014" w:rsidP="008307CD">
      <w:pPr>
        <w:rPr>
          <w:rFonts w:cs="Times New Roman"/>
          <w:b/>
          <w:bCs/>
        </w:rPr>
      </w:pPr>
      <w:r w:rsidRPr="00E94014">
        <w:rPr>
          <w:rFonts w:cs="Times New Roman"/>
          <w:b/>
          <w:bCs/>
        </w:rPr>
        <w:t>str(crabs) # For checking the structure of the dataset</w:t>
      </w:r>
      <w:proofErr w:type="gramStart"/>
      <w:r w:rsidR="00D9108E" w:rsidRPr="00D9108E">
        <w:rPr>
          <w:rFonts w:cs="Times New Roman"/>
          <w:b/>
          <w:bCs/>
        </w:rPr>
        <w:t xml:space="preserve">2  </w:t>
      </w:r>
      <w:r w:rsidR="004D7B03" w:rsidRPr="004D7B03">
        <w:rPr>
          <w:rFonts w:cs="Times New Roman"/>
          <w:b/>
          <w:bCs/>
        </w:rPr>
        <w:t>#</w:t>
      </w:r>
      <w:proofErr w:type="gramEnd"/>
      <w:r w:rsidR="004D7B03" w:rsidRPr="004D7B03">
        <w:rPr>
          <w:rFonts w:cs="Times New Roman"/>
          <w:b/>
          <w:bCs/>
        </w:rPr>
        <w:t>## Q1. b) Displaying the stricture of the dataset</w:t>
      </w:r>
      <w:r w:rsidR="008307CD" w:rsidRPr="008307CD">
        <w:rPr>
          <w:rFonts w:cs="Times New Roman"/>
          <w:b/>
          <w:bCs/>
        </w:rPr>
        <w:t># b. Load the dataset and display its structure</w:t>
      </w:r>
    </w:p>
    <w:p w14:paraId="15E90FD1" w14:textId="77777777" w:rsidR="008307CD" w:rsidRPr="008307CD" w:rsidRDefault="008307CD" w:rsidP="008307CD">
      <w:pPr>
        <w:rPr>
          <w:rFonts w:cs="Times New Roman"/>
          <w:b/>
          <w:bCs/>
        </w:rPr>
      </w:pPr>
      <w:r w:rsidRPr="008307CD">
        <w:rPr>
          <w:rFonts w:cs="Times New Roman"/>
          <w:b/>
          <w:bCs/>
        </w:rPr>
        <w:lastRenderedPageBreak/>
        <w:t>&gt; data("crabs")</w:t>
      </w:r>
    </w:p>
    <w:p w14:paraId="29108118" w14:textId="77777777" w:rsidR="008307CD" w:rsidRPr="008307CD" w:rsidRDefault="008307CD" w:rsidP="008307CD">
      <w:pPr>
        <w:rPr>
          <w:rFonts w:cs="Times New Roman"/>
          <w:b/>
          <w:bCs/>
        </w:rPr>
      </w:pPr>
      <w:r w:rsidRPr="008307CD">
        <w:rPr>
          <w:rFonts w:cs="Times New Roman"/>
          <w:b/>
          <w:bCs/>
        </w:rPr>
        <w:t>&gt; # b. Load the dataset and display its structure</w:t>
      </w:r>
    </w:p>
    <w:p w14:paraId="79354A16" w14:textId="77777777" w:rsidR="008307CD" w:rsidRPr="008307CD" w:rsidRDefault="008307CD" w:rsidP="008307CD">
      <w:pPr>
        <w:rPr>
          <w:rFonts w:cs="Times New Roman"/>
          <w:b/>
          <w:bCs/>
        </w:rPr>
      </w:pPr>
      <w:r w:rsidRPr="008307CD">
        <w:rPr>
          <w:rFonts w:cs="Times New Roman"/>
          <w:b/>
          <w:bCs/>
        </w:rPr>
        <w:t>&gt; data("crabs")</w:t>
      </w:r>
    </w:p>
    <w:p w14:paraId="0C681C11" w14:textId="77777777" w:rsidR="004D7B03" w:rsidRPr="004D7B03" w:rsidRDefault="004D7B03" w:rsidP="008307CD">
      <w:pPr>
        <w:rPr>
          <w:rFonts w:cs="Times New Roman"/>
          <w:b/>
          <w:bCs/>
        </w:rPr>
      </w:pPr>
      <w:r w:rsidRPr="004D7B03">
        <w:rPr>
          <w:rFonts w:cs="Times New Roman"/>
          <w:b/>
          <w:bCs/>
        </w:rPr>
        <w:t xml:space="preserve">&gt; data(crabs) ## To </w:t>
      </w:r>
      <w:proofErr w:type="spellStart"/>
      <w:r w:rsidRPr="004D7B03">
        <w:rPr>
          <w:rFonts w:cs="Times New Roman"/>
          <w:b/>
          <w:bCs/>
        </w:rPr>
        <w:t>laod</w:t>
      </w:r>
      <w:proofErr w:type="spellEnd"/>
      <w:r w:rsidRPr="004D7B03">
        <w:rPr>
          <w:rFonts w:cs="Times New Roman"/>
          <w:b/>
          <w:bCs/>
        </w:rPr>
        <w:t xml:space="preserve"> the dataset, optional for crabs since crabs is already available in our R environment.</w:t>
      </w:r>
    </w:p>
    <w:p w14:paraId="11096536" w14:textId="77777777" w:rsidR="004D7B03" w:rsidRPr="004D7B03" w:rsidRDefault="004D7B03" w:rsidP="004D7B03">
      <w:pPr>
        <w:spacing w:after="0"/>
        <w:rPr>
          <w:rFonts w:cs="Times New Roman"/>
          <w:b/>
          <w:bCs/>
        </w:rPr>
      </w:pPr>
      <w:r w:rsidRPr="004D7B03">
        <w:rPr>
          <w:rFonts w:cs="Times New Roman"/>
          <w:b/>
          <w:bCs/>
        </w:rPr>
        <w:t>&gt; ### Q1. b) Displaying the stricture of the dataset</w:t>
      </w:r>
    </w:p>
    <w:p w14:paraId="307C8277" w14:textId="77777777" w:rsidR="004D7B03" w:rsidRPr="004D7B03" w:rsidRDefault="004D7B03" w:rsidP="004D7B03">
      <w:pPr>
        <w:spacing w:after="0"/>
        <w:rPr>
          <w:rFonts w:cs="Times New Roman"/>
          <w:b/>
          <w:bCs/>
        </w:rPr>
      </w:pPr>
    </w:p>
    <w:p w14:paraId="33A5CB66" w14:textId="77777777" w:rsidR="00BC15E8" w:rsidRPr="00D9108E" w:rsidRDefault="00BC15E8" w:rsidP="00D9108E">
      <w:pPr>
        <w:spacing w:after="0"/>
        <w:rPr>
          <w:rFonts w:cs="Times New Roman"/>
          <w:b/>
          <w:bCs/>
        </w:rPr>
      </w:pPr>
    </w:p>
    <w:p w14:paraId="7A78DC6C" w14:textId="77777777" w:rsidR="00BC15E8" w:rsidRDefault="00BC15E8"/>
    <w:p w14:paraId="09AD094F" w14:textId="77777777" w:rsidR="00D9108E" w:rsidRDefault="00D9108E" w:rsidP="00D9108E">
      <w:r>
        <w:t>1c)</w:t>
      </w:r>
    </w:p>
    <w:p w14:paraId="4E4AC8BB" w14:textId="77777777" w:rsidR="00D9108E" w:rsidRDefault="00D9108E" w:rsidP="00D9108E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3FB17B" wp14:editId="59889705">
                <wp:simplePos x="0" y="0"/>
                <wp:positionH relativeFrom="margin">
                  <wp:align>right</wp:align>
                </wp:positionH>
                <wp:positionV relativeFrom="paragraph">
                  <wp:posOffset>6350</wp:posOffset>
                </wp:positionV>
                <wp:extent cx="5924550" cy="2114550"/>
                <wp:effectExtent l="0" t="0" r="19050" b="19050"/>
                <wp:wrapNone/>
                <wp:docPr id="18999618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2114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9B3C59" w14:textId="77777777" w:rsidR="00D9108E" w:rsidRPr="00D9108E" w:rsidRDefault="00D9108E" w:rsidP="00D9108E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7066F234" w14:textId="77777777" w:rsidR="000404E7" w:rsidRPr="000404E7" w:rsidRDefault="00D9108E" w:rsidP="000404E7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D9108E">
                              <w:rPr>
                                <w:rFonts w:ascii="Courier New" w:hAnsi="Courier New" w:cs="Courier New"/>
                              </w:rPr>
                              <w:t>##</w:t>
                            </w:r>
                            <w:r w:rsidR="00CA7F78" w:rsidRPr="00CA7F78">
                              <w:rPr>
                                <w:rFonts w:ascii="Courier New" w:hAnsi="Courier New" w:cs="Courier New"/>
                              </w:rPr>
                              <w:t xml:space="preserve"># Q1 c). </w:t>
                            </w:r>
                            <w:r w:rsidR="000404E7" w:rsidRPr="000404E7">
                              <w:rPr>
                                <w:rFonts w:ascii="Courier New" w:hAnsi="Courier New" w:cs="Courier New"/>
                              </w:rPr>
                              <w:t># c. Produce the frequency table for species and sex</w:t>
                            </w:r>
                          </w:p>
                          <w:p w14:paraId="3866A6DB" w14:textId="77777777" w:rsidR="00D9108E" w:rsidRPr="00BC15E8" w:rsidRDefault="000404E7" w:rsidP="000404E7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proofErr w:type="gramStart"/>
                            <w:r w:rsidRPr="000404E7">
                              <w:rPr>
                                <w:rFonts w:ascii="Courier New" w:hAnsi="Courier New" w:cs="Courier New"/>
                              </w:rPr>
                              <w:t>table(</w:t>
                            </w:r>
                            <w:proofErr w:type="spellStart"/>
                            <w:proofErr w:type="gramEnd"/>
                            <w:r w:rsidRPr="000404E7">
                              <w:rPr>
                                <w:rFonts w:ascii="Courier New" w:hAnsi="Courier New" w:cs="Courier New"/>
                              </w:rPr>
                              <w:t>crabs$sp</w:t>
                            </w:r>
                            <w:proofErr w:type="spellEnd"/>
                            <w:r w:rsidRPr="000404E7">
                              <w:rPr>
                                <w:rFonts w:ascii="Courier New" w:hAnsi="Courier New" w:cs="Courier New"/>
                              </w:rPr>
                              <w:t xml:space="preserve">, </w:t>
                            </w:r>
                            <w:proofErr w:type="spellStart"/>
                            <w:r w:rsidRPr="000404E7">
                              <w:rPr>
                                <w:rFonts w:ascii="Courier New" w:hAnsi="Courier New" w:cs="Courier New"/>
                              </w:rPr>
                              <w:t>crabs$sex</w:t>
                            </w:r>
                            <w:proofErr w:type="spellEnd"/>
                            <w:r w:rsidRPr="000404E7">
                              <w:rPr>
                                <w:rFonts w:ascii="Courier New" w:hAnsi="Courier New" w:cs="Courier New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FB17B" id="_x0000_s1028" type="#_x0000_t202" style="position:absolute;left:0;text-align:left;margin-left:415.3pt;margin-top:.5pt;width:466.5pt;height:166.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" fillcolor="white [3201]" strokeweight=".5pt">
                <v:textbox>
                  <w:txbxContent>
                    <w:p w14:paraId="3A9B3C59" w14:textId="77777777" w:rsidR="00D9108E" w:rsidRPr="00D9108E" w:rsidRDefault="00D9108E" w:rsidP="00D9108E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</w:p>
                    <w:p w14:paraId="7066F234" w14:textId="77777777" w:rsidR="000404E7" w:rsidRPr="000404E7" w:rsidRDefault="00D9108E" w:rsidP="000404E7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D9108E">
                        <w:rPr>
                          <w:rFonts w:ascii="Courier New" w:hAnsi="Courier New" w:cs="Courier New"/>
                        </w:rPr>
                        <w:t>##</w:t>
                      </w:r>
                      <w:r w:rsidR="00CA7F78" w:rsidRPr="00CA7F78">
                        <w:rPr>
                          <w:rFonts w:ascii="Courier New" w:hAnsi="Courier New" w:cs="Courier New"/>
                        </w:rPr>
                        <w:t xml:space="preserve"># Q1 c). </w:t>
                      </w:r>
                      <w:r w:rsidR="000404E7" w:rsidRPr="000404E7">
                        <w:rPr>
                          <w:rFonts w:ascii="Courier New" w:hAnsi="Courier New" w:cs="Courier New"/>
                        </w:rPr>
                        <w:t># c. Produce the frequency table for species and sex</w:t>
                      </w:r>
                    </w:p>
                    <w:p w14:paraId="3866A6DB" w14:textId="77777777" w:rsidR="00D9108E" w:rsidRPr="00BC15E8" w:rsidRDefault="000404E7" w:rsidP="000404E7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proofErr w:type="gramStart"/>
                      <w:r w:rsidRPr="000404E7">
                        <w:rPr>
                          <w:rFonts w:ascii="Courier New" w:hAnsi="Courier New" w:cs="Courier New"/>
                        </w:rPr>
                        <w:t>table(</w:t>
                      </w:r>
                      <w:proofErr w:type="spellStart"/>
                      <w:proofErr w:type="gramEnd"/>
                      <w:r w:rsidRPr="000404E7">
                        <w:rPr>
                          <w:rFonts w:ascii="Courier New" w:hAnsi="Courier New" w:cs="Courier New"/>
                        </w:rPr>
                        <w:t>crabs$sp</w:t>
                      </w:r>
                      <w:proofErr w:type="spellEnd"/>
                      <w:r w:rsidRPr="000404E7">
                        <w:rPr>
                          <w:rFonts w:ascii="Courier New" w:hAnsi="Courier New" w:cs="Courier New"/>
                        </w:rPr>
                        <w:t xml:space="preserve">, </w:t>
                      </w:r>
                      <w:proofErr w:type="spellStart"/>
                      <w:r w:rsidRPr="000404E7">
                        <w:rPr>
                          <w:rFonts w:ascii="Courier New" w:hAnsi="Courier New" w:cs="Courier New"/>
                        </w:rPr>
                        <w:t>crabs$sex</w:t>
                      </w:r>
                      <w:proofErr w:type="spellEnd"/>
                      <w:r w:rsidRPr="000404E7">
                        <w:rPr>
                          <w:rFonts w:ascii="Courier New" w:hAnsi="Courier New" w:cs="Courier New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038E25" w14:textId="77777777" w:rsidR="00D9108E" w:rsidRDefault="00D9108E" w:rsidP="00D9108E"/>
    <w:p w14:paraId="7170DD9B" w14:textId="77777777" w:rsidR="00D9108E" w:rsidRPr="00D9108E" w:rsidRDefault="00D9108E" w:rsidP="00D910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jc w:val="lef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D9108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setosa</w:t>
      </w:r>
      <w:proofErr w:type="spellEnd"/>
      <w:r w:rsidRPr="00D9108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gramStart"/>
      <w:r w:rsidRPr="00D9108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versicolor  virginica</w:t>
      </w:r>
      <w:proofErr w:type="gramEnd"/>
      <w:r w:rsidRPr="00D9108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</w:p>
    <w:p w14:paraId="11F27E0B" w14:textId="77777777" w:rsidR="00D9108E" w:rsidRPr="00D9108E" w:rsidRDefault="00D9108E" w:rsidP="00D910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jc w:val="lef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D9108E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50         50         50 </w:t>
      </w:r>
    </w:p>
    <w:p w14:paraId="1EDA33DB" w14:textId="77777777" w:rsidR="00BC15E8" w:rsidRDefault="00BC15E8" w:rsidP="00D9108E"/>
    <w:p w14:paraId="34041374" w14:textId="77777777" w:rsidR="00D9108E" w:rsidRPr="00D9108E" w:rsidRDefault="00D9108E" w:rsidP="00D9108E"/>
    <w:p w14:paraId="1B6B1A24" w14:textId="77777777" w:rsidR="00D9108E" w:rsidRPr="00D9108E" w:rsidRDefault="00D9108E" w:rsidP="00D9108E"/>
    <w:p w14:paraId="76D6981D" w14:textId="77777777" w:rsidR="00D9108E" w:rsidRPr="00D9108E" w:rsidRDefault="00D9108E" w:rsidP="00D9108E"/>
    <w:p w14:paraId="219683DA" w14:textId="77777777" w:rsidR="00B9721D" w:rsidRPr="00B9721D" w:rsidRDefault="00055894" w:rsidP="00B9721D">
      <w:r w:rsidRPr="00055894">
        <w:t xml:space="preserve"> </w:t>
      </w:r>
      <w:r w:rsidR="000963C4" w:rsidRPr="000963C4">
        <w:t xml:space="preserve"> </w:t>
      </w:r>
      <w:r w:rsidR="00DE7B1B" w:rsidRPr="00DE7B1B">
        <w:t xml:space="preserve">  </w:t>
      </w:r>
      <w:r w:rsidR="00B9721D" w:rsidRPr="00B9721D">
        <w:t># c. Produce the frequency table for species and sex</w:t>
      </w:r>
    </w:p>
    <w:p w14:paraId="264D0AA7" w14:textId="77777777" w:rsidR="00B9721D" w:rsidRPr="00B9721D" w:rsidRDefault="00B9721D" w:rsidP="00B9721D">
      <w:r w:rsidRPr="00B9721D">
        <w:t xml:space="preserve">&gt; </w:t>
      </w:r>
      <w:proofErr w:type="gramStart"/>
      <w:r w:rsidRPr="00B9721D">
        <w:t>table(</w:t>
      </w:r>
      <w:proofErr w:type="spellStart"/>
      <w:proofErr w:type="gramEnd"/>
      <w:r w:rsidRPr="00B9721D">
        <w:t>crabs$sp</w:t>
      </w:r>
      <w:proofErr w:type="spellEnd"/>
      <w:r w:rsidRPr="00B9721D">
        <w:t xml:space="preserve">, </w:t>
      </w:r>
      <w:proofErr w:type="spellStart"/>
      <w:r w:rsidRPr="00B9721D">
        <w:t>crabs$sex</w:t>
      </w:r>
      <w:proofErr w:type="spellEnd"/>
      <w:r w:rsidRPr="00B9721D">
        <w:t>)</w:t>
      </w:r>
    </w:p>
    <w:p w14:paraId="749E74F1" w14:textId="77777777" w:rsidR="00B9721D" w:rsidRPr="00B9721D" w:rsidRDefault="00B9721D" w:rsidP="00B9721D">
      <w:r w:rsidRPr="00B9721D">
        <w:t xml:space="preserve">   </w:t>
      </w:r>
    </w:p>
    <w:p w14:paraId="7DF93E4E" w14:textId="77777777" w:rsidR="00B9721D" w:rsidRPr="00B9721D" w:rsidRDefault="00B9721D" w:rsidP="00B9721D">
      <w:r w:rsidRPr="00B9721D">
        <w:t xml:space="preserve">     </w:t>
      </w:r>
      <w:proofErr w:type="gramStart"/>
      <w:r w:rsidRPr="00B9721D">
        <w:t>F  M</w:t>
      </w:r>
      <w:proofErr w:type="gramEnd"/>
    </w:p>
    <w:p w14:paraId="5DD820CF" w14:textId="77777777" w:rsidR="00B9721D" w:rsidRPr="00B9721D" w:rsidRDefault="00B9721D" w:rsidP="00B9721D">
      <w:r w:rsidRPr="00B9721D">
        <w:t xml:space="preserve">  B 50 50</w:t>
      </w:r>
    </w:p>
    <w:p w14:paraId="476F8362" w14:textId="77777777" w:rsidR="00B9721D" w:rsidRPr="00B9721D" w:rsidRDefault="00B9721D" w:rsidP="00B9721D">
      <w:r w:rsidRPr="00B9721D">
        <w:t xml:space="preserve">  O 50 50</w:t>
      </w:r>
    </w:p>
    <w:p w14:paraId="1C102CCE" w14:textId="77777777" w:rsidR="00DE7B1B" w:rsidRPr="00DE7B1B" w:rsidRDefault="00DE7B1B" w:rsidP="00DE7B1B"/>
    <w:p w14:paraId="3393AB63" w14:textId="77777777" w:rsidR="00055894" w:rsidRPr="00055894" w:rsidRDefault="00055894" w:rsidP="00055894"/>
    <w:p w14:paraId="4322B28E" w14:textId="77777777" w:rsidR="00055894" w:rsidRDefault="00055894" w:rsidP="00055894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1684C3" wp14:editId="42F026E6">
                <wp:simplePos x="0" y="0"/>
                <wp:positionH relativeFrom="margin">
                  <wp:align>right</wp:align>
                </wp:positionH>
                <wp:positionV relativeFrom="paragraph">
                  <wp:posOffset>186690</wp:posOffset>
                </wp:positionV>
                <wp:extent cx="5924550" cy="2114550"/>
                <wp:effectExtent l="0" t="0" r="19050" b="19050"/>
                <wp:wrapNone/>
                <wp:docPr id="15266790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2114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D3BD5D" w14:textId="77777777" w:rsidR="00055894" w:rsidRPr="00D9108E" w:rsidRDefault="00055894" w:rsidP="00055894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0C146870" w14:textId="77777777" w:rsidR="00055894" w:rsidRPr="00055894" w:rsidRDefault="00055894" w:rsidP="00055894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D9108E">
                              <w:rPr>
                                <w:rFonts w:ascii="Courier New" w:hAnsi="Courier New" w:cs="Courier New"/>
                              </w:rPr>
                              <w:t>### Q1</w:t>
                            </w:r>
                            <w:r w:rsidRPr="00055894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</w:p>
                          <w:p w14:paraId="05F74764" w14:textId="77777777" w:rsidR="00B83F77" w:rsidRPr="00B83F77" w:rsidRDefault="00055894" w:rsidP="00B83F77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055894">
                              <w:rPr>
                                <w:rFonts w:ascii="Courier New" w:hAnsi="Courier New" w:cs="Courier New"/>
                              </w:rPr>
                              <w:t xml:space="preserve">     </w:t>
                            </w:r>
                            <w:r w:rsidR="00B83F77" w:rsidRPr="00B83F77">
                              <w:rPr>
                                <w:rFonts w:ascii="Courier New" w:hAnsi="Courier New" w:cs="Courier New"/>
                              </w:rPr>
                              <w:t xml:space="preserve">d. Construct an </w:t>
                            </w:r>
                            <w:proofErr w:type="gramStart"/>
                            <w:r w:rsidR="00B83F77" w:rsidRPr="00B83F77">
                              <w:rPr>
                                <w:rFonts w:ascii="Courier New" w:hAnsi="Courier New" w:cs="Courier New"/>
                              </w:rPr>
                              <w:t>appropriate  bar</w:t>
                            </w:r>
                            <w:proofErr w:type="gramEnd"/>
                            <w:r w:rsidR="00B83F77" w:rsidRPr="00B83F77">
                              <w:rPr>
                                <w:rFonts w:ascii="Courier New" w:hAnsi="Courier New" w:cs="Courier New"/>
                              </w:rPr>
                              <w:t xml:space="preserve"> chart or mosaic plot </w:t>
                            </w:r>
                            <w:proofErr w:type="spellStart"/>
                            <w:r w:rsidR="00B83F77" w:rsidRPr="00B83F77">
                              <w:rPr>
                                <w:rFonts w:ascii="Courier New" w:hAnsi="Courier New" w:cs="Courier New"/>
                              </w:rPr>
                              <w:t>summarising</w:t>
                            </w:r>
                            <w:proofErr w:type="spellEnd"/>
                            <w:r w:rsidR="00B83F77" w:rsidRPr="00B83F77">
                              <w:rPr>
                                <w:rFonts w:ascii="Courier New" w:hAnsi="Courier New" w:cs="Courier New"/>
                              </w:rPr>
                              <w:t xml:space="preserve"> the group composition.</w:t>
                            </w:r>
                          </w:p>
                          <w:p w14:paraId="7A7A6B5E" w14:textId="77777777" w:rsidR="00B83F77" w:rsidRPr="00B83F77" w:rsidRDefault="00B83F77" w:rsidP="00B83F77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proofErr w:type="gramStart"/>
                            <w:r w:rsidRPr="00B83F77">
                              <w:rPr>
                                <w:rFonts w:ascii="Courier New" w:hAnsi="Courier New" w:cs="Courier New"/>
                              </w:rPr>
                              <w:t>barplot</w:t>
                            </w:r>
                            <w:proofErr w:type="spellEnd"/>
                            <w:r w:rsidRPr="00B83F77">
                              <w:rPr>
                                <w:rFonts w:ascii="Courier New" w:hAnsi="Courier New" w:cs="Courier New"/>
                              </w:rPr>
                              <w:t>(table(crabs</w:t>
                            </w:r>
                            <w:proofErr w:type="gramEnd"/>
                            <w:r w:rsidRPr="00B83F77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B83F77">
                              <w:rPr>
                                <w:rFonts w:ascii="Courier New" w:hAnsi="Courier New" w:cs="Courier New"/>
                              </w:rPr>
                              <w:t>crabs$sex</w:t>
                            </w:r>
                            <w:proofErr w:type="spellEnd"/>
                            <w:r w:rsidRPr="00B83F77">
                              <w:rPr>
                                <w:rFonts w:ascii="Courier New" w:hAnsi="Courier New" w:cs="Courier New"/>
                              </w:rPr>
                              <w:t>),</w:t>
                            </w:r>
                            <w:r w:rsidR="00457898" w:rsidRPr="00457898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14:paraId="4575DD26" w14:textId="77777777" w:rsidR="00B83F77" w:rsidRPr="00B83F77" w:rsidRDefault="00B83F77" w:rsidP="00B83F77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B83F77">
                              <w:rPr>
                                <w:rFonts w:ascii="Courier New" w:hAnsi="Courier New" w:cs="Courier New"/>
                              </w:rPr>
                              <w:t xml:space="preserve">        beside = TRUE,</w:t>
                            </w:r>
                          </w:p>
                          <w:p w14:paraId="55B1D923" w14:textId="77777777" w:rsidR="00B83F77" w:rsidRPr="00B83F77" w:rsidRDefault="00B83F77" w:rsidP="00B83F77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B83F77">
                              <w:rPr>
                                <w:rFonts w:ascii="Courier New" w:hAnsi="Courier New" w:cs="Courier New"/>
                              </w:rPr>
                              <w:t xml:space="preserve">        col = </w:t>
                            </w:r>
                            <w:proofErr w:type="gramStart"/>
                            <w:r w:rsidRPr="00B83F77">
                              <w:rPr>
                                <w:rFonts w:ascii="Courier New" w:hAnsi="Courier New" w:cs="Courier New"/>
                              </w:rPr>
                              <w:t>c(</w:t>
                            </w:r>
                            <w:proofErr w:type="gramEnd"/>
                            <w:r w:rsidRPr="00B83F77">
                              <w:rPr>
                                <w:rFonts w:ascii="Courier New" w:hAnsi="Courier New" w:cs="Courier New"/>
                              </w:rPr>
                              <w:t>"</w:t>
                            </w:r>
                            <w:proofErr w:type="spellStart"/>
                            <w:r w:rsidRPr="00B83F77">
                              <w:rPr>
                                <w:rFonts w:ascii="Courier New" w:hAnsi="Courier New" w:cs="Courier New"/>
                              </w:rPr>
                              <w:t>lightblue</w:t>
                            </w:r>
                            <w:proofErr w:type="spellEnd"/>
                            <w:r w:rsidRPr="00B83F77">
                              <w:rPr>
                                <w:rFonts w:ascii="Courier New" w:hAnsi="Courier New" w:cs="Courier New"/>
                              </w:rPr>
                              <w:t>", "pink"),</w:t>
                            </w:r>
                          </w:p>
                          <w:p w14:paraId="22E407DB" w14:textId="77777777" w:rsidR="00B83F77" w:rsidRPr="00B83F77" w:rsidRDefault="00B83F77" w:rsidP="00B83F77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B83F77">
                              <w:rPr>
                                <w:rFonts w:ascii="Courier New" w:hAnsi="Courier New" w:cs="Courier New"/>
                              </w:rPr>
                              <w:t xml:space="preserve">        legend = TRUE,</w:t>
                            </w:r>
                          </w:p>
                          <w:p w14:paraId="210E24DE" w14:textId="77777777" w:rsidR="00B83F77" w:rsidRPr="00B83F77" w:rsidRDefault="00B83F77" w:rsidP="00B83F77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B83F77">
                              <w:rPr>
                                <w:rFonts w:ascii="Courier New" w:hAnsi="Courier New" w:cs="Courier New"/>
                              </w:rPr>
                              <w:t xml:space="preserve">        </w:t>
                            </w:r>
                            <w:proofErr w:type="spellStart"/>
                            <w:r w:rsidRPr="00B83F77">
                              <w:rPr>
                                <w:rFonts w:ascii="Courier New" w:hAnsi="Courier New" w:cs="Courier New"/>
                              </w:rPr>
                              <w:t>xlab</w:t>
                            </w:r>
                            <w:proofErr w:type="spellEnd"/>
                            <w:r w:rsidRPr="00B83F77">
                              <w:rPr>
                                <w:rFonts w:ascii="Courier New" w:hAnsi="Courier New" w:cs="Courier New"/>
                              </w:rPr>
                              <w:t xml:space="preserve"> = "Species",</w:t>
                            </w:r>
                          </w:p>
                          <w:p w14:paraId="36A916FD" w14:textId="77777777" w:rsidR="00B83F77" w:rsidRPr="00B83F77" w:rsidRDefault="00B83F77" w:rsidP="00B83F77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B83F77">
                              <w:rPr>
                                <w:rFonts w:ascii="Courier New" w:hAnsi="Courier New" w:cs="Courier New"/>
                              </w:rPr>
                              <w:t xml:space="preserve">        </w:t>
                            </w:r>
                            <w:proofErr w:type="spellStart"/>
                            <w:r w:rsidRPr="00B83F77">
                              <w:rPr>
                                <w:rFonts w:ascii="Courier New" w:hAnsi="Courier New" w:cs="Courier New"/>
                              </w:rPr>
                              <w:t>ylab</w:t>
                            </w:r>
                            <w:proofErr w:type="spellEnd"/>
                            <w:r w:rsidRPr="00B83F77">
                              <w:rPr>
                                <w:rFonts w:ascii="Courier New" w:hAnsi="Courier New" w:cs="Courier New"/>
                              </w:rPr>
                              <w:t xml:space="preserve"> = "Frequency",</w:t>
                            </w:r>
                          </w:p>
                          <w:p w14:paraId="0FE3C68C" w14:textId="77777777" w:rsidR="00055894" w:rsidRPr="00BC15E8" w:rsidRDefault="00B83F77" w:rsidP="00B83F77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B83F77">
                              <w:rPr>
                                <w:rFonts w:ascii="Courier New" w:hAnsi="Courier New" w:cs="Courier New"/>
                              </w:rPr>
                              <w:t xml:space="preserve">        main = "Species and Sex Distribution")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684C3" id="_x0000_s1029" type="#_x0000_t202" style="position:absolute;left:0;text-align:left;margin-left:415.3pt;margin-top:14.7pt;width:466.5pt;height:166.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" fillcolor="white [3201]" strokeweight=".5pt">
                <v:textbox>
                  <w:txbxContent>
                    <w:p w14:paraId="2ED3BD5D" w14:textId="77777777" w:rsidR="00055894" w:rsidRPr="00D9108E" w:rsidRDefault="00055894" w:rsidP="00055894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</w:p>
                    <w:p w14:paraId="0C146870" w14:textId="77777777" w:rsidR="00055894" w:rsidRPr="00055894" w:rsidRDefault="00055894" w:rsidP="00055894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D9108E">
                        <w:rPr>
                          <w:rFonts w:ascii="Courier New" w:hAnsi="Courier New" w:cs="Courier New"/>
                        </w:rPr>
                        <w:t>### Q1</w:t>
                      </w:r>
                      <w:r w:rsidRPr="00055894">
                        <w:rPr>
                          <w:rFonts w:ascii="Courier New" w:hAnsi="Courier New" w:cs="Courier New"/>
                        </w:rPr>
                        <w:t xml:space="preserve"> </w:t>
                      </w:r>
                    </w:p>
                    <w:p w14:paraId="05F74764" w14:textId="77777777" w:rsidR="00B83F77" w:rsidRPr="00B83F77" w:rsidRDefault="00055894" w:rsidP="00B83F77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055894">
                        <w:rPr>
                          <w:rFonts w:ascii="Courier New" w:hAnsi="Courier New" w:cs="Courier New"/>
                        </w:rPr>
                        <w:t xml:space="preserve">     </w:t>
                      </w:r>
                      <w:r w:rsidR="00B83F77" w:rsidRPr="00B83F77">
                        <w:rPr>
                          <w:rFonts w:ascii="Courier New" w:hAnsi="Courier New" w:cs="Courier New"/>
                        </w:rPr>
                        <w:t xml:space="preserve">d. Construct an </w:t>
                      </w:r>
                      <w:proofErr w:type="gramStart"/>
                      <w:r w:rsidR="00B83F77" w:rsidRPr="00B83F77">
                        <w:rPr>
                          <w:rFonts w:ascii="Courier New" w:hAnsi="Courier New" w:cs="Courier New"/>
                        </w:rPr>
                        <w:t>appropriate  bar</w:t>
                      </w:r>
                      <w:proofErr w:type="gramEnd"/>
                      <w:r w:rsidR="00B83F77" w:rsidRPr="00B83F77">
                        <w:rPr>
                          <w:rFonts w:ascii="Courier New" w:hAnsi="Courier New" w:cs="Courier New"/>
                        </w:rPr>
                        <w:t xml:space="preserve"> chart or mosaic plot </w:t>
                      </w:r>
                      <w:proofErr w:type="spellStart"/>
                      <w:r w:rsidR="00B83F77" w:rsidRPr="00B83F77">
                        <w:rPr>
                          <w:rFonts w:ascii="Courier New" w:hAnsi="Courier New" w:cs="Courier New"/>
                        </w:rPr>
                        <w:t>summarising</w:t>
                      </w:r>
                      <w:proofErr w:type="spellEnd"/>
                      <w:r w:rsidR="00B83F77" w:rsidRPr="00B83F77">
                        <w:rPr>
                          <w:rFonts w:ascii="Courier New" w:hAnsi="Courier New" w:cs="Courier New"/>
                        </w:rPr>
                        <w:t xml:space="preserve"> the group composition.</w:t>
                      </w:r>
                    </w:p>
                    <w:p w14:paraId="7A7A6B5E" w14:textId="77777777" w:rsidR="00B83F77" w:rsidRPr="00B83F77" w:rsidRDefault="00B83F77" w:rsidP="00B83F77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proofErr w:type="gramStart"/>
                      <w:r w:rsidRPr="00B83F77">
                        <w:rPr>
                          <w:rFonts w:ascii="Courier New" w:hAnsi="Courier New" w:cs="Courier New"/>
                        </w:rPr>
                        <w:t>barplot</w:t>
                      </w:r>
                      <w:proofErr w:type="spellEnd"/>
                      <w:r w:rsidRPr="00B83F77">
                        <w:rPr>
                          <w:rFonts w:ascii="Courier New" w:hAnsi="Courier New" w:cs="Courier New"/>
                        </w:rPr>
                        <w:t>(table(crabs</w:t>
                      </w:r>
                      <w:proofErr w:type="gramEnd"/>
                      <w:r w:rsidRPr="00B83F77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B83F77">
                        <w:rPr>
                          <w:rFonts w:ascii="Courier New" w:hAnsi="Courier New" w:cs="Courier New"/>
                        </w:rPr>
                        <w:t>crabs$sex</w:t>
                      </w:r>
                      <w:proofErr w:type="spellEnd"/>
                      <w:r w:rsidRPr="00B83F77">
                        <w:rPr>
                          <w:rFonts w:ascii="Courier New" w:hAnsi="Courier New" w:cs="Courier New"/>
                        </w:rPr>
                        <w:t>),</w:t>
                      </w:r>
                      <w:r w:rsidR="00457898" w:rsidRPr="00457898">
                        <w:rPr>
                          <w:noProof/>
                        </w:rPr>
                        <w:t xml:space="preserve"> </w:t>
                      </w:r>
                    </w:p>
                    <w:p w14:paraId="4575DD26" w14:textId="77777777" w:rsidR="00B83F77" w:rsidRPr="00B83F77" w:rsidRDefault="00B83F77" w:rsidP="00B83F77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B83F77">
                        <w:rPr>
                          <w:rFonts w:ascii="Courier New" w:hAnsi="Courier New" w:cs="Courier New"/>
                        </w:rPr>
                        <w:t xml:space="preserve">        beside = TRUE,</w:t>
                      </w:r>
                    </w:p>
                    <w:p w14:paraId="55B1D923" w14:textId="77777777" w:rsidR="00B83F77" w:rsidRPr="00B83F77" w:rsidRDefault="00B83F77" w:rsidP="00B83F77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B83F77">
                        <w:rPr>
                          <w:rFonts w:ascii="Courier New" w:hAnsi="Courier New" w:cs="Courier New"/>
                        </w:rPr>
                        <w:t xml:space="preserve">        col = </w:t>
                      </w:r>
                      <w:proofErr w:type="gramStart"/>
                      <w:r w:rsidRPr="00B83F77">
                        <w:rPr>
                          <w:rFonts w:ascii="Courier New" w:hAnsi="Courier New" w:cs="Courier New"/>
                        </w:rPr>
                        <w:t>c(</w:t>
                      </w:r>
                      <w:proofErr w:type="gramEnd"/>
                      <w:r w:rsidRPr="00B83F77">
                        <w:rPr>
                          <w:rFonts w:ascii="Courier New" w:hAnsi="Courier New" w:cs="Courier New"/>
                        </w:rPr>
                        <w:t>"</w:t>
                      </w:r>
                      <w:proofErr w:type="spellStart"/>
                      <w:r w:rsidRPr="00B83F77">
                        <w:rPr>
                          <w:rFonts w:ascii="Courier New" w:hAnsi="Courier New" w:cs="Courier New"/>
                        </w:rPr>
                        <w:t>lightblue</w:t>
                      </w:r>
                      <w:proofErr w:type="spellEnd"/>
                      <w:r w:rsidRPr="00B83F77">
                        <w:rPr>
                          <w:rFonts w:ascii="Courier New" w:hAnsi="Courier New" w:cs="Courier New"/>
                        </w:rPr>
                        <w:t>", "pink"),</w:t>
                      </w:r>
                    </w:p>
                    <w:p w14:paraId="22E407DB" w14:textId="77777777" w:rsidR="00B83F77" w:rsidRPr="00B83F77" w:rsidRDefault="00B83F77" w:rsidP="00B83F77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B83F77">
                        <w:rPr>
                          <w:rFonts w:ascii="Courier New" w:hAnsi="Courier New" w:cs="Courier New"/>
                        </w:rPr>
                        <w:t xml:space="preserve">        legend = TRUE,</w:t>
                      </w:r>
                    </w:p>
                    <w:p w14:paraId="210E24DE" w14:textId="77777777" w:rsidR="00B83F77" w:rsidRPr="00B83F77" w:rsidRDefault="00B83F77" w:rsidP="00B83F77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B83F77">
                        <w:rPr>
                          <w:rFonts w:ascii="Courier New" w:hAnsi="Courier New" w:cs="Courier New"/>
                        </w:rPr>
                        <w:t xml:space="preserve">        </w:t>
                      </w:r>
                      <w:proofErr w:type="spellStart"/>
                      <w:r w:rsidRPr="00B83F77">
                        <w:rPr>
                          <w:rFonts w:ascii="Courier New" w:hAnsi="Courier New" w:cs="Courier New"/>
                        </w:rPr>
                        <w:t>xlab</w:t>
                      </w:r>
                      <w:proofErr w:type="spellEnd"/>
                      <w:r w:rsidRPr="00B83F77">
                        <w:rPr>
                          <w:rFonts w:ascii="Courier New" w:hAnsi="Courier New" w:cs="Courier New"/>
                        </w:rPr>
                        <w:t xml:space="preserve"> = "Species",</w:t>
                      </w:r>
                    </w:p>
                    <w:p w14:paraId="36A916FD" w14:textId="77777777" w:rsidR="00B83F77" w:rsidRPr="00B83F77" w:rsidRDefault="00B83F77" w:rsidP="00B83F77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B83F77">
                        <w:rPr>
                          <w:rFonts w:ascii="Courier New" w:hAnsi="Courier New" w:cs="Courier New"/>
                        </w:rPr>
                        <w:t xml:space="preserve">        </w:t>
                      </w:r>
                      <w:proofErr w:type="spellStart"/>
                      <w:r w:rsidRPr="00B83F77">
                        <w:rPr>
                          <w:rFonts w:ascii="Courier New" w:hAnsi="Courier New" w:cs="Courier New"/>
                        </w:rPr>
                        <w:t>ylab</w:t>
                      </w:r>
                      <w:proofErr w:type="spellEnd"/>
                      <w:r w:rsidRPr="00B83F77">
                        <w:rPr>
                          <w:rFonts w:ascii="Courier New" w:hAnsi="Courier New" w:cs="Courier New"/>
                        </w:rPr>
                        <w:t xml:space="preserve"> = "Frequency",</w:t>
                      </w:r>
                    </w:p>
                    <w:p w14:paraId="0FE3C68C" w14:textId="77777777" w:rsidR="00055894" w:rsidRPr="00BC15E8" w:rsidRDefault="00B83F77" w:rsidP="00B83F77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B83F77">
                        <w:rPr>
                          <w:rFonts w:ascii="Courier New" w:hAnsi="Courier New" w:cs="Courier New"/>
                        </w:rPr>
                        <w:t xml:space="preserve">        main = "Species and Sex Distribution")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28D744" w14:textId="77777777" w:rsidR="00D9108E" w:rsidRDefault="00D9108E" w:rsidP="00D9108E"/>
    <w:p w14:paraId="2AD711D6" w14:textId="77777777" w:rsidR="00716A52" w:rsidRDefault="00716A52" w:rsidP="00D9108E"/>
    <w:p w14:paraId="17D4192F" w14:textId="77777777" w:rsidR="00716A52" w:rsidRDefault="00716A52" w:rsidP="00D9108E"/>
    <w:p w14:paraId="3ED6DCC4" w14:textId="77777777" w:rsidR="00716A52" w:rsidRDefault="00716A52" w:rsidP="00D9108E"/>
    <w:p w14:paraId="53E029FD" w14:textId="77777777" w:rsidR="00716A52" w:rsidRDefault="00716A52" w:rsidP="00D9108E"/>
    <w:p w14:paraId="59B7A022" w14:textId="77777777" w:rsidR="00716A52" w:rsidRDefault="009226AF" w:rsidP="00D9108E">
      <w:r>
        <w:rPr>
          <w:noProof/>
        </w:rPr>
        <w:drawing>
          <wp:inline distT="0" distB="0" distL="0" distR="0" wp14:anchorId="12111B47" wp14:editId="35501E7A">
            <wp:extent cx="6895011" cy="4495277"/>
            <wp:effectExtent l="0" t="0" r="1270" b="635"/>
            <wp:docPr id="10940642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6855" cy="45095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870E4B" w14:textId="77777777" w:rsidR="00716A52" w:rsidRDefault="00AF5AFB" w:rsidP="00D9108E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DAE0430" wp14:editId="77E3856B">
                <wp:simplePos x="0" y="0"/>
                <wp:positionH relativeFrom="margin">
                  <wp:posOffset>304799</wp:posOffset>
                </wp:positionH>
                <wp:positionV relativeFrom="paragraph">
                  <wp:posOffset>34495</wp:posOffset>
                </wp:positionV>
                <wp:extent cx="6518787" cy="3406754"/>
                <wp:effectExtent l="0" t="0" r="15875" b="22860"/>
                <wp:wrapNone/>
                <wp:docPr id="3830695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8787" cy="34067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8CE5A0" w14:textId="77777777" w:rsidR="00AF5AFB" w:rsidRPr="00AF5AFB" w:rsidRDefault="00AF5AFB" w:rsidP="00AF5AFB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AF5AFB">
                              <w:rPr>
                                <w:rFonts w:ascii="Courier New" w:hAnsi="Courier New" w:cs="Courier New"/>
                              </w:rPr>
                              <w:t>Comment on whether the dataset is balanced across the four groups</w:t>
                            </w:r>
                          </w:p>
                          <w:p w14:paraId="19521154" w14:textId="77777777" w:rsidR="00AF5AFB" w:rsidRPr="00AF5AFB" w:rsidRDefault="00AF5AFB" w:rsidP="00AF5AFB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AF5AFB">
                              <w:rPr>
                                <w:rFonts w:ascii="Courier New" w:hAnsi="Courier New" w:cs="Courier New"/>
                              </w:rPr>
                              <w:t># Yes — the dataset is perfectly balanced. 50 observations in each of the four groups</w:t>
                            </w:r>
                          </w:p>
                          <w:p w14:paraId="7C6F940F" w14:textId="77777777" w:rsidR="00AF5AFB" w:rsidRPr="00AF5AFB" w:rsidRDefault="00AF5AFB" w:rsidP="00AF5AFB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AF5AFB">
                              <w:rPr>
                                <w:rFonts w:ascii="Courier New" w:hAnsi="Courier New" w:cs="Courier New"/>
                              </w:rPr>
                              <w:t># Equal numbers across both species</w:t>
                            </w:r>
                          </w:p>
                          <w:p w14:paraId="5F900DC4" w14:textId="77777777" w:rsidR="00AF5AFB" w:rsidRPr="00AF5AFB" w:rsidRDefault="00AF5AFB" w:rsidP="00AF5AFB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AF5AFB">
                              <w:rPr>
                                <w:rFonts w:ascii="Courier New" w:hAnsi="Courier New" w:cs="Courier New"/>
                              </w:rPr>
                              <w:t># e. Comment on whether the dataset is balanced across the four groups</w:t>
                            </w:r>
                          </w:p>
                          <w:p w14:paraId="346CFE08" w14:textId="77777777" w:rsidR="00AF5AFB" w:rsidRPr="00AF5AFB" w:rsidRDefault="00AF5AFB" w:rsidP="00AF5AFB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AF5AFB">
                              <w:rPr>
                                <w:rFonts w:ascii="Courier New" w:hAnsi="Courier New" w:cs="Courier New"/>
                              </w:rPr>
                              <w:t># Yes — the dataset is perfectly balanced. 50 observations in each of the four groups</w:t>
                            </w:r>
                          </w:p>
                          <w:p w14:paraId="545A4CFA" w14:textId="77777777" w:rsidR="00AF5AFB" w:rsidRPr="00AF5AFB" w:rsidRDefault="00AF5AFB" w:rsidP="00AF5AFB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AF5AFB">
                              <w:rPr>
                                <w:rFonts w:ascii="Courier New" w:hAnsi="Courier New" w:cs="Courier New"/>
                              </w:rPr>
                              <w:t># Equal numbers across both species</w:t>
                            </w:r>
                          </w:p>
                          <w:p w14:paraId="2747E505" w14:textId="77777777" w:rsidR="00716A52" w:rsidRPr="00BC15E8" w:rsidRDefault="00AF5AFB" w:rsidP="00AF5AFB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AF5AFB">
                              <w:rPr>
                                <w:rFonts w:ascii="Courier New" w:hAnsi="Courier New" w:cs="Courier New"/>
                              </w:rPr>
                              <w:t># Equal numbers across both sexes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E0430" id="_x0000_s1030" type="#_x0000_t202" style="position:absolute;left:0;text-align:left;margin-left:24pt;margin-top:2.7pt;width:513.3pt;height:268.2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" fillcolor="white [3201]" strokeweight=".5pt">
                <v:textbox>
                  <w:txbxContent>
                    <w:p w14:paraId="558CE5A0" w14:textId="77777777" w:rsidR="00AF5AFB" w:rsidRPr="00AF5AFB" w:rsidRDefault="00AF5AFB" w:rsidP="00AF5AFB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AF5AFB">
                        <w:rPr>
                          <w:rFonts w:ascii="Courier New" w:hAnsi="Courier New" w:cs="Courier New"/>
                        </w:rPr>
                        <w:t>Comment on whether the dataset is balanced across the four groups</w:t>
                      </w:r>
                    </w:p>
                    <w:p w14:paraId="19521154" w14:textId="77777777" w:rsidR="00AF5AFB" w:rsidRPr="00AF5AFB" w:rsidRDefault="00AF5AFB" w:rsidP="00AF5AFB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AF5AFB">
                        <w:rPr>
                          <w:rFonts w:ascii="Courier New" w:hAnsi="Courier New" w:cs="Courier New"/>
                        </w:rPr>
                        <w:t># Yes — the dataset is perfectly balanced. 50 observations in each of the four groups</w:t>
                      </w:r>
                    </w:p>
                    <w:p w14:paraId="7C6F940F" w14:textId="77777777" w:rsidR="00AF5AFB" w:rsidRPr="00AF5AFB" w:rsidRDefault="00AF5AFB" w:rsidP="00AF5AFB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AF5AFB">
                        <w:rPr>
                          <w:rFonts w:ascii="Courier New" w:hAnsi="Courier New" w:cs="Courier New"/>
                        </w:rPr>
                        <w:t># Equal numbers across both species</w:t>
                      </w:r>
                    </w:p>
                    <w:p w14:paraId="5F900DC4" w14:textId="77777777" w:rsidR="00AF5AFB" w:rsidRPr="00AF5AFB" w:rsidRDefault="00AF5AFB" w:rsidP="00AF5AFB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AF5AFB">
                        <w:rPr>
                          <w:rFonts w:ascii="Courier New" w:hAnsi="Courier New" w:cs="Courier New"/>
                        </w:rPr>
                        <w:t># e. Comment on whether the dataset is balanced across the four groups</w:t>
                      </w:r>
                    </w:p>
                    <w:p w14:paraId="346CFE08" w14:textId="77777777" w:rsidR="00AF5AFB" w:rsidRPr="00AF5AFB" w:rsidRDefault="00AF5AFB" w:rsidP="00AF5AFB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AF5AFB">
                        <w:rPr>
                          <w:rFonts w:ascii="Courier New" w:hAnsi="Courier New" w:cs="Courier New"/>
                        </w:rPr>
                        <w:t># Yes — the dataset is perfectly balanced. 50 observations in each of the four groups</w:t>
                      </w:r>
                    </w:p>
                    <w:p w14:paraId="545A4CFA" w14:textId="77777777" w:rsidR="00AF5AFB" w:rsidRPr="00AF5AFB" w:rsidRDefault="00AF5AFB" w:rsidP="00AF5AFB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AF5AFB">
                        <w:rPr>
                          <w:rFonts w:ascii="Courier New" w:hAnsi="Courier New" w:cs="Courier New"/>
                        </w:rPr>
                        <w:t># Equal numbers across both species</w:t>
                      </w:r>
                    </w:p>
                    <w:p w14:paraId="2747E505" w14:textId="77777777" w:rsidR="00716A52" w:rsidRPr="00BC15E8" w:rsidRDefault="00AF5AFB" w:rsidP="00AF5AFB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AF5AFB">
                        <w:rPr>
                          <w:rFonts w:ascii="Courier New" w:hAnsi="Courier New" w:cs="Courier New"/>
                        </w:rPr>
                        <w:t># Equal numbers across both sexes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C3C3A32" w14:textId="77777777" w:rsidR="005D3D18" w:rsidRPr="00186B6B" w:rsidRDefault="00716A52" w:rsidP="005D3D18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824DDC" wp14:editId="17F1D1A8">
                <wp:simplePos x="0" y="0"/>
                <wp:positionH relativeFrom="margin">
                  <wp:align>right</wp:align>
                </wp:positionH>
                <wp:positionV relativeFrom="paragraph">
                  <wp:posOffset>23495</wp:posOffset>
                </wp:positionV>
                <wp:extent cx="5530850" cy="1022350"/>
                <wp:effectExtent l="0" t="0" r="12700" b="25400"/>
                <wp:wrapNone/>
                <wp:docPr id="10675465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0850" cy="1022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0EF1B8" w14:textId="77777777" w:rsidR="00D9502E" w:rsidRPr="00D9502E" w:rsidRDefault="00D9502E" w:rsidP="00D9502E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765BEE37" w14:textId="77777777" w:rsidR="00D9502E" w:rsidRPr="00D9502E" w:rsidRDefault="00D9502E" w:rsidP="00D9502E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D9502E">
                              <w:rPr>
                                <w:rFonts w:ascii="Courier New" w:hAnsi="Courier New" w:cs="Courier New"/>
                              </w:rPr>
                              <w:t># Yes — the dataset is perfectly balanced. 50 observations in each of the four groups</w:t>
                            </w:r>
                          </w:p>
                          <w:p w14:paraId="3FCEB409" w14:textId="77777777" w:rsidR="00716A52" w:rsidRPr="00BC15E8" w:rsidRDefault="00D9502E" w:rsidP="00D9502E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D9502E">
                              <w:rPr>
                                <w:rFonts w:ascii="Courier New" w:hAnsi="Courier New" w:cs="Courier New"/>
                              </w:rPr>
                              <w:t># Equal numbers across both species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24DDC" id="_x0000_s1031" type="#_x0000_t202" style="position:absolute;left:0;text-align:left;margin-left:384.3pt;margin-top:1.85pt;width:435.5pt;height:80.5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" fillcolor="white [3201]" strokeweight=".5pt">
                <v:textbox>
                  <w:txbxContent>
                    <w:p w14:paraId="360EF1B8" w14:textId="77777777" w:rsidR="00D9502E" w:rsidRPr="00D9502E" w:rsidRDefault="00D9502E" w:rsidP="00D9502E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</w:p>
                    <w:p w14:paraId="765BEE37" w14:textId="77777777" w:rsidR="00D9502E" w:rsidRPr="00D9502E" w:rsidRDefault="00D9502E" w:rsidP="00D9502E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D9502E">
                        <w:rPr>
                          <w:rFonts w:ascii="Courier New" w:hAnsi="Courier New" w:cs="Courier New"/>
                        </w:rPr>
                        <w:t># Yes — the dataset is perfectly balanced. 50 observations in each of the four groups</w:t>
                      </w:r>
                    </w:p>
                    <w:p w14:paraId="3FCEB409" w14:textId="77777777" w:rsidR="00716A52" w:rsidRPr="00BC15E8" w:rsidRDefault="00D9502E" w:rsidP="00D9502E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D9502E">
                        <w:rPr>
                          <w:rFonts w:ascii="Courier New" w:hAnsi="Courier New" w:cs="Courier New"/>
                        </w:rPr>
                        <w:t># Equal numbers across both species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D3D18" w:rsidRPr="005D3D18">
        <w:rPr>
          <w:b/>
          <w:bCs/>
        </w:rPr>
        <w:t>"</w:t>
      </w:r>
      <w:proofErr w:type="spellStart"/>
      <w:r w:rsidR="005D3D18" w:rsidRPr="005D3D18">
        <w:rPr>
          <w:b/>
          <w:bCs/>
        </w:rPr>
        <w:t>setosa</w:t>
      </w:r>
      <w:proofErr w:type="spellEnd"/>
      <w:r w:rsidR="005D3D18" w:rsidRPr="005D3D18">
        <w:rPr>
          <w:b/>
          <w:bCs/>
        </w:rPr>
        <w:t>"])</w:t>
      </w:r>
    </w:p>
    <w:p w14:paraId="2D91802F" w14:textId="77777777" w:rsidR="00716A52" w:rsidRDefault="00716A52" w:rsidP="00D9108E"/>
    <w:p w14:paraId="41EF53D4" w14:textId="77777777" w:rsidR="003C5C76" w:rsidRDefault="00716A52" w:rsidP="003C5C76">
      <w:r>
        <w:lastRenderedPageBreak/>
        <w:t>1</w:t>
      </w:r>
      <w:r w:rsidR="001164B9">
        <w:t>e</w:t>
      </w:r>
      <w:r w:rsidR="003C5C76">
        <w:t># Question 2 - Distribution of Body Depth</w:t>
      </w:r>
    </w:p>
    <w:p w14:paraId="156FD42B" w14:textId="77777777" w:rsidR="003C5C76" w:rsidRDefault="003C5C76" w:rsidP="003C5C76">
      <w:r>
        <w:t># a. Construct side-by-side boxplots of body depth (BD) for the four groups defined by species and sex</w:t>
      </w:r>
    </w:p>
    <w:p w14:paraId="7E2B3B87" w14:textId="77777777" w:rsidR="00716A52" w:rsidRDefault="003C5C76" w:rsidP="003C5C76">
      <w:r>
        <w:t xml:space="preserve">group &lt;- </w:t>
      </w:r>
      <w:proofErr w:type="gramStart"/>
      <w:r>
        <w:t>interaction(</w:t>
      </w:r>
      <w:proofErr w:type="spellStart"/>
      <w:proofErr w:type="gramEnd"/>
      <w:r>
        <w:t>crabs$sp</w:t>
      </w:r>
      <w:proofErr w:type="spellEnd"/>
      <w:r>
        <w:t xml:space="preserve">, </w:t>
      </w:r>
      <w:proofErr w:type="spellStart"/>
      <w:r>
        <w:t>crabs$sex</w:t>
      </w:r>
      <w:proofErr w:type="spellEnd"/>
      <w:r>
        <w:t>)</w:t>
      </w:r>
      <w:r w:rsidR="00716A52">
        <w:t>)</w:t>
      </w:r>
    </w:p>
    <w:p w14:paraId="5B9795F0" w14:textId="77777777" w:rsidR="00716A52" w:rsidRDefault="00716A52" w:rsidP="00716A52"/>
    <w:p w14:paraId="6160079B" w14:textId="77777777" w:rsidR="00716A52" w:rsidRDefault="00716A52" w:rsidP="00716A52"/>
    <w:p w14:paraId="3C10A2F8" w14:textId="77777777" w:rsidR="001164B9" w:rsidRPr="001164B9" w:rsidRDefault="001164B9" w:rsidP="001164B9">
      <w:pPr>
        <w:spacing w:after="0"/>
        <w:rPr>
          <w:rFonts w:ascii="Courier New" w:hAnsi="Courier New" w:cs="Courier New"/>
        </w:rPr>
      </w:pPr>
    </w:p>
    <w:p w14:paraId="6548DFE1" w14:textId="77777777" w:rsidR="00716A52" w:rsidRDefault="00716A52" w:rsidP="00716A52"/>
    <w:p w14:paraId="37C1A822" w14:textId="77777777" w:rsidR="009D318F" w:rsidRPr="009D318F" w:rsidRDefault="00716A52" w:rsidP="009D318F">
      <w:pPr>
        <w:rPr>
          <w:b/>
          <w:bCs/>
        </w:rPr>
      </w:pPr>
      <w:r w:rsidRPr="00BC15E8">
        <w:rPr>
          <w:b/>
          <w:bCs/>
        </w:rPr>
        <w:t>Output:</w:t>
      </w:r>
      <w:r w:rsidR="009D318F" w:rsidRPr="009D318F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 </w:t>
      </w:r>
      <w:r w:rsidR="009D318F" w:rsidRPr="009D318F">
        <w:rPr>
          <w:b/>
          <w:bCs/>
        </w:rPr>
        <w:t># Question 2 - Distribution of Body Depth</w:t>
      </w:r>
    </w:p>
    <w:p w14:paraId="1B5C01B0" w14:textId="77777777" w:rsidR="009D318F" w:rsidRPr="009D318F" w:rsidRDefault="009D318F" w:rsidP="009D318F">
      <w:pPr>
        <w:rPr>
          <w:b/>
          <w:bCs/>
        </w:rPr>
      </w:pPr>
      <w:r w:rsidRPr="009D318F">
        <w:rPr>
          <w:b/>
          <w:bCs/>
        </w:rPr>
        <w:t>&gt; # a. Construct side-by-side boxplots of body depth (BD) for the four groups defined by species and sex</w:t>
      </w:r>
    </w:p>
    <w:p w14:paraId="33B96E8B" w14:textId="77777777" w:rsidR="009D318F" w:rsidRPr="009D318F" w:rsidRDefault="009D318F" w:rsidP="009D318F">
      <w:pPr>
        <w:rPr>
          <w:b/>
          <w:bCs/>
        </w:rPr>
      </w:pPr>
      <w:r w:rsidRPr="009D318F">
        <w:rPr>
          <w:b/>
          <w:bCs/>
        </w:rPr>
        <w:t xml:space="preserve">&gt; group &lt;- </w:t>
      </w:r>
      <w:proofErr w:type="gramStart"/>
      <w:r w:rsidRPr="009D318F">
        <w:rPr>
          <w:b/>
          <w:bCs/>
        </w:rPr>
        <w:t>interaction(</w:t>
      </w:r>
      <w:proofErr w:type="spellStart"/>
      <w:proofErr w:type="gramEnd"/>
      <w:r w:rsidRPr="009D318F">
        <w:rPr>
          <w:b/>
          <w:bCs/>
        </w:rPr>
        <w:t>crabs$sp</w:t>
      </w:r>
      <w:proofErr w:type="spellEnd"/>
      <w:r w:rsidRPr="009D318F">
        <w:rPr>
          <w:b/>
          <w:bCs/>
        </w:rPr>
        <w:t xml:space="preserve">, </w:t>
      </w:r>
      <w:proofErr w:type="spellStart"/>
      <w:r w:rsidRPr="009D318F">
        <w:rPr>
          <w:b/>
          <w:bCs/>
        </w:rPr>
        <w:t>crabs$sex</w:t>
      </w:r>
      <w:proofErr w:type="spellEnd"/>
      <w:r w:rsidRPr="009D318F">
        <w:rPr>
          <w:b/>
          <w:bCs/>
        </w:rPr>
        <w:t>)</w:t>
      </w:r>
    </w:p>
    <w:p w14:paraId="6BD28769" w14:textId="77777777" w:rsidR="00716A52" w:rsidRDefault="00716A52" w:rsidP="00716A52">
      <w:pPr>
        <w:rPr>
          <w:b/>
          <w:bCs/>
        </w:rPr>
      </w:pPr>
    </w:p>
    <w:p w14:paraId="06A1BAD6" w14:textId="77777777" w:rsidR="00716A52" w:rsidRDefault="00716A52" w:rsidP="00D9108E"/>
    <w:p w14:paraId="0589689B" w14:textId="77777777" w:rsidR="00716A52" w:rsidRDefault="00837EF1" w:rsidP="00716A52">
      <w:r>
        <w:t>2</w:t>
      </w:r>
      <w:r w:rsidR="00716A52">
        <w:t>b)</w:t>
      </w:r>
    </w:p>
    <w:p w14:paraId="037EB304" w14:textId="77777777" w:rsidR="00716A52" w:rsidRDefault="00716A52" w:rsidP="00716A52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04E0B1" wp14:editId="5D2CA4CA">
                <wp:simplePos x="0" y="0"/>
                <wp:positionH relativeFrom="margin">
                  <wp:align>right</wp:align>
                </wp:positionH>
                <wp:positionV relativeFrom="paragraph">
                  <wp:posOffset>23495</wp:posOffset>
                </wp:positionV>
                <wp:extent cx="5530850" cy="1022350"/>
                <wp:effectExtent l="0" t="0" r="12700" b="25400"/>
                <wp:wrapNone/>
                <wp:docPr id="10847104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0850" cy="1022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ADC4DF" w14:textId="77777777" w:rsidR="00242EEB" w:rsidRPr="00242EEB" w:rsidRDefault="00716A52" w:rsidP="00242EEB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D9108E">
                              <w:rPr>
                                <w:rFonts w:ascii="Courier New" w:hAnsi="Courier New" w:cs="Courier New"/>
                              </w:rPr>
                              <w:t>### Q1.</w:t>
                            </w:r>
                            <w:r w:rsidR="00242EEB" w:rsidRPr="00242EEB">
                              <w:t xml:space="preserve"> </w:t>
                            </w:r>
                            <w:r w:rsidR="00242EEB" w:rsidRPr="00242EEB">
                              <w:rPr>
                                <w:rFonts w:ascii="Courier New" w:hAnsi="Courier New" w:cs="Courier New"/>
                              </w:rPr>
                              <w:t># b. Identify any outliers and compare the central tendency and variability between groups</w:t>
                            </w:r>
                          </w:p>
                          <w:p w14:paraId="30664201" w14:textId="77777777" w:rsidR="00716A52" w:rsidRPr="00BC15E8" w:rsidRDefault="00242EEB" w:rsidP="00242EEB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proofErr w:type="gramStart"/>
                            <w:r w:rsidRPr="00242EEB">
                              <w:rPr>
                                <w:rFonts w:ascii="Courier New" w:hAnsi="Courier New" w:cs="Courier New"/>
                              </w:rPr>
                              <w:t>by(</w:t>
                            </w:r>
                            <w:proofErr w:type="spellStart"/>
                            <w:proofErr w:type="gramEnd"/>
                            <w:r w:rsidRPr="00242EEB">
                              <w:rPr>
                                <w:rFonts w:ascii="Courier New" w:hAnsi="Courier New" w:cs="Courier New"/>
                              </w:rPr>
                              <w:t>crabs$BD</w:t>
                            </w:r>
                            <w:proofErr w:type="spellEnd"/>
                            <w:r w:rsidRPr="00242EEB">
                              <w:rPr>
                                <w:rFonts w:ascii="Courier New" w:hAnsi="Courier New" w:cs="Courier New"/>
                              </w:rPr>
                              <w:t xml:space="preserve">, group, </w:t>
                            </w:r>
                            <w:proofErr w:type="spellStart"/>
                            <w:proofErr w:type="gramStart"/>
                            <w:r w:rsidRPr="00242EEB">
                              <w:rPr>
                                <w:rFonts w:ascii="Courier New" w:hAnsi="Courier New" w:cs="Courier New"/>
                              </w:rPr>
                              <w:t>boxplot.stats</w:t>
                            </w:r>
                            <w:proofErr w:type="spellEnd"/>
                            <w:proofErr w:type="gramEnd"/>
                            <w:r w:rsidRPr="00242EEB">
                              <w:rPr>
                                <w:rFonts w:ascii="Courier New" w:hAnsi="Courier New" w:cs="Courier New"/>
                              </w:rPr>
                              <w:t>) # there are no outliers</w:t>
                            </w:r>
                            <w:r w:rsidR="00716A52" w:rsidRPr="00D9108E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4E0B1" id="_x0000_s1032" type="#_x0000_t202" style="position:absolute;left:0;text-align:left;margin-left:384.3pt;margin-top:1.85pt;width:435.5pt;height:80.5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" fillcolor="white [3201]" strokeweight=".5pt">
                <v:textbox>
                  <w:txbxContent>
                    <w:p w14:paraId="07ADC4DF" w14:textId="77777777" w:rsidR="00242EEB" w:rsidRPr="00242EEB" w:rsidRDefault="00716A52" w:rsidP="00242EEB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D9108E">
                        <w:rPr>
                          <w:rFonts w:ascii="Courier New" w:hAnsi="Courier New" w:cs="Courier New"/>
                        </w:rPr>
                        <w:t>### Q1.</w:t>
                      </w:r>
                      <w:r w:rsidR="00242EEB" w:rsidRPr="00242EEB">
                        <w:t xml:space="preserve"> </w:t>
                      </w:r>
                      <w:r w:rsidR="00242EEB" w:rsidRPr="00242EEB">
                        <w:rPr>
                          <w:rFonts w:ascii="Courier New" w:hAnsi="Courier New" w:cs="Courier New"/>
                        </w:rPr>
                        <w:t># b. Identify any outliers and compare the central tendency and variability between groups</w:t>
                      </w:r>
                    </w:p>
                    <w:p w14:paraId="30664201" w14:textId="77777777" w:rsidR="00716A52" w:rsidRPr="00BC15E8" w:rsidRDefault="00242EEB" w:rsidP="00242EEB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proofErr w:type="gramStart"/>
                      <w:r w:rsidRPr="00242EEB">
                        <w:rPr>
                          <w:rFonts w:ascii="Courier New" w:hAnsi="Courier New" w:cs="Courier New"/>
                        </w:rPr>
                        <w:t>by(</w:t>
                      </w:r>
                      <w:proofErr w:type="spellStart"/>
                      <w:proofErr w:type="gramEnd"/>
                      <w:r w:rsidRPr="00242EEB">
                        <w:rPr>
                          <w:rFonts w:ascii="Courier New" w:hAnsi="Courier New" w:cs="Courier New"/>
                        </w:rPr>
                        <w:t>crabs$BD</w:t>
                      </w:r>
                      <w:proofErr w:type="spellEnd"/>
                      <w:r w:rsidRPr="00242EEB">
                        <w:rPr>
                          <w:rFonts w:ascii="Courier New" w:hAnsi="Courier New" w:cs="Courier New"/>
                        </w:rPr>
                        <w:t xml:space="preserve">, group, </w:t>
                      </w:r>
                      <w:proofErr w:type="spellStart"/>
                      <w:proofErr w:type="gramStart"/>
                      <w:r w:rsidRPr="00242EEB">
                        <w:rPr>
                          <w:rFonts w:ascii="Courier New" w:hAnsi="Courier New" w:cs="Courier New"/>
                        </w:rPr>
                        <w:t>boxplot.stats</w:t>
                      </w:r>
                      <w:proofErr w:type="spellEnd"/>
                      <w:proofErr w:type="gramEnd"/>
                      <w:r w:rsidRPr="00242EEB">
                        <w:rPr>
                          <w:rFonts w:ascii="Courier New" w:hAnsi="Courier New" w:cs="Courier New"/>
                        </w:rPr>
                        <w:t>) # there are no outliers</w:t>
                      </w:r>
                      <w:r w:rsidR="00716A52" w:rsidRPr="00D9108E">
                        <w:rPr>
                          <w:rFonts w:ascii="Courier New" w:hAnsi="Courier New" w:cs="Courier New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A6567A" w14:textId="77777777" w:rsidR="00716A52" w:rsidRDefault="00716A52" w:rsidP="00716A52"/>
    <w:p w14:paraId="3E505EBC" w14:textId="77777777" w:rsidR="00716A52" w:rsidRDefault="00716A52" w:rsidP="00716A52"/>
    <w:p w14:paraId="2C4F3906" w14:textId="77777777" w:rsidR="00716A52" w:rsidRDefault="00716A52" w:rsidP="00716A52">
      <w:pPr>
        <w:rPr>
          <w:b/>
          <w:bCs/>
        </w:rPr>
      </w:pPr>
      <w:r w:rsidRPr="00BC15E8">
        <w:rPr>
          <w:b/>
          <w:bCs/>
        </w:rPr>
        <w:t>Output:</w:t>
      </w:r>
    </w:p>
    <w:p w14:paraId="764B7624" w14:textId="77777777" w:rsidR="00716A52" w:rsidRDefault="00716A52" w:rsidP="00D9108E"/>
    <w:p w14:paraId="4800308C" w14:textId="77777777" w:rsidR="00716A52" w:rsidRDefault="00716A52" w:rsidP="00716A52">
      <w:r>
        <w:lastRenderedPageBreak/>
        <w:t>1)</w:t>
      </w:r>
      <w:r w:rsidR="00C32846">
        <w:rPr>
          <w:noProof/>
        </w:rPr>
        <w:drawing>
          <wp:inline distT="0" distB="0" distL="0" distR="0" wp14:anchorId="14BAC5F5" wp14:editId="5C49030C">
            <wp:extent cx="5213977" cy="4187554"/>
            <wp:effectExtent l="0" t="0" r="6350" b="3810"/>
            <wp:docPr id="71848924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516" cy="42088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53533C" w14:textId="77777777" w:rsidR="00716A52" w:rsidRDefault="00716A52" w:rsidP="00716A52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06C24A" wp14:editId="36589668">
                <wp:simplePos x="0" y="0"/>
                <wp:positionH relativeFrom="margin">
                  <wp:posOffset>402077</wp:posOffset>
                </wp:positionH>
                <wp:positionV relativeFrom="paragraph">
                  <wp:posOffset>22562</wp:posOffset>
                </wp:positionV>
                <wp:extent cx="5979268" cy="1342417"/>
                <wp:effectExtent l="0" t="0" r="21590" b="10160"/>
                <wp:wrapNone/>
                <wp:docPr id="71009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9268" cy="13424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D19A13" w14:textId="77777777" w:rsidR="00047F6D" w:rsidRPr="00047F6D" w:rsidRDefault="00716A52" w:rsidP="00047F6D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D9108E">
                              <w:rPr>
                                <w:rFonts w:ascii="Courier New" w:hAnsi="Courier New" w:cs="Courier New"/>
                              </w:rPr>
                              <w:t>### Q</w:t>
                            </w:r>
                            <w:r w:rsidR="00047F6D">
                              <w:rPr>
                                <w:rFonts w:ascii="Courier New" w:hAnsi="Courier New" w:cs="Courier New"/>
                              </w:rPr>
                              <w:t>3</w:t>
                            </w:r>
                            <w:r w:rsidR="00047F6D" w:rsidRPr="00047F6D">
                              <w:rPr>
                                <w:rFonts w:ascii="Courier New" w:hAnsi="Courier New" w:cs="Courier New"/>
                              </w:rPr>
                              <w:t xml:space="preserve"> Question 3 - Carapace Length Distribution by Species</w:t>
                            </w:r>
                          </w:p>
                          <w:p w14:paraId="3C10936F" w14:textId="77777777" w:rsidR="00047F6D" w:rsidRPr="00047F6D" w:rsidRDefault="00047F6D" w:rsidP="00047F6D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047F6D">
                              <w:rPr>
                                <w:rFonts w:ascii="Courier New" w:hAnsi="Courier New" w:cs="Courier New"/>
                              </w:rPr>
                              <w:t xml:space="preserve"># a. Produce </w:t>
                            </w:r>
                            <w:proofErr w:type="spellStart"/>
                            <w:r w:rsidRPr="00047F6D">
                              <w:rPr>
                                <w:rFonts w:ascii="Courier New" w:hAnsi="Courier New" w:cs="Courier New"/>
                              </w:rPr>
                              <w:t>hsitograms</w:t>
                            </w:r>
                            <w:proofErr w:type="spellEnd"/>
                            <w:r w:rsidRPr="00047F6D">
                              <w:rPr>
                                <w:rFonts w:ascii="Courier New" w:hAnsi="Courier New" w:cs="Courier New"/>
                              </w:rPr>
                              <w:t xml:space="preserve"> of carapace length (CL) for each species</w:t>
                            </w:r>
                          </w:p>
                          <w:p w14:paraId="62F4DC91" w14:textId="77777777" w:rsidR="00047F6D" w:rsidRPr="00047F6D" w:rsidRDefault="00047F6D" w:rsidP="00047F6D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047F6D">
                              <w:rPr>
                                <w:rFonts w:ascii="Courier New" w:hAnsi="Courier New" w:cs="Courier New"/>
                              </w:rPr>
                              <w:t># Set plotting area to 1 row, 2 columns</w:t>
                            </w:r>
                          </w:p>
                          <w:p w14:paraId="66BE9F4F" w14:textId="77777777" w:rsidR="00716A52" w:rsidRPr="00BC15E8" w:rsidRDefault="00047F6D" w:rsidP="00047F6D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proofErr w:type="gramStart"/>
                            <w:r w:rsidRPr="00047F6D">
                              <w:rPr>
                                <w:rFonts w:ascii="Courier New" w:hAnsi="Courier New" w:cs="Courier New"/>
                              </w:rPr>
                              <w:t>par(</w:t>
                            </w:r>
                            <w:proofErr w:type="spellStart"/>
                            <w:proofErr w:type="gramEnd"/>
                            <w:r w:rsidRPr="00047F6D">
                              <w:rPr>
                                <w:rFonts w:ascii="Courier New" w:hAnsi="Courier New" w:cs="Courier New"/>
                              </w:rPr>
                              <w:t>mfrow</w:t>
                            </w:r>
                            <w:proofErr w:type="spellEnd"/>
                            <w:r w:rsidRPr="00047F6D">
                              <w:rPr>
                                <w:rFonts w:ascii="Courier New" w:hAnsi="Courier New" w:cs="Courier New"/>
                              </w:rPr>
                              <w:t xml:space="preserve"> = </w:t>
                            </w:r>
                            <w:proofErr w:type="gramStart"/>
                            <w:r w:rsidRPr="00047F6D">
                              <w:rPr>
                                <w:rFonts w:ascii="Courier New" w:hAnsi="Courier New" w:cs="Courier New"/>
                              </w:rPr>
                              <w:t>c(</w:t>
                            </w:r>
                            <w:proofErr w:type="gramEnd"/>
                            <w:r w:rsidRPr="00047F6D">
                              <w:rPr>
                                <w:rFonts w:ascii="Courier New" w:hAnsi="Courier New" w:cs="Courier New"/>
                              </w:rPr>
                              <w:t>1, 2))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6C24A" id="_x0000_s1033" type="#_x0000_t202" style="position:absolute;left:0;text-align:left;margin-left:31.65pt;margin-top:1.8pt;width:470.8pt;height:105.7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" fillcolor="white [3201]" strokeweight=".5pt">
                <v:textbox>
                  <w:txbxContent>
                    <w:p w14:paraId="18D19A13" w14:textId="77777777" w:rsidR="00047F6D" w:rsidRPr="00047F6D" w:rsidRDefault="00716A52" w:rsidP="00047F6D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D9108E">
                        <w:rPr>
                          <w:rFonts w:ascii="Courier New" w:hAnsi="Courier New" w:cs="Courier New"/>
                        </w:rPr>
                        <w:t>### Q</w:t>
                      </w:r>
                      <w:r w:rsidR="00047F6D">
                        <w:rPr>
                          <w:rFonts w:ascii="Courier New" w:hAnsi="Courier New" w:cs="Courier New"/>
                        </w:rPr>
                        <w:t>3</w:t>
                      </w:r>
                      <w:r w:rsidR="00047F6D" w:rsidRPr="00047F6D">
                        <w:rPr>
                          <w:rFonts w:ascii="Courier New" w:hAnsi="Courier New" w:cs="Courier New"/>
                        </w:rPr>
                        <w:t xml:space="preserve"> Question 3 - Carapace Length Distribution by Species</w:t>
                      </w:r>
                    </w:p>
                    <w:p w14:paraId="3C10936F" w14:textId="77777777" w:rsidR="00047F6D" w:rsidRPr="00047F6D" w:rsidRDefault="00047F6D" w:rsidP="00047F6D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047F6D">
                        <w:rPr>
                          <w:rFonts w:ascii="Courier New" w:hAnsi="Courier New" w:cs="Courier New"/>
                        </w:rPr>
                        <w:t xml:space="preserve"># a. Produce </w:t>
                      </w:r>
                      <w:proofErr w:type="spellStart"/>
                      <w:r w:rsidRPr="00047F6D">
                        <w:rPr>
                          <w:rFonts w:ascii="Courier New" w:hAnsi="Courier New" w:cs="Courier New"/>
                        </w:rPr>
                        <w:t>hsitograms</w:t>
                      </w:r>
                      <w:proofErr w:type="spellEnd"/>
                      <w:r w:rsidRPr="00047F6D">
                        <w:rPr>
                          <w:rFonts w:ascii="Courier New" w:hAnsi="Courier New" w:cs="Courier New"/>
                        </w:rPr>
                        <w:t xml:space="preserve"> of carapace length (CL) for each species</w:t>
                      </w:r>
                    </w:p>
                    <w:p w14:paraId="62F4DC91" w14:textId="77777777" w:rsidR="00047F6D" w:rsidRPr="00047F6D" w:rsidRDefault="00047F6D" w:rsidP="00047F6D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047F6D">
                        <w:rPr>
                          <w:rFonts w:ascii="Courier New" w:hAnsi="Courier New" w:cs="Courier New"/>
                        </w:rPr>
                        <w:t># Set plotting area to 1 row, 2 columns</w:t>
                      </w:r>
                    </w:p>
                    <w:p w14:paraId="66BE9F4F" w14:textId="77777777" w:rsidR="00716A52" w:rsidRPr="00BC15E8" w:rsidRDefault="00047F6D" w:rsidP="00047F6D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proofErr w:type="gramStart"/>
                      <w:r w:rsidRPr="00047F6D">
                        <w:rPr>
                          <w:rFonts w:ascii="Courier New" w:hAnsi="Courier New" w:cs="Courier New"/>
                        </w:rPr>
                        <w:t>par(</w:t>
                      </w:r>
                      <w:proofErr w:type="spellStart"/>
                      <w:proofErr w:type="gramEnd"/>
                      <w:r w:rsidRPr="00047F6D">
                        <w:rPr>
                          <w:rFonts w:ascii="Courier New" w:hAnsi="Courier New" w:cs="Courier New"/>
                        </w:rPr>
                        <w:t>mfrow</w:t>
                      </w:r>
                      <w:proofErr w:type="spellEnd"/>
                      <w:r w:rsidRPr="00047F6D">
                        <w:rPr>
                          <w:rFonts w:ascii="Courier New" w:hAnsi="Courier New" w:cs="Courier New"/>
                        </w:rPr>
                        <w:t xml:space="preserve"> = </w:t>
                      </w:r>
                      <w:proofErr w:type="gramStart"/>
                      <w:r w:rsidRPr="00047F6D">
                        <w:rPr>
                          <w:rFonts w:ascii="Courier New" w:hAnsi="Courier New" w:cs="Courier New"/>
                        </w:rPr>
                        <w:t>c(</w:t>
                      </w:r>
                      <w:proofErr w:type="gramEnd"/>
                      <w:r w:rsidRPr="00047F6D">
                        <w:rPr>
                          <w:rFonts w:ascii="Courier New" w:hAnsi="Courier New" w:cs="Courier New"/>
                        </w:rPr>
                        <w:t>1, 2))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ACFF9B" w14:textId="77777777" w:rsidR="00716A52" w:rsidRDefault="00716A52" w:rsidP="00716A52"/>
    <w:p w14:paraId="7CD6E334" w14:textId="77777777" w:rsidR="00716A52" w:rsidRDefault="00716A52" w:rsidP="00716A52"/>
    <w:p w14:paraId="5AD73282" w14:textId="77777777" w:rsidR="00716A52" w:rsidRDefault="00716A52" w:rsidP="00716A52">
      <w:pPr>
        <w:rPr>
          <w:b/>
          <w:bCs/>
        </w:rPr>
      </w:pPr>
      <w:r w:rsidRPr="00BC15E8">
        <w:rPr>
          <w:b/>
          <w:bCs/>
        </w:rPr>
        <w:t>Output:</w:t>
      </w:r>
    </w:p>
    <w:p w14:paraId="0CB97F5E" w14:textId="77777777" w:rsidR="00716A52" w:rsidRDefault="00716A52" w:rsidP="00D9108E"/>
    <w:p w14:paraId="43580055" w14:textId="77777777" w:rsidR="00C61587" w:rsidRPr="00C61587" w:rsidRDefault="00716A52" w:rsidP="00C61587">
      <w:r>
        <w:t>1b)</w:t>
      </w:r>
      <w:r w:rsidR="00C61587" w:rsidRPr="00C61587">
        <w:t xml:space="preserve"> Question 3 - Carapace Length Distribution by Species</w:t>
      </w:r>
    </w:p>
    <w:p w14:paraId="221185C9" w14:textId="77777777" w:rsidR="00C61587" w:rsidRPr="00C61587" w:rsidRDefault="00C61587" w:rsidP="00C61587">
      <w:r w:rsidRPr="00C61587">
        <w:t xml:space="preserve">&gt; # a. Produce </w:t>
      </w:r>
      <w:proofErr w:type="spellStart"/>
      <w:r w:rsidRPr="00C61587">
        <w:t>hsitograms</w:t>
      </w:r>
      <w:proofErr w:type="spellEnd"/>
      <w:r w:rsidRPr="00C61587">
        <w:t xml:space="preserve"> of carapace length (CL) for each species</w:t>
      </w:r>
    </w:p>
    <w:p w14:paraId="15463FBF" w14:textId="77777777" w:rsidR="00C61587" w:rsidRPr="00C61587" w:rsidRDefault="00C61587" w:rsidP="00C61587">
      <w:r w:rsidRPr="00C61587">
        <w:t>&gt; # Set plotting area to 1 row, 2 columns</w:t>
      </w:r>
    </w:p>
    <w:p w14:paraId="4308400E" w14:textId="77777777" w:rsidR="00C61587" w:rsidRPr="00C61587" w:rsidRDefault="00C61587" w:rsidP="00C61587">
      <w:r w:rsidRPr="00C61587">
        <w:t xml:space="preserve">&gt; </w:t>
      </w:r>
      <w:proofErr w:type="gramStart"/>
      <w:r w:rsidRPr="00C61587">
        <w:t>par(</w:t>
      </w:r>
      <w:proofErr w:type="spellStart"/>
      <w:proofErr w:type="gramEnd"/>
      <w:r w:rsidRPr="00C61587">
        <w:t>mfrow</w:t>
      </w:r>
      <w:proofErr w:type="spellEnd"/>
      <w:r w:rsidRPr="00C61587">
        <w:t xml:space="preserve"> = </w:t>
      </w:r>
      <w:proofErr w:type="gramStart"/>
      <w:r w:rsidRPr="00C61587">
        <w:t>c(</w:t>
      </w:r>
      <w:proofErr w:type="gramEnd"/>
      <w:r w:rsidRPr="00C61587">
        <w:t>1, 2))</w:t>
      </w:r>
    </w:p>
    <w:p w14:paraId="2E8E1F5F" w14:textId="77777777" w:rsidR="00716A52" w:rsidRDefault="00716A52" w:rsidP="00716A52"/>
    <w:p w14:paraId="1D564187" w14:textId="77777777" w:rsidR="00716A52" w:rsidRDefault="00716A52" w:rsidP="00716A5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F8EE1A1" wp14:editId="2772D321">
                <wp:simplePos x="0" y="0"/>
                <wp:positionH relativeFrom="margin">
                  <wp:align>right</wp:align>
                </wp:positionH>
                <wp:positionV relativeFrom="paragraph">
                  <wp:posOffset>23495</wp:posOffset>
                </wp:positionV>
                <wp:extent cx="5530850" cy="1022350"/>
                <wp:effectExtent l="0" t="0" r="12700" b="25400"/>
                <wp:wrapNone/>
                <wp:docPr id="11872690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0850" cy="1022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D0E994" w14:textId="77777777" w:rsidR="00716A52" w:rsidRPr="00BC15E8" w:rsidRDefault="00716A52" w:rsidP="00716A52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EE1A1" id="_x0000_s1034" type="#_x0000_t202" style="position:absolute;left:0;text-align:left;margin-left:384.3pt;margin-top:1.85pt;width:435.5pt;height:80.5pt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" fillcolor="white [3201]" strokeweight=".5pt">
                <v:textbox>
                  <w:txbxContent>
                    <w:p w14:paraId="27D0E994" w14:textId="77777777" w:rsidR="00716A52" w:rsidRPr="00BC15E8" w:rsidRDefault="00716A52" w:rsidP="00716A52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1C8C7F" w14:textId="77777777" w:rsidR="00716A52" w:rsidRDefault="00716A52" w:rsidP="00716A52"/>
    <w:p w14:paraId="0F469D4F" w14:textId="77777777" w:rsidR="00716A52" w:rsidRDefault="00716A52" w:rsidP="00716A52"/>
    <w:p w14:paraId="230DA9E1" w14:textId="77777777" w:rsidR="00716A52" w:rsidRDefault="00716A52" w:rsidP="00716A52">
      <w:pPr>
        <w:rPr>
          <w:b/>
          <w:bCs/>
        </w:rPr>
      </w:pPr>
      <w:r w:rsidRPr="00BC15E8">
        <w:rPr>
          <w:b/>
          <w:bCs/>
        </w:rPr>
        <w:t>Outp</w:t>
      </w:r>
      <w:r w:rsidR="00D5122F">
        <w:rPr>
          <w:noProof/>
        </w:rPr>
        <w:drawing>
          <wp:inline distT="0" distB="0" distL="0" distR="0" wp14:anchorId="7B1A535B" wp14:editId="3BFCB701">
            <wp:extent cx="4456960" cy="3579563"/>
            <wp:effectExtent l="0" t="0" r="1270" b="1905"/>
            <wp:docPr id="62361695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576" cy="36170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proofErr w:type="spellStart"/>
      <w:r w:rsidRPr="00BC15E8">
        <w:rPr>
          <w:b/>
          <w:bCs/>
        </w:rPr>
        <w:t>ut</w:t>
      </w:r>
      <w:proofErr w:type="spellEnd"/>
      <w:r w:rsidRPr="00BC15E8">
        <w:rPr>
          <w:b/>
          <w:bCs/>
        </w:rPr>
        <w:t>:</w:t>
      </w:r>
    </w:p>
    <w:p w14:paraId="5E3AEFD5" w14:textId="77777777" w:rsidR="00716A52" w:rsidRDefault="007E76EB" w:rsidP="00D9108E">
      <w:r>
        <w:rPr>
          <w:noProof/>
        </w:rPr>
        <w:lastRenderedPageBreak/>
        <w:drawing>
          <wp:inline distT="0" distB="0" distL="0" distR="0" wp14:anchorId="69057F65" wp14:editId="12F54453">
            <wp:extent cx="5036336" cy="4044883"/>
            <wp:effectExtent l="0" t="0" r="0" b="0"/>
            <wp:docPr id="211794176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370" cy="40673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0FA914" w14:textId="77777777" w:rsidR="00716A52" w:rsidRDefault="00D5122F" w:rsidP="00716A52">
      <w:r>
        <w:t>3</w:t>
      </w:r>
      <w:r w:rsidR="00716A52">
        <w:t>b)</w:t>
      </w:r>
    </w:p>
    <w:p w14:paraId="71D630EA" w14:textId="77777777" w:rsidR="00716A52" w:rsidRDefault="00716A52" w:rsidP="00716A52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64AD694" wp14:editId="6016CEF8">
                <wp:simplePos x="0" y="0"/>
                <wp:positionH relativeFrom="margin">
                  <wp:posOffset>402077</wp:posOffset>
                </wp:positionH>
                <wp:positionV relativeFrom="paragraph">
                  <wp:posOffset>20549</wp:posOffset>
                </wp:positionV>
                <wp:extent cx="6472136" cy="2269787"/>
                <wp:effectExtent l="0" t="0" r="24130" b="16510"/>
                <wp:wrapNone/>
                <wp:docPr id="19928993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2136" cy="22697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4A1B1E" w14:textId="77777777" w:rsidR="00AF4963" w:rsidRPr="00AF4963" w:rsidRDefault="00716A52" w:rsidP="00AF4963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D9108E">
                              <w:rPr>
                                <w:rFonts w:ascii="Courier New" w:hAnsi="Courier New" w:cs="Courier New"/>
                              </w:rPr>
                              <w:t xml:space="preserve">### </w:t>
                            </w:r>
                          </w:p>
                          <w:p w14:paraId="7BFF49C0" w14:textId="77777777" w:rsidR="00AF4963" w:rsidRPr="00AF4963" w:rsidRDefault="00AF4963" w:rsidP="00AF4963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AF4963">
                              <w:rPr>
                                <w:rFonts w:ascii="Courier New" w:hAnsi="Courier New" w:cs="Courier New"/>
                              </w:rPr>
                              <w:t># Orange species</w:t>
                            </w:r>
                          </w:p>
                          <w:p w14:paraId="0BBD54B2" w14:textId="77777777" w:rsidR="00AF4963" w:rsidRPr="00AF4963" w:rsidRDefault="00AF4963" w:rsidP="00AF4963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proofErr w:type="gramStart"/>
                            <w:r w:rsidRPr="00AF4963">
                              <w:rPr>
                                <w:rFonts w:ascii="Courier New" w:hAnsi="Courier New" w:cs="Courier New"/>
                              </w:rPr>
                              <w:t>hist(</w:t>
                            </w:r>
                            <w:proofErr w:type="spellStart"/>
                            <w:proofErr w:type="gramEnd"/>
                            <w:r w:rsidRPr="00AF4963">
                              <w:rPr>
                                <w:rFonts w:ascii="Courier New" w:hAnsi="Courier New" w:cs="Courier New"/>
                              </w:rPr>
                              <w:t>crabs$</w:t>
                            </w:r>
                            <w:proofErr w:type="gramStart"/>
                            <w:r w:rsidRPr="00AF4963">
                              <w:rPr>
                                <w:rFonts w:ascii="Courier New" w:hAnsi="Courier New" w:cs="Courier New"/>
                              </w:rPr>
                              <w:t>CL</w:t>
                            </w:r>
                            <w:proofErr w:type="spellEnd"/>
                            <w:r w:rsidRPr="00AF4963">
                              <w:rPr>
                                <w:rFonts w:ascii="Courier New" w:hAnsi="Courier New" w:cs="Courier New"/>
                              </w:rPr>
                              <w:t>[</w:t>
                            </w:r>
                            <w:proofErr w:type="spellStart"/>
                            <w:proofErr w:type="gramEnd"/>
                            <w:r w:rsidRPr="00AF4963">
                              <w:rPr>
                                <w:rFonts w:ascii="Courier New" w:hAnsi="Courier New" w:cs="Courier New"/>
                              </w:rPr>
                              <w:t>crabs$sp</w:t>
                            </w:r>
                            <w:proofErr w:type="spellEnd"/>
                            <w:r w:rsidRPr="00AF4963">
                              <w:rPr>
                                <w:rFonts w:ascii="Courier New" w:hAnsi="Courier New" w:cs="Courier New"/>
                              </w:rPr>
                              <w:t xml:space="preserve"> == "O"],</w:t>
                            </w:r>
                          </w:p>
                          <w:p w14:paraId="7966F392" w14:textId="77777777" w:rsidR="00AF4963" w:rsidRPr="00AF4963" w:rsidRDefault="00AF4963" w:rsidP="00AF4963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AF4963">
                              <w:rPr>
                                <w:rFonts w:ascii="Courier New" w:hAnsi="Courier New" w:cs="Courier New"/>
                              </w:rPr>
                              <w:t xml:space="preserve">     col = "salmon",</w:t>
                            </w:r>
                          </w:p>
                          <w:p w14:paraId="7D9B301B" w14:textId="77777777" w:rsidR="00AF4963" w:rsidRPr="00AF4963" w:rsidRDefault="00AF4963" w:rsidP="00AF4963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AF4963">
                              <w:rPr>
                                <w:rFonts w:ascii="Courier New" w:hAnsi="Courier New" w:cs="Courier New"/>
                              </w:rPr>
                              <w:t xml:space="preserve">     main = "Carapace Length - Orange",</w:t>
                            </w:r>
                          </w:p>
                          <w:p w14:paraId="4591769E" w14:textId="77777777" w:rsidR="00AF4963" w:rsidRPr="00AF4963" w:rsidRDefault="00AF4963" w:rsidP="00AF4963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AF4963">
                              <w:rPr>
                                <w:rFonts w:ascii="Courier New" w:hAnsi="Courier New" w:cs="Courier New"/>
                              </w:rPr>
                              <w:t xml:space="preserve">     </w:t>
                            </w:r>
                            <w:proofErr w:type="spellStart"/>
                            <w:r w:rsidRPr="00AF4963">
                              <w:rPr>
                                <w:rFonts w:ascii="Courier New" w:hAnsi="Courier New" w:cs="Courier New"/>
                              </w:rPr>
                              <w:t>xlab</w:t>
                            </w:r>
                            <w:proofErr w:type="spellEnd"/>
                            <w:r w:rsidRPr="00AF4963">
                              <w:rPr>
                                <w:rFonts w:ascii="Courier New" w:hAnsi="Courier New" w:cs="Courier New"/>
                              </w:rPr>
                              <w:t xml:space="preserve"> = "Carapace Length (CL)",</w:t>
                            </w:r>
                          </w:p>
                          <w:p w14:paraId="78805A25" w14:textId="77777777" w:rsidR="00716A52" w:rsidRPr="00BC15E8" w:rsidRDefault="00AF4963" w:rsidP="00AF4963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AF4963">
                              <w:rPr>
                                <w:rFonts w:ascii="Courier New" w:hAnsi="Courier New" w:cs="Courier New"/>
                              </w:rPr>
                              <w:t xml:space="preserve">     breaks = 10)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AD694" id="_x0000_s1035" type="#_x0000_t202" style="position:absolute;left:0;text-align:left;margin-left:31.65pt;margin-top:1.6pt;width:509.6pt;height:178.7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" fillcolor="white [3201]" strokeweight=".5pt">
                <v:textbox>
                  <w:txbxContent>
                    <w:p w14:paraId="7E4A1B1E" w14:textId="77777777" w:rsidR="00AF4963" w:rsidRPr="00AF4963" w:rsidRDefault="00716A52" w:rsidP="00AF4963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D9108E">
                        <w:rPr>
                          <w:rFonts w:ascii="Courier New" w:hAnsi="Courier New" w:cs="Courier New"/>
                        </w:rPr>
                        <w:t xml:space="preserve">### </w:t>
                      </w:r>
                    </w:p>
                    <w:p w14:paraId="7BFF49C0" w14:textId="77777777" w:rsidR="00AF4963" w:rsidRPr="00AF4963" w:rsidRDefault="00AF4963" w:rsidP="00AF4963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AF4963">
                        <w:rPr>
                          <w:rFonts w:ascii="Courier New" w:hAnsi="Courier New" w:cs="Courier New"/>
                        </w:rPr>
                        <w:t># Orange species</w:t>
                      </w:r>
                    </w:p>
                    <w:p w14:paraId="0BBD54B2" w14:textId="77777777" w:rsidR="00AF4963" w:rsidRPr="00AF4963" w:rsidRDefault="00AF4963" w:rsidP="00AF4963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proofErr w:type="gramStart"/>
                      <w:r w:rsidRPr="00AF4963">
                        <w:rPr>
                          <w:rFonts w:ascii="Courier New" w:hAnsi="Courier New" w:cs="Courier New"/>
                        </w:rPr>
                        <w:t>hist(</w:t>
                      </w:r>
                      <w:proofErr w:type="spellStart"/>
                      <w:proofErr w:type="gramEnd"/>
                      <w:r w:rsidRPr="00AF4963">
                        <w:rPr>
                          <w:rFonts w:ascii="Courier New" w:hAnsi="Courier New" w:cs="Courier New"/>
                        </w:rPr>
                        <w:t>crabs$</w:t>
                      </w:r>
                      <w:proofErr w:type="gramStart"/>
                      <w:r w:rsidRPr="00AF4963">
                        <w:rPr>
                          <w:rFonts w:ascii="Courier New" w:hAnsi="Courier New" w:cs="Courier New"/>
                        </w:rPr>
                        <w:t>CL</w:t>
                      </w:r>
                      <w:proofErr w:type="spellEnd"/>
                      <w:r w:rsidRPr="00AF4963">
                        <w:rPr>
                          <w:rFonts w:ascii="Courier New" w:hAnsi="Courier New" w:cs="Courier New"/>
                        </w:rPr>
                        <w:t>[</w:t>
                      </w:r>
                      <w:proofErr w:type="spellStart"/>
                      <w:proofErr w:type="gramEnd"/>
                      <w:r w:rsidRPr="00AF4963">
                        <w:rPr>
                          <w:rFonts w:ascii="Courier New" w:hAnsi="Courier New" w:cs="Courier New"/>
                        </w:rPr>
                        <w:t>crabs$sp</w:t>
                      </w:r>
                      <w:proofErr w:type="spellEnd"/>
                      <w:r w:rsidRPr="00AF4963">
                        <w:rPr>
                          <w:rFonts w:ascii="Courier New" w:hAnsi="Courier New" w:cs="Courier New"/>
                        </w:rPr>
                        <w:t xml:space="preserve"> == "O"],</w:t>
                      </w:r>
                    </w:p>
                    <w:p w14:paraId="7966F392" w14:textId="77777777" w:rsidR="00AF4963" w:rsidRPr="00AF4963" w:rsidRDefault="00AF4963" w:rsidP="00AF4963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AF4963">
                        <w:rPr>
                          <w:rFonts w:ascii="Courier New" w:hAnsi="Courier New" w:cs="Courier New"/>
                        </w:rPr>
                        <w:t xml:space="preserve">     col = "salmon",</w:t>
                      </w:r>
                    </w:p>
                    <w:p w14:paraId="7D9B301B" w14:textId="77777777" w:rsidR="00AF4963" w:rsidRPr="00AF4963" w:rsidRDefault="00AF4963" w:rsidP="00AF4963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AF4963">
                        <w:rPr>
                          <w:rFonts w:ascii="Courier New" w:hAnsi="Courier New" w:cs="Courier New"/>
                        </w:rPr>
                        <w:t xml:space="preserve">     main = "Carapace Length - Orange",</w:t>
                      </w:r>
                    </w:p>
                    <w:p w14:paraId="4591769E" w14:textId="77777777" w:rsidR="00AF4963" w:rsidRPr="00AF4963" w:rsidRDefault="00AF4963" w:rsidP="00AF4963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AF4963">
                        <w:rPr>
                          <w:rFonts w:ascii="Courier New" w:hAnsi="Courier New" w:cs="Courier New"/>
                        </w:rPr>
                        <w:t xml:space="preserve">     </w:t>
                      </w:r>
                      <w:proofErr w:type="spellStart"/>
                      <w:r w:rsidRPr="00AF4963">
                        <w:rPr>
                          <w:rFonts w:ascii="Courier New" w:hAnsi="Courier New" w:cs="Courier New"/>
                        </w:rPr>
                        <w:t>xlab</w:t>
                      </w:r>
                      <w:proofErr w:type="spellEnd"/>
                      <w:r w:rsidRPr="00AF4963">
                        <w:rPr>
                          <w:rFonts w:ascii="Courier New" w:hAnsi="Courier New" w:cs="Courier New"/>
                        </w:rPr>
                        <w:t xml:space="preserve"> = "Carapace Length (CL)",</w:t>
                      </w:r>
                    </w:p>
                    <w:p w14:paraId="78805A25" w14:textId="77777777" w:rsidR="00716A52" w:rsidRPr="00BC15E8" w:rsidRDefault="00AF4963" w:rsidP="00AF4963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AF4963">
                        <w:rPr>
                          <w:rFonts w:ascii="Courier New" w:hAnsi="Courier New" w:cs="Courier New"/>
                        </w:rPr>
                        <w:t xml:space="preserve">     breaks = 10)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1F7A3E" w14:textId="77777777" w:rsidR="00716A52" w:rsidRDefault="00716A52" w:rsidP="00716A52"/>
    <w:p w14:paraId="6FA17277" w14:textId="77777777" w:rsidR="00716A52" w:rsidRDefault="00716A52" w:rsidP="00716A52"/>
    <w:p w14:paraId="1FB1262F" w14:textId="77777777" w:rsidR="00716A52" w:rsidRDefault="00716A52" w:rsidP="00716A52">
      <w:pPr>
        <w:rPr>
          <w:b/>
          <w:bCs/>
        </w:rPr>
      </w:pPr>
      <w:r w:rsidRPr="00BC15E8">
        <w:rPr>
          <w:b/>
          <w:bCs/>
        </w:rPr>
        <w:t>Output:</w:t>
      </w:r>
    </w:p>
    <w:p w14:paraId="6A12A2BA" w14:textId="77777777" w:rsidR="00716A52" w:rsidRDefault="00716A52" w:rsidP="00D9108E"/>
    <w:p w14:paraId="67F9A89D" w14:textId="77777777" w:rsidR="00716A52" w:rsidRDefault="00D5122F" w:rsidP="00716A52">
      <w:r>
        <w:t>3</w:t>
      </w:r>
      <w:r w:rsidR="00716A52">
        <w:t>b)</w:t>
      </w:r>
    </w:p>
    <w:p w14:paraId="6FC67037" w14:textId="77777777" w:rsidR="00716A52" w:rsidRDefault="00716A52" w:rsidP="00716A52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60EECD0" wp14:editId="659FD6E7">
                <wp:simplePos x="0" y="0"/>
                <wp:positionH relativeFrom="margin">
                  <wp:align>right</wp:align>
                </wp:positionH>
                <wp:positionV relativeFrom="paragraph">
                  <wp:posOffset>23495</wp:posOffset>
                </wp:positionV>
                <wp:extent cx="5530850" cy="1022350"/>
                <wp:effectExtent l="0" t="0" r="12700" b="25400"/>
                <wp:wrapNone/>
                <wp:docPr id="5823349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0850" cy="1022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2FDB1A" w14:textId="77777777" w:rsidR="00716A52" w:rsidRPr="00BC15E8" w:rsidRDefault="00716A52" w:rsidP="00716A52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EECD0" id="_x0000_s1036" type="#_x0000_t202" style="position:absolute;left:0;text-align:left;margin-left:384.3pt;margin-top:1.85pt;width:435.5pt;height:80.5pt;z-index:2516797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" fillcolor="white [3201]" strokeweight=".5pt">
                <v:textbox>
                  <w:txbxContent>
                    <w:p w14:paraId="362FDB1A" w14:textId="77777777" w:rsidR="00716A52" w:rsidRPr="00BC15E8" w:rsidRDefault="00716A52" w:rsidP="00716A52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CBDE60" w14:textId="77777777" w:rsidR="00716A52" w:rsidRDefault="00716A52" w:rsidP="00716A52"/>
    <w:p w14:paraId="6A1ECE08" w14:textId="77777777" w:rsidR="00716A52" w:rsidRDefault="00716A52" w:rsidP="00716A52"/>
    <w:p w14:paraId="3AD2FBD9" w14:textId="77777777" w:rsidR="00716A52" w:rsidRDefault="00716A52" w:rsidP="00716A52">
      <w:pPr>
        <w:rPr>
          <w:b/>
          <w:bCs/>
        </w:rPr>
      </w:pPr>
      <w:r w:rsidRPr="00BC15E8">
        <w:rPr>
          <w:b/>
          <w:bCs/>
        </w:rPr>
        <w:t>Output:</w:t>
      </w:r>
    </w:p>
    <w:p w14:paraId="4B147FBC" w14:textId="77777777" w:rsidR="00716A52" w:rsidRDefault="00716A52" w:rsidP="00D9108E"/>
    <w:p w14:paraId="6C752935" w14:textId="77777777" w:rsidR="00716A52" w:rsidRDefault="00716A52" w:rsidP="00716A52">
      <w:r>
        <w:t>1b)</w:t>
      </w:r>
    </w:p>
    <w:p w14:paraId="65BAD541" w14:textId="77777777" w:rsidR="00716A52" w:rsidRDefault="00716A52" w:rsidP="00716A52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00458F9" wp14:editId="01D6285F">
                <wp:simplePos x="0" y="0"/>
                <wp:positionH relativeFrom="margin">
                  <wp:align>right</wp:align>
                </wp:positionH>
                <wp:positionV relativeFrom="paragraph">
                  <wp:posOffset>23495</wp:posOffset>
                </wp:positionV>
                <wp:extent cx="5530850" cy="2367064"/>
                <wp:effectExtent l="0" t="0" r="12700" b="14605"/>
                <wp:wrapNone/>
                <wp:docPr id="20289038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0850" cy="23670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95B18A" w14:textId="77777777" w:rsidR="00587DD5" w:rsidRPr="00587DD5" w:rsidRDefault="00587DD5" w:rsidP="00587DD5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587DD5">
                              <w:rPr>
                                <w:rFonts w:ascii="Courier New" w:hAnsi="Courier New" w:cs="Courier New"/>
                              </w:rPr>
                              <w:t xml:space="preserve">b. Describe and </w:t>
                            </w:r>
                            <w:proofErr w:type="spellStart"/>
                            <w:r w:rsidRPr="00587DD5">
                              <w:rPr>
                                <w:rFonts w:ascii="Courier New" w:hAnsi="Courier New" w:cs="Courier New"/>
                              </w:rPr>
                              <w:t>compate</w:t>
                            </w:r>
                            <w:proofErr w:type="spellEnd"/>
                            <w:r w:rsidRPr="00587DD5">
                              <w:rPr>
                                <w:rFonts w:ascii="Courier New" w:hAnsi="Courier New" w:cs="Courier New"/>
                              </w:rPr>
                              <w:t xml:space="preserve"> the shapes of the distributions, commenting on skewness and modality</w:t>
                            </w:r>
                          </w:p>
                          <w:p w14:paraId="1CC8D69F" w14:textId="77777777" w:rsidR="00587DD5" w:rsidRPr="00587DD5" w:rsidRDefault="00587DD5" w:rsidP="00587DD5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5FDE6348" w14:textId="77777777" w:rsidR="00587DD5" w:rsidRPr="00587DD5" w:rsidRDefault="00587DD5" w:rsidP="00587DD5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587DD5">
                              <w:rPr>
                                <w:rFonts w:ascii="Courier New" w:hAnsi="Courier New" w:cs="Courier New"/>
                              </w:rPr>
                              <w:t># - Shape and Modality</w:t>
                            </w:r>
                          </w:p>
                          <w:p w14:paraId="7193B2F8" w14:textId="77777777" w:rsidR="00587DD5" w:rsidRPr="00587DD5" w:rsidRDefault="00587DD5" w:rsidP="00587DD5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587DD5">
                              <w:rPr>
                                <w:rFonts w:ascii="Courier New" w:hAnsi="Courier New" w:cs="Courier New"/>
                              </w:rPr>
                              <w:t># Both species show approximately unimodal distributions.</w:t>
                            </w:r>
                          </w:p>
                          <w:p w14:paraId="4A45D0ED" w14:textId="77777777" w:rsidR="00587DD5" w:rsidRPr="00587DD5" w:rsidRDefault="00587DD5" w:rsidP="00587DD5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587DD5">
                              <w:rPr>
                                <w:rFonts w:ascii="Courier New" w:hAnsi="Courier New" w:cs="Courier New"/>
                              </w:rPr>
                              <w:t># The histograms are fairly smooth without multiple distinct peaks.</w:t>
                            </w:r>
                          </w:p>
                          <w:p w14:paraId="736CDF3F" w14:textId="77777777" w:rsidR="00587DD5" w:rsidRPr="00587DD5" w:rsidRDefault="00587DD5" w:rsidP="00587DD5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587DD5">
                              <w:rPr>
                                <w:rFonts w:ascii="Courier New" w:hAnsi="Courier New" w:cs="Courier New"/>
                              </w:rPr>
                              <w:t># This suggests one main population per species</w:t>
                            </w:r>
                          </w:p>
                          <w:p w14:paraId="32BD7B35" w14:textId="77777777" w:rsidR="00587DD5" w:rsidRPr="00587DD5" w:rsidRDefault="00587DD5" w:rsidP="00587DD5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2A2C7BE5" w14:textId="77777777" w:rsidR="00716A52" w:rsidRPr="00BC15E8" w:rsidRDefault="00587DD5" w:rsidP="00587DD5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587DD5">
                              <w:rPr>
                                <w:rFonts w:ascii="Courier New" w:hAnsi="Courier New" w:cs="Courier New"/>
                              </w:rPr>
                              <w:t># - Skewness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458F9" id="_x0000_s1037" type="#_x0000_t202" style="position:absolute;left:0;text-align:left;margin-left:384.3pt;margin-top:1.85pt;width:435.5pt;height:186.4pt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" fillcolor="white [3201]" strokeweight=".5pt">
                <v:textbox>
                  <w:txbxContent>
                    <w:p w14:paraId="2F95B18A" w14:textId="77777777" w:rsidR="00587DD5" w:rsidRPr="00587DD5" w:rsidRDefault="00587DD5" w:rsidP="00587DD5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587DD5">
                        <w:rPr>
                          <w:rFonts w:ascii="Courier New" w:hAnsi="Courier New" w:cs="Courier New"/>
                        </w:rPr>
                        <w:t xml:space="preserve">b. Describe and </w:t>
                      </w:r>
                      <w:proofErr w:type="spellStart"/>
                      <w:r w:rsidRPr="00587DD5">
                        <w:rPr>
                          <w:rFonts w:ascii="Courier New" w:hAnsi="Courier New" w:cs="Courier New"/>
                        </w:rPr>
                        <w:t>compate</w:t>
                      </w:r>
                      <w:proofErr w:type="spellEnd"/>
                      <w:r w:rsidRPr="00587DD5">
                        <w:rPr>
                          <w:rFonts w:ascii="Courier New" w:hAnsi="Courier New" w:cs="Courier New"/>
                        </w:rPr>
                        <w:t xml:space="preserve"> the shapes of the distributions, commenting on skewness and modality</w:t>
                      </w:r>
                    </w:p>
                    <w:p w14:paraId="1CC8D69F" w14:textId="77777777" w:rsidR="00587DD5" w:rsidRPr="00587DD5" w:rsidRDefault="00587DD5" w:rsidP="00587DD5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</w:p>
                    <w:p w14:paraId="5FDE6348" w14:textId="77777777" w:rsidR="00587DD5" w:rsidRPr="00587DD5" w:rsidRDefault="00587DD5" w:rsidP="00587DD5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587DD5">
                        <w:rPr>
                          <w:rFonts w:ascii="Courier New" w:hAnsi="Courier New" w:cs="Courier New"/>
                        </w:rPr>
                        <w:t># - Shape and Modality</w:t>
                      </w:r>
                    </w:p>
                    <w:p w14:paraId="7193B2F8" w14:textId="77777777" w:rsidR="00587DD5" w:rsidRPr="00587DD5" w:rsidRDefault="00587DD5" w:rsidP="00587DD5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587DD5">
                        <w:rPr>
                          <w:rFonts w:ascii="Courier New" w:hAnsi="Courier New" w:cs="Courier New"/>
                        </w:rPr>
                        <w:t># Both species show approximately unimodal distributions.</w:t>
                      </w:r>
                    </w:p>
                    <w:p w14:paraId="4A45D0ED" w14:textId="77777777" w:rsidR="00587DD5" w:rsidRPr="00587DD5" w:rsidRDefault="00587DD5" w:rsidP="00587DD5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587DD5">
                        <w:rPr>
                          <w:rFonts w:ascii="Courier New" w:hAnsi="Courier New" w:cs="Courier New"/>
                        </w:rPr>
                        <w:t># The histograms are fairly smooth without multiple distinct peaks.</w:t>
                      </w:r>
                    </w:p>
                    <w:p w14:paraId="736CDF3F" w14:textId="77777777" w:rsidR="00587DD5" w:rsidRPr="00587DD5" w:rsidRDefault="00587DD5" w:rsidP="00587DD5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587DD5">
                        <w:rPr>
                          <w:rFonts w:ascii="Courier New" w:hAnsi="Courier New" w:cs="Courier New"/>
                        </w:rPr>
                        <w:t># This suggests one main population per species</w:t>
                      </w:r>
                    </w:p>
                    <w:p w14:paraId="32BD7B35" w14:textId="77777777" w:rsidR="00587DD5" w:rsidRPr="00587DD5" w:rsidRDefault="00587DD5" w:rsidP="00587DD5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</w:p>
                    <w:p w14:paraId="2A2C7BE5" w14:textId="77777777" w:rsidR="00716A52" w:rsidRPr="00BC15E8" w:rsidRDefault="00587DD5" w:rsidP="00587DD5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587DD5">
                        <w:rPr>
                          <w:rFonts w:ascii="Courier New" w:hAnsi="Courier New" w:cs="Courier New"/>
                        </w:rPr>
                        <w:t># - Skewness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941A52" w14:textId="77777777" w:rsidR="00716A52" w:rsidRDefault="00716A52" w:rsidP="00716A52"/>
    <w:p w14:paraId="0BC2915C" w14:textId="77777777" w:rsidR="00716A52" w:rsidRDefault="00716A52" w:rsidP="00716A52"/>
    <w:p w14:paraId="424F3A88" w14:textId="77777777" w:rsidR="00716A52" w:rsidRDefault="00716A52" w:rsidP="00716A52">
      <w:pPr>
        <w:rPr>
          <w:b/>
          <w:bCs/>
        </w:rPr>
      </w:pPr>
      <w:r w:rsidRPr="00BC15E8">
        <w:rPr>
          <w:b/>
          <w:bCs/>
        </w:rPr>
        <w:t>Output:</w:t>
      </w:r>
    </w:p>
    <w:p w14:paraId="74855183" w14:textId="77777777" w:rsidR="00716A52" w:rsidRDefault="00716A52" w:rsidP="00D9108E"/>
    <w:p w14:paraId="39951430" w14:textId="77777777" w:rsidR="00716A52" w:rsidRDefault="006B532C" w:rsidP="00716A52">
      <w:r>
        <w:t>3</w:t>
      </w:r>
      <w:r w:rsidR="00716A52">
        <w:t>b)</w:t>
      </w:r>
    </w:p>
    <w:p w14:paraId="27344A2F" w14:textId="77777777" w:rsidR="00716A52" w:rsidRDefault="00716A52" w:rsidP="00716A52"/>
    <w:p w14:paraId="1C0EB143" w14:textId="77777777" w:rsidR="00716A52" w:rsidRDefault="006B532C" w:rsidP="00716A52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FD764CF" wp14:editId="554317B1">
                <wp:simplePos x="0" y="0"/>
                <wp:positionH relativeFrom="margin">
                  <wp:align>right</wp:align>
                </wp:positionH>
                <wp:positionV relativeFrom="paragraph">
                  <wp:posOffset>150211</wp:posOffset>
                </wp:positionV>
                <wp:extent cx="5530850" cy="1433209"/>
                <wp:effectExtent l="0" t="0" r="12700" b="14605"/>
                <wp:wrapNone/>
                <wp:docPr id="7147253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0850" cy="14332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660F18" w14:textId="77777777" w:rsidR="00F55880" w:rsidRPr="00F55880" w:rsidRDefault="00F55880" w:rsidP="00F55880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F55880">
                              <w:rPr>
                                <w:rFonts w:ascii="Courier New" w:hAnsi="Courier New" w:cs="Courier New"/>
                              </w:rPr>
                              <w:t>Question 4. - Comparison of Mean Measurements</w:t>
                            </w:r>
                          </w:p>
                          <w:p w14:paraId="795DE2EF" w14:textId="77777777" w:rsidR="00F55880" w:rsidRPr="00F55880" w:rsidRDefault="00F55880" w:rsidP="00F55880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F55880">
                              <w:rPr>
                                <w:rFonts w:ascii="Courier New" w:hAnsi="Courier New" w:cs="Courier New"/>
                              </w:rPr>
                              <w:t># a. Compute the mean of each morphological measurements (FL, RW, CL, CW, BD) by species and sex</w:t>
                            </w:r>
                          </w:p>
                          <w:p w14:paraId="21D7D526" w14:textId="77777777" w:rsidR="00F55880" w:rsidRPr="00F55880" w:rsidRDefault="00F55880" w:rsidP="00F55880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F55880">
                              <w:rPr>
                                <w:rFonts w:ascii="Courier New" w:hAnsi="Courier New" w:cs="Courier New"/>
                              </w:rPr>
                              <w:t xml:space="preserve">means &lt;- </w:t>
                            </w:r>
                            <w:proofErr w:type="gramStart"/>
                            <w:r w:rsidRPr="00F55880">
                              <w:rPr>
                                <w:rFonts w:ascii="Courier New" w:hAnsi="Courier New" w:cs="Courier New"/>
                              </w:rPr>
                              <w:t>aggregate(</w:t>
                            </w:r>
                            <w:proofErr w:type="spellStart"/>
                            <w:r w:rsidRPr="00F55880">
                              <w:rPr>
                                <w:rFonts w:ascii="Courier New" w:hAnsi="Courier New" w:cs="Courier New"/>
                              </w:rPr>
                              <w:t>cbind</w:t>
                            </w:r>
                            <w:proofErr w:type="spellEnd"/>
                            <w:r w:rsidRPr="00F55880">
                              <w:rPr>
                                <w:rFonts w:ascii="Courier New" w:hAnsi="Courier New" w:cs="Courier New"/>
                              </w:rPr>
                              <w:t>(</w:t>
                            </w:r>
                            <w:proofErr w:type="gramEnd"/>
                            <w:r w:rsidRPr="00F55880">
                              <w:rPr>
                                <w:rFonts w:ascii="Courier New" w:hAnsi="Courier New" w:cs="Courier New"/>
                              </w:rPr>
                              <w:t xml:space="preserve">FL, RW, CL, CW, BD) ~ </w:t>
                            </w:r>
                            <w:proofErr w:type="spellStart"/>
                            <w:r w:rsidRPr="00F55880">
                              <w:rPr>
                                <w:rFonts w:ascii="Courier New" w:hAnsi="Courier New" w:cs="Courier New"/>
                              </w:rPr>
                              <w:t>sp</w:t>
                            </w:r>
                            <w:proofErr w:type="spellEnd"/>
                            <w:r w:rsidRPr="00F55880">
                              <w:rPr>
                                <w:rFonts w:ascii="Courier New" w:hAnsi="Courier New" w:cs="Courier New"/>
                              </w:rPr>
                              <w:t xml:space="preserve"> + sex,</w:t>
                            </w:r>
                          </w:p>
                          <w:p w14:paraId="7018E30D" w14:textId="77777777" w:rsidR="00F55880" w:rsidRPr="00F55880" w:rsidRDefault="00F55880" w:rsidP="00F55880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F55880">
                              <w:rPr>
                                <w:rFonts w:ascii="Courier New" w:hAnsi="Courier New" w:cs="Courier New"/>
                              </w:rPr>
                              <w:t xml:space="preserve">                   data = crabs,</w:t>
                            </w:r>
                          </w:p>
                          <w:p w14:paraId="05CB582C" w14:textId="77777777" w:rsidR="00716A52" w:rsidRPr="00BC15E8" w:rsidRDefault="00F55880" w:rsidP="00F55880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F55880">
                              <w:rPr>
                                <w:rFonts w:ascii="Courier New" w:hAnsi="Courier New" w:cs="Courier New"/>
                              </w:rPr>
                              <w:t xml:space="preserve">                   FUN = mean)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764CF" id="_x0000_s1038" type="#_x0000_t202" style="position:absolute;left:0;text-align:left;margin-left:384.3pt;margin-top:11.85pt;width:435.5pt;height:112.85pt;z-index:2516838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" fillcolor="white [3201]" strokeweight=".5pt">
                <v:textbox>
                  <w:txbxContent>
                    <w:p w14:paraId="2F660F18" w14:textId="77777777" w:rsidR="00F55880" w:rsidRPr="00F55880" w:rsidRDefault="00F55880" w:rsidP="00F55880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F55880">
                        <w:rPr>
                          <w:rFonts w:ascii="Courier New" w:hAnsi="Courier New" w:cs="Courier New"/>
                        </w:rPr>
                        <w:t>Question 4. - Comparison of Mean Measurements</w:t>
                      </w:r>
                    </w:p>
                    <w:p w14:paraId="795DE2EF" w14:textId="77777777" w:rsidR="00F55880" w:rsidRPr="00F55880" w:rsidRDefault="00F55880" w:rsidP="00F55880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F55880">
                        <w:rPr>
                          <w:rFonts w:ascii="Courier New" w:hAnsi="Courier New" w:cs="Courier New"/>
                        </w:rPr>
                        <w:t># a. Compute the mean of each morphological measurements (FL, RW, CL, CW, BD) by species and sex</w:t>
                      </w:r>
                    </w:p>
                    <w:p w14:paraId="21D7D526" w14:textId="77777777" w:rsidR="00F55880" w:rsidRPr="00F55880" w:rsidRDefault="00F55880" w:rsidP="00F55880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F55880">
                        <w:rPr>
                          <w:rFonts w:ascii="Courier New" w:hAnsi="Courier New" w:cs="Courier New"/>
                        </w:rPr>
                        <w:t xml:space="preserve">means &lt;- </w:t>
                      </w:r>
                      <w:proofErr w:type="gramStart"/>
                      <w:r w:rsidRPr="00F55880">
                        <w:rPr>
                          <w:rFonts w:ascii="Courier New" w:hAnsi="Courier New" w:cs="Courier New"/>
                        </w:rPr>
                        <w:t>aggregate(</w:t>
                      </w:r>
                      <w:proofErr w:type="spellStart"/>
                      <w:r w:rsidRPr="00F55880">
                        <w:rPr>
                          <w:rFonts w:ascii="Courier New" w:hAnsi="Courier New" w:cs="Courier New"/>
                        </w:rPr>
                        <w:t>cbind</w:t>
                      </w:r>
                      <w:proofErr w:type="spellEnd"/>
                      <w:r w:rsidRPr="00F55880">
                        <w:rPr>
                          <w:rFonts w:ascii="Courier New" w:hAnsi="Courier New" w:cs="Courier New"/>
                        </w:rPr>
                        <w:t>(</w:t>
                      </w:r>
                      <w:proofErr w:type="gramEnd"/>
                      <w:r w:rsidRPr="00F55880">
                        <w:rPr>
                          <w:rFonts w:ascii="Courier New" w:hAnsi="Courier New" w:cs="Courier New"/>
                        </w:rPr>
                        <w:t xml:space="preserve">FL, RW, CL, CW, BD) ~ </w:t>
                      </w:r>
                      <w:proofErr w:type="spellStart"/>
                      <w:r w:rsidRPr="00F55880">
                        <w:rPr>
                          <w:rFonts w:ascii="Courier New" w:hAnsi="Courier New" w:cs="Courier New"/>
                        </w:rPr>
                        <w:t>sp</w:t>
                      </w:r>
                      <w:proofErr w:type="spellEnd"/>
                      <w:r w:rsidRPr="00F55880">
                        <w:rPr>
                          <w:rFonts w:ascii="Courier New" w:hAnsi="Courier New" w:cs="Courier New"/>
                        </w:rPr>
                        <w:t xml:space="preserve"> + sex,</w:t>
                      </w:r>
                    </w:p>
                    <w:p w14:paraId="7018E30D" w14:textId="77777777" w:rsidR="00F55880" w:rsidRPr="00F55880" w:rsidRDefault="00F55880" w:rsidP="00F55880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F55880">
                        <w:rPr>
                          <w:rFonts w:ascii="Courier New" w:hAnsi="Courier New" w:cs="Courier New"/>
                        </w:rPr>
                        <w:t xml:space="preserve">                   data = crabs,</w:t>
                      </w:r>
                    </w:p>
                    <w:p w14:paraId="05CB582C" w14:textId="77777777" w:rsidR="00716A52" w:rsidRPr="00BC15E8" w:rsidRDefault="00F55880" w:rsidP="00F55880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F55880">
                        <w:rPr>
                          <w:rFonts w:ascii="Courier New" w:hAnsi="Courier New" w:cs="Courier New"/>
                        </w:rPr>
                        <w:t xml:space="preserve">                   FUN = mean)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B3160D" w14:textId="77777777" w:rsidR="00716A52" w:rsidRDefault="00716A52" w:rsidP="00716A52"/>
    <w:p w14:paraId="4361F233" w14:textId="77777777" w:rsidR="00716A52" w:rsidRDefault="00716A52" w:rsidP="00716A52">
      <w:pPr>
        <w:rPr>
          <w:b/>
          <w:bCs/>
        </w:rPr>
      </w:pPr>
      <w:r w:rsidRPr="00BC15E8">
        <w:rPr>
          <w:b/>
          <w:bCs/>
        </w:rPr>
        <w:t>Output:</w:t>
      </w:r>
    </w:p>
    <w:p w14:paraId="1F956393" w14:textId="77777777" w:rsidR="00716A52" w:rsidRDefault="00716A52" w:rsidP="00D9108E"/>
    <w:p w14:paraId="4119B819" w14:textId="77777777" w:rsidR="00716A52" w:rsidRDefault="00716A52" w:rsidP="00716A52">
      <w:r>
        <w:t>)</w:t>
      </w:r>
    </w:p>
    <w:p w14:paraId="12B86BAE" w14:textId="77777777" w:rsidR="00716A52" w:rsidRDefault="00716A52" w:rsidP="00716A52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9F0BE84" wp14:editId="73C97FED">
                <wp:simplePos x="0" y="0"/>
                <wp:positionH relativeFrom="margin">
                  <wp:align>right</wp:align>
                </wp:positionH>
                <wp:positionV relativeFrom="paragraph">
                  <wp:posOffset>17010</wp:posOffset>
                </wp:positionV>
                <wp:extent cx="5530850" cy="1952017"/>
                <wp:effectExtent l="0" t="0" r="12700" b="10160"/>
                <wp:wrapNone/>
                <wp:docPr id="7238509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0850" cy="19520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67689D" w14:textId="77777777" w:rsidR="00E11672" w:rsidRPr="00E11672" w:rsidRDefault="00E11672" w:rsidP="00E11672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E11672">
                              <w:rPr>
                                <w:rFonts w:ascii="Courier New" w:hAnsi="Courier New" w:cs="Courier New"/>
                              </w:rPr>
                              <w:t># Question 4. - Comparison of Mean Measurements</w:t>
                            </w:r>
                          </w:p>
                          <w:p w14:paraId="172508F5" w14:textId="77777777" w:rsidR="00E11672" w:rsidRPr="00E11672" w:rsidRDefault="00E11672" w:rsidP="00E11672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E11672">
                              <w:rPr>
                                <w:rFonts w:ascii="Courier New" w:hAnsi="Courier New" w:cs="Courier New"/>
                              </w:rPr>
                              <w:t>&gt; # a. Compute the mean of each morphological measurements (FL, RW, CL, CW, BD) by species and sex</w:t>
                            </w:r>
                          </w:p>
                          <w:p w14:paraId="02D56225" w14:textId="77777777" w:rsidR="00E11672" w:rsidRPr="00E11672" w:rsidRDefault="00E11672" w:rsidP="00E11672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E11672">
                              <w:rPr>
                                <w:rFonts w:ascii="Courier New" w:hAnsi="Courier New" w:cs="Courier New"/>
                              </w:rPr>
                              <w:t xml:space="preserve">&gt; means &lt;- </w:t>
                            </w:r>
                            <w:proofErr w:type="gramStart"/>
                            <w:r w:rsidRPr="00E11672">
                              <w:rPr>
                                <w:rFonts w:ascii="Courier New" w:hAnsi="Courier New" w:cs="Courier New"/>
                              </w:rPr>
                              <w:t>aggregate(</w:t>
                            </w:r>
                            <w:proofErr w:type="spellStart"/>
                            <w:r w:rsidRPr="00E11672">
                              <w:rPr>
                                <w:rFonts w:ascii="Courier New" w:hAnsi="Courier New" w:cs="Courier New"/>
                              </w:rPr>
                              <w:t>cbind</w:t>
                            </w:r>
                            <w:proofErr w:type="spellEnd"/>
                            <w:r w:rsidRPr="00E11672">
                              <w:rPr>
                                <w:rFonts w:ascii="Courier New" w:hAnsi="Courier New" w:cs="Courier New"/>
                              </w:rPr>
                              <w:t>(</w:t>
                            </w:r>
                            <w:proofErr w:type="gramEnd"/>
                            <w:r w:rsidRPr="00E11672">
                              <w:rPr>
                                <w:rFonts w:ascii="Courier New" w:hAnsi="Courier New" w:cs="Courier New"/>
                              </w:rPr>
                              <w:t xml:space="preserve">FL, RW, CL, CW, BD) ~ </w:t>
                            </w:r>
                            <w:proofErr w:type="spellStart"/>
                            <w:r w:rsidRPr="00E11672">
                              <w:rPr>
                                <w:rFonts w:ascii="Courier New" w:hAnsi="Courier New" w:cs="Courier New"/>
                              </w:rPr>
                              <w:t>sp</w:t>
                            </w:r>
                            <w:proofErr w:type="spellEnd"/>
                            <w:r w:rsidRPr="00E11672">
                              <w:rPr>
                                <w:rFonts w:ascii="Courier New" w:hAnsi="Courier New" w:cs="Courier New"/>
                              </w:rPr>
                              <w:t xml:space="preserve"> + sex,</w:t>
                            </w:r>
                          </w:p>
                          <w:p w14:paraId="4F22CF53" w14:textId="77777777" w:rsidR="00E11672" w:rsidRPr="00E11672" w:rsidRDefault="00E11672" w:rsidP="00E11672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E11672">
                              <w:rPr>
                                <w:rFonts w:ascii="Courier New" w:hAnsi="Courier New" w:cs="Courier New"/>
                              </w:rPr>
                              <w:t>+                    data = crabs,</w:t>
                            </w:r>
                          </w:p>
                          <w:p w14:paraId="0578919A" w14:textId="77777777" w:rsidR="00E11672" w:rsidRPr="00E11672" w:rsidRDefault="00E11672" w:rsidP="00E11672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E11672">
                              <w:rPr>
                                <w:rFonts w:ascii="Courier New" w:hAnsi="Courier New" w:cs="Courier New"/>
                              </w:rPr>
                              <w:t>+                    FUN = mean)</w:t>
                            </w:r>
                          </w:p>
                          <w:p w14:paraId="7D768161" w14:textId="77777777" w:rsidR="00716A52" w:rsidRPr="00BC15E8" w:rsidRDefault="00716A52" w:rsidP="00716A52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0BE84" id="_x0000_s1039" type="#_x0000_t202" style="position:absolute;left:0;text-align:left;margin-left:384.3pt;margin-top:1.35pt;width:435.5pt;height:153.7pt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" fillcolor="white [3201]" strokeweight=".5pt">
                <v:textbox>
                  <w:txbxContent>
                    <w:p w14:paraId="2167689D" w14:textId="77777777" w:rsidR="00E11672" w:rsidRPr="00E11672" w:rsidRDefault="00E11672" w:rsidP="00E11672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E11672">
                        <w:rPr>
                          <w:rFonts w:ascii="Courier New" w:hAnsi="Courier New" w:cs="Courier New"/>
                        </w:rPr>
                        <w:t># Question 4. - Comparison of Mean Measurements</w:t>
                      </w:r>
                    </w:p>
                    <w:p w14:paraId="172508F5" w14:textId="77777777" w:rsidR="00E11672" w:rsidRPr="00E11672" w:rsidRDefault="00E11672" w:rsidP="00E11672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E11672">
                        <w:rPr>
                          <w:rFonts w:ascii="Courier New" w:hAnsi="Courier New" w:cs="Courier New"/>
                        </w:rPr>
                        <w:t>&gt; # a. Compute the mean of each morphological measurements (FL, RW, CL, CW, BD) by species and sex</w:t>
                      </w:r>
                    </w:p>
                    <w:p w14:paraId="02D56225" w14:textId="77777777" w:rsidR="00E11672" w:rsidRPr="00E11672" w:rsidRDefault="00E11672" w:rsidP="00E11672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E11672">
                        <w:rPr>
                          <w:rFonts w:ascii="Courier New" w:hAnsi="Courier New" w:cs="Courier New"/>
                        </w:rPr>
                        <w:t xml:space="preserve">&gt; means &lt;- </w:t>
                      </w:r>
                      <w:proofErr w:type="gramStart"/>
                      <w:r w:rsidRPr="00E11672">
                        <w:rPr>
                          <w:rFonts w:ascii="Courier New" w:hAnsi="Courier New" w:cs="Courier New"/>
                        </w:rPr>
                        <w:t>aggregate(</w:t>
                      </w:r>
                      <w:proofErr w:type="spellStart"/>
                      <w:r w:rsidRPr="00E11672">
                        <w:rPr>
                          <w:rFonts w:ascii="Courier New" w:hAnsi="Courier New" w:cs="Courier New"/>
                        </w:rPr>
                        <w:t>cbind</w:t>
                      </w:r>
                      <w:proofErr w:type="spellEnd"/>
                      <w:r w:rsidRPr="00E11672">
                        <w:rPr>
                          <w:rFonts w:ascii="Courier New" w:hAnsi="Courier New" w:cs="Courier New"/>
                        </w:rPr>
                        <w:t>(</w:t>
                      </w:r>
                      <w:proofErr w:type="gramEnd"/>
                      <w:r w:rsidRPr="00E11672">
                        <w:rPr>
                          <w:rFonts w:ascii="Courier New" w:hAnsi="Courier New" w:cs="Courier New"/>
                        </w:rPr>
                        <w:t xml:space="preserve">FL, RW, CL, CW, BD) ~ </w:t>
                      </w:r>
                      <w:proofErr w:type="spellStart"/>
                      <w:r w:rsidRPr="00E11672">
                        <w:rPr>
                          <w:rFonts w:ascii="Courier New" w:hAnsi="Courier New" w:cs="Courier New"/>
                        </w:rPr>
                        <w:t>sp</w:t>
                      </w:r>
                      <w:proofErr w:type="spellEnd"/>
                      <w:r w:rsidRPr="00E11672">
                        <w:rPr>
                          <w:rFonts w:ascii="Courier New" w:hAnsi="Courier New" w:cs="Courier New"/>
                        </w:rPr>
                        <w:t xml:space="preserve"> + sex,</w:t>
                      </w:r>
                    </w:p>
                    <w:p w14:paraId="4F22CF53" w14:textId="77777777" w:rsidR="00E11672" w:rsidRPr="00E11672" w:rsidRDefault="00E11672" w:rsidP="00E11672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E11672">
                        <w:rPr>
                          <w:rFonts w:ascii="Courier New" w:hAnsi="Courier New" w:cs="Courier New"/>
                        </w:rPr>
                        <w:t>+                    data = crabs,</w:t>
                      </w:r>
                    </w:p>
                    <w:p w14:paraId="0578919A" w14:textId="77777777" w:rsidR="00E11672" w:rsidRPr="00E11672" w:rsidRDefault="00E11672" w:rsidP="00E11672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E11672">
                        <w:rPr>
                          <w:rFonts w:ascii="Courier New" w:hAnsi="Courier New" w:cs="Courier New"/>
                        </w:rPr>
                        <w:t>+                    FUN = mean)</w:t>
                      </w:r>
                    </w:p>
                    <w:p w14:paraId="7D768161" w14:textId="77777777" w:rsidR="00716A52" w:rsidRPr="00BC15E8" w:rsidRDefault="00716A52" w:rsidP="00716A52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07A875" w14:textId="77777777" w:rsidR="00716A52" w:rsidRDefault="00716A52" w:rsidP="00716A52"/>
    <w:p w14:paraId="68D67DD2" w14:textId="77777777" w:rsidR="00716A52" w:rsidRDefault="00716A52" w:rsidP="00716A52"/>
    <w:p w14:paraId="07A5E205" w14:textId="77777777" w:rsidR="00716A52" w:rsidRDefault="00716A52" w:rsidP="00716A52">
      <w:pPr>
        <w:rPr>
          <w:b/>
          <w:bCs/>
        </w:rPr>
      </w:pPr>
      <w:r w:rsidRPr="00BC15E8">
        <w:rPr>
          <w:b/>
          <w:bCs/>
        </w:rPr>
        <w:t>Output:</w:t>
      </w:r>
    </w:p>
    <w:p w14:paraId="01DC8F8B" w14:textId="77777777" w:rsidR="00716A52" w:rsidRDefault="00716A52" w:rsidP="00D9108E"/>
    <w:p w14:paraId="057B840B" w14:textId="77777777" w:rsidR="00716A52" w:rsidRDefault="00A57BF6" w:rsidP="00716A52">
      <w:r>
        <w:t>4</w:t>
      </w:r>
      <w:r w:rsidR="00716A52">
        <w:t>b)</w:t>
      </w:r>
    </w:p>
    <w:p w14:paraId="6E85447B" w14:textId="77777777" w:rsidR="00716A52" w:rsidRDefault="00716A52" w:rsidP="00716A52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43DAD39" wp14:editId="1D2B1C94">
                <wp:simplePos x="0" y="0"/>
                <wp:positionH relativeFrom="margin">
                  <wp:align>right</wp:align>
                </wp:positionH>
                <wp:positionV relativeFrom="paragraph">
                  <wp:posOffset>23495</wp:posOffset>
                </wp:positionV>
                <wp:extent cx="5530850" cy="1022350"/>
                <wp:effectExtent l="0" t="0" r="12700" b="25400"/>
                <wp:wrapNone/>
                <wp:docPr id="6925865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0850" cy="1022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F340D4" w14:textId="77777777" w:rsidR="007E6B14" w:rsidRPr="007E6B14" w:rsidRDefault="007E6B14" w:rsidP="007E6B14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7E6B14">
                              <w:rPr>
                                <w:rFonts w:ascii="Courier New" w:hAnsi="Courier New" w:cs="Courier New"/>
                              </w:rPr>
                              <w:t># b. Construct a grouped bar chart to display these means</w:t>
                            </w:r>
                          </w:p>
                          <w:p w14:paraId="140AF4A9" w14:textId="77777777" w:rsidR="007E6B14" w:rsidRPr="007E6B14" w:rsidRDefault="007E6B14" w:rsidP="007E6B14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7E6B14">
                              <w:rPr>
                                <w:rFonts w:ascii="Courier New" w:hAnsi="Courier New" w:cs="Courier New"/>
                              </w:rPr>
                              <w:t># converting to matrix form (remove grouping columns)</w:t>
                            </w:r>
                          </w:p>
                          <w:p w14:paraId="0358C39A" w14:textId="77777777" w:rsidR="00716A52" w:rsidRPr="00BC15E8" w:rsidRDefault="007E6B14" w:rsidP="007E6B14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7E6B14">
                              <w:rPr>
                                <w:rFonts w:ascii="Courier New" w:hAnsi="Courier New" w:cs="Courier New"/>
                              </w:rPr>
                              <w:t>mean_matrix</w:t>
                            </w:r>
                            <w:proofErr w:type="spellEnd"/>
                            <w:r w:rsidRPr="007E6B14">
                              <w:rPr>
                                <w:rFonts w:ascii="Courier New" w:hAnsi="Courier New" w:cs="Courier New"/>
                              </w:rPr>
                              <w:t xml:space="preserve"> &lt;- </w:t>
                            </w:r>
                            <w:proofErr w:type="spellStart"/>
                            <w:proofErr w:type="gramStart"/>
                            <w:r w:rsidRPr="007E6B14">
                              <w:rPr>
                                <w:rFonts w:ascii="Courier New" w:hAnsi="Courier New" w:cs="Courier New"/>
                              </w:rPr>
                              <w:t>as.matrix</w:t>
                            </w:r>
                            <w:proofErr w:type="spellEnd"/>
                            <w:proofErr w:type="gramEnd"/>
                            <w:r w:rsidRPr="007E6B14">
                              <w:rPr>
                                <w:rFonts w:ascii="Courier New" w:hAnsi="Courier New" w:cs="Courier New"/>
                              </w:rPr>
                              <w:t>(</w:t>
                            </w:r>
                            <w:proofErr w:type="gramStart"/>
                            <w:r w:rsidRPr="007E6B14">
                              <w:rPr>
                                <w:rFonts w:ascii="Courier New" w:hAnsi="Courier New" w:cs="Courier New"/>
                              </w:rPr>
                              <w:t>means[</w:t>
                            </w:r>
                            <w:proofErr w:type="gramEnd"/>
                            <w:r w:rsidRPr="007E6B14">
                              <w:rPr>
                                <w:rFonts w:ascii="Courier New" w:hAnsi="Courier New" w:cs="Courier New"/>
                              </w:rPr>
                              <w:t>, 3:7])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DAD39" id="_x0000_s1040" type="#_x0000_t202" style="position:absolute;left:0;text-align:left;margin-left:384.3pt;margin-top:1.85pt;width:435.5pt;height:80.5pt;z-index:2516879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" fillcolor="white [3201]" strokeweight=".5pt">
                <v:textbox>
                  <w:txbxContent>
                    <w:p w14:paraId="49F340D4" w14:textId="77777777" w:rsidR="007E6B14" w:rsidRPr="007E6B14" w:rsidRDefault="007E6B14" w:rsidP="007E6B14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7E6B14">
                        <w:rPr>
                          <w:rFonts w:ascii="Courier New" w:hAnsi="Courier New" w:cs="Courier New"/>
                        </w:rPr>
                        <w:t># b. Construct a grouped bar chart to display these means</w:t>
                      </w:r>
                    </w:p>
                    <w:p w14:paraId="140AF4A9" w14:textId="77777777" w:rsidR="007E6B14" w:rsidRPr="007E6B14" w:rsidRDefault="007E6B14" w:rsidP="007E6B14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7E6B14">
                        <w:rPr>
                          <w:rFonts w:ascii="Courier New" w:hAnsi="Courier New" w:cs="Courier New"/>
                        </w:rPr>
                        <w:t># converting to matrix form (remove grouping columns)</w:t>
                      </w:r>
                    </w:p>
                    <w:p w14:paraId="0358C39A" w14:textId="77777777" w:rsidR="00716A52" w:rsidRPr="00BC15E8" w:rsidRDefault="007E6B14" w:rsidP="007E6B14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7E6B14">
                        <w:rPr>
                          <w:rFonts w:ascii="Courier New" w:hAnsi="Courier New" w:cs="Courier New"/>
                        </w:rPr>
                        <w:t>mean_matrix</w:t>
                      </w:r>
                      <w:proofErr w:type="spellEnd"/>
                      <w:r w:rsidRPr="007E6B14">
                        <w:rPr>
                          <w:rFonts w:ascii="Courier New" w:hAnsi="Courier New" w:cs="Courier New"/>
                        </w:rPr>
                        <w:t xml:space="preserve"> &lt;- </w:t>
                      </w:r>
                      <w:proofErr w:type="spellStart"/>
                      <w:proofErr w:type="gramStart"/>
                      <w:r w:rsidRPr="007E6B14">
                        <w:rPr>
                          <w:rFonts w:ascii="Courier New" w:hAnsi="Courier New" w:cs="Courier New"/>
                        </w:rPr>
                        <w:t>as.matrix</w:t>
                      </w:r>
                      <w:proofErr w:type="spellEnd"/>
                      <w:proofErr w:type="gramEnd"/>
                      <w:r w:rsidRPr="007E6B14">
                        <w:rPr>
                          <w:rFonts w:ascii="Courier New" w:hAnsi="Courier New" w:cs="Courier New"/>
                        </w:rPr>
                        <w:t>(</w:t>
                      </w:r>
                      <w:proofErr w:type="gramStart"/>
                      <w:r w:rsidRPr="007E6B14">
                        <w:rPr>
                          <w:rFonts w:ascii="Courier New" w:hAnsi="Courier New" w:cs="Courier New"/>
                        </w:rPr>
                        <w:t>means[</w:t>
                      </w:r>
                      <w:proofErr w:type="gramEnd"/>
                      <w:r w:rsidRPr="007E6B14">
                        <w:rPr>
                          <w:rFonts w:ascii="Courier New" w:hAnsi="Courier New" w:cs="Courier New"/>
                        </w:rPr>
                        <w:t>, 3:7])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A11325" w14:textId="77777777" w:rsidR="00716A52" w:rsidRDefault="00716A52" w:rsidP="00716A52"/>
    <w:p w14:paraId="03682F5D" w14:textId="77777777" w:rsidR="00716A52" w:rsidRDefault="00716A52" w:rsidP="00716A52"/>
    <w:p w14:paraId="4EEDA9BF" w14:textId="77777777" w:rsidR="008932D9" w:rsidRPr="008932D9" w:rsidRDefault="00716A52" w:rsidP="008932D9">
      <w:pPr>
        <w:rPr>
          <w:b/>
          <w:bCs/>
        </w:rPr>
      </w:pPr>
      <w:r w:rsidRPr="00BC15E8">
        <w:rPr>
          <w:b/>
          <w:bCs/>
        </w:rPr>
        <w:lastRenderedPageBreak/>
        <w:t>Output:</w:t>
      </w:r>
      <w:r w:rsidR="00DE6364" w:rsidRPr="00DE6364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 xml:space="preserve"> </w:t>
      </w:r>
      <w:r w:rsidR="00DE6364" w:rsidRPr="00DE6364">
        <w:rPr>
          <w:b/>
          <w:bCs/>
        </w:rPr>
        <w:t>b. Construct a grouped bar chart to display these means</w:t>
      </w:r>
      <w:r w:rsidR="008932D9" w:rsidRPr="008932D9">
        <w:rPr>
          <w:b/>
          <w:bCs/>
        </w:rPr>
        <w:t xml:space="preserve">                    FUN = mean)</w:t>
      </w:r>
    </w:p>
    <w:p w14:paraId="0E95EF9D" w14:textId="77777777" w:rsidR="008932D9" w:rsidRPr="008932D9" w:rsidRDefault="008932D9" w:rsidP="008932D9">
      <w:pPr>
        <w:rPr>
          <w:b/>
          <w:bCs/>
        </w:rPr>
      </w:pPr>
      <w:r w:rsidRPr="008932D9">
        <w:rPr>
          <w:b/>
          <w:bCs/>
        </w:rPr>
        <w:t>&gt; # b. Construct a grouped bar chart to display these means</w:t>
      </w:r>
    </w:p>
    <w:p w14:paraId="29160ABE" w14:textId="77777777" w:rsidR="008932D9" w:rsidRPr="008932D9" w:rsidRDefault="008932D9" w:rsidP="008932D9">
      <w:pPr>
        <w:rPr>
          <w:b/>
          <w:bCs/>
        </w:rPr>
      </w:pPr>
      <w:r w:rsidRPr="008932D9">
        <w:rPr>
          <w:b/>
          <w:bCs/>
        </w:rPr>
        <w:t>&gt; # converting to matrix form (remove grouping columns)</w:t>
      </w:r>
    </w:p>
    <w:p w14:paraId="4DA6D10C" w14:textId="77777777" w:rsidR="00DE6364" w:rsidRPr="00DE6364" w:rsidRDefault="008932D9" w:rsidP="008932D9">
      <w:pPr>
        <w:rPr>
          <w:b/>
          <w:bCs/>
        </w:rPr>
      </w:pPr>
      <w:r w:rsidRPr="008932D9">
        <w:rPr>
          <w:b/>
          <w:bCs/>
        </w:rPr>
        <w:t xml:space="preserve">&gt; </w:t>
      </w:r>
      <w:proofErr w:type="spellStart"/>
      <w:r w:rsidRPr="008932D9">
        <w:rPr>
          <w:b/>
          <w:bCs/>
        </w:rPr>
        <w:t>mean_matrix</w:t>
      </w:r>
      <w:proofErr w:type="spellEnd"/>
      <w:r w:rsidRPr="008932D9">
        <w:rPr>
          <w:b/>
          <w:bCs/>
        </w:rPr>
        <w:t xml:space="preserve"> &lt;- </w:t>
      </w:r>
      <w:proofErr w:type="spellStart"/>
      <w:proofErr w:type="gramStart"/>
      <w:r w:rsidRPr="008932D9">
        <w:rPr>
          <w:b/>
          <w:bCs/>
        </w:rPr>
        <w:t>as.matrix</w:t>
      </w:r>
      <w:proofErr w:type="spellEnd"/>
      <w:proofErr w:type="gramEnd"/>
      <w:r w:rsidRPr="008932D9">
        <w:rPr>
          <w:b/>
          <w:bCs/>
        </w:rPr>
        <w:t>(</w:t>
      </w:r>
      <w:proofErr w:type="gramStart"/>
      <w:r w:rsidRPr="008932D9">
        <w:rPr>
          <w:b/>
          <w:bCs/>
        </w:rPr>
        <w:t>means[</w:t>
      </w:r>
      <w:proofErr w:type="gramEnd"/>
      <w:r w:rsidRPr="008932D9">
        <w:rPr>
          <w:b/>
          <w:bCs/>
        </w:rPr>
        <w:t>, 3:7])</w:t>
      </w:r>
    </w:p>
    <w:p w14:paraId="13AE91C7" w14:textId="77777777" w:rsidR="00DE6364" w:rsidRPr="00DE6364" w:rsidRDefault="00DE6364" w:rsidP="00DE6364">
      <w:pPr>
        <w:rPr>
          <w:b/>
          <w:bCs/>
        </w:rPr>
      </w:pPr>
      <w:r w:rsidRPr="00DE6364">
        <w:rPr>
          <w:b/>
          <w:bCs/>
        </w:rPr>
        <w:t>&gt; # converting to matrix form (remove grouping columns)</w:t>
      </w:r>
    </w:p>
    <w:p w14:paraId="2B1B3FA8" w14:textId="77777777" w:rsidR="00DE6364" w:rsidRPr="00DE6364" w:rsidRDefault="00DE6364" w:rsidP="00DE6364">
      <w:pPr>
        <w:rPr>
          <w:b/>
          <w:bCs/>
        </w:rPr>
      </w:pPr>
      <w:r w:rsidRPr="00DE6364">
        <w:rPr>
          <w:b/>
          <w:bCs/>
        </w:rPr>
        <w:t xml:space="preserve">&gt; </w:t>
      </w:r>
      <w:proofErr w:type="spellStart"/>
      <w:r w:rsidRPr="00DE6364">
        <w:rPr>
          <w:b/>
          <w:bCs/>
        </w:rPr>
        <w:t>mean_matrix</w:t>
      </w:r>
      <w:proofErr w:type="spellEnd"/>
      <w:r w:rsidRPr="00DE6364">
        <w:rPr>
          <w:b/>
          <w:bCs/>
        </w:rPr>
        <w:t xml:space="preserve"> &lt;- </w:t>
      </w:r>
      <w:proofErr w:type="spellStart"/>
      <w:proofErr w:type="gramStart"/>
      <w:r w:rsidRPr="00DE6364">
        <w:rPr>
          <w:b/>
          <w:bCs/>
        </w:rPr>
        <w:t>as.matrix</w:t>
      </w:r>
      <w:proofErr w:type="spellEnd"/>
      <w:proofErr w:type="gramEnd"/>
      <w:r w:rsidRPr="00DE6364">
        <w:rPr>
          <w:b/>
          <w:bCs/>
        </w:rPr>
        <w:t>(</w:t>
      </w:r>
      <w:proofErr w:type="gramStart"/>
      <w:r w:rsidRPr="00DE6364">
        <w:rPr>
          <w:b/>
          <w:bCs/>
        </w:rPr>
        <w:t>means[</w:t>
      </w:r>
      <w:proofErr w:type="gramEnd"/>
      <w:r w:rsidRPr="00DE6364">
        <w:rPr>
          <w:b/>
          <w:bCs/>
        </w:rPr>
        <w:t>, 3:7])</w:t>
      </w:r>
    </w:p>
    <w:p w14:paraId="4F65EAFE" w14:textId="77777777" w:rsidR="00716A52" w:rsidRDefault="00716A52" w:rsidP="00716A52">
      <w:pPr>
        <w:rPr>
          <w:b/>
          <w:bCs/>
        </w:rPr>
      </w:pPr>
    </w:p>
    <w:p w14:paraId="13F4FFBF" w14:textId="77777777" w:rsidR="00716A52" w:rsidRDefault="00716A52" w:rsidP="00D9108E"/>
    <w:p w14:paraId="39040453" w14:textId="77777777" w:rsidR="00716A52" w:rsidRDefault="004864E3" w:rsidP="00716A52">
      <w:r>
        <w:t>4</w:t>
      </w:r>
      <w:r w:rsidR="00716A52">
        <w:t>b)</w:t>
      </w:r>
    </w:p>
    <w:p w14:paraId="6A26B7FF" w14:textId="77777777" w:rsidR="00716A52" w:rsidRDefault="00716A52" w:rsidP="00716A52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9F42E70" wp14:editId="47A63BE7">
                <wp:simplePos x="0" y="0"/>
                <wp:positionH relativeFrom="margin">
                  <wp:align>right</wp:align>
                </wp:positionH>
                <wp:positionV relativeFrom="paragraph">
                  <wp:posOffset>23495</wp:posOffset>
                </wp:positionV>
                <wp:extent cx="5530850" cy="2600527"/>
                <wp:effectExtent l="0" t="0" r="12700" b="28575"/>
                <wp:wrapNone/>
                <wp:docPr id="9863079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0850" cy="26005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BED8E1" w14:textId="77777777" w:rsidR="00335D1C" w:rsidRPr="00335D1C" w:rsidRDefault="00335D1C" w:rsidP="00335D1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335D1C">
                              <w:rPr>
                                <w:rFonts w:ascii="Courier New" w:hAnsi="Courier New" w:cs="Courier New"/>
                              </w:rPr>
                              <w:t># Grouped bar chart</w:t>
                            </w:r>
                          </w:p>
                          <w:p w14:paraId="36932CF2" w14:textId="77777777" w:rsidR="00335D1C" w:rsidRPr="00335D1C" w:rsidRDefault="00335D1C" w:rsidP="00335D1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335D1C">
                              <w:rPr>
                                <w:rFonts w:ascii="Courier New" w:hAnsi="Courier New" w:cs="Courier New"/>
                              </w:rPr>
                              <w:t>barplot</w:t>
                            </w:r>
                            <w:proofErr w:type="spellEnd"/>
                            <w:r w:rsidRPr="00335D1C">
                              <w:rPr>
                                <w:rFonts w:ascii="Courier New" w:hAnsi="Courier New" w:cs="Courier New"/>
                              </w:rPr>
                              <w:t>(t(</w:t>
                            </w:r>
                            <w:proofErr w:type="spellStart"/>
                            <w:r w:rsidRPr="00335D1C">
                              <w:rPr>
                                <w:rFonts w:ascii="Courier New" w:hAnsi="Courier New" w:cs="Courier New"/>
                              </w:rPr>
                              <w:t>mean_matrix</w:t>
                            </w:r>
                            <w:proofErr w:type="spellEnd"/>
                            <w:r w:rsidRPr="00335D1C">
                              <w:rPr>
                                <w:rFonts w:ascii="Courier New" w:hAnsi="Courier New" w:cs="Courier New"/>
                              </w:rPr>
                              <w:t>),</w:t>
                            </w:r>
                          </w:p>
                          <w:p w14:paraId="47300765" w14:textId="77777777" w:rsidR="00335D1C" w:rsidRPr="00335D1C" w:rsidRDefault="00335D1C" w:rsidP="00335D1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335D1C">
                              <w:rPr>
                                <w:rFonts w:ascii="Courier New" w:hAnsi="Courier New" w:cs="Courier New"/>
                              </w:rPr>
                              <w:t xml:space="preserve">        beside = TRUE,</w:t>
                            </w:r>
                          </w:p>
                          <w:p w14:paraId="18989279" w14:textId="77777777" w:rsidR="00335D1C" w:rsidRPr="00335D1C" w:rsidRDefault="00335D1C" w:rsidP="00335D1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335D1C">
                              <w:rPr>
                                <w:rFonts w:ascii="Courier New" w:hAnsi="Courier New" w:cs="Courier New"/>
                              </w:rPr>
                              <w:t xml:space="preserve">        col = c("</w:t>
                            </w:r>
                            <w:proofErr w:type="spellStart"/>
                            <w:r w:rsidRPr="00335D1C">
                              <w:rPr>
                                <w:rFonts w:ascii="Courier New" w:hAnsi="Courier New" w:cs="Courier New"/>
                              </w:rPr>
                              <w:t>lightblue</w:t>
                            </w:r>
                            <w:proofErr w:type="spellEnd"/>
                            <w:r w:rsidRPr="00335D1C">
                              <w:rPr>
                                <w:rFonts w:ascii="Courier New" w:hAnsi="Courier New" w:cs="Courier New"/>
                              </w:rPr>
                              <w:t>","pink","</w:t>
                            </w:r>
                            <w:proofErr w:type="spellStart"/>
                            <w:r w:rsidRPr="00335D1C">
                              <w:rPr>
                                <w:rFonts w:ascii="Courier New" w:hAnsi="Courier New" w:cs="Courier New"/>
                              </w:rPr>
                              <w:t>lightgreen</w:t>
                            </w:r>
                            <w:proofErr w:type="spellEnd"/>
                            <w:r w:rsidRPr="00335D1C">
                              <w:rPr>
                                <w:rFonts w:ascii="Courier New" w:hAnsi="Courier New" w:cs="Courier New"/>
                              </w:rPr>
                              <w:t>","orange"),</w:t>
                            </w:r>
                          </w:p>
                          <w:p w14:paraId="3037EB33" w14:textId="77777777" w:rsidR="00335D1C" w:rsidRPr="00335D1C" w:rsidRDefault="00335D1C" w:rsidP="00335D1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335D1C">
                              <w:rPr>
                                <w:rFonts w:ascii="Courier New" w:hAnsi="Courier New" w:cs="Courier New"/>
                              </w:rPr>
                              <w:t xml:space="preserve">        legend = </w:t>
                            </w:r>
                            <w:proofErr w:type="spellStart"/>
                            <w:r w:rsidRPr="00335D1C">
                              <w:rPr>
                                <w:rFonts w:ascii="Courier New" w:hAnsi="Courier New" w:cs="Courier New"/>
                              </w:rPr>
                              <w:t>rownames</w:t>
                            </w:r>
                            <w:proofErr w:type="spellEnd"/>
                            <w:r w:rsidRPr="00335D1C">
                              <w:rPr>
                                <w:rFonts w:ascii="Courier New" w:hAnsi="Courier New" w:cs="Courier New"/>
                              </w:rPr>
                              <w:t>(</w:t>
                            </w:r>
                            <w:proofErr w:type="spellStart"/>
                            <w:r w:rsidRPr="00335D1C">
                              <w:rPr>
                                <w:rFonts w:ascii="Courier New" w:hAnsi="Courier New" w:cs="Courier New"/>
                              </w:rPr>
                              <w:t>mean_matrix</w:t>
                            </w:r>
                            <w:proofErr w:type="spellEnd"/>
                            <w:r w:rsidRPr="00335D1C">
                              <w:rPr>
                                <w:rFonts w:ascii="Courier New" w:hAnsi="Courier New" w:cs="Courier New"/>
                              </w:rPr>
                              <w:t>),</w:t>
                            </w:r>
                          </w:p>
                          <w:p w14:paraId="6C46C2B1" w14:textId="77777777" w:rsidR="00335D1C" w:rsidRPr="00335D1C" w:rsidRDefault="00335D1C" w:rsidP="00335D1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335D1C">
                              <w:rPr>
                                <w:rFonts w:ascii="Courier New" w:hAnsi="Courier New" w:cs="Courier New"/>
                              </w:rPr>
                              <w:t xml:space="preserve">        </w:t>
                            </w:r>
                            <w:proofErr w:type="spellStart"/>
                            <w:r w:rsidRPr="00335D1C">
                              <w:rPr>
                                <w:rFonts w:ascii="Courier New" w:hAnsi="Courier New" w:cs="Courier New"/>
                              </w:rPr>
                              <w:t>xlab</w:t>
                            </w:r>
                            <w:proofErr w:type="spellEnd"/>
                            <w:r w:rsidRPr="00335D1C">
                              <w:rPr>
                                <w:rFonts w:ascii="Courier New" w:hAnsi="Courier New" w:cs="Courier New"/>
                              </w:rPr>
                              <w:t xml:space="preserve"> = "Morphological Measurement",</w:t>
                            </w:r>
                          </w:p>
                          <w:p w14:paraId="71A7DEDC" w14:textId="77777777" w:rsidR="00335D1C" w:rsidRPr="00335D1C" w:rsidRDefault="00335D1C" w:rsidP="00335D1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335D1C">
                              <w:rPr>
                                <w:rFonts w:ascii="Courier New" w:hAnsi="Courier New" w:cs="Courier New"/>
                              </w:rPr>
                              <w:t xml:space="preserve">        </w:t>
                            </w:r>
                            <w:proofErr w:type="spellStart"/>
                            <w:r w:rsidRPr="00335D1C">
                              <w:rPr>
                                <w:rFonts w:ascii="Courier New" w:hAnsi="Courier New" w:cs="Courier New"/>
                              </w:rPr>
                              <w:t>ylab</w:t>
                            </w:r>
                            <w:proofErr w:type="spellEnd"/>
                            <w:r w:rsidRPr="00335D1C">
                              <w:rPr>
                                <w:rFonts w:ascii="Courier New" w:hAnsi="Courier New" w:cs="Courier New"/>
                              </w:rPr>
                              <w:t xml:space="preserve"> = "Mean Value",</w:t>
                            </w:r>
                          </w:p>
                          <w:p w14:paraId="501D80C0" w14:textId="77777777" w:rsidR="00716A52" w:rsidRPr="00BC15E8" w:rsidRDefault="00335D1C" w:rsidP="00335D1C">
                            <w:pPr>
                              <w:spacing w:after="0"/>
                              <w:rPr>
                                <w:rFonts w:ascii="Courier New" w:hAnsi="Courier New" w:cs="Courier New"/>
                              </w:rPr>
                            </w:pPr>
                            <w:r w:rsidRPr="00335D1C">
                              <w:rPr>
                                <w:rFonts w:ascii="Courier New" w:hAnsi="Courier New" w:cs="Courier New"/>
                              </w:rPr>
                              <w:t xml:space="preserve">        main = "Mean Morphological Measurements by Species and Sex")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42E70" id="_x0000_s1041" type="#_x0000_t202" style="position:absolute;left:0;text-align:left;margin-left:384.3pt;margin-top:1.85pt;width:435.5pt;height:204.75pt;z-index:2516899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" fillcolor="white [3201]" strokeweight=".5pt">
                <v:textbox>
                  <w:txbxContent>
                    <w:p w14:paraId="6ABED8E1" w14:textId="77777777" w:rsidR="00335D1C" w:rsidRPr="00335D1C" w:rsidRDefault="00335D1C" w:rsidP="00335D1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335D1C">
                        <w:rPr>
                          <w:rFonts w:ascii="Courier New" w:hAnsi="Courier New" w:cs="Courier New"/>
                        </w:rPr>
                        <w:t># Grouped bar chart</w:t>
                      </w:r>
                    </w:p>
                    <w:p w14:paraId="36932CF2" w14:textId="77777777" w:rsidR="00335D1C" w:rsidRPr="00335D1C" w:rsidRDefault="00335D1C" w:rsidP="00335D1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335D1C">
                        <w:rPr>
                          <w:rFonts w:ascii="Courier New" w:hAnsi="Courier New" w:cs="Courier New"/>
                        </w:rPr>
                        <w:t>barplot</w:t>
                      </w:r>
                      <w:proofErr w:type="spellEnd"/>
                      <w:r w:rsidRPr="00335D1C">
                        <w:rPr>
                          <w:rFonts w:ascii="Courier New" w:hAnsi="Courier New" w:cs="Courier New"/>
                        </w:rPr>
                        <w:t>(t(</w:t>
                      </w:r>
                      <w:proofErr w:type="spellStart"/>
                      <w:r w:rsidRPr="00335D1C">
                        <w:rPr>
                          <w:rFonts w:ascii="Courier New" w:hAnsi="Courier New" w:cs="Courier New"/>
                        </w:rPr>
                        <w:t>mean_matrix</w:t>
                      </w:r>
                      <w:proofErr w:type="spellEnd"/>
                      <w:r w:rsidRPr="00335D1C">
                        <w:rPr>
                          <w:rFonts w:ascii="Courier New" w:hAnsi="Courier New" w:cs="Courier New"/>
                        </w:rPr>
                        <w:t>),</w:t>
                      </w:r>
                    </w:p>
                    <w:p w14:paraId="47300765" w14:textId="77777777" w:rsidR="00335D1C" w:rsidRPr="00335D1C" w:rsidRDefault="00335D1C" w:rsidP="00335D1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335D1C">
                        <w:rPr>
                          <w:rFonts w:ascii="Courier New" w:hAnsi="Courier New" w:cs="Courier New"/>
                        </w:rPr>
                        <w:t xml:space="preserve">        beside = TRUE,</w:t>
                      </w:r>
                    </w:p>
                    <w:p w14:paraId="18989279" w14:textId="77777777" w:rsidR="00335D1C" w:rsidRPr="00335D1C" w:rsidRDefault="00335D1C" w:rsidP="00335D1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335D1C">
                        <w:rPr>
                          <w:rFonts w:ascii="Courier New" w:hAnsi="Courier New" w:cs="Courier New"/>
                        </w:rPr>
                        <w:t xml:space="preserve">        col = c("</w:t>
                      </w:r>
                      <w:proofErr w:type="spellStart"/>
                      <w:r w:rsidRPr="00335D1C">
                        <w:rPr>
                          <w:rFonts w:ascii="Courier New" w:hAnsi="Courier New" w:cs="Courier New"/>
                        </w:rPr>
                        <w:t>lightblue</w:t>
                      </w:r>
                      <w:proofErr w:type="spellEnd"/>
                      <w:r w:rsidRPr="00335D1C">
                        <w:rPr>
                          <w:rFonts w:ascii="Courier New" w:hAnsi="Courier New" w:cs="Courier New"/>
                        </w:rPr>
                        <w:t>","pink","</w:t>
                      </w:r>
                      <w:proofErr w:type="spellStart"/>
                      <w:r w:rsidRPr="00335D1C">
                        <w:rPr>
                          <w:rFonts w:ascii="Courier New" w:hAnsi="Courier New" w:cs="Courier New"/>
                        </w:rPr>
                        <w:t>lightgreen</w:t>
                      </w:r>
                      <w:proofErr w:type="spellEnd"/>
                      <w:r w:rsidRPr="00335D1C">
                        <w:rPr>
                          <w:rFonts w:ascii="Courier New" w:hAnsi="Courier New" w:cs="Courier New"/>
                        </w:rPr>
                        <w:t>","orange"),</w:t>
                      </w:r>
                    </w:p>
                    <w:p w14:paraId="3037EB33" w14:textId="77777777" w:rsidR="00335D1C" w:rsidRPr="00335D1C" w:rsidRDefault="00335D1C" w:rsidP="00335D1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335D1C">
                        <w:rPr>
                          <w:rFonts w:ascii="Courier New" w:hAnsi="Courier New" w:cs="Courier New"/>
                        </w:rPr>
                        <w:t xml:space="preserve">        legend = </w:t>
                      </w:r>
                      <w:proofErr w:type="spellStart"/>
                      <w:r w:rsidRPr="00335D1C">
                        <w:rPr>
                          <w:rFonts w:ascii="Courier New" w:hAnsi="Courier New" w:cs="Courier New"/>
                        </w:rPr>
                        <w:t>rownames</w:t>
                      </w:r>
                      <w:proofErr w:type="spellEnd"/>
                      <w:r w:rsidRPr="00335D1C">
                        <w:rPr>
                          <w:rFonts w:ascii="Courier New" w:hAnsi="Courier New" w:cs="Courier New"/>
                        </w:rPr>
                        <w:t>(</w:t>
                      </w:r>
                      <w:proofErr w:type="spellStart"/>
                      <w:r w:rsidRPr="00335D1C">
                        <w:rPr>
                          <w:rFonts w:ascii="Courier New" w:hAnsi="Courier New" w:cs="Courier New"/>
                        </w:rPr>
                        <w:t>mean_matrix</w:t>
                      </w:r>
                      <w:proofErr w:type="spellEnd"/>
                      <w:r w:rsidRPr="00335D1C">
                        <w:rPr>
                          <w:rFonts w:ascii="Courier New" w:hAnsi="Courier New" w:cs="Courier New"/>
                        </w:rPr>
                        <w:t>),</w:t>
                      </w:r>
                    </w:p>
                    <w:p w14:paraId="6C46C2B1" w14:textId="77777777" w:rsidR="00335D1C" w:rsidRPr="00335D1C" w:rsidRDefault="00335D1C" w:rsidP="00335D1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335D1C">
                        <w:rPr>
                          <w:rFonts w:ascii="Courier New" w:hAnsi="Courier New" w:cs="Courier New"/>
                        </w:rPr>
                        <w:t xml:space="preserve">        </w:t>
                      </w:r>
                      <w:proofErr w:type="spellStart"/>
                      <w:r w:rsidRPr="00335D1C">
                        <w:rPr>
                          <w:rFonts w:ascii="Courier New" w:hAnsi="Courier New" w:cs="Courier New"/>
                        </w:rPr>
                        <w:t>xlab</w:t>
                      </w:r>
                      <w:proofErr w:type="spellEnd"/>
                      <w:r w:rsidRPr="00335D1C">
                        <w:rPr>
                          <w:rFonts w:ascii="Courier New" w:hAnsi="Courier New" w:cs="Courier New"/>
                        </w:rPr>
                        <w:t xml:space="preserve"> = "Morphological Measurement",</w:t>
                      </w:r>
                    </w:p>
                    <w:p w14:paraId="71A7DEDC" w14:textId="77777777" w:rsidR="00335D1C" w:rsidRPr="00335D1C" w:rsidRDefault="00335D1C" w:rsidP="00335D1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335D1C">
                        <w:rPr>
                          <w:rFonts w:ascii="Courier New" w:hAnsi="Courier New" w:cs="Courier New"/>
                        </w:rPr>
                        <w:t xml:space="preserve">        </w:t>
                      </w:r>
                      <w:proofErr w:type="spellStart"/>
                      <w:r w:rsidRPr="00335D1C">
                        <w:rPr>
                          <w:rFonts w:ascii="Courier New" w:hAnsi="Courier New" w:cs="Courier New"/>
                        </w:rPr>
                        <w:t>ylab</w:t>
                      </w:r>
                      <w:proofErr w:type="spellEnd"/>
                      <w:r w:rsidRPr="00335D1C">
                        <w:rPr>
                          <w:rFonts w:ascii="Courier New" w:hAnsi="Courier New" w:cs="Courier New"/>
                        </w:rPr>
                        <w:t xml:space="preserve"> = "Mean Value",</w:t>
                      </w:r>
                    </w:p>
                    <w:p w14:paraId="501D80C0" w14:textId="77777777" w:rsidR="00716A52" w:rsidRPr="00BC15E8" w:rsidRDefault="00335D1C" w:rsidP="00335D1C">
                      <w:pPr>
                        <w:spacing w:after="0"/>
                        <w:rPr>
                          <w:rFonts w:ascii="Courier New" w:hAnsi="Courier New" w:cs="Courier New"/>
                        </w:rPr>
                      </w:pPr>
                      <w:r w:rsidRPr="00335D1C">
                        <w:rPr>
                          <w:rFonts w:ascii="Courier New" w:hAnsi="Courier New" w:cs="Courier New"/>
                        </w:rPr>
                        <w:t xml:space="preserve">        main = "Mean Morphological Measurements by Species and Sex")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6D954A" w14:textId="77777777" w:rsidR="00716A52" w:rsidRDefault="00716A52" w:rsidP="00716A52"/>
    <w:p w14:paraId="0905280E" w14:textId="77777777" w:rsidR="00716A52" w:rsidRDefault="00716A52" w:rsidP="00716A52"/>
    <w:p w14:paraId="25DE5157" w14:textId="77777777" w:rsidR="00716A52" w:rsidRDefault="00716A52" w:rsidP="00716A52">
      <w:pPr>
        <w:rPr>
          <w:b/>
          <w:bCs/>
        </w:rPr>
      </w:pPr>
      <w:r w:rsidRPr="00BC15E8">
        <w:rPr>
          <w:b/>
          <w:bCs/>
        </w:rPr>
        <w:t>Output:</w:t>
      </w:r>
    </w:p>
    <w:p w14:paraId="5CE34F8B" w14:textId="77777777" w:rsidR="00716A52" w:rsidRDefault="00716A52" w:rsidP="00D9108E"/>
    <w:tbl>
      <w:tblPr>
        <w:tblStyle w:val="TableGrid"/>
        <w:tblpPr w:leftFromText="180" w:rightFromText="180" w:vertAnchor="page" w:horzAnchor="page" w:tblpX="2581" w:tblpY="2262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1C62" w:rsidRPr="003E5284" w14:paraId="2A73E9B2" w14:textId="77777777" w:rsidTr="003E5284">
        <w:trPr>
          <w:trHeight w:val="2465"/>
        </w:trPr>
        <w:tc>
          <w:tcPr>
            <w:tcW w:w="9350" w:type="dxa"/>
          </w:tcPr>
          <w:p w14:paraId="176F78A4" w14:textId="77777777" w:rsidR="00851C62" w:rsidRPr="003E5284" w:rsidRDefault="00851C62" w:rsidP="003E5284">
            <w:pPr>
              <w:spacing w:line="276" w:lineRule="auto"/>
              <w:rPr>
                <w:rFonts w:ascii="Courier New" w:hAnsi="Courier New" w:cs="Courier New"/>
              </w:rPr>
            </w:pPr>
          </w:p>
        </w:tc>
      </w:tr>
    </w:tbl>
    <w:p w14:paraId="3BD91B65" w14:textId="77777777" w:rsidR="00716A52" w:rsidRDefault="00716A52" w:rsidP="00D9108E"/>
    <w:p w14:paraId="12FCC158" w14:textId="77777777" w:rsidR="00851C62" w:rsidRDefault="00851C62" w:rsidP="00D9108E"/>
    <w:p w14:paraId="059203AC" w14:textId="77777777" w:rsidR="00851C62" w:rsidRDefault="00851C62" w:rsidP="00D9108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1C62" w14:paraId="14ACD9AF" w14:textId="77777777" w:rsidTr="00851C62">
        <w:tc>
          <w:tcPr>
            <w:tcW w:w="9350" w:type="dxa"/>
          </w:tcPr>
          <w:p w14:paraId="4DA38186" w14:textId="77777777" w:rsidR="00851C62" w:rsidRDefault="00851C62" w:rsidP="00D9108E"/>
        </w:tc>
      </w:tr>
    </w:tbl>
    <w:p w14:paraId="4627C68C" w14:textId="77777777" w:rsidR="00851C62" w:rsidRDefault="00C91CED" w:rsidP="00D9108E">
      <w:r>
        <w:rPr>
          <w:noProof/>
        </w:rPr>
        <w:lastRenderedPageBreak/>
        <w:drawing>
          <wp:inline distT="0" distB="0" distL="0" distR="0" wp14:anchorId="4F54F61E" wp14:editId="0972B7A4">
            <wp:extent cx="5493696" cy="4412208"/>
            <wp:effectExtent l="0" t="0" r="0" b="7620"/>
            <wp:docPr id="23842819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172" cy="44262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F8B6A2" w14:textId="77777777" w:rsidR="00851C62" w:rsidRDefault="00851C62" w:rsidP="00D9108E"/>
    <w:p w14:paraId="26835386" w14:textId="77777777" w:rsidR="00716A52" w:rsidRDefault="00716A52" w:rsidP="00D9108E"/>
    <w:p w14:paraId="1727FA19" w14:textId="77777777" w:rsidR="00716A52" w:rsidRDefault="00716A52" w:rsidP="00D9108E"/>
    <w:p w14:paraId="73B25052" w14:textId="77777777" w:rsidR="00716A52" w:rsidRPr="00716A52" w:rsidRDefault="00716A52" w:rsidP="00716A52"/>
    <w:p w14:paraId="1AC03F52" w14:textId="77777777" w:rsidR="00716A52" w:rsidRDefault="00716A52" w:rsidP="00D9108E"/>
    <w:p w14:paraId="5C49E50F" w14:textId="77777777" w:rsidR="00716A52" w:rsidRDefault="00716A52" w:rsidP="00D9108E"/>
    <w:p w14:paraId="19E55A1A" w14:textId="77777777" w:rsidR="00716A52" w:rsidRDefault="00716A52" w:rsidP="00D9108E"/>
    <w:p w14:paraId="0EBE4F45" w14:textId="77777777" w:rsidR="00716A52" w:rsidRDefault="00716A52" w:rsidP="00D9108E"/>
    <w:p w14:paraId="35F3C9E8" w14:textId="77777777" w:rsidR="00716A52" w:rsidRDefault="00716A52" w:rsidP="00D9108E"/>
    <w:p w14:paraId="649599D4" w14:textId="77777777" w:rsidR="00716A52" w:rsidRDefault="00716A52" w:rsidP="00D9108E"/>
    <w:tbl>
      <w:tblPr>
        <w:tblStyle w:val="TableGrid"/>
        <w:tblW w:w="9706" w:type="dxa"/>
        <w:tblLook w:val="04A0" w:firstRow="1" w:lastRow="0" w:firstColumn="1" w:lastColumn="0" w:noHBand="0" w:noVBand="1"/>
      </w:tblPr>
      <w:tblGrid>
        <w:gridCol w:w="9706"/>
      </w:tblGrid>
      <w:tr w:rsidR="00A90C69" w14:paraId="68072A1F" w14:textId="77777777" w:rsidTr="006E6AA3">
        <w:trPr>
          <w:trHeight w:val="4927"/>
        </w:trPr>
        <w:tc>
          <w:tcPr>
            <w:tcW w:w="9706" w:type="dxa"/>
          </w:tcPr>
          <w:p w14:paraId="5A3B3DF8" w14:textId="77777777" w:rsidR="006E6AA3" w:rsidRDefault="00165359" w:rsidP="006E6AA3">
            <w:r>
              <w:lastRenderedPageBreak/>
              <w:t>5</w:t>
            </w:r>
            <w:r w:rsidR="006E6AA3">
              <w:t>a. Produce a scatterplot matrix (pair plot) of five measurements</w:t>
            </w:r>
          </w:p>
          <w:p w14:paraId="2DC538C6" w14:textId="77777777" w:rsidR="006E6AA3" w:rsidRDefault="006E6AA3" w:rsidP="006E6AA3"/>
          <w:p w14:paraId="021FCA11" w14:textId="77777777" w:rsidR="006E6AA3" w:rsidRDefault="006E6AA3" w:rsidP="006E6AA3">
            <w:proofErr w:type="gramStart"/>
            <w:r>
              <w:t>pairs(crabs[</w:t>
            </w:r>
            <w:proofErr w:type="gramEnd"/>
            <w:r>
              <w:t xml:space="preserve">, </w:t>
            </w:r>
            <w:proofErr w:type="gramStart"/>
            <w:r>
              <w:t>c(</w:t>
            </w:r>
            <w:proofErr w:type="gramEnd"/>
            <w:r>
              <w:t>"FL", "RW", "CL", "CW", "BD")],</w:t>
            </w:r>
          </w:p>
          <w:p w14:paraId="1897A241" w14:textId="77777777" w:rsidR="006E6AA3" w:rsidRDefault="006E6AA3" w:rsidP="006E6AA3">
            <w:r>
              <w:t xml:space="preserve">      main = "Scatterplot Matrix of Crab Measurements",</w:t>
            </w:r>
          </w:p>
          <w:p w14:paraId="0C385450" w14:textId="77777777" w:rsidR="00A90C69" w:rsidRDefault="006E6AA3" w:rsidP="006E6AA3">
            <w:r>
              <w:t xml:space="preserve">      col = </w:t>
            </w:r>
            <w:proofErr w:type="spellStart"/>
            <w:proofErr w:type="gramStart"/>
            <w:r>
              <w:t>as.numeric</w:t>
            </w:r>
            <w:proofErr w:type="spellEnd"/>
            <w:proofErr w:type="gramEnd"/>
            <w:r>
              <w:t>(</w:t>
            </w:r>
            <w:proofErr w:type="gramStart"/>
            <w:r>
              <w:t>interaction(</w:t>
            </w:r>
            <w:proofErr w:type="spellStart"/>
            <w:proofErr w:type="gramEnd"/>
            <w:r>
              <w:t>crabs$sp</w:t>
            </w:r>
            <w:proofErr w:type="spellEnd"/>
            <w:r>
              <w:t xml:space="preserve">, </w:t>
            </w:r>
            <w:proofErr w:type="spellStart"/>
            <w:r>
              <w:t>crabs$sex</w:t>
            </w:r>
            <w:proofErr w:type="spellEnd"/>
            <w:r>
              <w:t>)))</w:t>
            </w:r>
          </w:p>
        </w:tc>
      </w:tr>
    </w:tbl>
    <w:p w14:paraId="75E7D5C7" w14:textId="77777777" w:rsidR="00716A52" w:rsidRDefault="00716A52" w:rsidP="00D9108E"/>
    <w:p w14:paraId="5A01306C" w14:textId="77777777" w:rsidR="00716A52" w:rsidRDefault="00A205D1" w:rsidP="00D9108E">
      <w:r>
        <w:rPr>
          <w:noProof/>
        </w:rPr>
        <w:lastRenderedPageBreak/>
        <w:drawing>
          <wp:inline distT="0" distB="0" distL="0" distR="0" wp14:anchorId="10FBC0C9" wp14:editId="251F86F5">
            <wp:extent cx="6303433" cy="6334125"/>
            <wp:effectExtent l="0" t="0" r="2540" b="0"/>
            <wp:docPr id="63646873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067" cy="63417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AB8642" w14:textId="77777777" w:rsidR="00716A52" w:rsidRDefault="00716A52" w:rsidP="00D9108E"/>
    <w:p w14:paraId="214A88D1" w14:textId="77777777" w:rsidR="00716A52" w:rsidRDefault="00716A52" w:rsidP="00D9108E"/>
    <w:p w14:paraId="436F70B3" w14:textId="77777777" w:rsidR="00716A52" w:rsidRDefault="00716A52" w:rsidP="00D9108E"/>
    <w:p w14:paraId="25435467" w14:textId="77777777" w:rsidR="00716A52" w:rsidRDefault="00716A52" w:rsidP="00D9108E"/>
    <w:p w14:paraId="2309B0F0" w14:textId="77777777" w:rsidR="00716A52" w:rsidRDefault="00716A52" w:rsidP="00D9108E"/>
    <w:p w14:paraId="45D59F89" w14:textId="77777777" w:rsidR="00D72171" w:rsidRDefault="00D72171" w:rsidP="00D72171">
      <w:r>
        <w:lastRenderedPageBreak/>
        <w:t>b. Describe the strength and nature of the relationships among variables</w:t>
      </w:r>
    </w:p>
    <w:p w14:paraId="2F561506" w14:textId="77777777" w:rsidR="00D72171" w:rsidRDefault="00D72171" w:rsidP="00D72171">
      <w:r>
        <w:t># - Strength of Relationships</w:t>
      </w:r>
    </w:p>
    <w:p w14:paraId="1471613F" w14:textId="77777777" w:rsidR="00D72171" w:rsidRDefault="00D72171" w:rsidP="00D72171">
      <w:r>
        <w:t># All five measurements are strongly positively correlated.</w:t>
      </w:r>
    </w:p>
    <w:p w14:paraId="5CAC6E19" w14:textId="77777777" w:rsidR="00D72171" w:rsidRDefault="00D72171" w:rsidP="00D72171">
      <w:r>
        <w:t># Larger crabs tend to be larger in all dimensions.</w:t>
      </w:r>
    </w:p>
    <w:p w14:paraId="5E08A878" w14:textId="77777777" w:rsidR="00D72171" w:rsidRDefault="00D72171" w:rsidP="00D72171">
      <w:r>
        <w:t># This indicates strong overall body size dependence.</w:t>
      </w:r>
    </w:p>
    <w:p w14:paraId="0D33F94F" w14:textId="77777777" w:rsidR="00D72171" w:rsidRDefault="00D72171" w:rsidP="00D72171"/>
    <w:p w14:paraId="1DF00CE4" w14:textId="77777777" w:rsidR="00D72171" w:rsidRDefault="00D72171" w:rsidP="00D72171">
      <w:r>
        <w:t># - Nature of Relationships</w:t>
      </w:r>
    </w:p>
    <w:p w14:paraId="1D2B3B5B" w14:textId="77777777" w:rsidR="00D72171" w:rsidRDefault="00D72171" w:rsidP="00D72171">
      <w:r>
        <w:t># Relationships appear approximately linear.</w:t>
      </w:r>
    </w:p>
    <w:p w14:paraId="1E90D233" w14:textId="77777777" w:rsidR="00D72171" w:rsidRDefault="00D72171" w:rsidP="00D72171">
      <w:r>
        <w:t># No obvious curvature or nonlinear patterns.</w:t>
      </w:r>
    </w:p>
    <w:p w14:paraId="34DCB496" w14:textId="77777777" w:rsidR="00D72171" w:rsidRDefault="00D72171" w:rsidP="00D72171">
      <w:r>
        <w:t># No clear clustering beyond group differences.</w:t>
      </w:r>
    </w:p>
    <w:p w14:paraId="1208B1F7" w14:textId="77777777" w:rsidR="00D72171" w:rsidRDefault="00D72171" w:rsidP="00D72171"/>
    <w:p w14:paraId="72A0118A" w14:textId="77777777" w:rsidR="00D72171" w:rsidRDefault="00D72171" w:rsidP="00D72171">
      <w:r>
        <w:t># - Strongest Associations</w:t>
      </w:r>
    </w:p>
    <w:p w14:paraId="01CDDFE9" w14:textId="77777777" w:rsidR="00D72171" w:rsidRDefault="00D72171" w:rsidP="00D72171">
      <w:r>
        <w:t># The strongest relationships are typically between:</w:t>
      </w:r>
    </w:p>
    <w:p w14:paraId="52139C06" w14:textId="77777777" w:rsidR="00D72171" w:rsidRDefault="00D72171" w:rsidP="00D72171">
      <w:r>
        <w:t>#  Carapace Length (CL) and Carapace Width (CW)</w:t>
      </w:r>
    </w:p>
    <w:p w14:paraId="55557CBB" w14:textId="77777777" w:rsidR="00D72171" w:rsidRDefault="00D72171" w:rsidP="00D72171">
      <w:r>
        <w:t># Rear Width (RW) and Carapace Width (CW)</w:t>
      </w:r>
    </w:p>
    <w:p w14:paraId="4B9EE7A7" w14:textId="77777777" w:rsidR="00716A52" w:rsidRDefault="00D72171" w:rsidP="00D72171">
      <w:r>
        <w:t># These measure closely related aspects of overall shell size.</w:t>
      </w:r>
    </w:p>
    <w:p w14:paraId="2A29C3B7" w14:textId="77777777" w:rsidR="00716A52" w:rsidRDefault="00716A52" w:rsidP="00D9108E"/>
    <w:p w14:paraId="1F46195A" w14:textId="77777777" w:rsidR="00716A52" w:rsidRDefault="00716A52" w:rsidP="00D9108E"/>
    <w:p w14:paraId="5F474B50" w14:textId="77777777" w:rsidR="00716A52" w:rsidRDefault="00716A52" w:rsidP="00D9108E"/>
    <w:p w14:paraId="4D21300D" w14:textId="77777777" w:rsidR="00716A52" w:rsidRDefault="00716A52" w:rsidP="00D9108E"/>
    <w:p w14:paraId="0D3D4375" w14:textId="77777777" w:rsidR="00716A52" w:rsidRDefault="00716A52" w:rsidP="00D9108E"/>
    <w:p w14:paraId="0251A617" w14:textId="77777777" w:rsidR="00716A52" w:rsidRDefault="00716A52" w:rsidP="00D9108E"/>
    <w:p w14:paraId="115D77E1" w14:textId="77777777" w:rsidR="00716A52" w:rsidRDefault="00716A52" w:rsidP="00D9108E"/>
    <w:p w14:paraId="49CCBD12" w14:textId="77777777" w:rsidR="00716A52" w:rsidRDefault="00716A52" w:rsidP="00D9108E"/>
    <w:tbl>
      <w:tblPr>
        <w:tblW w:w="11486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11486"/>
      </w:tblGrid>
      <w:tr w:rsidR="00744D29" w:rsidRPr="00744D29" w14:paraId="0096DCC0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4E7E2D36" w14:textId="77777777" w:rsidR="00744D29" w:rsidRPr="00744D29" w:rsidRDefault="00744D29" w:rsidP="00744D29">
            <w:r w:rsidRPr="00744D29">
              <w:t>The variables largely measure overall body size, so:</w:t>
            </w:r>
          </w:p>
          <w:p w14:paraId="59994A01" w14:textId="77777777" w:rsidR="00744D29" w:rsidRPr="00744D29" w:rsidRDefault="00744D29" w:rsidP="00744D29">
            <w:r w:rsidRPr="00744D29">
              <w:t xml:space="preserve">&gt; </w:t>
            </w:r>
            <w:proofErr w:type="gramStart"/>
            <w:r w:rsidRPr="00744D29">
              <w:t>#  They</w:t>
            </w:r>
            <w:proofErr w:type="gramEnd"/>
            <w:r w:rsidRPr="00744D29">
              <w:t xml:space="preserve"> contain substantial redundant information.</w:t>
            </w:r>
          </w:p>
          <w:p w14:paraId="68B8FCF3" w14:textId="77777777" w:rsidR="00744D29" w:rsidRPr="00744D29" w:rsidRDefault="00744D29" w:rsidP="00744D29">
            <w:r w:rsidRPr="00744D29">
              <w:t xml:space="preserve">&gt; </w:t>
            </w:r>
            <w:proofErr w:type="spellStart"/>
            <w:r w:rsidRPr="00744D29">
              <w:t>median_setosa_sepal_length</w:t>
            </w:r>
            <w:proofErr w:type="spellEnd"/>
            <w:r w:rsidRPr="00744D29">
              <w:t xml:space="preserve"> &lt;- </w:t>
            </w:r>
            <w:proofErr w:type="gramStart"/>
            <w:r w:rsidRPr="00744D29">
              <w:t>median(</w:t>
            </w:r>
            <w:proofErr w:type="spellStart"/>
            <w:proofErr w:type="gramEnd"/>
            <w:r w:rsidRPr="00744D29">
              <w:t>iris$Sepal.Length</w:t>
            </w:r>
            <w:proofErr w:type="spellEnd"/>
            <w:r w:rsidRPr="00744D29">
              <w:t>[</w:t>
            </w:r>
            <w:proofErr w:type="spellStart"/>
            <w:r w:rsidRPr="00744D29">
              <w:t>iris$Species</w:t>
            </w:r>
            <w:proofErr w:type="spellEnd"/>
            <w:r w:rsidRPr="00744D29">
              <w:t xml:space="preserve"> == "</w:t>
            </w:r>
            <w:proofErr w:type="spellStart"/>
            <w:r w:rsidRPr="00744D29">
              <w:t>setosa</w:t>
            </w:r>
            <w:proofErr w:type="spellEnd"/>
            <w:r w:rsidRPr="00744D29">
              <w:t>"])</w:t>
            </w:r>
          </w:p>
          <w:p w14:paraId="1BCCE865" w14:textId="77777777" w:rsidR="00744D29" w:rsidRPr="00744D29" w:rsidRDefault="00744D29" w:rsidP="00744D29">
            <w:r w:rsidRPr="00744D29">
              <w:t xml:space="preserve">&gt; </w:t>
            </w:r>
            <w:proofErr w:type="spellStart"/>
            <w:r w:rsidRPr="00744D29">
              <w:t>median_setosa_sepal_length</w:t>
            </w:r>
            <w:proofErr w:type="spellEnd"/>
          </w:p>
          <w:p w14:paraId="1EFC36AC" w14:textId="77777777" w:rsidR="00744D29" w:rsidRPr="00744D29" w:rsidRDefault="00744D29" w:rsidP="00744D29">
            <w:r w:rsidRPr="00744D29">
              <w:t>[1] 5</w:t>
            </w:r>
          </w:p>
          <w:p w14:paraId="4CCA1F01" w14:textId="77777777" w:rsidR="00744D29" w:rsidRPr="00744D29" w:rsidRDefault="00744D29" w:rsidP="00744D29">
            <w:r w:rsidRPr="00744D29">
              <w:t xml:space="preserve">&gt; </w:t>
            </w:r>
            <w:proofErr w:type="spellStart"/>
            <w:r w:rsidRPr="00744D29">
              <w:t>mode_setosa_sepal_length</w:t>
            </w:r>
            <w:proofErr w:type="spellEnd"/>
            <w:r w:rsidRPr="00744D29">
              <w:t xml:space="preserve"> &lt;- </w:t>
            </w:r>
            <w:proofErr w:type="spellStart"/>
            <w:r w:rsidRPr="00744D29">
              <w:t>iris$Sepal.Length</w:t>
            </w:r>
            <w:proofErr w:type="spellEnd"/>
            <w:r w:rsidRPr="00744D29">
              <w:t>[</w:t>
            </w:r>
            <w:proofErr w:type="spellStart"/>
            <w:proofErr w:type="gramStart"/>
            <w:r w:rsidRPr="00744D29">
              <w:t>which.max</w:t>
            </w:r>
            <w:proofErr w:type="spellEnd"/>
            <w:r w:rsidRPr="00744D29">
              <w:t>(table(</w:t>
            </w:r>
            <w:proofErr w:type="spellStart"/>
            <w:proofErr w:type="gramEnd"/>
            <w:r w:rsidRPr="00744D29">
              <w:t>iris$Sepal.Length</w:t>
            </w:r>
            <w:proofErr w:type="spellEnd"/>
            <w:r w:rsidRPr="00744D29">
              <w:t>[</w:t>
            </w:r>
            <w:proofErr w:type="spellStart"/>
            <w:r w:rsidRPr="00744D29">
              <w:t>iris$Species</w:t>
            </w:r>
            <w:proofErr w:type="spellEnd"/>
            <w:r w:rsidRPr="00744D29">
              <w:t xml:space="preserve"> == "</w:t>
            </w:r>
            <w:proofErr w:type="spellStart"/>
            <w:r w:rsidRPr="00744D29">
              <w:t>setosa</w:t>
            </w:r>
            <w:proofErr w:type="spellEnd"/>
            <w:r w:rsidRPr="00744D29">
              <w:t>"]))]</w:t>
            </w:r>
          </w:p>
          <w:p w14:paraId="01143DE3" w14:textId="77777777" w:rsidR="00744D29" w:rsidRPr="00744D29" w:rsidRDefault="00744D29" w:rsidP="00744D29"/>
        </w:tc>
      </w:tr>
      <w:tr w:rsidR="00744D29" w:rsidRPr="00744D29" w14:paraId="19C4F8B9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369F5678" w14:textId="77777777" w:rsidR="00744D29" w:rsidRPr="00744D29" w:rsidRDefault="00744D29" w:rsidP="00744D29"/>
        </w:tc>
      </w:tr>
      <w:tr w:rsidR="00744D29" w:rsidRPr="00744D29" w14:paraId="1490E421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11396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396"/>
            </w:tblGrid>
            <w:tr w:rsidR="00744D29" w:rsidRPr="00744D29" w14:paraId="273B43A5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34868223" w14:textId="77777777" w:rsidR="00744D29" w:rsidRPr="00744D29" w:rsidRDefault="00744D29" w:rsidP="00744D29">
                  <w:r w:rsidRPr="00744D29">
                    <w:t>&gt;</w:t>
                  </w:r>
                </w:p>
              </w:tc>
            </w:tr>
          </w:tbl>
          <w:p w14:paraId="279EDCFF" w14:textId="77777777" w:rsidR="00744D29" w:rsidRPr="00744D29" w:rsidRDefault="00744D29" w:rsidP="00744D29"/>
        </w:tc>
      </w:tr>
    </w:tbl>
    <w:p w14:paraId="158C7007" w14:textId="77777777" w:rsidR="00716A52" w:rsidRDefault="00716A52" w:rsidP="00D9108E"/>
    <w:p w14:paraId="47B26C32" w14:textId="77777777" w:rsidR="00716A52" w:rsidRDefault="00716A52" w:rsidP="00D9108E"/>
    <w:p w14:paraId="22EDA816" w14:textId="77777777" w:rsidR="00716A52" w:rsidRDefault="00716A52" w:rsidP="00D9108E"/>
    <w:p w14:paraId="12561961" w14:textId="77777777" w:rsidR="00716A52" w:rsidRDefault="00716A52" w:rsidP="00D9108E"/>
    <w:p w14:paraId="0C18595C" w14:textId="77777777" w:rsidR="00716A52" w:rsidRDefault="00716A52" w:rsidP="00D9108E"/>
    <w:p w14:paraId="1D28DDF7" w14:textId="77777777" w:rsidR="00716A52" w:rsidRDefault="00716A52" w:rsidP="00D9108E"/>
    <w:p w14:paraId="43D80168" w14:textId="77777777" w:rsidR="00716A52" w:rsidRDefault="00716A52" w:rsidP="00D9108E"/>
    <w:p w14:paraId="50BAC0DB" w14:textId="77777777" w:rsidR="00716A52" w:rsidRDefault="00716A52" w:rsidP="00D9108E"/>
    <w:p w14:paraId="278575BD" w14:textId="77777777" w:rsidR="00716A52" w:rsidRDefault="00716A52" w:rsidP="00D9108E"/>
    <w:p w14:paraId="4602A7E1" w14:textId="77777777" w:rsidR="00716A52" w:rsidRDefault="00716A52" w:rsidP="00D9108E"/>
    <w:p w14:paraId="6EEF42DE" w14:textId="77777777" w:rsidR="00716A52" w:rsidRDefault="00716A52" w:rsidP="00D9108E"/>
    <w:p w14:paraId="6BE54092" w14:textId="77777777" w:rsidR="00716A52" w:rsidRDefault="00716A52" w:rsidP="00D9108E"/>
    <w:p w14:paraId="54EB200B" w14:textId="77777777" w:rsidR="00716A52" w:rsidRDefault="00716A52" w:rsidP="00D9108E"/>
    <w:p w14:paraId="5B391B57" w14:textId="77777777" w:rsidR="00716A52" w:rsidRDefault="00716A52" w:rsidP="00D9108E"/>
    <w:p w14:paraId="38DAAE2D" w14:textId="77777777" w:rsidR="00716A52" w:rsidRDefault="00716A52" w:rsidP="00D9108E"/>
    <w:p w14:paraId="3858B875" w14:textId="77777777" w:rsidR="00716A52" w:rsidRDefault="00716A52" w:rsidP="00D9108E"/>
    <w:p w14:paraId="3EA93E9D" w14:textId="77777777" w:rsidR="00716A52" w:rsidRDefault="00716A52" w:rsidP="00D9108E"/>
    <w:p w14:paraId="7DD3EC44" w14:textId="77777777" w:rsidR="00716A52" w:rsidRDefault="00716A52" w:rsidP="00D9108E"/>
    <w:p w14:paraId="461BE7BC" w14:textId="77777777" w:rsidR="00716A52" w:rsidRDefault="00716A52" w:rsidP="00D9108E"/>
    <w:p w14:paraId="3795FB07" w14:textId="77777777" w:rsidR="00716A52" w:rsidRDefault="00716A52" w:rsidP="00D9108E"/>
    <w:p w14:paraId="0FCC0C52" w14:textId="77777777" w:rsidR="00716A52" w:rsidRDefault="00716A52" w:rsidP="00D9108E"/>
    <w:p w14:paraId="220151ED" w14:textId="77777777" w:rsidR="00716A52" w:rsidRDefault="00716A52" w:rsidP="00D9108E"/>
    <w:p w14:paraId="27B0A40D" w14:textId="77777777" w:rsidR="00716A52" w:rsidRDefault="00716A52" w:rsidP="00D9108E"/>
    <w:p w14:paraId="3E924DFB" w14:textId="77777777" w:rsidR="00716A52" w:rsidRDefault="00716A52" w:rsidP="00D9108E"/>
    <w:p w14:paraId="0DC6660F" w14:textId="77777777" w:rsidR="00716A52" w:rsidRDefault="00716A52" w:rsidP="00D9108E"/>
    <w:p w14:paraId="0F46190E" w14:textId="77777777" w:rsidR="00716A52" w:rsidRDefault="00716A52" w:rsidP="00D9108E"/>
    <w:p w14:paraId="0F3BEC21" w14:textId="77777777" w:rsidR="00716A52" w:rsidRDefault="00716A52" w:rsidP="00D9108E"/>
    <w:p w14:paraId="08DE70C1" w14:textId="77777777" w:rsidR="00716A52" w:rsidRDefault="00716A52" w:rsidP="00D9108E"/>
    <w:p w14:paraId="58984985" w14:textId="77777777" w:rsidR="00716A52" w:rsidRDefault="00716A52" w:rsidP="00D9108E"/>
    <w:p w14:paraId="65495000" w14:textId="77777777" w:rsidR="00716A52" w:rsidRPr="00D9108E" w:rsidRDefault="00716A52" w:rsidP="00D9108E"/>
    <w:sectPr w:rsidR="00716A52" w:rsidRPr="00D91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A1608" w14:textId="77777777" w:rsidR="000438B6" w:rsidRDefault="000438B6" w:rsidP="00055894">
      <w:pPr>
        <w:spacing w:after="0" w:line="240" w:lineRule="auto"/>
      </w:pPr>
      <w:r>
        <w:separator/>
      </w:r>
    </w:p>
  </w:endnote>
  <w:endnote w:type="continuationSeparator" w:id="0">
    <w:p w14:paraId="7F576C25" w14:textId="77777777" w:rsidR="000438B6" w:rsidRDefault="000438B6" w:rsidP="000558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77D57" w14:textId="77777777" w:rsidR="000438B6" w:rsidRDefault="000438B6" w:rsidP="00055894">
      <w:pPr>
        <w:spacing w:after="0" w:line="240" w:lineRule="auto"/>
      </w:pPr>
      <w:r>
        <w:separator/>
      </w:r>
    </w:p>
  </w:footnote>
  <w:footnote w:type="continuationSeparator" w:id="0">
    <w:p w14:paraId="13F426E5" w14:textId="77777777" w:rsidR="000438B6" w:rsidRDefault="000438B6" w:rsidP="000558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5E8"/>
    <w:rsid w:val="0002567F"/>
    <w:rsid w:val="000310B9"/>
    <w:rsid w:val="000404E7"/>
    <w:rsid w:val="000438B6"/>
    <w:rsid w:val="00047F6D"/>
    <w:rsid w:val="00055894"/>
    <w:rsid w:val="000963C4"/>
    <w:rsid w:val="0010428C"/>
    <w:rsid w:val="001164B9"/>
    <w:rsid w:val="00165359"/>
    <w:rsid w:val="00186B6B"/>
    <w:rsid w:val="00214654"/>
    <w:rsid w:val="0022373C"/>
    <w:rsid w:val="00242EEB"/>
    <w:rsid w:val="00266600"/>
    <w:rsid w:val="0028157F"/>
    <w:rsid w:val="00286EED"/>
    <w:rsid w:val="00335D1C"/>
    <w:rsid w:val="00365CD2"/>
    <w:rsid w:val="003C5C76"/>
    <w:rsid w:val="003E5284"/>
    <w:rsid w:val="0041379D"/>
    <w:rsid w:val="004334EC"/>
    <w:rsid w:val="004407E4"/>
    <w:rsid w:val="00457898"/>
    <w:rsid w:val="004864E3"/>
    <w:rsid w:val="004C187D"/>
    <w:rsid w:val="004D7B03"/>
    <w:rsid w:val="004F7CD5"/>
    <w:rsid w:val="00587DD5"/>
    <w:rsid w:val="0059527C"/>
    <w:rsid w:val="005C1AAE"/>
    <w:rsid w:val="005C3F6C"/>
    <w:rsid w:val="005D3D18"/>
    <w:rsid w:val="005F3649"/>
    <w:rsid w:val="00604F59"/>
    <w:rsid w:val="006247A1"/>
    <w:rsid w:val="00687127"/>
    <w:rsid w:val="006B104E"/>
    <w:rsid w:val="006B532C"/>
    <w:rsid w:val="006E6AA3"/>
    <w:rsid w:val="006E7137"/>
    <w:rsid w:val="00716A52"/>
    <w:rsid w:val="00744D29"/>
    <w:rsid w:val="007B2BE2"/>
    <w:rsid w:val="007C3B55"/>
    <w:rsid w:val="007D19D5"/>
    <w:rsid w:val="007E6B14"/>
    <w:rsid w:val="007E76EB"/>
    <w:rsid w:val="008307CD"/>
    <w:rsid w:val="00837EF1"/>
    <w:rsid w:val="008475EB"/>
    <w:rsid w:val="00851C62"/>
    <w:rsid w:val="008932D9"/>
    <w:rsid w:val="008C5577"/>
    <w:rsid w:val="00911F92"/>
    <w:rsid w:val="00912D8D"/>
    <w:rsid w:val="009226AF"/>
    <w:rsid w:val="009621E2"/>
    <w:rsid w:val="00986686"/>
    <w:rsid w:val="009D318F"/>
    <w:rsid w:val="00A205D1"/>
    <w:rsid w:val="00A57BF6"/>
    <w:rsid w:val="00A90C69"/>
    <w:rsid w:val="00AE7F4A"/>
    <w:rsid w:val="00AF4963"/>
    <w:rsid w:val="00AF5AFB"/>
    <w:rsid w:val="00B24BCF"/>
    <w:rsid w:val="00B37B71"/>
    <w:rsid w:val="00B83F77"/>
    <w:rsid w:val="00B9721D"/>
    <w:rsid w:val="00BC15E8"/>
    <w:rsid w:val="00C10583"/>
    <w:rsid w:val="00C31341"/>
    <w:rsid w:val="00C32846"/>
    <w:rsid w:val="00C61587"/>
    <w:rsid w:val="00C77C62"/>
    <w:rsid w:val="00C91CED"/>
    <w:rsid w:val="00C92F3A"/>
    <w:rsid w:val="00CA7F78"/>
    <w:rsid w:val="00CE0D39"/>
    <w:rsid w:val="00CE60F7"/>
    <w:rsid w:val="00CF1EA8"/>
    <w:rsid w:val="00D17B51"/>
    <w:rsid w:val="00D202ED"/>
    <w:rsid w:val="00D5122F"/>
    <w:rsid w:val="00D72171"/>
    <w:rsid w:val="00D9108E"/>
    <w:rsid w:val="00D9502E"/>
    <w:rsid w:val="00DE6364"/>
    <w:rsid w:val="00DE7B1B"/>
    <w:rsid w:val="00E11672"/>
    <w:rsid w:val="00E71505"/>
    <w:rsid w:val="00E907AB"/>
    <w:rsid w:val="00E94014"/>
    <w:rsid w:val="00EB6D94"/>
    <w:rsid w:val="00F447A5"/>
    <w:rsid w:val="00F51FAE"/>
    <w:rsid w:val="00F5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3CE62"/>
  <w15:chartTrackingRefBased/>
  <w15:docId w15:val="{E5747D45-C8A0-45EB-A49D-12DEFC95F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A52"/>
    <w:pPr>
      <w:spacing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1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5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5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5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5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5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5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5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5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5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5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5E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15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15E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558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894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0558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894"/>
    <w:rPr>
      <w:rFonts w:ascii="Times New Roman" w:hAnsi="Times New Roman"/>
    </w:rPr>
  </w:style>
  <w:style w:type="table" w:styleId="TableGrid">
    <w:name w:val="Table Grid"/>
    <w:basedOn w:val="TableNormal"/>
    <w:uiPriority w:val="39"/>
    <w:rsid w:val="00851C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7B0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7B0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579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Aldrich Edwin Egyir</cp:lastModifiedBy>
  <cp:revision>1</cp:revision>
  <dcterms:created xsi:type="dcterms:W3CDTF">2026-03-01T17:15:00Z</dcterms:created>
  <dcterms:modified xsi:type="dcterms:W3CDTF">2026-03-01T17:15:00Z</dcterms:modified>
</cp:coreProperties>
</file>