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CC6" w:rsidRPr="00077890" w:rsidRDefault="00077890" w:rsidP="00077890">
      <w:pPr>
        <w:spacing w:after="0"/>
        <w:jc w:val="center"/>
        <w:rPr>
          <w:b/>
        </w:rPr>
      </w:pPr>
      <w:r w:rsidRPr="00077890">
        <w:rPr>
          <w:b/>
        </w:rPr>
        <w:t>UNIVERSITY OF GHANA</w:t>
      </w:r>
    </w:p>
    <w:p w:rsidR="00077890" w:rsidRPr="00077890" w:rsidRDefault="00077890" w:rsidP="00077890">
      <w:pPr>
        <w:spacing w:after="0"/>
        <w:jc w:val="center"/>
        <w:rPr>
          <w:b/>
        </w:rPr>
      </w:pPr>
      <w:r w:rsidRPr="00077890">
        <w:rPr>
          <w:b/>
        </w:rPr>
        <w:t>DEPARTMENT STATISTICS AND ACTUARIAL SCIENCE</w:t>
      </w:r>
    </w:p>
    <w:p w:rsidR="00077890" w:rsidRPr="00077890" w:rsidRDefault="00077890" w:rsidP="00077890">
      <w:pPr>
        <w:spacing w:after="0"/>
        <w:jc w:val="center"/>
        <w:rPr>
          <w:b/>
        </w:rPr>
      </w:pPr>
      <w:r w:rsidRPr="00077890">
        <w:rPr>
          <w:b/>
        </w:rPr>
        <w:t>ASTA607 – COMPUTATIONAL STATISTICS I</w:t>
      </w:r>
    </w:p>
    <w:p w:rsidR="00DB00D8" w:rsidRDefault="00DB00D8" w:rsidP="00077890">
      <w:pPr>
        <w:pBdr>
          <w:bottom w:val="single" w:sz="4" w:space="1" w:color="auto"/>
        </w:pBdr>
        <w:jc w:val="center"/>
        <w:rPr>
          <w:b/>
        </w:rPr>
      </w:pPr>
      <w:r>
        <w:rPr>
          <w:b/>
        </w:rPr>
        <w:t>CONFIDENCE ENAM SEKYERE</w:t>
      </w:r>
    </w:p>
    <w:p w:rsidR="00077890" w:rsidRPr="00077890" w:rsidRDefault="00077890" w:rsidP="00077890">
      <w:pPr>
        <w:pBdr>
          <w:bottom w:val="single" w:sz="4" w:space="1" w:color="auto"/>
        </w:pBdr>
        <w:jc w:val="center"/>
        <w:rPr>
          <w:b/>
        </w:rPr>
      </w:pPr>
      <w:r w:rsidRPr="00077890">
        <w:rPr>
          <w:b/>
        </w:rPr>
        <w:t>22427343</w:t>
      </w:r>
    </w:p>
    <w:p w:rsidR="00077890" w:rsidRDefault="00880084" w:rsidP="00077890">
      <w:pPr>
        <w:pStyle w:val="Heading1"/>
      </w:pPr>
      <w:r>
        <w:t xml:space="preserve">Question </w:t>
      </w:r>
      <w:r w:rsidRPr="00880084">
        <w:rPr>
          <w:b w:val="0"/>
        </w:rPr>
        <w:t>1</w:t>
      </w:r>
      <w:bookmarkStart w:id="0" w:name="_GoBack"/>
      <w:bookmarkEnd w:id="0"/>
    </w:p>
    <w:p w:rsidR="00077890" w:rsidRDefault="00077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190500</wp:posOffset>
                </wp:positionV>
                <wp:extent cx="5895975" cy="5524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4AC6" w:rsidRPr="00054AC6" w:rsidRDefault="00054AC6" w:rsidP="00054AC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240" w:lineRule="atLeast"/>
                              <w:jc w:val="left"/>
                              <w:rPr>
                                <w:rFonts w:ascii="Lucida Console" w:eastAsia="Times New Roman" w:hAnsi="Lucida Console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>str(Animals)library(MASS)</w:t>
                            </w:r>
                          </w:p>
                          <w:p w:rsidR="00077890" w:rsidRPr="00077890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>data(crabs)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5pt;margin-top:15pt;width:464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" fillcolor="white [3201]" strokeweight=".5pt">
                <v:textbox>
                  <w:txbxContent>
                    <w:p w:rsidR="00054AC6" w:rsidRPr="00054AC6" w:rsidRDefault="00054AC6" w:rsidP="00054AC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240" w:lineRule="atLeast"/>
                        <w:jc w:val="left"/>
                        <w:rPr>
                          <w:rFonts w:ascii="Lucida Console" w:eastAsia="Times New Roman" w:hAnsi="Lucida Console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>str(Animals)library(MASS)</w:t>
                      </w:r>
                    </w:p>
                    <w:p w:rsidR="00077890" w:rsidRPr="00077890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>data(crabs)</w:t>
                      </w:r>
                    </w:p>
                  </w:txbxContent>
                </v:textbox>
              </v:shape>
            </w:pict>
          </mc:Fallback>
        </mc:AlternateContent>
      </w:r>
    </w:p>
    <w:p w:rsidR="00077890" w:rsidRDefault="00077890"/>
    <w:p w:rsidR="00054AC6" w:rsidRPr="00054AC6" w:rsidRDefault="00077890" w:rsidP="00054AC6">
      <w:pPr>
        <w:pStyle w:val="HTMLPreformatted"/>
        <w:shd w:val="clear" w:color="auto" w:fill="FFFFFF"/>
        <w:wordWrap w:val="0"/>
        <w:spacing w:line="240" w:lineRule="atLeast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077890">
        <w:rPr>
          <w:b/>
        </w:rPr>
        <w:t>Output:</w:t>
      </w:r>
      <w:r w:rsidR="00054AC6" w:rsidRPr="00054AC6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 xml:space="preserve">                    body brain</w:t>
      </w:r>
    </w:p>
    <w:p w:rsidR="00054AC6" w:rsidRPr="00054AC6" w:rsidRDefault="00054AC6" w:rsidP="00054A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54AC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Mountain beaver     1.35   8.1</w:t>
      </w:r>
    </w:p>
    <w:p w:rsidR="00054AC6" w:rsidRPr="00054AC6" w:rsidRDefault="00054AC6" w:rsidP="00054A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54AC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Cow               465.00 423.0</w:t>
      </w:r>
    </w:p>
    <w:p w:rsidR="00054AC6" w:rsidRPr="00054AC6" w:rsidRDefault="00054AC6" w:rsidP="00054A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54AC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Grey wolf          36.33 119.5</w:t>
      </w:r>
    </w:p>
    <w:p w:rsidR="00054AC6" w:rsidRPr="00054AC6" w:rsidRDefault="00054AC6" w:rsidP="00054A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54AC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Goat               27.66 115.0</w:t>
      </w:r>
    </w:p>
    <w:p w:rsidR="00054AC6" w:rsidRPr="00054AC6" w:rsidRDefault="00054AC6" w:rsidP="00054A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54AC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Guinea pig          1.04   5.5</w:t>
      </w:r>
    </w:p>
    <w:p w:rsidR="00054AC6" w:rsidRPr="00054AC6" w:rsidRDefault="00054AC6" w:rsidP="00054A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054AC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Dipliodocus     11700.00  50.0</w:t>
      </w:r>
    </w:p>
    <w:p w:rsidR="00077890" w:rsidRPr="00077890" w:rsidRDefault="00077890">
      <w:pPr>
        <w:rPr>
          <w:b/>
        </w:rPr>
      </w:pPr>
    </w:p>
    <w:p w:rsidR="00077890" w:rsidRDefault="00077890"/>
    <w:p w:rsidR="00077890" w:rsidRPr="00880084" w:rsidRDefault="00077890">
      <w:r w:rsidRPr="00880084">
        <w:rPr>
          <w:b/>
        </w:rPr>
        <w:t>Comment</w:t>
      </w:r>
      <w:r w:rsidRPr="00880084">
        <w:t>:</w:t>
      </w:r>
      <w:r w:rsidR="00DB00D8" w:rsidRPr="00880084">
        <w:t xml:space="preserve"> The data is indeed a balanced data</w:t>
      </w:r>
    </w:p>
    <w:p w:rsidR="00077890" w:rsidRDefault="00077890"/>
    <w:p w:rsidR="00077890" w:rsidRDefault="00077890"/>
    <w:p w:rsidR="00077890" w:rsidRDefault="00880084" w:rsidP="00077890">
      <w:pPr>
        <w:pStyle w:val="Heading1"/>
      </w:pPr>
      <w:r>
        <w:t>Question 2</w:t>
      </w:r>
    </w:p>
    <w:p w:rsidR="00077890" w:rsidRDefault="00077890"/>
    <w:p w:rsidR="00077890" w:rsidRDefault="0088008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1E6788" wp14:editId="1276B6BC">
                <wp:simplePos x="0" y="0"/>
                <wp:positionH relativeFrom="column">
                  <wp:posOffset>314325</wp:posOffset>
                </wp:positionH>
                <wp:positionV relativeFrom="paragraph">
                  <wp:posOffset>35560</wp:posOffset>
                </wp:positionV>
                <wp:extent cx="4886325" cy="39338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393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>str(crabs)</w:t>
                            </w:r>
                          </w:p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>par(mfrow = c(1,2))   # display side by side</w:t>
                            </w:r>
                          </w:p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>hist(crabs$CL[crabs$sp=="B"],</w:t>
                            </w:r>
                          </w:p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 xml:space="preserve">     main = "Carapace Length - Blue Species",</w:t>
                            </w:r>
                          </w:p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 xml:space="preserve">     xlab = "Carapace Length (mm)",</w:t>
                            </w:r>
                          </w:p>
                          <w:p w:rsidR="00054AC6" w:rsidRPr="00054AC6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 xml:space="preserve">     col = "lightblue",</w:t>
                            </w:r>
                          </w:p>
                          <w:p w:rsidR="00077890" w:rsidRPr="00077890" w:rsidRDefault="00054AC6" w:rsidP="00054AC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54AC6">
                              <w:rPr>
                                <w:rFonts w:ascii="Courier New" w:hAnsi="Courier New" w:cs="Courier New"/>
                              </w:rPr>
                              <w:t xml:space="preserve">     breaks =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E6788" id="Text Box 2" o:spid="_x0000_s1027" type="#_x0000_t202" style="position:absolute;left:0;text-align:left;margin-left:24.75pt;margin-top:2.8pt;width:384.75pt;height:30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" fillcolor="white [3201]" strokeweight=".5pt">
                <v:textbox>
                  <w:txbxContent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>str(crabs)</w:t>
                      </w:r>
                    </w:p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>par(mfrow = c(1,2))   # display side by side</w:t>
                      </w:r>
                    </w:p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>hist(crabs$CL[crabs$sp=="B"],</w:t>
                      </w:r>
                    </w:p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 xml:space="preserve">     main = "Carapace Length - Blue Species",</w:t>
                      </w:r>
                    </w:p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 xml:space="preserve">     xlab = "Carapace Length (mm)",</w:t>
                      </w:r>
                    </w:p>
                    <w:p w:rsidR="00054AC6" w:rsidRPr="00054AC6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 xml:space="preserve">     col = "lightblue",</w:t>
                      </w:r>
                    </w:p>
                    <w:p w:rsidR="00077890" w:rsidRPr="00077890" w:rsidRDefault="00054AC6" w:rsidP="00054AC6">
                      <w:pPr>
                        <w:rPr>
                          <w:rFonts w:ascii="Courier New" w:hAnsi="Courier New" w:cs="Courier New"/>
                        </w:rPr>
                      </w:pPr>
                      <w:r w:rsidRPr="00054AC6">
                        <w:rPr>
                          <w:rFonts w:ascii="Courier New" w:hAnsi="Courier New" w:cs="Courier New"/>
                        </w:rPr>
                        <w:t xml:space="preserve">     breaks = 10)</w:t>
                      </w:r>
                    </w:p>
                  </w:txbxContent>
                </v:textbox>
              </v:shape>
            </w:pict>
          </mc:Fallback>
        </mc:AlternateContent>
      </w:r>
    </w:p>
    <w:p w:rsidR="00077890" w:rsidRDefault="00077890"/>
    <w:p w:rsidR="00077890" w:rsidRDefault="00077890"/>
    <w:p w:rsidR="00077890" w:rsidRDefault="00077890"/>
    <w:p w:rsidR="00077890" w:rsidRDefault="00077890"/>
    <w:p w:rsidR="00077890" w:rsidRDefault="00077890"/>
    <w:p w:rsidR="00077890" w:rsidRDefault="008A4BF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-495300</wp:posOffset>
                </wp:positionV>
                <wp:extent cx="4572000" cy="203835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038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BFA" w:rsidRPr="008A4BFA" w:rsidRDefault="008A4BFA" w:rsidP="008A4B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>hist(crabs$CL[crabs$sp=="B"],</w:t>
                            </w:r>
                          </w:p>
                          <w:p w:rsidR="008A4BFA" w:rsidRPr="008A4BFA" w:rsidRDefault="008A4BFA" w:rsidP="008A4B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main = "Carapace Length - Blue Species",</w:t>
                            </w:r>
                          </w:p>
                          <w:p w:rsidR="008A4BFA" w:rsidRPr="008A4BFA" w:rsidRDefault="008A4BFA" w:rsidP="008A4B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xlab = "Carapace Length (mm)",</w:t>
                            </w:r>
                          </w:p>
                          <w:p w:rsidR="008A4BFA" w:rsidRPr="008A4BFA" w:rsidRDefault="008A4BFA" w:rsidP="008A4B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col = "lightblue",</w:t>
                            </w:r>
                          </w:p>
                          <w:p w:rsidR="008A4BFA" w:rsidRPr="008A4BFA" w:rsidRDefault="008A4BFA" w:rsidP="008A4BF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breaks =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left:0;text-align:left;margin-left:-34.5pt;margin-top:-39pt;width:5in;height:16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" fillcolor="white [3201]" strokeweight=".5pt">
                <v:textbox>
                  <w:txbxContent>
                    <w:p w:rsidR="008A4BFA" w:rsidRPr="008A4BFA" w:rsidRDefault="008A4BFA" w:rsidP="008A4BFA">
                      <w:pPr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>hist(crabs$CL[crabs$sp=="B"],</w:t>
                      </w:r>
                    </w:p>
                    <w:p w:rsidR="008A4BFA" w:rsidRPr="008A4BFA" w:rsidRDefault="008A4BFA" w:rsidP="008A4BFA">
                      <w:pPr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main = "Carapace Length - Blue Species",</w:t>
                      </w:r>
                    </w:p>
                    <w:p w:rsidR="008A4BFA" w:rsidRPr="008A4BFA" w:rsidRDefault="008A4BFA" w:rsidP="008A4BFA">
                      <w:pPr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xlab = "Carapace Length (mm)",</w:t>
                      </w:r>
                    </w:p>
                    <w:p w:rsidR="008A4BFA" w:rsidRPr="008A4BFA" w:rsidRDefault="008A4BFA" w:rsidP="008A4BFA">
                      <w:pPr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col = "lightblue",</w:t>
                      </w:r>
                    </w:p>
                    <w:p w:rsidR="008A4BFA" w:rsidRPr="008A4BFA" w:rsidRDefault="008A4BFA" w:rsidP="008A4BFA">
                      <w:pPr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breaks = 10)</w:t>
                      </w:r>
                    </w:p>
                  </w:txbxContent>
                </v:textbox>
              </v:shape>
            </w:pict>
          </mc:Fallback>
        </mc:AlternateContent>
      </w:r>
    </w:p>
    <w:p w:rsidR="00077890" w:rsidRDefault="00077890"/>
    <w:p w:rsidR="00077890" w:rsidRDefault="00077890"/>
    <w:p w:rsidR="008A4BFA" w:rsidRDefault="008A4BFA" w:rsidP="00DB00D8"/>
    <w:p w:rsidR="008A4BFA" w:rsidRDefault="008A4BFA" w:rsidP="00DB00D8"/>
    <w:p w:rsidR="00880084" w:rsidRDefault="00880084" w:rsidP="00DB00D8"/>
    <w:p w:rsidR="00880084" w:rsidRDefault="00880084" w:rsidP="00DB00D8"/>
    <w:p w:rsidR="00880084" w:rsidRDefault="00054AC6" w:rsidP="00DB00D8">
      <w:r>
        <w:rPr>
          <w:noProof/>
        </w:rPr>
        <w:drawing>
          <wp:inline distT="0" distB="0" distL="0" distR="0" wp14:anchorId="770B888D">
            <wp:extent cx="5848350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0084" w:rsidRPr="00880084" w:rsidRDefault="00880084" w:rsidP="00880084"/>
    <w:p w:rsidR="00880084" w:rsidRPr="00880084" w:rsidRDefault="00880084" w:rsidP="00880084"/>
    <w:p w:rsidR="00880084" w:rsidRDefault="00880084" w:rsidP="00880084"/>
    <w:p w:rsidR="00880084" w:rsidRDefault="00880084" w:rsidP="00880084"/>
    <w:p w:rsidR="004020EC" w:rsidRPr="00880084" w:rsidRDefault="00880084" w:rsidP="00880084">
      <w:pPr>
        <w:ind w:firstLine="720"/>
        <w:rPr>
          <w:b/>
        </w:rPr>
      </w:pPr>
      <w:r w:rsidRPr="00880084">
        <w:rPr>
          <w:b/>
        </w:rPr>
        <w:t>Question 3</w:t>
      </w:r>
    </w:p>
    <w:p w:rsidR="008A4BFA" w:rsidRDefault="008A4BFA">
      <w:pPr>
        <w:rPr>
          <w:noProof/>
        </w:rPr>
      </w:pPr>
      <w:r w:rsidRPr="00C33D16">
        <w:rPr>
          <w:rFonts w:ascii="Courier New" w:hAnsi="Courier New" w:cs="Courier New"/>
        </w:rPr>
        <w:lastRenderedPageBreak/>
        <mc:AlternateContent>
          <mc:Choice Requires="wps">
            <w:drawing>
              <wp:inline distT="0" distB="0" distL="0" distR="0" wp14:anchorId="056FA8D1" wp14:editId="27AC1738">
                <wp:extent cx="5238750" cy="2085975"/>
                <wp:effectExtent l="0" t="0" r="0" b="9525"/>
                <wp:docPr id="15" name="Rectangle 15" descr="http://127.0.0.1:14418/graphics/0bd623b7-1ebf-4cc9-86dc-648bdbdc3e7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38750" cy="208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4BFA" w:rsidRPr="008A4BFA" w:rsidRDefault="008A4BFA" w:rsidP="008A4BF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8A4BFA" w:rsidRPr="008A4BFA" w:rsidRDefault="008A4BFA" w:rsidP="008A4BF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>hist(crabs$CL[crabs$sp=="O"],</w:t>
                            </w:r>
                          </w:p>
                          <w:p w:rsidR="008A4BFA" w:rsidRPr="008A4BFA" w:rsidRDefault="008A4BFA" w:rsidP="008A4BF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main = "Carapace Length - Orange Species",</w:t>
                            </w:r>
                          </w:p>
                          <w:p w:rsidR="008A4BFA" w:rsidRPr="008A4BFA" w:rsidRDefault="008A4BFA" w:rsidP="008A4BF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xlab = "Carapace Length (mm)",</w:t>
                            </w:r>
                          </w:p>
                          <w:p w:rsidR="008A4BFA" w:rsidRPr="008A4BFA" w:rsidRDefault="008A4BFA" w:rsidP="008A4BF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col = "orange",</w:t>
                            </w:r>
                          </w:p>
                          <w:p w:rsidR="008A4BFA" w:rsidRPr="00C33D16" w:rsidRDefault="008A4BFA" w:rsidP="008A4BF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8A4BFA">
                              <w:rPr>
                                <w:rFonts w:ascii="Courier New" w:hAnsi="Courier New" w:cs="Courier New"/>
                              </w:rPr>
                              <w:t xml:space="preserve">     breaks = 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FA8D1" id="Rectangle 15" o:spid="_x0000_s1029" alt="http://127.0.0.1:14418/graphics/0bd623b7-1ebf-4cc9-86dc-648bdbdc3e7f.png" style="width:412.5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" filled="f" stroked="f">
                <o:lock v:ext="edit" aspectratio="t"/>
                <v:textbox>
                  <w:txbxContent>
                    <w:p w:rsidR="008A4BFA" w:rsidRPr="008A4BFA" w:rsidRDefault="008A4BFA" w:rsidP="008A4BF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8A4BFA" w:rsidRPr="008A4BFA" w:rsidRDefault="008A4BFA" w:rsidP="008A4BF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>hist(crabs$CL[crabs$sp=="O"],</w:t>
                      </w:r>
                    </w:p>
                    <w:p w:rsidR="008A4BFA" w:rsidRPr="008A4BFA" w:rsidRDefault="008A4BFA" w:rsidP="008A4BF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main = "Carapace Length - Orange Species",</w:t>
                      </w:r>
                    </w:p>
                    <w:p w:rsidR="008A4BFA" w:rsidRPr="008A4BFA" w:rsidRDefault="008A4BFA" w:rsidP="008A4BF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xlab = "Carapace Length (mm)",</w:t>
                      </w:r>
                    </w:p>
                    <w:p w:rsidR="008A4BFA" w:rsidRPr="008A4BFA" w:rsidRDefault="008A4BFA" w:rsidP="008A4BF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col = "orange",</w:t>
                      </w:r>
                    </w:p>
                    <w:p w:rsidR="008A4BFA" w:rsidRPr="00C33D16" w:rsidRDefault="008A4BFA" w:rsidP="008A4BF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8A4BFA">
                        <w:rPr>
                          <w:rFonts w:ascii="Courier New" w:hAnsi="Courier New" w:cs="Courier New"/>
                        </w:rPr>
                        <w:t xml:space="preserve">     breaks = 10)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020EC" w:rsidRDefault="004020EC">
      <w:r w:rsidRPr="004020EC">
        <w:rPr>
          <w:noProof/>
        </w:rPr>
        <w:drawing>
          <wp:inline distT="0" distB="0" distL="0" distR="0">
            <wp:extent cx="4369841" cy="2618525"/>
            <wp:effectExtent l="0" t="0" r="0" b="0"/>
            <wp:docPr id="12" name="Picture 12" descr="C:\Users\GALLOP SEA\Desktop\Rplo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GALLOP SEA\Desktop\Rplot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896" cy="264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0EC" w:rsidRDefault="004020EC"/>
    <w:p w:rsidR="00880084" w:rsidRDefault="00880084"/>
    <w:p w:rsidR="00880084" w:rsidRPr="00880084" w:rsidRDefault="00880084">
      <w:pPr>
        <w:rPr>
          <w:b/>
        </w:rPr>
      </w:pPr>
      <w:r w:rsidRPr="00880084">
        <w:rPr>
          <w:b/>
        </w:rPr>
        <w:t>Question 4</w:t>
      </w:r>
    </w:p>
    <w:p w:rsidR="004A725A" w:rsidRDefault="00054AC6">
      <w:r w:rsidRPr="00C33D16">
        <w:rPr>
          <w:rFonts w:ascii="Courier New" w:hAnsi="Courier New" w:cs="Courier New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5238750" cy="3362325"/>
                <wp:effectExtent l="0" t="0" r="0" b="9525"/>
                <wp:wrapSquare wrapText="bothSides"/>
                <wp:docPr id="6" name="Rectangle 6" descr="http://127.0.0.1:14418/graphics/0bd623b7-1ebf-4cc9-86dc-648bdbdc3e7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38750" cy="3362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>barplot(t(means_matrix),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 xml:space="preserve">        beside = TRUE,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 xml:space="preserve">        legend.text = colnames(means_matrix),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 xml:space="preserve">        col = rainbow(5),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 xml:space="preserve">        main = "Mean Morphological Measurements by Species and Sex",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 xml:space="preserve">        xlab = "Species and Sex Groups",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 xml:space="preserve">        ylab = "Mean Measurement")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>library(MASS)</w:t>
                            </w:r>
                          </w:p>
                          <w:p w:rsidR="00C33D16" w:rsidRPr="00C33D16" w:rsidRDefault="00C33D16" w:rsidP="00C33D1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33D16">
                              <w:rPr>
                                <w:rFonts w:ascii="Courier New" w:hAnsi="Courier New" w:cs="Courier New"/>
                              </w:rPr>
                              <w:t>data(crabs)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30" alt="http://127.0.0.1:14418/graphics/0bd623b7-1ebf-4cc9-86dc-648bdbdc3e7f.png" style="position:absolute;left:0;text-align:left;margin-left:0;margin-top:-.1pt;width:412.5pt;height:26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" filled="f" stroked="f">
                <o:lock v:ext="edit" aspectratio="t"/>
                <v:textbox>
                  <w:txbxContent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>barplot(t(means_matrix),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 xml:space="preserve">        beside = TRUE,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 xml:space="preserve">        legend.text = colnames(means_matrix),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 xml:space="preserve">        col = rainbow(5),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 xml:space="preserve">        main = "Mean Morphological Measurements by Species and Sex",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 xml:space="preserve">        xlab = "Species and Sex Groups",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 xml:space="preserve">        ylab = "Mean Measurement")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>library(MASS)</w:t>
                      </w:r>
                    </w:p>
                    <w:p w:rsidR="00C33D16" w:rsidRPr="00C33D16" w:rsidRDefault="00C33D16" w:rsidP="00C33D1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33D16">
                        <w:rPr>
                          <w:rFonts w:ascii="Courier New" w:hAnsi="Courier New" w:cs="Courier New"/>
                        </w:rPr>
                        <w:t>data(crabs)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054AC6">
        <w:t xml:space="preserve"> </w:t>
      </w:r>
      <w:r w:rsidRPr="00054AC6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http://127.0.0.1:14418/graphics/0bd623b7-1ebf-4cc9-86dc-648bdbdc3e7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596E0" id="Rectangle 7" o:spid="_x0000_s1026" alt="http://127.0.0.1:14418/graphics/0bd623b7-1ebf-4cc9-86dc-648bdbdc3e7f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xpKXz7gIAAAg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054AC6">
        <w:t xml:space="preserve"> </w:t>
      </w:r>
      <w:r w:rsidRPr="00054AC6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http://127.0.0.1:14418/graphics/0bd623b7-1ebf-4cc9-86dc-648bdbdc3e7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A233F" id="Rectangle 8" o:spid="_x0000_s1026" alt="http://127.0.0.1:14418/graphics/0bd623b7-1ebf-4cc9-86dc-648bdbdc3e7f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ipWATOwCAAAI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054AC6">
        <w:rPr>
          <w:rStyle w:val="Normal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A725A" w:rsidRDefault="00054AC6">
      <w:r>
        <w:rPr>
          <w:noProof/>
        </w:rPr>
        <mc:AlternateContent>
          <mc:Choice Requires="wps">
            <w:drawing>
              <wp:inline distT="0" distB="0" distL="0" distR="0" wp14:anchorId="651D3FB0" wp14:editId="337FFAD4">
                <wp:extent cx="304800" cy="304800"/>
                <wp:effectExtent l="0" t="0" r="0" b="0"/>
                <wp:docPr id="11" name="AutoShape 20" descr="http://127.0.0.1:14418/graphics/0bd623b7-1ebf-4cc9-86dc-648bdbdc3e7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3107C" id="AutoShape 20" o:spid="_x0000_s1026" alt="http://127.0.0.1:14418/graphics/0bd623b7-1ebf-4cc9-86dc-648bdbdc3e7f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P1enB/tAgAACg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="004020EC" w:rsidRPr="004020EC">
        <w:rPr>
          <w:rStyle w:val="Normal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020EC" w:rsidRPr="004020EC">
        <w:rPr>
          <w:noProof/>
        </w:rPr>
        <w:drawing>
          <wp:inline distT="0" distB="0" distL="0" distR="0">
            <wp:extent cx="5600700" cy="3209925"/>
            <wp:effectExtent l="0" t="0" r="0" b="9525"/>
            <wp:docPr id="13" name="Picture 13" descr="C:\Users\GALLOP SEA\Desktop\R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GALLOP SEA\Desktop\Rpl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756" b="9860"/>
                    <a:stretch/>
                  </pic:blipFill>
                  <pic:spPr bwMode="auto">
                    <a:xfrm>
                      <a:off x="0" y="0"/>
                      <a:ext cx="5601462" cy="321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725A" w:rsidRPr="004A725A" w:rsidRDefault="004A725A" w:rsidP="004A725A"/>
    <w:p w:rsidR="00307BD9" w:rsidRDefault="00307BD9" w:rsidP="004A725A">
      <w:pPr>
        <w:rPr>
          <w:b/>
        </w:rPr>
      </w:pPr>
    </w:p>
    <w:p w:rsidR="00880084" w:rsidRDefault="00880084" w:rsidP="004A725A">
      <w:pPr>
        <w:rPr>
          <w:b/>
        </w:rPr>
      </w:pPr>
    </w:p>
    <w:p w:rsidR="008968C2" w:rsidRDefault="00880084" w:rsidP="004A725A">
      <w:pPr>
        <w:rPr>
          <w:b/>
        </w:rPr>
      </w:pPr>
      <w:r>
        <w:rPr>
          <w:b/>
        </w:rPr>
        <w:t>Question 5</w:t>
      </w:r>
    </w:p>
    <w:p w:rsidR="00152CA7" w:rsidRDefault="00152CA7" w:rsidP="004A725A">
      <w:pPr>
        <w:rPr>
          <w:b/>
          <w:noProof/>
        </w:rPr>
      </w:pPr>
    </w:p>
    <w:p w:rsidR="00880084" w:rsidRDefault="00880084" w:rsidP="004A725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AE0D19" wp14:editId="0B392711">
                <wp:simplePos x="0" y="0"/>
                <wp:positionH relativeFrom="column">
                  <wp:posOffset>66674</wp:posOffset>
                </wp:positionH>
                <wp:positionV relativeFrom="paragraph">
                  <wp:posOffset>131445</wp:posOffset>
                </wp:positionV>
                <wp:extent cx="5229225" cy="2209800"/>
                <wp:effectExtent l="0" t="0" r="2857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229225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68C2" w:rsidRPr="008968C2" w:rsidRDefault="008968C2" w:rsidP="008968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968C2">
                              <w:rPr>
                                <w:rFonts w:ascii="Courier New" w:hAnsi="Courier New" w:cs="Courier New"/>
                              </w:rPr>
                              <w:t># Produce pairs plot</w:t>
                            </w:r>
                          </w:p>
                          <w:p w:rsidR="008968C2" w:rsidRPr="008968C2" w:rsidRDefault="008968C2" w:rsidP="008968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968C2">
                              <w:rPr>
                                <w:rFonts w:ascii="Courier New" w:hAnsi="Courier New" w:cs="Courier New"/>
                              </w:rPr>
                              <w:t>pairs(measurements,</w:t>
                            </w:r>
                          </w:p>
                          <w:p w:rsidR="008968C2" w:rsidRPr="008968C2" w:rsidRDefault="008968C2" w:rsidP="008968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968C2">
                              <w:rPr>
                                <w:rFonts w:ascii="Courier New" w:hAnsi="Courier New" w:cs="Courier New"/>
                              </w:rPr>
                              <w:t xml:space="preserve">      main = "Scatter Plot Matrix of Morphological Measurements",</w:t>
                            </w:r>
                          </w:p>
                          <w:p w:rsidR="008968C2" w:rsidRPr="008968C2" w:rsidRDefault="008968C2" w:rsidP="008968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968C2">
                              <w:rPr>
                                <w:rFonts w:ascii="Courier New" w:hAnsi="Courier New" w:cs="Courier New"/>
                              </w:rPr>
                              <w:t xml:space="preserve">      pch = 19,</w:t>
                            </w:r>
                          </w:p>
                          <w:p w:rsidR="008968C2" w:rsidRPr="008968C2" w:rsidRDefault="008968C2" w:rsidP="008968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968C2">
                              <w:rPr>
                                <w:rFonts w:ascii="Courier New" w:hAnsi="Courier New" w:cs="Courier New"/>
                              </w:rPr>
                              <w:t xml:space="preserve">      col = "darkblue")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E0D19" id="Text Box 18" o:spid="_x0000_s1031" type="#_x0000_t202" style="position:absolute;left:0;text-align:left;margin-left:5.25pt;margin-top:10.35pt;width:411.75pt;height:17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" fillcolor="white [3201]" strokeweight=".5pt">
                <v:textbox>
                  <w:txbxContent>
                    <w:p w:rsidR="008968C2" w:rsidRPr="008968C2" w:rsidRDefault="008968C2" w:rsidP="008968C2">
                      <w:pPr>
                        <w:rPr>
                          <w:rFonts w:ascii="Courier New" w:hAnsi="Courier New" w:cs="Courier New"/>
                        </w:rPr>
                      </w:pPr>
                      <w:r w:rsidRPr="008968C2">
                        <w:rPr>
                          <w:rFonts w:ascii="Courier New" w:hAnsi="Courier New" w:cs="Courier New"/>
                        </w:rPr>
                        <w:t># Produce pairs plot</w:t>
                      </w:r>
                    </w:p>
                    <w:p w:rsidR="008968C2" w:rsidRPr="008968C2" w:rsidRDefault="008968C2" w:rsidP="008968C2">
                      <w:pPr>
                        <w:rPr>
                          <w:rFonts w:ascii="Courier New" w:hAnsi="Courier New" w:cs="Courier New"/>
                        </w:rPr>
                      </w:pPr>
                      <w:r w:rsidRPr="008968C2">
                        <w:rPr>
                          <w:rFonts w:ascii="Courier New" w:hAnsi="Courier New" w:cs="Courier New"/>
                        </w:rPr>
                        <w:t>pairs(measurements,</w:t>
                      </w:r>
                    </w:p>
                    <w:p w:rsidR="008968C2" w:rsidRPr="008968C2" w:rsidRDefault="008968C2" w:rsidP="008968C2">
                      <w:pPr>
                        <w:rPr>
                          <w:rFonts w:ascii="Courier New" w:hAnsi="Courier New" w:cs="Courier New"/>
                        </w:rPr>
                      </w:pPr>
                      <w:r w:rsidRPr="008968C2">
                        <w:rPr>
                          <w:rFonts w:ascii="Courier New" w:hAnsi="Courier New" w:cs="Courier New"/>
                        </w:rPr>
                        <w:t xml:space="preserve">      main = "Scatter Plot Matrix of Morphological Measurements",</w:t>
                      </w:r>
                    </w:p>
                    <w:p w:rsidR="008968C2" w:rsidRPr="008968C2" w:rsidRDefault="008968C2" w:rsidP="008968C2">
                      <w:pPr>
                        <w:rPr>
                          <w:rFonts w:ascii="Courier New" w:hAnsi="Courier New" w:cs="Courier New"/>
                        </w:rPr>
                      </w:pPr>
                      <w:r w:rsidRPr="008968C2">
                        <w:rPr>
                          <w:rFonts w:ascii="Courier New" w:hAnsi="Courier New" w:cs="Courier New"/>
                        </w:rPr>
                        <w:t xml:space="preserve">      pch = 19,</w:t>
                      </w:r>
                    </w:p>
                    <w:p w:rsidR="008968C2" w:rsidRPr="008968C2" w:rsidRDefault="008968C2" w:rsidP="008968C2">
                      <w:pPr>
                        <w:rPr>
                          <w:rFonts w:ascii="Courier New" w:hAnsi="Courier New" w:cs="Courier New"/>
                        </w:rPr>
                      </w:pPr>
                      <w:r w:rsidRPr="008968C2">
                        <w:rPr>
                          <w:rFonts w:ascii="Courier New" w:hAnsi="Courier New" w:cs="Courier New"/>
                        </w:rPr>
                        <w:t xml:space="preserve">      col = "darkblue")</w:t>
                      </w:r>
                    </w:p>
                  </w:txbxContent>
                </v:textbox>
              </v:shape>
            </w:pict>
          </mc:Fallback>
        </mc:AlternateContent>
      </w:r>
    </w:p>
    <w:p w:rsidR="00880084" w:rsidRPr="00880084" w:rsidRDefault="00880084" w:rsidP="00880084"/>
    <w:p w:rsidR="00880084" w:rsidRPr="00880084" w:rsidRDefault="00880084" w:rsidP="00880084"/>
    <w:p w:rsidR="00880084" w:rsidRPr="00880084" w:rsidRDefault="00880084" w:rsidP="00880084"/>
    <w:p w:rsidR="00880084" w:rsidRPr="00880084" w:rsidRDefault="00880084" w:rsidP="00880084"/>
    <w:p w:rsidR="00880084" w:rsidRPr="00880084" w:rsidRDefault="00880084" w:rsidP="00880084"/>
    <w:p w:rsidR="00880084" w:rsidRDefault="00880084" w:rsidP="00880084"/>
    <w:p w:rsidR="00152CA7" w:rsidRPr="00880084" w:rsidRDefault="00152CA7" w:rsidP="00880084">
      <w:pPr>
        <w:tabs>
          <w:tab w:val="left" w:pos="1080"/>
        </w:tabs>
        <w:rPr>
          <w:b/>
        </w:rPr>
      </w:pPr>
    </w:p>
    <w:p w:rsidR="00307BD9" w:rsidRDefault="00880084" w:rsidP="004A725A">
      <w:pPr>
        <w:rPr>
          <w:b/>
        </w:rPr>
      </w:pPr>
      <w:r>
        <w:rPr>
          <w:b/>
        </w:rPr>
        <w:t>q</w:t>
      </w:r>
      <w:r w:rsidR="00307BD9" w:rsidRPr="00307BD9">
        <w:rPr>
          <w:b/>
          <w:noProof/>
        </w:rPr>
        <w:drawing>
          <wp:inline distT="0" distB="0" distL="0" distR="0">
            <wp:extent cx="4885211" cy="2641600"/>
            <wp:effectExtent l="0" t="0" r="0" b="6350"/>
            <wp:docPr id="14" name="Picture 14" descr="C:\Users\GALLOP SEA\Desktop\Rplo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GALLOP SEA\Desktop\Rplot0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887" cy="26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BD9" w:rsidRDefault="00307BD9" w:rsidP="004A725A">
      <w:pPr>
        <w:rPr>
          <w:b/>
        </w:rPr>
      </w:pPr>
      <w:r>
        <w:rPr>
          <w:b/>
        </w:rPr>
        <w:t>Strength and relationship among variables</w:t>
      </w:r>
    </w:p>
    <w:p w:rsidR="00307BD9" w:rsidRDefault="00307BD9" w:rsidP="00307BD9">
      <w:pPr>
        <w:pStyle w:val="NormalWeb"/>
      </w:pPr>
      <w:r>
        <w:t>There is an indication of very</w:t>
      </w:r>
      <w:r w:rsidRPr="00307BD9">
        <w:rPr>
          <w:rStyle w:val="Strong"/>
          <w:rFonts w:eastAsiaTheme="majorEastAsia"/>
          <w:b w:val="0"/>
        </w:rPr>
        <w:t xml:space="preserve"> strong positive linear relationships</w:t>
      </w:r>
      <w:r>
        <w:t xml:space="preserve"> between the variables</w:t>
      </w:r>
    </w:p>
    <w:p w:rsidR="00307BD9" w:rsidRDefault="00307BD9" w:rsidP="004A725A">
      <w:pPr>
        <w:rPr>
          <w:b/>
        </w:rPr>
      </w:pPr>
    </w:p>
    <w:p w:rsidR="00307BD9" w:rsidRDefault="00152CA7" w:rsidP="004A725A">
      <w:pPr>
        <w:rPr>
          <w:b/>
        </w:rPr>
      </w:pPr>
      <w:r>
        <w:rPr>
          <w:b/>
        </w:rPr>
        <w:t>Question 6</w:t>
      </w:r>
    </w:p>
    <w:p w:rsidR="004A725A" w:rsidRPr="00152CA7" w:rsidRDefault="00307BD9" w:rsidP="004A725A">
      <w:pPr>
        <w:rPr>
          <w:b/>
        </w:rPr>
      </w:pPr>
      <w:r w:rsidRPr="00307BD9">
        <w:rPr>
          <w:b/>
        </w:rPr>
        <w:t>Comprehensive statistical report</w:t>
      </w:r>
    </w:p>
    <w:p w:rsidR="004A725A" w:rsidRDefault="004A725A" w:rsidP="004A725A">
      <w:pPr>
        <w:pStyle w:val="NormalWeb"/>
      </w:pPr>
      <w:r>
        <w:lastRenderedPageBreak/>
        <w:t>Thi</w:t>
      </w:r>
      <w:r w:rsidR="00307BD9">
        <w:t>s report presents an analysis</w:t>
      </w:r>
      <w:r>
        <w:t xml:space="preserve"> of morphological measurements from the </w:t>
      </w:r>
      <w:r>
        <w:rPr>
          <w:rStyle w:val="Strong"/>
          <w:rFonts w:eastAsiaTheme="majorEastAsia"/>
        </w:rPr>
        <w:t>crabs</w:t>
      </w:r>
      <w:r>
        <w:t xml:space="preserve"> dataset in the </w:t>
      </w:r>
      <w:r>
        <w:rPr>
          <w:rStyle w:val="whitespace-normal"/>
        </w:rPr>
        <w:t>MASS</w:t>
      </w:r>
      <w:r>
        <w:t xml:space="preserve">. The data consist of 200 crabs classified by </w:t>
      </w:r>
      <w:r>
        <w:rPr>
          <w:rStyle w:val="Strong"/>
          <w:rFonts w:eastAsiaTheme="majorEastAsia"/>
        </w:rPr>
        <w:t>species</w:t>
      </w:r>
      <w:r>
        <w:t xml:space="preserve"> (Blue and Orange) and </w:t>
      </w:r>
      <w:r>
        <w:rPr>
          <w:rStyle w:val="Strong"/>
          <w:rFonts w:eastAsiaTheme="majorEastAsia"/>
        </w:rPr>
        <w:t>sex</w:t>
      </w:r>
      <w:r>
        <w:t xml:space="preserve"> (Male and Female). For each crab, five morphological me</w:t>
      </w:r>
      <w:r w:rsidR="00152CA7">
        <w:t>asurements were recorded</w:t>
      </w:r>
    </w:p>
    <w:p w:rsidR="004A725A" w:rsidRDefault="004A725A" w:rsidP="004A725A">
      <w:pPr>
        <w:pStyle w:val="NormalWeb"/>
      </w:pPr>
      <w:r>
        <w:t>The aim of this analysis is to examine group</w:t>
      </w:r>
      <w:r w:rsidR="00152CA7">
        <w:t xml:space="preserve"> composition, compare body size</w:t>
      </w:r>
      <w:r>
        <w:t xml:space="preserve"> across species a</w:t>
      </w:r>
      <w:r w:rsidR="00152CA7">
        <w:t>nd sex, explore distribution</w:t>
      </w:r>
      <w:r>
        <w:t xml:space="preserve"> of carapace length, evaluate group differences in average morphology, and assess relationships among the five measurements.</w:t>
      </w:r>
    </w:p>
    <w:p w:rsidR="00054AC6" w:rsidRPr="004A725A" w:rsidRDefault="00054AC6" w:rsidP="004A725A">
      <w:pPr>
        <w:ind w:firstLine="720"/>
      </w:pPr>
    </w:p>
    <w:sectPr w:rsidR="00054AC6" w:rsidRPr="004A7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02D" w:rsidRDefault="00FF302D" w:rsidP="004A725A">
      <w:pPr>
        <w:spacing w:after="0" w:line="240" w:lineRule="auto"/>
      </w:pPr>
      <w:r>
        <w:separator/>
      </w:r>
    </w:p>
  </w:endnote>
  <w:endnote w:type="continuationSeparator" w:id="0">
    <w:p w:rsidR="00FF302D" w:rsidRDefault="00FF302D" w:rsidP="004A7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02D" w:rsidRDefault="00FF302D" w:rsidP="004A725A">
      <w:pPr>
        <w:spacing w:after="0" w:line="240" w:lineRule="auto"/>
      </w:pPr>
      <w:r>
        <w:separator/>
      </w:r>
    </w:p>
  </w:footnote>
  <w:footnote w:type="continuationSeparator" w:id="0">
    <w:p w:rsidR="00FF302D" w:rsidRDefault="00FF302D" w:rsidP="004A72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890"/>
    <w:rsid w:val="00054AC6"/>
    <w:rsid w:val="00077890"/>
    <w:rsid w:val="00152CA7"/>
    <w:rsid w:val="00307BD9"/>
    <w:rsid w:val="003138D1"/>
    <w:rsid w:val="003411F4"/>
    <w:rsid w:val="004020EC"/>
    <w:rsid w:val="004A725A"/>
    <w:rsid w:val="00710CC6"/>
    <w:rsid w:val="00880084"/>
    <w:rsid w:val="008968C2"/>
    <w:rsid w:val="008A4BFA"/>
    <w:rsid w:val="00C33D16"/>
    <w:rsid w:val="00DB00D8"/>
    <w:rsid w:val="00FF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DF387-F372-42EC-9FD5-25B0D4C4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890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890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8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78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77890"/>
    <w:rPr>
      <w:rFonts w:ascii="Times New Roman" w:eastAsiaTheme="majorEastAsia" w:hAnsi="Times New Roman" w:cstheme="majorBidi"/>
      <w:b/>
      <w:sz w:val="24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A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AC6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7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25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A7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25A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4A725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A725A"/>
    <w:rPr>
      <w:b/>
      <w:bCs/>
    </w:rPr>
  </w:style>
  <w:style w:type="character" w:customStyle="1" w:styleId="whitespace-normal">
    <w:name w:val="whitespace-normal"/>
    <w:basedOn w:val="DefaultParagraphFont"/>
    <w:rsid w:val="004A7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GALLOP SEA</dc:creator>
  <cp:keywords/>
  <dc:description/>
  <cp:lastModifiedBy>GALLOP SEA</cp:lastModifiedBy>
  <cp:revision>5</cp:revision>
  <dcterms:created xsi:type="dcterms:W3CDTF">2026-03-01T20:25:00Z</dcterms:created>
  <dcterms:modified xsi:type="dcterms:W3CDTF">2026-03-02T00:33:00Z</dcterms:modified>
</cp:coreProperties>
</file>