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6E80" w14:textId="77777777" w:rsidR="00EA7F7F" w:rsidRPr="00223822" w:rsidRDefault="00EA7F7F" w:rsidP="00EA7F7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23822">
        <w:rPr>
          <w:rFonts w:ascii="Times New Roman" w:hAnsi="Times New Roman" w:cs="Times New Roman"/>
          <w:b/>
          <w:bCs/>
          <w:sz w:val="22"/>
          <w:szCs w:val="22"/>
        </w:rPr>
        <w:t>UNIVERSITY OF GHANA</w:t>
      </w:r>
    </w:p>
    <w:p w14:paraId="2C821BA3" w14:textId="77777777" w:rsidR="00EA7F7F" w:rsidRPr="00223822" w:rsidRDefault="00EA7F7F" w:rsidP="00EA7F7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23822">
        <w:rPr>
          <w:rFonts w:ascii="Times New Roman" w:hAnsi="Times New Roman" w:cs="Times New Roman"/>
          <w:b/>
          <w:bCs/>
          <w:sz w:val="22"/>
          <w:szCs w:val="22"/>
        </w:rPr>
        <w:t>DEPARTMENT OF STATISTICS AND ACTUARIAL SCIENCES</w:t>
      </w:r>
    </w:p>
    <w:p w14:paraId="166B0EB7" w14:textId="77777777" w:rsidR="00EA7F7F" w:rsidRDefault="00EA7F7F" w:rsidP="00EA7F7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23822">
        <w:rPr>
          <w:rFonts w:ascii="Times New Roman" w:hAnsi="Times New Roman" w:cs="Times New Roman"/>
          <w:b/>
          <w:bCs/>
          <w:sz w:val="22"/>
          <w:szCs w:val="22"/>
        </w:rPr>
        <w:t>ASTA 607</w:t>
      </w:r>
    </w:p>
    <w:p w14:paraId="2420356F" w14:textId="77777777" w:rsidR="00EA7F7F" w:rsidRPr="00223822" w:rsidRDefault="00EA7F7F" w:rsidP="00EA7F7F">
      <w:pPr>
        <w:jc w:val="center"/>
        <w:rPr>
          <w:rFonts w:ascii="Times New Roman" w:hAnsi="Times New Roman" w:cs="Times New Roman"/>
          <w:b/>
          <w:bCs/>
        </w:rPr>
      </w:pPr>
      <w:r w:rsidRPr="00223822">
        <w:rPr>
          <w:rFonts w:ascii="Times New Roman" w:hAnsi="Times New Roman" w:cs="Times New Roman"/>
          <w:b/>
          <w:bCs/>
        </w:rPr>
        <w:t>ID: 22424325</w:t>
      </w:r>
    </w:p>
    <w:p w14:paraId="02AEAA96" w14:textId="77777777" w:rsidR="00EA7F7F" w:rsidRPr="00223822" w:rsidRDefault="00EA7F7F" w:rsidP="00EA7F7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1D2E602" w14:textId="77777777" w:rsidR="00EA7F7F" w:rsidRPr="00A21117" w:rsidRDefault="00EA7F7F" w:rsidP="00EA7F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17">
        <w:rPr>
          <w:rFonts w:ascii="Times New Roman" w:hAnsi="Times New Roman" w:cs="Times New Roman"/>
          <w:b/>
          <w:bCs/>
          <w:sz w:val="22"/>
          <w:szCs w:val="22"/>
        </w:rPr>
        <w:t>Question1</w:t>
      </w:r>
    </w:p>
    <w:p w14:paraId="12CE7FF9" w14:textId="1556A75B" w:rsidR="00EA7F7F" w:rsidRDefault="00DA5210" w:rsidP="00DA5210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60FA4AC9" w14:textId="77777777" w:rsidTr="00D913F8">
        <w:tc>
          <w:tcPr>
            <w:tcW w:w="9016" w:type="dxa"/>
          </w:tcPr>
          <w:p w14:paraId="1D1A00D2" w14:textId="77777777" w:rsidR="00137243" w:rsidRPr="00137243" w:rsidRDefault="00137243" w:rsidP="00137243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# (a) describe </w:t>
            </w:r>
          </w:p>
          <w:p w14:paraId="17102223" w14:textId="099E2806" w:rsidR="00EA7F7F" w:rsidRPr="00DA5210" w:rsidRDefault="00137243" w:rsidP="00137243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?crabs</w:t>
            </w:r>
            <w:proofErr w:type="gramEnd"/>
          </w:p>
        </w:tc>
      </w:tr>
    </w:tbl>
    <w:p w14:paraId="7D13DFE5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814AE0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601AD922" w14:textId="77777777" w:rsidTr="00D913F8">
        <w:tc>
          <w:tcPr>
            <w:tcW w:w="9016" w:type="dxa"/>
          </w:tcPr>
          <w:p w14:paraId="412268CA" w14:textId="2C77497F" w:rsidR="00EA7F7F" w:rsidRPr="00F7345C" w:rsidRDefault="00DA5210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</w:rPr>
              <w:t>The 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</w:rPr>
              <w:t>crabs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</w:rPr>
              <w:t xml:space="preserve"> data frame has 200 rows and 8 columns, describing 5 morphological measurements on 50 crabs each of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</w:rPr>
              <w:t>two colour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</w:rPr>
              <w:t xml:space="preserve"> forms and both sexes, of the species </w:t>
            </w:r>
            <w:proofErr w:type="spellStart"/>
            <w:r w:rsidRPr="00DA5210">
              <w:rPr>
                <w:rFonts w:ascii="Courier New" w:hAnsi="Courier New" w:cs="Courier New"/>
                <w:i/>
                <w:iCs/>
                <w:sz w:val="22"/>
                <w:szCs w:val="22"/>
              </w:rPr>
              <w:t>Leptograpsus</w:t>
            </w:r>
            <w:proofErr w:type="spellEnd"/>
            <w:r w:rsidRPr="00DA5210">
              <w:rPr>
                <w:rFonts w:ascii="Courier New" w:hAnsi="Courier New" w:cs="Courier New"/>
                <w:i/>
                <w:iCs/>
                <w:sz w:val="22"/>
                <w:szCs w:val="22"/>
              </w:rPr>
              <w:t xml:space="preserve"> variegatus</w:t>
            </w:r>
            <w:r w:rsidRPr="00DA5210">
              <w:rPr>
                <w:rFonts w:ascii="Courier New" w:hAnsi="Courier New" w:cs="Courier New"/>
                <w:sz w:val="22"/>
                <w:szCs w:val="22"/>
              </w:rPr>
              <w:t> collected at Fremantle, W. Australia.</w:t>
            </w:r>
          </w:p>
        </w:tc>
      </w:tr>
    </w:tbl>
    <w:p w14:paraId="0108DFB2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F486199" w14:textId="77777777" w:rsidR="00EA7F7F" w:rsidRPr="00F7345C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6D4E553" w14:textId="3D9774E3" w:rsidR="00EA7F7F" w:rsidRDefault="00DA5210" w:rsidP="00DA5210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b.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p w14:paraId="106E8A94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2018AD90" w14:textId="77777777" w:rsidTr="00D913F8">
        <w:tc>
          <w:tcPr>
            <w:tcW w:w="9016" w:type="dxa"/>
          </w:tcPr>
          <w:p w14:paraId="6D168927" w14:textId="77777777" w:rsidR="00DA5210" w:rsidRPr="00DA5210" w:rsidRDefault="00DA5210" w:rsidP="00DA52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</w:rPr>
              <w:t>data(crabs)</w:t>
            </w:r>
          </w:p>
          <w:p w14:paraId="14988027" w14:textId="77777777" w:rsidR="00DA5210" w:rsidRPr="00DA5210" w:rsidRDefault="00DA5210" w:rsidP="00DA52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</w:rPr>
              <w:t>str(crabs)</w:t>
            </w:r>
          </w:p>
          <w:p w14:paraId="7BC7190B" w14:textId="397909B2" w:rsidR="00EA7F7F" w:rsidRPr="00F7345C" w:rsidRDefault="00DA5210" w:rsidP="00DA5210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</w:rPr>
              <w:t>head(crabs)</w:t>
            </w:r>
          </w:p>
        </w:tc>
      </w:tr>
      <w:tr w:rsidR="007C59CB" w14:paraId="3FAEA226" w14:textId="77777777" w:rsidTr="00D913F8">
        <w:tc>
          <w:tcPr>
            <w:tcW w:w="9016" w:type="dxa"/>
          </w:tcPr>
          <w:p w14:paraId="2C226CA4" w14:textId="77777777" w:rsidR="007C59CB" w:rsidRPr="00DA5210" w:rsidRDefault="007C59CB" w:rsidP="00DA5210">
            <w:pPr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6DC73CCF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74C6B1" w14:textId="5BD88FB5" w:rsidR="00EA7F7F" w:rsidRDefault="00DA5210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A7F7F"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5CA9DB61" w14:textId="77777777" w:rsidTr="00D913F8">
        <w:tc>
          <w:tcPr>
            <w:tcW w:w="9016" w:type="dxa"/>
          </w:tcPr>
          <w:p w14:paraId="4B0B1542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&gt; data(crabs)</w:t>
            </w:r>
          </w:p>
          <w:p w14:paraId="033B59F3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&gt; str(crabs)</w:t>
            </w:r>
          </w:p>
          <w:p w14:paraId="16F67202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'</w:t>
            </w:r>
            <w:proofErr w:type="spellStart"/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data.frame</w:t>
            </w:r>
            <w:proofErr w:type="spellEnd"/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':</w:t>
            </w: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ab/>
              <w:t xml:space="preserve">200 obs.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of  8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variables:</w:t>
            </w:r>
          </w:p>
          <w:p w14:paraId="07806916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</w:t>
            </w:r>
            <w:proofErr w:type="spell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sp</w:t>
            </w:r>
            <w:proofErr w:type="spell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Factor w/ 2 levels "B","O": 1 1 1 1 1 1 1 1 1 1 ...</w:t>
            </w:r>
          </w:p>
          <w:p w14:paraId="644C1781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sex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Factor w/ 2 levels "F","M": 2 2 2 2 2 2 2 2 2 2 ...</w:t>
            </w:r>
          </w:p>
          <w:p w14:paraId="562E97A3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index: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int  1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2 3 4 5 6 7 8 9 10 ...</w:t>
            </w:r>
          </w:p>
          <w:p w14:paraId="547C3802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FL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num  8.1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8.8 9.2 9.6 9.8 10.8 11.1 11.6 11.8 11.8 ...</w:t>
            </w:r>
          </w:p>
          <w:p w14:paraId="3C7D7EDE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RW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num  6.7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7.7 7.8 7.9 8 9 9.9 9.1 9.6 10.5 ...</w:t>
            </w:r>
          </w:p>
          <w:p w14:paraId="3578D1D5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CL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num  16.1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18.1 19 20.1 20.3 23 23.8 24.5 24.2 25.2 ...</w:t>
            </w:r>
          </w:p>
          <w:p w14:paraId="7716A148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CW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num  19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20.8 22.4 23.1 23 26.5 27.1 28.4 27.8 29.3 ...</w:t>
            </w:r>
          </w:p>
          <w:p w14:paraId="3A363D3E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$ BD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: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num  7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7.4 7.7 8.2 8.2 9.8 9.8 10.4 9.7 10.3 ...</w:t>
            </w:r>
          </w:p>
          <w:p w14:paraId="4DD8578D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&gt; head(crabs)</w:t>
            </w:r>
          </w:p>
          <w:p w14:paraId="7FA3A8DD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</w:t>
            </w:r>
            <w:proofErr w:type="spell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sp</w:t>
            </w:r>
            <w:proofErr w:type="spell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sex index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FL  RW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CL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CW  BD</w:t>
            </w:r>
            <w:proofErr w:type="gramEnd"/>
          </w:p>
          <w:p w14:paraId="44923506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1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1  8.1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6.7 16.1 19.0 7.0</w:t>
            </w:r>
          </w:p>
          <w:p w14:paraId="38090212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2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2  8.8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7.7 18.1 20.8 7.4</w:t>
            </w:r>
          </w:p>
          <w:p w14:paraId="4CA12CAD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3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3  9.2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7.8 19.0 22.4 7.7</w:t>
            </w:r>
          </w:p>
          <w:p w14:paraId="5E3BD544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lastRenderedPageBreak/>
              <w:t>4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4  9.6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7.9 20.1 23.1 8.2</w:t>
            </w:r>
          </w:p>
          <w:p w14:paraId="38718B8A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5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</w:t>
            </w: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5  9.8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8.0 20.3 23.0 8.2</w:t>
            </w:r>
          </w:p>
          <w:p w14:paraId="7702EDF1" w14:textId="77777777" w:rsidR="00DA5210" w:rsidRPr="00DA5210" w:rsidRDefault="00DA5210" w:rsidP="00DA521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>6  B</w:t>
            </w:r>
            <w:proofErr w:type="gramEnd"/>
            <w:r w:rsidRPr="00DA5210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     6 10.8 9.0 23.0 26.5 9.8</w:t>
            </w:r>
          </w:p>
          <w:p w14:paraId="0DF72096" w14:textId="77777777" w:rsidR="00EA7F7F" w:rsidRPr="00F7345C" w:rsidRDefault="00EA7F7F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7B51FD9D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02C15BE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64AD538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FE28BDA" w14:textId="75AFEEBA" w:rsidR="00EA7F7F" w:rsidRDefault="00DA5210" w:rsidP="00DA5210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</w:p>
    <w:p w14:paraId="611C0F7F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5B9AA636" w14:textId="77777777" w:rsidTr="00D913F8">
        <w:tc>
          <w:tcPr>
            <w:tcW w:w="9016" w:type="dxa"/>
          </w:tcPr>
          <w:p w14:paraId="022FDD44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6A0639F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sfreq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&lt;-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table(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crabs$sp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crabs$sex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BEA7B32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rownames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sfreq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 &lt;- </w:t>
            </w: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rbind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"Blue", "Orange")</w:t>
            </w:r>
          </w:p>
          <w:p w14:paraId="0C8B6B28" w14:textId="3D84E510" w:rsidR="00EA7F7F" w:rsidRPr="00F7345C" w:rsidRDefault="00137243" w:rsidP="0013724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print(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sfreq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14:paraId="56E746CC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93F082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3EEA94C2" w14:textId="77777777" w:rsidTr="00D913F8">
        <w:tc>
          <w:tcPr>
            <w:tcW w:w="9016" w:type="dxa"/>
          </w:tcPr>
          <w:p w14:paraId="2379448E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# (c) produce frequency tables for species and sex</w:t>
            </w:r>
          </w:p>
          <w:p w14:paraId="7E47CE61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&gt; table(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crabs$sp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3C5546E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</w:p>
          <w:p w14:paraId="6444B6BB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B   O </w:t>
            </w:r>
          </w:p>
          <w:p w14:paraId="3B231BAB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100 100 </w:t>
            </w:r>
          </w:p>
          <w:p w14:paraId="4CE95300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&gt; table(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crabs$sex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E2205B6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</w:p>
          <w:p w14:paraId="6A41E15E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F   M </w:t>
            </w:r>
          </w:p>
          <w:p w14:paraId="7C6FD392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100 100 </w:t>
            </w:r>
          </w:p>
          <w:p w14:paraId="691494FA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tab_sp_sex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&lt;- </w:t>
            </w:r>
            <w:proofErr w:type="gram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table(</w:t>
            </w:r>
            <w:proofErr w:type="gram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Species = 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crabs$sp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, Sex = 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crabs$sex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55A42E49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tab_sp_sex</w:t>
            </w:r>
            <w:proofErr w:type="spellEnd"/>
          </w:p>
          <w:p w14:paraId="16907CD7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Sex</w:t>
            </w:r>
          </w:p>
          <w:p w14:paraId="4012012C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gram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Species  F</w:t>
            </w:r>
            <w:proofErr w:type="gram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M</w:t>
            </w:r>
          </w:p>
          <w:p w14:paraId="0DC3D040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B 50 50</w:t>
            </w:r>
          </w:p>
          <w:p w14:paraId="2C18E3DE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O 50 50</w:t>
            </w:r>
          </w:p>
          <w:p w14:paraId="51EA9377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proofErr w:type="gram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prop.table</w:t>
            </w:r>
            <w:proofErr w:type="spellEnd"/>
            <w:proofErr w:type="gram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tab_sp_sex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F281193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Sex</w:t>
            </w:r>
          </w:p>
          <w:p w14:paraId="2F3709F9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Species    F    M</w:t>
            </w:r>
          </w:p>
          <w:p w14:paraId="6D865990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B 0.25 0.25</w:t>
            </w:r>
          </w:p>
          <w:p w14:paraId="5626EDC9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O 0.25 0.25</w:t>
            </w:r>
          </w:p>
          <w:p w14:paraId="2E7D1741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proofErr w:type="gram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prop.table</w:t>
            </w:r>
            <w:proofErr w:type="spellEnd"/>
            <w:proofErr w:type="gram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tab_sp_sex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, margin = 1)</w:t>
            </w:r>
          </w:p>
          <w:p w14:paraId="0FF1ED49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Sex</w:t>
            </w:r>
          </w:p>
          <w:p w14:paraId="4F28C6BC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Species   F   M</w:t>
            </w:r>
          </w:p>
          <w:p w14:paraId="6A5D037E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B 0.5 0.5</w:t>
            </w:r>
          </w:p>
          <w:p w14:paraId="0D5BF9E1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O 0.5 0.5</w:t>
            </w:r>
          </w:p>
          <w:p w14:paraId="1C8DDEF1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proofErr w:type="gram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prop.table</w:t>
            </w:r>
            <w:proofErr w:type="spellEnd"/>
            <w:proofErr w:type="gram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tab_sp_sex</w:t>
            </w:r>
            <w:proofErr w:type="spellEnd"/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, margin = 2)</w:t>
            </w:r>
          </w:p>
          <w:p w14:paraId="09AE91DB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Sex</w:t>
            </w:r>
          </w:p>
          <w:p w14:paraId="091E2AEB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>Species   F   M</w:t>
            </w:r>
          </w:p>
          <w:p w14:paraId="6561413A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B 0.5 0.5</w:t>
            </w:r>
          </w:p>
          <w:p w14:paraId="5F102F53" w14:textId="77777777" w:rsidR="007C59CB" w:rsidRPr="007C59CB" w:rsidRDefault="007C59CB" w:rsidP="007C59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7C59C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O 0.5 0.5</w:t>
            </w:r>
          </w:p>
          <w:p w14:paraId="237E4A06" w14:textId="77777777" w:rsidR="00EA7F7F" w:rsidRPr="00F7345C" w:rsidRDefault="00EA7F7F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4859ADE1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CEBC7F5" w14:textId="77777777" w:rsidR="00EA7F7F" w:rsidRPr="00F7345C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C62FB89" w14:textId="77777777" w:rsidR="00EA7F7F" w:rsidRPr="00F7345C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7C58A895" w14:textId="57AD168E" w:rsidR="00EA7F7F" w:rsidRDefault="00DA5210" w:rsidP="00DA5210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</w:p>
    <w:p w14:paraId="70485908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0323795F" w14:textId="77777777" w:rsidTr="00D913F8">
        <w:tc>
          <w:tcPr>
            <w:tcW w:w="9016" w:type="dxa"/>
          </w:tcPr>
          <w:p w14:paraId="31AD4390" w14:textId="77777777" w:rsidR="00137243" w:rsidRPr="00137243" w:rsidRDefault="00137243" w:rsidP="00137243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lastRenderedPageBreak/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sfreq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"Sex",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"Frequency", main = "Composite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barchart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of species by sex",</w:t>
            </w:r>
          </w:p>
          <w:p w14:paraId="228C8051" w14:textId="5F05BFC1" w:rsidR="00EA7F7F" w:rsidRPr="00F7345C" w:rsidRDefault="00137243" w:rsidP="0013724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col =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"blue", "orange"), legend = TRUE)</w:t>
            </w:r>
          </w:p>
        </w:tc>
      </w:tr>
    </w:tbl>
    <w:p w14:paraId="02F3F21B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39B98F3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4CFA7A51" w14:textId="77777777" w:rsidTr="00C04445">
        <w:tc>
          <w:tcPr>
            <w:tcW w:w="8296" w:type="dxa"/>
          </w:tcPr>
          <w:p w14:paraId="63479A62" w14:textId="6B2EFEA4" w:rsidR="00EA7F7F" w:rsidRPr="00F7345C" w:rsidRDefault="00137243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drawing>
                <wp:inline distT="0" distB="0" distL="0" distR="0" wp14:anchorId="04EBD151" wp14:editId="65C9CE17">
                  <wp:extent cx="4039164" cy="5249008"/>
                  <wp:effectExtent l="0" t="0" r="0" b="8890"/>
                  <wp:docPr id="214155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564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524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351AA" w14:textId="1E44A74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02C39C4" w14:textId="77777777" w:rsidR="00EA7F7F" w:rsidRPr="00F7345C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299C438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2E5041D" w14:textId="77777777" w:rsidR="004D6A4A" w:rsidRDefault="00F21FA1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D6A4A" w14:paraId="13F02545" w14:textId="77777777" w:rsidTr="004D6A4A">
        <w:tc>
          <w:tcPr>
            <w:tcW w:w="9016" w:type="dxa"/>
          </w:tcPr>
          <w:p w14:paraId="77BA19F0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>(e) balance across four groups</w:t>
            </w:r>
          </w:p>
          <w:p w14:paraId="3981F58A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group_counts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&lt;- </w:t>
            </w:r>
            <w:proofErr w:type="spellStart"/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as.vector</w:t>
            </w:r>
            <w:proofErr w:type="spellEnd"/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tab_sp_sex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9B57198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>min(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group_counts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0D3B27A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>max(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group_counts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75F092E" w14:textId="6472DF7D" w:rsidR="004D6A4A" w:rsidRPr="004D6A4A" w:rsidRDefault="004D6A4A" w:rsidP="004D6A4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>min(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group_counts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>) == max(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group_counts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14:paraId="3487772B" w14:textId="77777777" w:rsidR="004D6A4A" w:rsidRDefault="004D6A4A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009769B" w14:textId="06DBACF9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COMMENTS</w:t>
      </w:r>
    </w:p>
    <w:p w14:paraId="6440C88E" w14:textId="5841888A" w:rsidR="00F21FA1" w:rsidRDefault="00F21FA1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From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barplot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above, </w:t>
      </w:r>
      <w:proofErr w:type="gramStart"/>
      <w:r>
        <w:rPr>
          <w:rFonts w:ascii="Times New Roman" w:hAnsi="Times New Roman" w:cs="Times New Roman"/>
          <w:sz w:val="22"/>
          <w:szCs w:val="22"/>
        </w:rPr>
        <w:t>it can be seen that the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dataset(crabs)is balanced across the four groups. This means that Anova can be used for further comparison amongst them and the results will be unbiased.</w:t>
      </w:r>
    </w:p>
    <w:p w14:paraId="2617DF1E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CD74E52" w14:textId="77777777" w:rsidR="00EA7F7F" w:rsidRPr="00F7345C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AE4AA7B" w14:textId="77777777" w:rsidR="00EA7F7F" w:rsidRPr="00A21117" w:rsidRDefault="00EA7F7F" w:rsidP="00EA7F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17">
        <w:rPr>
          <w:rFonts w:ascii="Times New Roman" w:hAnsi="Times New Roman" w:cs="Times New Roman"/>
          <w:b/>
          <w:bCs/>
          <w:sz w:val="22"/>
          <w:szCs w:val="22"/>
        </w:rPr>
        <w:t>Question2</w:t>
      </w:r>
    </w:p>
    <w:p w14:paraId="616D12EA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307B79F1" w14:textId="30F49CC2" w:rsidR="00EA7F7F" w:rsidRDefault="00C04445" w:rsidP="00C04445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41A2A0D1" w14:textId="77777777" w:rsidTr="00D913F8">
        <w:tc>
          <w:tcPr>
            <w:tcW w:w="9016" w:type="dxa"/>
          </w:tcPr>
          <w:p w14:paraId="03E5D084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?boxplot</w:t>
            </w:r>
            <w:proofErr w:type="gramEnd"/>
          </w:p>
          <w:p w14:paraId="227D0F2D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par(</w:t>
            </w:r>
            <w:proofErr w:type="spellStart"/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>mfrow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1,1), mar = </w:t>
            </w: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>4,4,2,1))</w:t>
            </w:r>
          </w:p>
          <w:p w14:paraId="32BC062B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boxplot(</w:t>
            </w:r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BD ~ 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sp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* sex, data = </w:t>
            </w:r>
            <w:proofErr w:type="spellStart"/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crabs,col</w:t>
            </w:r>
            <w:proofErr w:type="spellEnd"/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4D6A4A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4D6A4A">
              <w:rPr>
                <w:rFonts w:ascii="Courier New" w:hAnsi="Courier New" w:cs="Courier New"/>
                <w:sz w:val="22"/>
                <w:szCs w:val="22"/>
              </w:rPr>
              <w:t>"blue", "orange"),</w:t>
            </w:r>
          </w:p>
          <w:p w14:paraId="72456AC5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       main = "Side-by-Side Boxplots of Body Depth",</w:t>
            </w:r>
          </w:p>
          <w:p w14:paraId="6C1E0EE2" w14:textId="77777777" w:rsidR="004D6A4A" w:rsidRPr="004D6A4A" w:rsidRDefault="004D6A4A" w:rsidP="004D6A4A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= "Species and Sex",</w:t>
            </w:r>
          </w:p>
          <w:p w14:paraId="0C01F1B7" w14:textId="582DF61A" w:rsidR="00EA7F7F" w:rsidRPr="00F7345C" w:rsidRDefault="004D6A4A" w:rsidP="004D6A4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4D6A4A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4D6A4A">
              <w:rPr>
                <w:rFonts w:ascii="Courier New" w:hAnsi="Courier New" w:cs="Courier New"/>
                <w:sz w:val="22"/>
                <w:szCs w:val="22"/>
              </w:rPr>
              <w:t xml:space="preserve"> = "Body Depth")</w:t>
            </w:r>
          </w:p>
        </w:tc>
      </w:tr>
    </w:tbl>
    <w:p w14:paraId="170059A1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37B37F4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9136" w:type="dxa"/>
        <w:tblInd w:w="720" w:type="dxa"/>
        <w:tblLook w:val="04A0" w:firstRow="1" w:lastRow="0" w:firstColumn="1" w:lastColumn="0" w:noHBand="0" w:noVBand="1"/>
      </w:tblPr>
      <w:tblGrid>
        <w:gridCol w:w="9246"/>
      </w:tblGrid>
      <w:tr w:rsidR="00EA7F7F" w14:paraId="0911CBF2" w14:textId="77777777" w:rsidTr="00C04445">
        <w:trPr>
          <w:trHeight w:val="6149"/>
        </w:trPr>
        <w:tc>
          <w:tcPr>
            <w:tcW w:w="9136" w:type="dxa"/>
          </w:tcPr>
          <w:p w14:paraId="291E438A" w14:textId="5D83C70A" w:rsidR="00EA7F7F" w:rsidRPr="00F7345C" w:rsidRDefault="004D6A4A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drawing>
                <wp:inline distT="0" distB="0" distL="0" distR="0" wp14:anchorId="2377A4A0" wp14:editId="3FF3475F">
                  <wp:extent cx="5731510" cy="4647565"/>
                  <wp:effectExtent l="0" t="0" r="2540" b="635"/>
                  <wp:docPr id="639631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311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4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9A8FB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310C51D" w14:textId="7305D8A8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7FAD4AB6" w14:textId="77777777" w:rsidTr="00D913F8">
        <w:tc>
          <w:tcPr>
            <w:tcW w:w="9016" w:type="dxa"/>
          </w:tcPr>
          <w:tbl>
            <w:tblPr>
              <w:tblW w:w="9330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0"/>
            </w:tblGrid>
            <w:tr w:rsidR="003278ED" w:rsidRPr="003278ED" w14:paraId="2C4667AD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B895189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Descriptive statistics by group </w:t>
                  </w:r>
                </w:p>
                <w:p w14:paraId="0E09DD39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group: B</w:t>
                  </w:r>
                </w:p>
                <w:p w14:paraId="2B788F47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vars  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n  mean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sd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median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trimmed  mad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min max range skew kurtosis</w:t>
                  </w:r>
                </w:p>
                <w:p w14:paraId="4B1D59C7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X1    1 100 12.58 3.07   12.6   12.55 3.26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6.1  20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13.9 0.07    -0.72</w:t>
                  </w:r>
                </w:p>
                <w:p w14:paraId="400A0FF8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  se</w:t>
                  </w:r>
                </w:p>
                <w:p w14:paraId="5D136D6A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lastRenderedPageBreak/>
                    <w:t>X1 0.31</w:t>
                  </w:r>
                </w:p>
                <w:p w14:paraId="4D5970EC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------------------------------------------------------ </w:t>
                  </w:r>
                </w:p>
                <w:p w14:paraId="7B4DD969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group: O</w:t>
                  </w:r>
                </w:p>
                <w:p w14:paraId="749A7C84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vars  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n  mean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sd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median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trimmed  mad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min  max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range  skew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kurtosis</w:t>
                  </w:r>
                </w:p>
                <w:p w14:paraId="65A7B908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X1    1 100 15.48 3.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15  15.55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15.51 3.41 7.4 21.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6  14.2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-0.08     -0.6</w:t>
                  </w:r>
                </w:p>
                <w:p w14:paraId="6E724317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  se</w:t>
                  </w:r>
                </w:p>
                <w:p w14:paraId="3084CBBB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X1 0.32</w:t>
                  </w:r>
                </w:p>
                <w:p w14:paraId="7188A0DE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 xml:space="preserve">&gt; </w:t>
                  </w:r>
                  <w:proofErr w:type="spellStart"/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describeBy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(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x=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crabs$BD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, group=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crabs$sex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  <w:t>)</w:t>
                  </w:r>
                </w:p>
                <w:p w14:paraId="21905FFC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</w:p>
                <w:p w14:paraId="3ABEF96D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Descriptive statistics by group </w:t>
                  </w:r>
                </w:p>
                <w:p w14:paraId="4B738AE3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group: F</w:t>
                  </w:r>
                </w:p>
                <w:p w14:paraId="2AA3FA76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vars  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n  mean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sd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median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trimmed  mad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min  max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range  skew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kurtosis</w:t>
                  </w:r>
                </w:p>
                <w:p w14:paraId="6FCC4C18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X1    1 100 13.72 3.34   13.8   13.74 3.56 6.1 21.1    15 -0.02    -0.68</w:t>
                  </w:r>
                </w:p>
                <w:p w14:paraId="0B901CA6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  se</w:t>
                  </w:r>
                </w:p>
                <w:p w14:paraId="32A7BD62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X1 0.33</w:t>
                  </w:r>
                </w:p>
                <w:p w14:paraId="68193177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------------------------------------------------------ </w:t>
                  </w:r>
                </w:p>
                <w:p w14:paraId="298B8C68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group: M</w:t>
                  </w:r>
                </w:p>
                <w:p w14:paraId="69963404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vars  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n  mean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</w:t>
                  </w:r>
                  <w:proofErr w:type="spell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sd</w:t>
                  </w:r>
                  <w:proofErr w:type="spell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median trimmed mad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min  max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range skew kurtosis</w:t>
                  </w:r>
                </w:p>
                <w:p w14:paraId="42566D2C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X1    1 100 14.34 3.49   14.2   14.31   4   7 </w:t>
                  </w:r>
                  <w:proofErr w:type="gramStart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21.6  14.6</w:t>
                  </w:r>
                  <w:proofErr w:type="gramEnd"/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0.03    -0.62</w:t>
                  </w:r>
                </w:p>
                <w:p w14:paraId="08A70429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 xml:space="preserve">     se</w:t>
                  </w:r>
                </w:p>
                <w:p w14:paraId="0A573DD6" w14:textId="77777777" w:rsidR="003278ED" w:rsidRPr="003278ED" w:rsidRDefault="003278ED" w:rsidP="003278E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</w:pPr>
                  <w:r w:rsidRPr="003278ED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:lang w:val="en-GH" w:eastAsia="en-GH"/>
                      <w14:ligatures w14:val="none"/>
                    </w:rPr>
                    <w:t>X1 0.35</w:t>
                  </w:r>
                </w:p>
                <w:p w14:paraId="4FEC0346" w14:textId="77777777" w:rsidR="003278ED" w:rsidRPr="003278ED" w:rsidRDefault="003278ED" w:rsidP="003278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GH" w:eastAsia="en-GH"/>
                      <w14:ligatures w14:val="none"/>
                    </w:rPr>
                  </w:pPr>
                </w:p>
              </w:tc>
            </w:tr>
            <w:tr w:rsidR="003278ED" w:rsidRPr="003278ED" w14:paraId="4ED0ABAC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4042A1F" w14:textId="77777777" w:rsidR="003278ED" w:rsidRPr="003278ED" w:rsidRDefault="003278ED" w:rsidP="003278ED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</w:pPr>
                </w:p>
              </w:tc>
            </w:tr>
            <w:tr w:rsidR="003278ED" w:rsidRPr="003278ED" w14:paraId="2F02CF6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92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40"/>
                  </w:tblGrid>
                  <w:tr w:rsidR="003278ED" w:rsidRPr="003278ED" w14:paraId="38080F8F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3656B91B" w14:textId="77777777" w:rsidR="003278ED" w:rsidRPr="003278ED" w:rsidRDefault="003278ED" w:rsidP="003278ED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:lang w:val="en-GH" w:eastAsia="en-GH"/>
                            <w14:ligatures w14:val="none"/>
                          </w:rPr>
                        </w:pPr>
                        <w:r w:rsidRPr="003278ED"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:lang w:val="en-GH" w:eastAsia="en-GH"/>
                            <w14:ligatures w14:val="none"/>
                          </w:rPr>
                          <w:t xml:space="preserve">&gt; </w:t>
                        </w:r>
                      </w:p>
                    </w:tc>
                  </w:tr>
                </w:tbl>
                <w:p w14:paraId="2849B71E" w14:textId="77777777" w:rsidR="003278ED" w:rsidRPr="003278ED" w:rsidRDefault="003278ED" w:rsidP="003278E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kern w:val="0"/>
                      <w:sz w:val="20"/>
                      <w:szCs w:val="20"/>
                      <w:lang w:val="en-GH" w:eastAsia="en-GH"/>
                      <w14:ligatures w14:val="none"/>
                    </w:rPr>
                  </w:pPr>
                </w:p>
              </w:tc>
            </w:tr>
          </w:tbl>
          <w:p w14:paraId="7566B150" w14:textId="77777777" w:rsidR="00EA7F7F" w:rsidRPr="00F7345C" w:rsidRDefault="00EA7F7F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361823AD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71D6B8E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COMMENTS</w:t>
      </w:r>
    </w:p>
    <w:p w14:paraId="1EB3F9E9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346B6875" w14:textId="77777777" w:rsidR="00A53BCE" w:rsidRDefault="00A53BCE" w:rsidP="00EA7F7F">
      <w:pPr>
        <w:rPr>
          <w:rFonts w:ascii="Times New Roman" w:hAnsi="Times New Roman" w:cs="Times New Roman"/>
          <w:sz w:val="22"/>
          <w:szCs w:val="22"/>
        </w:rPr>
      </w:pPr>
    </w:p>
    <w:p w14:paraId="404308DB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66B79319" w14:textId="77777777" w:rsidR="00EA7F7F" w:rsidRPr="00A21117" w:rsidRDefault="00EA7F7F" w:rsidP="00EA7F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17">
        <w:rPr>
          <w:rFonts w:ascii="Times New Roman" w:hAnsi="Times New Roman" w:cs="Times New Roman"/>
          <w:b/>
          <w:bCs/>
          <w:sz w:val="22"/>
          <w:szCs w:val="22"/>
        </w:rPr>
        <w:t>Question3</w:t>
      </w:r>
    </w:p>
    <w:p w14:paraId="2B93023F" w14:textId="66FA6969" w:rsidR="00EA7F7F" w:rsidRDefault="00007DFC" w:rsidP="003278ED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</w:t>
      </w:r>
      <w:r w:rsidR="003278ED">
        <w:rPr>
          <w:rFonts w:ascii="Times New Roman" w:hAnsi="Times New Roman" w:cs="Times New Roman"/>
          <w:sz w:val="22"/>
          <w:szCs w:val="22"/>
        </w:rPr>
        <w:t>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7ACB8BC7" w14:textId="77777777" w:rsidTr="00D913F8">
        <w:tc>
          <w:tcPr>
            <w:tcW w:w="9016" w:type="dxa"/>
          </w:tcPr>
          <w:p w14:paraId="6847DC17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?hist</w:t>
            </w:r>
            <w:proofErr w:type="gramEnd"/>
          </w:p>
          <w:p w14:paraId="27D3408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par(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mfrow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1,2), mar =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4,4,2,1))</w:t>
            </w:r>
          </w:p>
          <w:p w14:paraId="6E5EB97A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hist(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CL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crabs$sp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== "B"],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"Carapace Length (in mm)", main = "Blue", col = "blue")</w:t>
            </w:r>
          </w:p>
          <w:p w14:paraId="42FE7FFF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hist(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CL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crabs$sp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== "O"],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"Carapace Length (in mm)", main = "Orange", col = "orange")</w:t>
            </w:r>
          </w:p>
          <w:p w14:paraId="38812B1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#Describe</w:t>
            </w:r>
          </w:p>
          <w:p w14:paraId="41C9EE66" w14:textId="4E5EAF7A" w:rsidR="00EA7F7F" w:rsidRPr="00F7345C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crabs$CL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crabs$sp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, summary)</w:t>
            </w:r>
          </w:p>
        </w:tc>
      </w:tr>
    </w:tbl>
    <w:p w14:paraId="6DBE517E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94946E2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37243" w14:paraId="1DE7D387" w14:textId="77777777" w:rsidTr="00137243">
        <w:tc>
          <w:tcPr>
            <w:tcW w:w="9016" w:type="dxa"/>
          </w:tcPr>
          <w:p w14:paraId="1FDA5644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t>$B</w:t>
            </w:r>
          </w:p>
          <w:p w14:paraId="162C416D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Min. 1st Qu.  Median    Mean 3rd Qu.    Max. </w:t>
            </w:r>
          </w:p>
          <w:p w14:paraId="3AD6BA74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14.70   24.85   30.10   30.06   34.60   47.10 </w:t>
            </w:r>
          </w:p>
          <w:p w14:paraId="5ABBD565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</w:p>
          <w:p w14:paraId="72F67B0D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t>$O</w:t>
            </w:r>
          </w:p>
          <w:p w14:paraId="74DB891F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lastRenderedPageBreak/>
              <w:t xml:space="preserve">   Min. 1st Qu.  Median    Mean 3rd Qu.    Max. </w:t>
            </w:r>
          </w:p>
          <w:p w14:paraId="25285D94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16.70   29.20   34.55   34.15   39.40   47.60 </w:t>
            </w:r>
          </w:p>
          <w:p w14:paraId="5871B98A" w14:textId="77777777" w:rsidR="00137243" w:rsidRPr="00137243" w:rsidRDefault="00137243" w:rsidP="00EA7F7F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15157647" w14:textId="77777777" w:rsidR="00137243" w:rsidRDefault="00137243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388654D8" w14:textId="77777777" w:rsidTr="00D913F8">
        <w:tc>
          <w:tcPr>
            <w:tcW w:w="9016" w:type="dxa"/>
          </w:tcPr>
          <w:p w14:paraId="4B312C89" w14:textId="2EF64D1D" w:rsidR="00EA7F7F" w:rsidRPr="00F7345C" w:rsidRDefault="004D6A4A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4D6A4A">
              <w:rPr>
                <w:rFonts w:ascii="Courier New" w:hAnsi="Courier New" w:cs="Courier New"/>
                <w:sz w:val="22"/>
                <w:szCs w:val="22"/>
              </w:rPr>
              <w:drawing>
                <wp:inline distT="0" distB="0" distL="0" distR="0" wp14:anchorId="39F913FF" wp14:editId="2380FBE6">
                  <wp:extent cx="5731510" cy="4777740"/>
                  <wp:effectExtent l="0" t="0" r="2540" b="3810"/>
                  <wp:docPr id="1433415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4150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7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1AA7A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C0C7054" w14:textId="264C6D5D" w:rsidR="00FD0FF4" w:rsidRDefault="00FD0FF4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7A5D326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COMMENTS</w:t>
      </w:r>
    </w:p>
    <w:p w14:paraId="30D27663" w14:textId="77777777" w:rsidR="00FD0FF4" w:rsidRDefault="00FD0FF4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00F8F54" w14:textId="652D2FD3" w:rsidR="00FD0FF4" w:rsidRDefault="00FD0FF4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Both</w:t>
      </w:r>
      <w:r w:rsidR="006F7504">
        <w:rPr>
          <w:rFonts w:ascii="Times New Roman" w:hAnsi="Times New Roman" w:cs="Times New Roman"/>
          <w:sz w:val="22"/>
          <w:szCs w:val="22"/>
        </w:rPr>
        <w:t xml:space="preserve"> histogram of </w:t>
      </w:r>
      <w:r w:rsidR="00A53BCE">
        <w:rPr>
          <w:rFonts w:ascii="Times New Roman" w:hAnsi="Times New Roman" w:cs="Times New Roman"/>
          <w:sz w:val="22"/>
          <w:szCs w:val="22"/>
        </w:rPr>
        <w:t>carapace length</w:t>
      </w:r>
      <w:r w:rsidR="006F7504">
        <w:rPr>
          <w:rFonts w:ascii="Times New Roman" w:hAnsi="Times New Roman" w:cs="Times New Roman"/>
          <w:sz w:val="22"/>
          <w:szCs w:val="22"/>
        </w:rPr>
        <w:t xml:space="preserve"> by species and sex</w:t>
      </w:r>
      <w:r>
        <w:rPr>
          <w:rFonts w:ascii="Times New Roman" w:hAnsi="Times New Roman" w:cs="Times New Roman"/>
          <w:sz w:val="22"/>
          <w:szCs w:val="22"/>
        </w:rPr>
        <w:t xml:space="preserve"> are normally skewed and have </w:t>
      </w:r>
      <w:r w:rsidR="00A53BCE">
        <w:rPr>
          <w:rFonts w:ascii="Times New Roman" w:hAnsi="Times New Roman" w:cs="Times New Roman"/>
          <w:sz w:val="22"/>
          <w:szCs w:val="22"/>
        </w:rPr>
        <w:t xml:space="preserve">unimodality. That is the highest length are same </w:t>
      </w:r>
    </w:p>
    <w:p w14:paraId="7882647C" w14:textId="77777777" w:rsidR="00FD0FF4" w:rsidRDefault="00FD0FF4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FA247EC" w14:textId="14004214" w:rsidR="00EA7F7F" w:rsidRPr="00F7345C" w:rsidRDefault="00007DFC" w:rsidP="00007DFC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b.</w:t>
      </w:r>
      <w:r w:rsidR="00EA7F7F" w:rsidRPr="00F7345C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03CA9A60" w14:textId="77777777" w:rsidTr="00D913F8">
        <w:tc>
          <w:tcPr>
            <w:tcW w:w="9016" w:type="dxa"/>
          </w:tcPr>
          <w:p w14:paraId="5F99451A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</w:rPr>
              <w:t>library(e1071)</w:t>
            </w:r>
          </w:p>
          <w:p w14:paraId="15FCE844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</w:rPr>
              <w:t>CL,crabs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</w:rPr>
              <w:t>sp,skewness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FAE10E2" w14:textId="226728CF" w:rsidR="00EA7F7F" w:rsidRPr="00F7345C" w:rsidRDefault="003E5E8E" w:rsidP="003E5E8E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</w:rPr>
              <w:t>CL,crabs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</w:rPr>
              <w:t>sex,mode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14:paraId="0E911A7D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FB1D711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25DA8681" w14:textId="77777777" w:rsidTr="00D913F8">
        <w:tc>
          <w:tcPr>
            <w:tcW w:w="9016" w:type="dxa"/>
          </w:tcPr>
          <w:p w14:paraId="1494A715" w14:textId="77777777" w:rsidR="00EA7F7F" w:rsidRPr="00F7345C" w:rsidRDefault="00EA7F7F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4B66CD57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1E07193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COMMENTS</w:t>
      </w:r>
    </w:p>
    <w:p w14:paraId="5A71EE9D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5FDBF18C" w14:textId="77777777" w:rsidR="00EA7F7F" w:rsidRPr="00A21117" w:rsidRDefault="00EA7F7F" w:rsidP="00EA7F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17">
        <w:rPr>
          <w:rFonts w:ascii="Times New Roman" w:hAnsi="Times New Roman" w:cs="Times New Roman"/>
          <w:b/>
          <w:bCs/>
          <w:sz w:val="22"/>
          <w:szCs w:val="22"/>
        </w:rPr>
        <w:lastRenderedPageBreak/>
        <w:t>Question4</w:t>
      </w:r>
    </w:p>
    <w:p w14:paraId="0C10A814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760CC035" w14:textId="77AFFF0D" w:rsidR="00EA7F7F" w:rsidRDefault="006F7504" w:rsidP="006F7504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a.</w:t>
      </w:r>
      <w:r w:rsidR="00EA7F7F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6787A425" w14:textId="77777777" w:rsidTr="00D913F8">
        <w:tc>
          <w:tcPr>
            <w:tcW w:w="9016" w:type="dxa"/>
          </w:tcPr>
          <w:p w14:paraId="25FA67E2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##Q4##</w:t>
            </w:r>
          </w:p>
          <w:p w14:paraId="12700BF1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##a###</w:t>
            </w:r>
          </w:p>
          <w:p w14:paraId="6F86D0EC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FL,crabs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209ECAA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RW,crabs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1C90434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7B345E9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38DE1C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BD,crabs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51B328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6F6D8D4D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FL,crabs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sex,mean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8D2A84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RW,crabs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sex,mean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48E757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sex,mean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83C857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sex,mean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4D8BAB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BD,crabs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sex,mean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97EBBF7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6DFDDE4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##b##</w:t>
            </w:r>
          </w:p>
          <w:p w14:paraId="3F443031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par(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mfrow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=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1,5))</w:t>
            </w:r>
          </w:p>
          <w:p w14:paraId="35F993DB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FL,crabs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c("B","O"), col = "blue",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42A9FA0C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"Species",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0DEA6EC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FL for Species")</w:t>
            </w:r>
          </w:p>
          <w:p w14:paraId="75A7DE7E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RW,crabs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c("B","O"), col = "pink",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440F75B1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"Species",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2022F32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RW for Species")</w:t>
            </w:r>
          </w:p>
          <w:p w14:paraId="77D5D4B5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CL,crabs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c("B","O"), col = "green",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614E2BE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"Species",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0EF6F20C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CL for Species")</w:t>
            </w:r>
          </w:p>
          <w:p w14:paraId="32B06185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CW,crabs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c("B","O"), col = "red",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3399F6C5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"Species",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349CBA09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CW for Species")</w:t>
            </w:r>
          </w:p>
          <w:p w14:paraId="7B99B645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tapply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BD,crabs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$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sp,mean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c("B","O"), col = "gold",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52F26E7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"Species",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39841582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BD for Species")</w:t>
            </w:r>
          </w:p>
          <w:p w14:paraId="1B39ED0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1845EB8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D684073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37D696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## for each measurement</w:t>
            </w:r>
          </w:p>
          <w:p w14:paraId="6D413DED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par(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mfrow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=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1,4))</w:t>
            </w:r>
          </w:p>
          <w:p w14:paraId="7AF19F0F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barchart$mean_B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barchart$variables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col = "blue",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</w:p>
          <w:p w14:paraId="22700D4B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"Measurements",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3FBAC00D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Measurements for Species B")</w:t>
            </w:r>
          </w:p>
          <w:p w14:paraId="7A66895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barchart$mean_O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barchart$variables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col = "orange",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</w:t>
            </w:r>
          </w:p>
          <w:p w14:paraId="4AAFA78C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"Measurements",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4FBB70B6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Measurements for Species O")</w:t>
            </w:r>
          </w:p>
          <w:p w14:paraId="64DFE19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lastRenderedPageBreak/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barchart$mean_M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barchart$variables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col = "green",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</w:t>
            </w:r>
          </w:p>
          <w:p w14:paraId="7BDD3D48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"Measurements",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Values",</w:t>
            </w:r>
          </w:p>
          <w:p w14:paraId="7184E98A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main = "Mean Values of Measurements for Males")</w:t>
            </w:r>
          </w:p>
          <w:p w14:paraId="1300530A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barplot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barchart$mean_F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names.arg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barchart$variables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col = "pink",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xlab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</w:t>
            </w:r>
          </w:p>
          <w:p w14:paraId="0E7E5C82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"Measurements",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ylab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"Mean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Values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",main</w:t>
            </w:r>
            <w:proofErr w:type="spellEnd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=</w:t>
            </w:r>
          </w:p>
          <w:p w14:paraId="6236B341" w14:textId="20AFB1B5" w:rsidR="00EA7F7F" w:rsidRPr="00F7345C" w:rsidRDefault="00137243" w:rsidP="0013724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    "Mean Values of Measurements for Females")</w:t>
            </w:r>
          </w:p>
        </w:tc>
      </w:tr>
    </w:tbl>
    <w:p w14:paraId="59B10FFC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</w:p>
    <w:p w14:paraId="78BF09A4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170D4773" w14:textId="77777777" w:rsidTr="00D913F8">
        <w:tc>
          <w:tcPr>
            <w:tcW w:w="9016" w:type="dxa"/>
          </w:tcPr>
          <w:p w14:paraId="58491C5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FL,crabs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7D07EE9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64A1738E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14.056 17.110 </w:t>
            </w:r>
          </w:p>
          <w:p w14:paraId="20DAF04B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RW,crabs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A4141B2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0481F1FB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11.928 13.549 </w:t>
            </w:r>
          </w:p>
          <w:p w14:paraId="082CD306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3AA8406E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63BC9F1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30.058 34.153 </w:t>
            </w:r>
          </w:p>
          <w:p w14:paraId="56301B1B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E8CCE4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4AD229BF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34.717 38.112 </w:t>
            </w:r>
          </w:p>
          <w:p w14:paraId="7B9867D0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BD,crabs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0D39831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70824C91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12.583 15.478 </w:t>
            </w:r>
          </w:p>
          <w:p w14:paraId="51C03C6D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FL,crabs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56DB1536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2DC99CDF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15.432 15.734 </w:t>
            </w:r>
          </w:p>
          <w:p w14:paraId="2A93F23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RW,crabs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8BF6A8B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32670C12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13.487 11.990 </w:t>
            </w:r>
          </w:p>
          <w:p w14:paraId="3646E382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5892CB51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128EBB25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31.360 32.851 </w:t>
            </w:r>
          </w:p>
          <w:p w14:paraId="08AE3052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1D805DE8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609F55E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35.830 36.999 </w:t>
            </w:r>
          </w:p>
          <w:p w14:paraId="5BAEBFAD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BD,crabs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59FC445C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3DD76892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13.724 14.337 </w:t>
            </w:r>
          </w:p>
          <w:p w14:paraId="0BD37924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&gt; ##Q4##</w:t>
            </w:r>
          </w:p>
          <w:p w14:paraId="4ADB1439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&gt; ##a###</w:t>
            </w:r>
          </w:p>
          <w:p w14:paraId="51A3A6BF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FL,crabs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E40D7A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689D516B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14.056 17.110 </w:t>
            </w:r>
          </w:p>
          <w:p w14:paraId="7649617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RW,crabs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782D0C2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733788EE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11.928 13.549 </w:t>
            </w:r>
          </w:p>
          <w:p w14:paraId="348D1A28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431489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11B9F34A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30.058 34.153 </w:t>
            </w:r>
          </w:p>
          <w:p w14:paraId="25B7271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7E636296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B      O </w:t>
            </w:r>
          </w:p>
          <w:p w14:paraId="45CA0E6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34.717 38.112 </w:t>
            </w:r>
          </w:p>
          <w:p w14:paraId="73974D45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BD,crabs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E7C57B1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lastRenderedPageBreak/>
              <w:t xml:space="preserve">     B      O </w:t>
            </w:r>
          </w:p>
          <w:p w14:paraId="533CCC16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12.583 15.478 </w:t>
            </w:r>
          </w:p>
          <w:p w14:paraId="5E6E36F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FL,crabs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453F8CCE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320983F8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15.432 15.734 </w:t>
            </w:r>
          </w:p>
          <w:p w14:paraId="32187F5C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RW,crabs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70DAC416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13A16DC4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13.487 11.990 </w:t>
            </w:r>
          </w:p>
          <w:p w14:paraId="32FCAFBA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CL,crabs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22EE3CE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28A32497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31.360 32.851 </w:t>
            </w:r>
          </w:p>
          <w:p w14:paraId="15BF70F3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CW,crabs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6C5CE7AD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4330CA0A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35.830 36.999 </w:t>
            </w:r>
          </w:p>
          <w:p w14:paraId="41C3B494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&gt; 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BD,crabs</w:t>
            </w:r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sex,mean</w:t>
            </w:r>
            <w:proofErr w:type="spellEnd"/>
            <w:proofErr w:type="gramEnd"/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>)</w:t>
            </w:r>
          </w:p>
          <w:p w14:paraId="0BF36E88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F      M </w:t>
            </w:r>
          </w:p>
          <w:p w14:paraId="14E405F1" w14:textId="77777777" w:rsidR="0097551B" w:rsidRPr="0097551B" w:rsidRDefault="0097551B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97551B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13.724 14.337 </w:t>
            </w:r>
          </w:p>
          <w:p w14:paraId="53E1C346" w14:textId="77777777" w:rsidR="00EA7F7F" w:rsidRPr="00F7345C" w:rsidRDefault="00EA7F7F" w:rsidP="0097551B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737AB348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89D4F27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5F263E2" w14:textId="5E464A49" w:rsidR="00EA7F7F" w:rsidRPr="00F7345C" w:rsidRDefault="006F7504" w:rsidP="006F7504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b.</w:t>
      </w:r>
      <w:r w:rsidR="00EA7F7F" w:rsidRPr="00F7345C">
        <w:rPr>
          <w:rFonts w:ascii="Times New Roman" w:hAnsi="Times New Roman" w:cs="Times New Roman"/>
          <w:sz w:val="22"/>
          <w:szCs w:val="22"/>
        </w:rPr>
        <w:t>CODES</w:t>
      </w:r>
      <w:proofErr w:type="spellEnd"/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36162116" w14:textId="77777777" w:rsidTr="00D913F8">
        <w:tc>
          <w:tcPr>
            <w:tcW w:w="9016" w:type="dxa"/>
          </w:tcPr>
          <w:p w14:paraId="0E809F84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par(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mfrow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=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c(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1,5))</w:t>
            </w:r>
          </w:p>
          <w:p w14:paraId="77743CC7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barplot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FL,crabs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),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names.arg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c("B","O"), col = "blue",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xlab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</w:t>
            </w:r>
          </w:p>
          <w:p w14:paraId="414C967A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  "Species",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ylab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"Mean Values",</w:t>
            </w:r>
          </w:p>
          <w:p w14:paraId="3235ADA6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main = "Mean Values of FL for Species")</w:t>
            </w:r>
          </w:p>
          <w:p w14:paraId="50537F49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barplot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RW,crabs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),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names.arg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c("B","O"), col = "pink",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xlab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</w:t>
            </w:r>
          </w:p>
          <w:p w14:paraId="2E470663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  "Species",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ylab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"Mean Values",</w:t>
            </w:r>
          </w:p>
          <w:p w14:paraId="75CCC8E5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main = "Mean Values of RW for Species")</w:t>
            </w:r>
          </w:p>
          <w:p w14:paraId="4C43FD97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barplot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CL,crabs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),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names.arg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c("B","O"), col = "green",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xlab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</w:t>
            </w:r>
          </w:p>
          <w:p w14:paraId="67646232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  "Species",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ylab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"Mean Values",</w:t>
            </w:r>
          </w:p>
          <w:p w14:paraId="1117F7ED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main = "Mean Values of CL for Species")</w:t>
            </w:r>
          </w:p>
          <w:p w14:paraId="5F8EF7D1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barplot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CW,crabs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),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names.arg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c("B","O"), col = "red",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xlab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</w:t>
            </w:r>
          </w:p>
          <w:p w14:paraId="0AC5FA06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  "Species",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ylab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"Mean Values",</w:t>
            </w:r>
          </w:p>
          <w:p w14:paraId="68157DA3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main = "Mean Values of CW for Species")</w:t>
            </w:r>
          </w:p>
          <w:p w14:paraId="1B81BEAB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barplot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tapply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(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crabs$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BD,crabs</w:t>
            </w:r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$</w:t>
            </w:r>
            <w:proofErr w:type="gram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sp,mean</w:t>
            </w:r>
            <w:proofErr w:type="spellEnd"/>
            <w:proofErr w:type="gram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),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names.arg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c("B","O"), col = "gold",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xlab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</w:t>
            </w:r>
          </w:p>
          <w:p w14:paraId="5B7C618A" w14:textId="77777777" w:rsidR="003E5E8E" w:rsidRPr="003E5E8E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  "Species", </w:t>
            </w:r>
            <w:proofErr w:type="spellStart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>ylab</w:t>
            </w:r>
            <w:proofErr w:type="spellEnd"/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= "Mean Values",</w:t>
            </w:r>
          </w:p>
          <w:p w14:paraId="653E0E9D" w14:textId="4DB6C68B" w:rsidR="006F7504" w:rsidRPr="006F7504" w:rsidRDefault="003E5E8E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GH"/>
              </w:rPr>
            </w:pPr>
            <w:r w:rsidRPr="003E5E8E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     main = "Mean Values of BD for Species")</w:t>
            </w:r>
            <w:r w:rsidR="006F7504" w:rsidRPr="006F7504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4        </w:t>
            </w:r>
            <w:proofErr w:type="gramStart"/>
            <w:r w:rsidR="006F7504" w:rsidRPr="006F7504">
              <w:rPr>
                <w:rFonts w:ascii="Courier New" w:hAnsi="Courier New" w:cs="Courier New"/>
                <w:sz w:val="22"/>
                <w:szCs w:val="22"/>
                <w:lang w:val="en-GH"/>
              </w:rPr>
              <w:t>BD  10.52</w:t>
            </w:r>
            <w:proofErr w:type="gramEnd"/>
            <w:r w:rsidR="006F7504" w:rsidRPr="006F7504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 </w:t>
            </w:r>
            <w:proofErr w:type="gramStart"/>
            <w:r w:rsidR="006F7504" w:rsidRPr="006F7504">
              <w:rPr>
                <w:rFonts w:ascii="Courier New" w:hAnsi="Courier New" w:cs="Courier New"/>
                <w:sz w:val="22"/>
                <w:szCs w:val="22"/>
                <w:lang w:val="en-GH"/>
              </w:rPr>
              <w:t>9.97  10.24</w:t>
            </w:r>
            <w:proofErr w:type="gramEnd"/>
            <w:r w:rsidR="006F7504" w:rsidRPr="006F7504">
              <w:rPr>
                <w:rFonts w:ascii="Courier New" w:hAnsi="Courier New" w:cs="Courier New"/>
                <w:sz w:val="22"/>
                <w:szCs w:val="22"/>
                <w:lang w:val="en-GH"/>
              </w:rPr>
              <w:t xml:space="preserve">  10.24</w:t>
            </w:r>
          </w:p>
          <w:p w14:paraId="4EEEB156" w14:textId="77777777" w:rsidR="00EA7F7F" w:rsidRPr="00F7345C" w:rsidRDefault="00EA7F7F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0A00119A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AFF4CC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5E63431F" w14:textId="77777777" w:rsidTr="00D913F8">
        <w:tc>
          <w:tcPr>
            <w:tcW w:w="9016" w:type="dxa"/>
          </w:tcPr>
          <w:p w14:paraId="5C4F0442" w14:textId="1F9D3D09" w:rsidR="00EA7F7F" w:rsidRPr="00F7345C" w:rsidRDefault="00EA7F7F" w:rsidP="003E5E8E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2112F2BA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227DB86" w14:textId="02039FAE" w:rsidR="00EA7F7F" w:rsidRDefault="002F4E04" w:rsidP="00EA7F7F">
      <w:pPr>
        <w:rPr>
          <w:rFonts w:ascii="Times New Roman" w:hAnsi="Times New Roman" w:cs="Times New Roman"/>
          <w:sz w:val="22"/>
          <w:szCs w:val="22"/>
        </w:rPr>
      </w:pPr>
      <w:r w:rsidRPr="002F4E0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60118856" wp14:editId="1BA838F1">
            <wp:extent cx="5334744" cy="5239481"/>
            <wp:effectExtent l="0" t="0" r="0" b="0"/>
            <wp:docPr id="6300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830D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EA83F85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COMMENTS</w:t>
      </w:r>
    </w:p>
    <w:p w14:paraId="283B7553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21918325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13CE7303" w14:textId="77777777" w:rsidR="00EA7F7F" w:rsidRPr="00A21117" w:rsidRDefault="00EA7F7F" w:rsidP="00EA7F7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17">
        <w:rPr>
          <w:rFonts w:ascii="Times New Roman" w:hAnsi="Times New Roman" w:cs="Times New Roman"/>
          <w:b/>
          <w:bCs/>
          <w:sz w:val="22"/>
          <w:szCs w:val="22"/>
        </w:rPr>
        <w:t>Question5</w:t>
      </w:r>
    </w:p>
    <w:p w14:paraId="3CE02304" w14:textId="77777777" w:rsidR="00EA7F7F" w:rsidRDefault="00EA7F7F" w:rsidP="00EA7F7F">
      <w:pPr>
        <w:rPr>
          <w:rFonts w:ascii="Times New Roman" w:hAnsi="Times New Roman" w:cs="Times New Roman"/>
          <w:sz w:val="22"/>
          <w:szCs w:val="22"/>
        </w:rPr>
      </w:pPr>
    </w:p>
    <w:p w14:paraId="7DAC1250" w14:textId="77777777" w:rsidR="00EA7F7F" w:rsidRDefault="00EA7F7F" w:rsidP="00F75BB5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4A2BC3E6" w14:textId="77777777" w:rsidTr="00D913F8">
        <w:tc>
          <w:tcPr>
            <w:tcW w:w="9016" w:type="dxa"/>
          </w:tcPr>
          <w:p w14:paraId="5E1CB1EB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##Q5</w:t>
            </w:r>
          </w:p>
          <w:p w14:paraId="0DE277B0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# Produce a scatterplot matrix (pairs plot) of the five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mearsurement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  <w:p w14:paraId="44166351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># Select the five measurements</w:t>
            </w:r>
          </w:p>
          <w:p w14:paraId="29ED0619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fivemeasures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&lt;-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crabs[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c(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"FL", "RW", "CL", "CW", "BD")]</w:t>
            </w:r>
          </w:p>
          <w:p w14:paraId="050FC799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968FC3E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#Scatter plot for the 5 </w:t>
            </w:r>
          </w:p>
          <w:p w14:paraId="5BA1B12F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pairs(</w:t>
            </w:r>
            <w:proofErr w:type="spellStart"/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fivemeasures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65175008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  main = "Scatterplot </w:t>
            </w:r>
            <w:proofErr w:type="gramStart"/>
            <w:r w:rsidRPr="00137243">
              <w:rPr>
                <w:rFonts w:ascii="Courier New" w:hAnsi="Courier New" w:cs="Courier New"/>
                <w:sz w:val="22"/>
                <w:szCs w:val="22"/>
              </w:rPr>
              <w:t>Matrix(</w:t>
            </w:r>
            <w:proofErr w:type="gramEnd"/>
            <w:r w:rsidRPr="00137243">
              <w:rPr>
                <w:rFonts w:ascii="Courier New" w:hAnsi="Courier New" w:cs="Courier New"/>
                <w:sz w:val="22"/>
                <w:szCs w:val="22"/>
              </w:rPr>
              <w:t>pairs plot) of the 5 Crab Measurements",</w:t>
            </w:r>
          </w:p>
          <w:p w14:paraId="4A663BB1" w14:textId="77777777" w:rsidR="00137243" w:rsidRPr="00137243" w:rsidRDefault="00137243" w:rsidP="00137243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  <w:proofErr w:type="spellStart"/>
            <w:r w:rsidRPr="00137243">
              <w:rPr>
                <w:rFonts w:ascii="Courier New" w:hAnsi="Courier New" w:cs="Courier New"/>
                <w:sz w:val="22"/>
                <w:szCs w:val="22"/>
              </w:rPr>
              <w:t>pch</w:t>
            </w:r>
            <w:proofErr w:type="spellEnd"/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= 19,</w:t>
            </w:r>
          </w:p>
          <w:p w14:paraId="4D477A4D" w14:textId="4F0CC7A5" w:rsidR="00EA7F7F" w:rsidRPr="00F7345C" w:rsidRDefault="00137243" w:rsidP="0013724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t xml:space="preserve">      col = "red")</w:t>
            </w:r>
          </w:p>
        </w:tc>
      </w:tr>
    </w:tbl>
    <w:p w14:paraId="0C0725ED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</w:p>
    <w:p w14:paraId="0946A0A2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A7F7F" w14:paraId="444896E2" w14:textId="77777777" w:rsidTr="00D913F8">
        <w:tc>
          <w:tcPr>
            <w:tcW w:w="9016" w:type="dxa"/>
          </w:tcPr>
          <w:p w14:paraId="758D2EC8" w14:textId="5AD4A7FD" w:rsidR="00EA7F7F" w:rsidRPr="00F7345C" w:rsidRDefault="00137243" w:rsidP="00D913F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137243">
              <w:rPr>
                <w:rFonts w:ascii="Courier New" w:hAnsi="Courier New" w:cs="Courier New"/>
                <w:sz w:val="22"/>
                <w:szCs w:val="22"/>
              </w:rPr>
              <w:drawing>
                <wp:inline distT="0" distB="0" distL="0" distR="0" wp14:anchorId="2B3D6BD4" wp14:editId="6E5E7277">
                  <wp:extent cx="5731510" cy="4726305"/>
                  <wp:effectExtent l="0" t="0" r="2540" b="0"/>
                  <wp:docPr id="1283536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5360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2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1290E" w14:textId="77777777" w:rsidR="00EA7F7F" w:rsidRDefault="00EA7F7F" w:rsidP="00EA7F7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E735E9D" w14:textId="77777777" w:rsidR="00EA7F7F" w:rsidRDefault="00EA7F7F"/>
    <w:sectPr w:rsidR="00EA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57CC"/>
    <w:multiLevelType w:val="hybridMultilevel"/>
    <w:tmpl w:val="F7AE7220"/>
    <w:lvl w:ilvl="0" w:tplc="20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1E26DF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73367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C640D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B76EA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06152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E43A3"/>
    <w:multiLevelType w:val="hybridMultilevel"/>
    <w:tmpl w:val="F7AE72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60756">
    <w:abstractNumId w:val="0"/>
  </w:num>
  <w:num w:numId="2" w16cid:durableId="1991714095">
    <w:abstractNumId w:val="1"/>
  </w:num>
  <w:num w:numId="3" w16cid:durableId="81219795">
    <w:abstractNumId w:val="3"/>
  </w:num>
  <w:num w:numId="4" w16cid:durableId="1388609142">
    <w:abstractNumId w:val="4"/>
  </w:num>
  <w:num w:numId="5" w16cid:durableId="1173182464">
    <w:abstractNumId w:val="2"/>
  </w:num>
  <w:num w:numId="6" w16cid:durableId="1309898691">
    <w:abstractNumId w:val="5"/>
  </w:num>
  <w:num w:numId="7" w16cid:durableId="1983922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7F"/>
    <w:rsid w:val="00007DFC"/>
    <w:rsid w:val="00137243"/>
    <w:rsid w:val="002F4E04"/>
    <w:rsid w:val="003278ED"/>
    <w:rsid w:val="003E5E8E"/>
    <w:rsid w:val="004D6A4A"/>
    <w:rsid w:val="005409A4"/>
    <w:rsid w:val="0062447C"/>
    <w:rsid w:val="006F7504"/>
    <w:rsid w:val="007C59CB"/>
    <w:rsid w:val="0097551B"/>
    <w:rsid w:val="00A21117"/>
    <w:rsid w:val="00A4361E"/>
    <w:rsid w:val="00A53BCE"/>
    <w:rsid w:val="00C04445"/>
    <w:rsid w:val="00DA5210"/>
    <w:rsid w:val="00E26130"/>
    <w:rsid w:val="00EA7F7F"/>
    <w:rsid w:val="00F21FA1"/>
    <w:rsid w:val="00F75BB5"/>
    <w:rsid w:val="00FD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CC2C"/>
  <w15:chartTrackingRefBased/>
  <w15:docId w15:val="{974CEC0D-1CEA-46F7-A2E1-2AE7B895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F7F"/>
  </w:style>
  <w:style w:type="paragraph" w:styleId="Heading1">
    <w:name w:val="heading 1"/>
    <w:basedOn w:val="Normal"/>
    <w:next w:val="Normal"/>
    <w:link w:val="Heading1Char"/>
    <w:uiPriority w:val="9"/>
    <w:qFormat/>
    <w:rsid w:val="00EA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8ED"/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  <w:style w:type="character" w:customStyle="1" w:styleId="go2hclqbb5b">
    <w:name w:val="go2hclqbb5b"/>
    <w:basedOn w:val="DefaultParagraphFont"/>
    <w:rsid w:val="003278ED"/>
  </w:style>
  <w:style w:type="character" w:customStyle="1" w:styleId="go2hclqbi5b">
    <w:name w:val="go2hclqbi5b"/>
    <w:basedOn w:val="DefaultParagraphFont"/>
    <w:rsid w:val="003278ED"/>
  </w:style>
  <w:style w:type="character" w:customStyle="1" w:styleId="go2hclqbh4b">
    <w:name w:val="go2hclqbh4b"/>
    <w:basedOn w:val="DefaultParagraphFont"/>
    <w:rsid w:val="0032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Abena Awotwe-Boafo</dc:creator>
  <cp:keywords/>
  <dc:description/>
  <cp:lastModifiedBy>Ruth Abena Awotwe-Boafo</cp:lastModifiedBy>
  <cp:revision>2</cp:revision>
  <dcterms:created xsi:type="dcterms:W3CDTF">2026-03-01T17:30:00Z</dcterms:created>
  <dcterms:modified xsi:type="dcterms:W3CDTF">2026-03-01T17:30:00Z</dcterms:modified>
</cp:coreProperties>
</file>