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2AEDB" w14:textId="63C689A8" w:rsidR="001E1E12" w:rsidRPr="00C31207" w:rsidRDefault="001E1E12">
      <w:pPr>
        <w:rPr>
          <w:rFonts w:ascii="Times New Roman" w:hAnsi="Times New Roman" w:cs="Times New Roman"/>
          <w:sz w:val="24"/>
          <w:szCs w:val="24"/>
        </w:rPr>
      </w:pPr>
    </w:p>
    <w:p w14:paraId="529BD709" w14:textId="3F95486A" w:rsidR="00C22906" w:rsidRPr="00C31207" w:rsidRDefault="00C22906">
      <w:pPr>
        <w:rPr>
          <w:rFonts w:ascii="Times New Roman" w:hAnsi="Times New Roman" w:cs="Times New Roman"/>
          <w:sz w:val="24"/>
          <w:szCs w:val="24"/>
        </w:rPr>
      </w:pPr>
    </w:p>
    <w:p w14:paraId="6F89D2BC" w14:textId="60A8A6E8" w:rsidR="00C22906" w:rsidRPr="00C31207" w:rsidRDefault="00C22906" w:rsidP="00C31207">
      <w:pPr>
        <w:jc w:val="center"/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sz w:val="24"/>
          <w:szCs w:val="24"/>
          <w:u w:val="single"/>
        </w:rPr>
        <w:t>ASTA607: COMPUTATIONAL STATISTICS</w:t>
      </w:r>
      <w:r w:rsidRPr="00C31207">
        <w:rPr>
          <w:rFonts w:ascii="Times New Roman" w:hAnsi="Times New Roman" w:cs="Times New Roman"/>
          <w:sz w:val="24"/>
          <w:szCs w:val="24"/>
        </w:rPr>
        <w:t xml:space="preserve"> I</w:t>
      </w:r>
    </w:p>
    <w:p w14:paraId="3CBC3D9D" w14:textId="77777777" w:rsidR="00C22906" w:rsidRPr="00C31207" w:rsidRDefault="00C22906">
      <w:pPr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sz w:val="24"/>
          <w:szCs w:val="24"/>
        </w:rPr>
        <w:t xml:space="preserve">Q.1 </w:t>
      </w:r>
    </w:p>
    <w:p w14:paraId="4117FD6E" w14:textId="38BCC41C" w:rsidR="00C22906" w:rsidRPr="00C31207" w:rsidRDefault="00C22906">
      <w:pPr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sz w:val="24"/>
          <w:szCs w:val="24"/>
        </w:rPr>
        <w:t>a) describing the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22906" w:rsidRPr="00C31207" w14:paraId="23D584F0" w14:textId="77777777" w:rsidTr="00C22906">
        <w:tc>
          <w:tcPr>
            <w:tcW w:w="9576" w:type="dxa"/>
          </w:tcPr>
          <w:p w14:paraId="03E3C28F" w14:textId="77777777" w:rsidR="00C22906" w:rsidRPr="00C31207" w:rsidRDefault="00C22906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C31207">
              <w:rPr>
                <w:rFonts w:ascii="Courier New" w:hAnsi="Courier New" w:cs="Courier New"/>
                <w:sz w:val="24"/>
                <w:szCs w:val="24"/>
              </w:rPr>
              <w:t>?crabs</w:t>
            </w:r>
            <w:proofErr w:type="gramEnd"/>
          </w:p>
          <w:p w14:paraId="7A67EB67" w14:textId="77777777" w:rsidR="00C22906" w:rsidRPr="00C31207" w:rsidRDefault="00C22906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93B0BE5" w14:textId="77777777" w:rsidR="00C22906" w:rsidRPr="00C22906" w:rsidRDefault="00C22906" w:rsidP="00C22906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Courier New" w:eastAsia="Times New Roman" w:hAnsi="Courier New" w:cs="Courier New"/>
                <w:b/>
                <w:bCs/>
                <w:color w:val="595959"/>
                <w:sz w:val="24"/>
                <w:szCs w:val="24"/>
                <w:lang w:val="en-GH" w:eastAsia="en-GH"/>
              </w:rPr>
            </w:pPr>
            <w:r w:rsidRPr="00C22906">
              <w:rPr>
                <w:rFonts w:ascii="Courier New" w:eastAsia="Times New Roman" w:hAnsi="Courier New" w:cs="Courier New"/>
                <w:b/>
                <w:bCs/>
                <w:color w:val="595959"/>
                <w:sz w:val="24"/>
                <w:szCs w:val="24"/>
                <w:lang w:val="en-GH" w:eastAsia="en-GH"/>
              </w:rPr>
              <w:t>Description</w:t>
            </w:r>
          </w:p>
          <w:p w14:paraId="69443A23" w14:textId="77777777" w:rsidR="00C22906" w:rsidRPr="00C22906" w:rsidRDefault="00C22906" w:rsidP="00C22906">
            <w:pPr>
              <w:shd w:val="clear" w:color="auto" w:fill="FFFFFF"/>
              <w:spacing w:before="100" w:beforeAutospacing="1" w:after="100" w:afterAutospacing="1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GH" w:eastAsia="en-GH"/>
              </w:rPr>
            </w:pPr>
            <w:r w:rsidRPr="00C2290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GH" w:eastAsia="en-GH"/>
              </w:rPr>
              <w:t>The </w:t>
            </w:r>
            <w:proofErr w:type="gramStart"/>
            <w:r w:rsidRPr="00C2290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GH" w:eastAsia="en-GH"/>
              </w:rPr>
              <w:t>crabs</w:t>
            </w:r>
            <w:proofErr w:type="gramEnd"/>
            <w:r w:rsidRPr="00C2290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GH" w:eastAsia="en-GH"/>
              </w:rPr>
              <w:t> data frame has 200 rows and 8 columns, describing 5 morphological measurements on 50 crabs each of two colour forms and both sexes, of the species </w:t>
            </w:r>
            <w:r w:rsidRPr="00C22906">
              <w:rPr>
                <w:rFonts w:ascii="Courier New" w:eastAsia="Times New Roman" w:hAnsi="Courier New" w:cs="Courier New"/>
                <w:i/>
                <w:iCs/>
                <w:color w:val="000000"/>
                <w:sz w:val="24"/>
                <w:szCs w:val="24"/>
                <w:lang w:val="en-GH" w:eastAsia="en-GH"/>
              </w:rPr>
              <w:t>Leptograpsus variegatus</w:t>
            </w:r>
            <w:r w:rsidRPr="00C2290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GH" w:eastAsia="en-GH"/>
              </w:rPr>
              <w:t> collected at Fremantle, W. Australia</w:t>
            </w:r>
          </w:p>
          <w:p w14:paraId="3EA38FEE" w14:textId="53ABA1B8" w:rsidR="00C22906" w:rsidRPr="00C31207" w:rsidRDefault="00C229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DDBEF0" w14:textId="18042A1E" w:rsidR="00C22906" w:rsidRPr="00C31207" w:rsidRDefault="00C22906">
      <w:pPr>
        <w:rPr>
          <w:rFonts w:ascii="Times New Roman" w:hAnsi="Times New Roman" w:cs="Times New Roman"/>
          <w:sz w:val="24"/>
          <w:szCs w:val="24"/>
        </w:rPr>
      </w:pPr>
    </w:p>
    <w:p w14:paraId="72D06C6E" w14:textId="7FAB487A" w:rsidR="00C22906" w:rsidRPr="00C31207" w:rsidRDefault="00C22906">
      <w:pPr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sz w:val="24"/>
          <w:szCs w:val="24"/>
        </w:rPr>
        <w:t>b) loading the dataset and displaying its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22906" w:rsidRPr="00C31207" w14:paraId="2F5E8556" w14:textId="77777777" w:rsidTr="00C22906">
        <w:tc>
          <w:tcPr>
            <w:tcW w:w="9576" w:type="dxa"/>
          </w:tcPr>
          <w:p w14:paraId="52B5B2C2" w14:textId="77777777" w:rsidR="00C22906" w:rsidRPr="00C31207" w:rsidRDefault="00C2290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1207">
              <w:rPr>
                <w:rFonts w:ascii="Courier New" w:hAnsi="Courier New" w:cs="Courier New"/>
                <w:sz w:val="24"/>
                <w:szCs w:val="24"/>
              </w:rPr>
              <w:t>data("crabs")</w:t>
            </w:r>
          </w:p>
          <w:p w14:paraId="1482BDB5" w14:textId="77777777" w:rsidR="00C22906" w:rsidRPr="00C31207" w:rsidRDefault="00C22906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tbl>
            <w:tblPr>
              <w:tblW w:w="8058" w:type="dxa"/>
              <w:tblCellSpacing w:w="0" w:type="dxa"/>
              <w:shd w:val="clear" w:color="auto" w:fill="FFFFFF"/>
              <w:tblCellMar>
                <w:left w:w="90" w:type="dxa"/>
                <w:bottom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58"/>
            </w:tblGrid>
            <w:tr w:rsidR="00C22906" w:rsidRPr="00C22906" w14:paraId="67B036C6" w14:textId="77777777" w:rsidTr="00C22906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1393CBDD" w14:textId="77777777" w:rsidR="00C22906" w:rsidRPr="00C22906" w:rsidRDefault="00C22906" w:rsidP="00C2290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FF"/>
                      <w:sz w:val="24"/>
                      <w:szCs w:val="24"/>
                      <w:lang w:val="en-GH" w:eastAsia="en-GH"/>
                    </w:rPr>
                  </w:pPr>
                  <w:r w:rsidRPr="00C22906">
                    <w:rPr>
                      <w:rFonts w:ascii="Courier New" w:eastAsia="Times New Roman" w:hAnsi="Courier New" w:cs="Courier New"/>
                      <w:color w:val="0000FF"/>
                      <w:sz w:val="24"/>
                      <w:szCs w:val="24"/>
                      <w:lang w:val="en-GH" w:eastAsia="en-GH"/>
                    </w:rPr>
                    <w:t>str(crabs)</w:t>
                  </w:r>
                </w:p>
                <w:p w14:paraId="28009688" w14:textId="77777777" w:rsidR="00C22906" w:rsidRPr="00C22906" w:rsidRDefault="00C22906" w:rsidP="00C2290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</w:pPr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>'</w:t>
                  </w:r>
                  <w:proofErr w:type="gramStart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>data.frame</w:t>
                  </w:r>
                  <w:proofErr w:type="gramEnd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>':</w:t>
                  </w:r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ab/>
                    <w:t>200 obs. of  8 variables:</w:t>
                  </w:r>
                </w:p>
                <w:p w14:paraId="399BB08E" w14:textId="77777777" w:rsidR="00C22906" w:rsidRPr="00C22906" w:rsidRDefault="00C22906" w:rsidP="00C2290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</w:pPr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$ sp </w:t>
                  </w:r>
                  <w:proofErr w:type="gramStart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 :</w:t>
                  </w:r>
                  <w:proofErr w:type="gramEnd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Factor w/ 2 levels "B","O": 1 1 1 1 1 1 1 1 1 1 ...</w:t>
                  </w:r>
                </w:p>
                <w:p w14:paraId="24D10690" w14:textId="77777777" w:rsidR="00C22906" w:rsidRPr="00C22906" w:rsidRDefault="00C22906" w:rsidP="00C2290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</w:pPr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$ </w:t>
                  </w:r>
                  <w:proofErr w:type="gramStart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>sex  :</w:t>
                  </w:r>
                  <w:proofErr w:type="gramEnd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Factor w/ 2 levels "F","M": 2 2 2 2 2 2 2 2 2 2 ...</w:t>
                  </w:r>
                </w:p>
                <w:p w14:paraId="01F58707" w14:textId="77777777" w:rsidR="00C22906" w:rsidRPr="00C22906" w:rsidRDefault="00C22906" w:rsidP="00C2290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</w:pPr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$ index: </w:t>
                  </w:r>
                  <w:proofErr w:type="gramStart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>int  1</w:t>
                  </w:r>
                  <w:proofErr w:type="gramEnd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2 3 4 5 6 7 8 9 10 ...</w:t>
                  </w:r>
                </w:p>
                <w:p w14:paraId="4349BA4F" w14:textId="77777777" w:rsidR="00C22906" w:rsidRPr="00C22906" w:rsidRDefault="00C22906" w:rsidP="00C2290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</w:pPr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$ FL </w:t>
                  </w:r>
                  <w:proofErr w:type="gramStart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 :</w:t>
                  </w:r>
                  <w:proofErr w:type="gramEnd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num  8.1 8.8 9.2 9.6 9.8 10.8 11.1 11.6 11.8 11.8 ...</w:t>
                  </w:r>
                </w:p>
                <w:p w14:paraId="7E7D4D54" w14:textId="77777777" w:rsidR="00C22906" w:rsidRPr="00C22906" w:rsidRDefault="00C22906" w:rsidP="00C2290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</w:pPr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$ RW </w:t>
                  </w:r>
                  <w:proofErr w:type="gramStart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 :</w:t>
                  </w:r>
                  <w:proofErr w:type="gramEnd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num  6.7 7.7 7.8 7.9 8 9 9.9 9.1 9.6 10.5 ...</w:t>
                  </w:r>
                </w:p>
                <w:p w14:paraId="280C7E30" w14:textId="77777777" w:rsidR="00C22906" w:rsidRPr="00C22906" w:rsidRDefault="00C22906" w:rsidP="00C2290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</w:pPr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$ CL </w:t>
                  </w:r>
                  <w:proofErr w:type="gramStart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 :</w:t>
                  </w:r>
                  <w:proofErr w:type="gramEnd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num  16.1 18.1 19 20.1 20.3 23 23.8 24.5 24.2 25.2 ...</w:t>
                  </w:r>
                </w:p>
                <w:p w14:paraId="0251B5DB" w14:textId="77777777" w:rsidR="00C22906" w:rsidRPr="00C22906" w:rsidRDefault="00C22906" w:rsidP="00C2290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</w:pPr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$ CW </w:t>
                  </w:r>
                  <w:proofErr w:type="gramStart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 :</w:t>
                  </w:r>
                  <w:proofErr w:type="gramEnd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num  19 20.8 22.4 23.1 23 26.5 27.1 28.4 27.8 29.3 ...</w:t>
                  </w:r>
                </w:p>
                <w:p w14:paraId="13BA51CD" w14:textId="77777777" w:rsidR="00C22906" w:rsidRPr="00C22906" w:rsidRDefault="00C22906" w:rsidP="00C2290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</w:pPr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$ BD </w:t>
                  </w:r>
                  <w:proofErr w:type="gramStart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 :</w:t>
                  </w:r>
                  <w:proofErr w:type="gramEnd"/>
                  <w:r w:rsidRPr="00C22906"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bdr w:val="none" w:sz="0" w:space="0" w:color="auto" w:frame="1"/>
                      <w:lang w:val="en-GH" w:eastAsia="en-GH"/>
                    </w:rPr>
                    <w:t xml:space="preserve"> num  7 7.4 7.7 8.2 8.2 9.8 9.8 10.4 9.7 10.3 ...</w:t>
                  </w:r>
                </w:p>
                <w:p w14:paraId="6DE0E4A3" w14:textId="77777777" w:rsidR="00C22906" w:rsidRPr="00C22906" w:rsidRDefault="00C22906" w:rsidP="00C2290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sz w:val="24"/>
                      <w:szCs w:val="24"/>
                      <w:lang w:val="en-GH" w:eastAsia="en-GH"/>
                    </w:rPr>
                  </w:pPr>
                </w:p>
              </w:tc>
            </w:tr>
            <w:tr w:rsidR="00C22906" w:rsidRPr="00C22906" w14:paraId="1A4D0C49" w14:textId="77777777" w:rsidTr="00C22906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6E3249FB" w14:textId="77777777" w:rsidR="00C22906" w:rsidRPr="00C22906" w:rsidRDefault="00C22906" w:rsidP="00C22906">
                  <w:pPr>
                    <w:spacing w:after="0" w:line="240" w:lineRule="atLeast"/>
                    <w:rPr>
                      <w:rFonts w:ascii="Courier New" w:eastAsia="Times New Roman" w:hAnsi="Courier New" w:cs="Courier New"/>
                      <w:sz w:val="24"/>
                      <w:szCs w:val="24"/>
                      <w:lang w:val="en-GH" w:eastAsia="en-GH"/>
                    </w:rPr>
                  </w:pPr>
                </w:p>
              </w:tc>
            </w:tr>
            <w:tr w:rsidR="00C22906" w:rsidRPr="00C22906" w14:paraId="44AB08BE" w14:textId="77777777" w:rsidTr="00C22906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4B34D3B8" w14:textId="77777777" w:rsidR="00C22906" w:rsidRPr="00C22906" w:rsidRDefault="00C22906" w:rsidP="00C22906">
                  <w:pPr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sz w:val="24"/>
                      <w:szCs w:val="24"/>
                      <w:lang w:val="en-GH" w:eastAsia="en-GH"/>
                    </w:rPr>
                  </w:pPr>
                </w:p>
              </w:tc>
            </w:tr>
          </w:tbl>
          <w:p w14:paraId="226C49F8" w14:textId="1F97902C" w:rsidR="00C22906" w:rsidRPr="00C31207" w:rsidRDefault="00C22906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3329BEBD" w14:textId="77777777" w:rsidR="00CC4183" w:rsidRPr="00C31207" w:rsidRDefault="00CC4183">
      <w:pPr>
        <w:rPr>
          <w:rFonts w:ascii="Times New Roman" w:hAnsi="Times New Roman" w:cs="Times New Roman"/>
          <w:sz w:val="24"/>
          <w:szCs w:val="24"/>
        </w:rPr>
        <w:sectPr w:rsidR="00CC4183" w:rsidRPr="00C31207" w:rsidSect="00CC418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1122D09" w14:textId="41569F4A" w:rsidR="00CC4183" w:rsidRPr="00C31207" w:rsidRDefault="00CC4183">
      <w:pPr>
        <w:rPr>
          <w:rFonts w:ascii="Times New Roman" w:hAnsi="Times New Roman" w:cs="Times New Roman"/>
          <w:sz w:val="24"/>
          <w:szCs w:val="24"/>
        </w:rPr>
      </w:pPr>
    </w:p>
    <w:p w14:paraId="7292D590" w14:textId="44C82E89" w:rsidR="00C22906" w:rsidRPr="00C31207" w:rsidRDefault="00C22906" w:rsidP="00C22906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sz w:val="24"/>
          <w:szCs w:val="24"/>
        </w:rPr>
        <w:t xml:space="preserve">c) </w:t>
      </w:r>
      <w:r w:rsidR="00CC4183" w:rsidRPr="00C31207">
        <w:rPr>
          <w:rFonts w:ascii="Times New Roman" w:hAnsi="Times New Roman" w:cs="Times New Roman"/>
          <w:sz w:val="24"/>
          <w:szCs w:val="24"/>
        </w:rPr>
        <w:t>Frequency table for species and sex</w:t>
      </w:r>
    </w:p>
    <w:p w14:paraId="506CBA97" w14:textId="77777777" w:rsidR="00CC4183" w:rsidRPr="00C31207" w:rsidRDefault="00CC4183">
      <w:pPr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C4183" w:rsidRPr="00C31207" w14:paraId="56EF6097" w14:textId="77777777" w:rsidTr="00CC4183">
        <w:tc>
          <w:tcPr>
            <w:tcW w:w="9576" w:type="dxa"/>
          </w:tcPr>
          <w:p w14:paraId="3CD81DB1" w14:textId="71151252" w:rsidR="00CC4183" w:rsidRPr="00C31207" w:rsidRDefault="00CC4183" w:rsidP="00CC4183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a5b"/>
                <w:color w:val="0000FF"/>
                <w:sz w:val="24"/>
                <w:szCs w:val="24"/>
              </w:rPr>
            </w:pPr>
            <w:r w:rsidRPr="00C31207">
              <w:rPr>
                <w:rStyle w:val="gnj4oy0ca5b"/>
                <w:color w:val="0000FF"/>
                <w:sz w:val="24"/>
                <w:szCs w:val="24"/>
              </w:rPr>
              <w:lastRenderedPageBreak/>
              <w:t>Frequency_SS &lt;- table(crabs$</w:t>
            </w:r>
            <w:proofErr w:type="gramStart"/>
            <w:r w:rsidRPr="00C31207">
              <w:rPr>
                <w:rStyle w:val="gnj4oy0ca5b"/>
                <w:color w:val="0000FF"/>
                <w:sz w:val="24"/>
                <w:szCs w:val="24"/>
              </w:rPr>
              <w:t>sp,crabs</w:t>
            </w:r>
            <w:proofErr w:type="gramEnd"/>
            <w:r w:rsidRPr="00C31207">
              <w:rPr>
                <w:rStyle w:val="gnj4oy0ca5b"/>
                <w:color w:val="0000FF"/>
                <w:sz w:val="24"/>
                <w:szCs w:val="24"/>
              </w:rPr>
              <w:t>$sex)</w:t>
            </w:r>
          </w:p>
          <w:p w14:paraId="49F7EBD6" w14:textId="77777777" w:rsidR="00CC4183" w:rsidRPr="00C31207" w:rsidRDefault="00CC4183" w:rsidP="00CC4183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a5b"/>
                <w:color w:val="0000FF"/>
                <w:sz w:val="24"/>
                <w:szCs w:val="24"/>
              </w:rPr>
            </w:pPr>
            <w:r w:rsidRPr="00C31207">
              <w:rPr>
                <w:rStyle w:val="gnj4oy0ccac"/>
                <w:color w:val="0000FF"/>
                <w:sz w:val="24"/>
                <w:szCs w:val="24"/>
              </w:rPr>
              <w:t xml:space="preserve">&gt; </w:t>
            </w:r>
            <w:r w:rsidRPr="00C31207">
              <w:rPr>
                <w:rStyle w:val="gnj4oy0ca5b"/>
                <w:color w:val="0000FF"/>
                <w:sz w:val="24"/>
                <w:szCs w:val="24"/>
              </w:rPr>
              <w:t>Frequency_SS</w:t>
            </w:r>
          </w:p>
          <w:p w14:paraId="471F5718" w14:textId="77777777" w:rsidR="00CC4183" w:rsidRPr="00C31207" w:rsidRDefault="00CC4183" w:rsidP="00CC4183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sz w:val="24"/>
                <w:szCs w:val="24"/>
                <w:bdr w:val="none" w:sz="0" w:space="0" w:color="auto" w:frame="1"/>
              </w:rPr>
            </w:pPr>
            <w:r w:rsidRPr="00C31207">
              <w:rPr>
                <w:rStyle w:val="gnj4oy0ck5b"/>
                <w:color w:val="000000"/>
                <w:sz w:val="24"/>
                <w:szCs w:val="24"/>
                <w:bdr w:val="none" w:sz="0" w:space="0" w:color="auto" w:frame="1"/>
              </w:rPr>
              <w:t xml:space="preserve">   </w:t>
            </w:r>
          </w:p>
          <w:p w14:paraId="185D1235" w14:textId="77777777" w:rsidR="00CC4183" w:rsidRPr="00C31207" w:rsidRDefault="00CC4183" w:rsidP="00CC4183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sz w:val="24"/>
                <w:szCs w:val="24"/>
                <w:bdr w:val="none" w:sz="0" w:space="0" w:color="auto" w:frame="1"/>
              </w:rPr>
            </w:pPr>
            <w:r w:rsidRPr="00C31207">
              <w:rPr>
                <w:rStyle w:val="gnj4oy0ck5b"/>
                <w:color w:val="000000"/>
                <w:sz w:val="24"/>
                <w:szCs w:val="24"/>
                <w:bdr w:val="none" w:sz="0" w:space="0" w:color="auto" w:frame="1"/>
              </w:rPr>
              <w:t xml:space="preserve">     </w:t>
            </w:r>
            <w:proofErr w:type="gramStart"/>
            <w:r w:rsidRPr="00C31207">
              <w:rPr>
                <w:rStyle w:val="gnj4oy0ck5b"/>
                <w:color w:val="000000"/>
                <w:sz w:val="24"/>
                <w:szCs w:val="24"/>
                <w:bdr w:val="none" w:sz="0" w:space="0" w:color="auto" w:frame="1"/>
              </w:rPr>
              <w:t>F  M</w:t>
            </w:r>
            <w:proofErr w:type="gramEnd"/>
          </w:p>
          <w:p w14:paraId="4590309A" w14:textId="77777777" w:rsidR="00CC4183" w:rsidRPr="00C31207" w:rsidRDefault="00CC4183" w:rsidP="00CC4183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k5b"/>
                <w:color w:val="000000"/>
                <w:sz w:val="24"/>
                <w:szCs w:val="24"/>
                <w:bdr w:val="none" w:sz="0" w:space="0" w:color="auto" w:frame="1"/>
              </w:rPr>
            </w:pPr>
            <w:r w:rsidRPr="00C31207">
              <w:rPr>
                <w:rStyle w:val="gnj4oy0ck5b"/>
                <w:color w:val="000000"/>
                <w:sz w:val="24"/>
                <w:szCs w:val="24"/>
                <w:bdr w:val="none" w:sz="0" w:space="0" w:color="auto" w:frame="1"/>
              </w:rPr>
              <w:t xml:space="preserve">  B 50 50</w:t>
            </w:r>
          </w:p>
          <w:p w14:paraId="7B8275D5" w14:textId="2FEEA3F7" w:rsidR="00CC4183" w:rsidRPr="00C31207" w:rsidRDefault="00CC4183" w:rsidP="00CC4183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color w:val="000000"/>
                <w:sz w:val="24"/>
                <w:szCs w:val="24"/>
              </w:rPr>
            </w:pPr>
            <w:r w:rsidRPr="00C31207">
              <w:rPr>
                <w:rStyle w:val="gnj4oy0ck5b"/>
                <w:color w:val="000000"/>
                <w:sz w:val="24"/>
                <w:szCs w:val="24"/>
                <w:bdr w:val="none" w:sz="0" w:space="0" w:color="auto" w:frame="1"/>
              </w:rPr>
              <w:t xml:space="preserve">  O 50 50</w:t>
            </w:r>
          </w:p>
        </w:tc>
      </w:tr>
    </w:tbl>
    <w:p w14:paraId="4EAE26D2" w14:textId="77777777" w:rsidR="00CC4183" w:rsidRPr="00C31207" w:rsidRDefault="00CC4183" w:rsidP="00C2290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8DE2E00" w14:textId="3A947492" w:rsidR="00C22906" w:rsidRPr="00C31207" w:rsidRDefault="00CC4183">
      <w:pPr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sz w:val="24"/>
          <w:szCs w:val="24"/>
        </w:rPr>
        <w:t>d) constructing bar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C4183" w:rsidRPr="00C31207" w14:paraId="24F40838" w14:textId="77777777" w:rsidTr="00CC4183">
        <w:tc>
          <w:tcPr>
            <w:tcW w:w="9576" w:type="dxa"/>
          </w:tcPr>
          <w:p w14:paraId="7918A813" w14:textId="77777777" w:rsidR="00CC4183" w:rsidRPr="00C31207" w:rsidRDefault="00CC4183" w:rsidP="00CC4183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nj4oy0ca5b"/>
                <w:color w:val="0000FF"/>
                <w:sz w:val="24"/>
                <w:szCs w:val="24"/>
              </w:rPr>
            </w:pPr>
            <w:r w:rsidRPr="00C31207">
              <w:rPr>
                <w:rStyle w:val="gnj4oy0ca5b"/>
                <w:color w:val="0000FF"/>
                <w:sz w:val="24"/>
                <w:szCs w:val="24"/>
              </w:rPr>
              <w:t>par(mar=</w:t>
            </w:r>
            <w:proofErr w:type="gramStart"/>
            <w:r w:rsidRPr="00C31207">
              <w:rPr>
                <w:rStyle w:val="gnj4oy0ca5b"/>
                <w:color w:val="0000FF"/>
                <w:sz w:val="24"/>
                <w:szCs w:val="24"/>
              </w:rPr>
              <w:t>c(</w:t>
            </w:r>
            <w:proofErr w:type="gramEnd"/>
            <w:r w:rsidRPr="00C31207">
              <w:rPr>
                <w:rStyle w:val="gnj4oy0ca5b"/>
                <w:color w:val="0000FF"/>
                <w:sz w:val="24"/>
                <w:szCs w:val="24"/>
              </w:rPr>
              <w:t>4,4,1,1))</w:t>
            </w:r>
          </w:p>
          <w:p w14:paraId="41F4E17B" w14:textId="77777777" w:rsidR="00CC4183" w:rsidRPr="00C31207" w:rsidRDefault="00CC4183" w:rsidP="00CC4183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color w:val="000000"/>
                <w:sz w:val="24"/>
                <w:szCs w:val="24"/>
              </w:rPr>
            </w:pPr>
            <w:r w:rsidRPr="00C31207">
              <w:rPr>
                <w:rStyle w:val="gnj4oy0ccac"/>
                <w:color w:val="0000FF"/>
                <w:sz w:val="24"/>
                <w:szCs w:val="24"/>
              </w:rPr>
              <w:t xml:space="preserve">&gt; </w:t>
            </w:r>
            <w:proofErr w:type="gramStart"/>
            <w:r w:rsidRPr="00C31207">
              <w:rPr>
                <w:rStyle w:val="gnj4oy0ca5b"/>
                <w:color w:val="0000FF"/>
                <w:sz w:val="24"/>
                <w:szCs w:val="24"/>
              </w:rPr>
              <w:t>barplot(</w:t>
            </w:r>
            <w:proofErr w:type="gramEnd"/>
            <w:r w:rsidRPr="00C31207">
              <w:rPr>
                <w:rStyle w:val="gnj4oy0ca5b"/>
                <w:color w:val="0000FF"/>
                <w:sz w:val="24"/>
                <w:szCs w:val="24"/>
              </w:rPr>
              <w:t xml:space="preserve">Frequency_SS,xlab = "crabs",ylab = 'Frequency', col=2:4 , main = "Morphological Measurements on Leptograpsus Crabs") </w:t>
            </w:r>
          </w:p>
          <w:p w14:paraId="7AC64FE5" w14:textId="77777777" w:rsidR="00CC4183" w:rsidRPr="00C31207" w:rsidRDefault="00CC418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6C48E146" w14:textId="23C87588" w:rsidR="00CC4183" w:rsidRPr="00C31207" w:rsidRDefault="00CC4183">
      <w:pPr>
        <w:rPr>
          <w:rFonts w:ascii="Times New Roman" w:hAnsi="Times New Roman" w:cs="Times New Roman"/>
          <w:sz w:val="24"/>
          <w:szCs w:val="24"/>
        </w:rPr>
      </w:pPr>
    </w:p>
    <w:p w14:paraId="181D3180" w14:textId="2C2232E6" w:rsidR="00B97210" w:rsidRPr="00C31207" w:rsidRDefault="009B0532" w:rsidP="00B97210">
      <w:pPr>
        <w:keepNext/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075F72" wp14:editId="63C7B0F0">
            <wp:extent cx="5608864" cy="35514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64" cy="355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B3B4" w14:textId="16478750" w:rsidR="00B97210" w:rsidRPr="00C31207" w:rsidRDefault="00B97210" w:rsidP="00B97210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sz w:val="24"/>
          <w:szCs w:val="24"/>
        </w:rPr>
        <w:t xml:space="preserve">Figure </w:t>
      </w:r>
      <w:r w:rsidRPr="00C31207">
        <w:rPr>
          <w:rFonts w:ascii="Times New Roman" w:hAnsi="Times New Roman" w:cs="Times New Roman"/>
          <w:sz w:val="24"/>
          <w:szCs w:val="24"/>
        </w:rPr>
        <w:fldChar w:fldCharType="begin"/>
      </w:r>
      <w:r w:rsidRPr="00C31207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C31207">
        <w:rPr>
          <w:rFonts w:ascii="Times New Roman" w:hAnsi="Times New Roman" w:cs="Times New Roman"/>
          <w:sz w:val="24"/>
          <w:szCs w:val="24"/>
        </w:rPr>
        <w:fldChar w:fldCharType="separate"/>
      </w:r>
      <w:r w:rsidR="00A40B30">
        <w:rPr>
          <w:rFonts w:ascii="Times New Roman" w:hAnsi="Times New Roman" w:cs="Times New Roman"/>
          <w:noProof/>
          <w:sz w:val="24"/>
          <w:szCs w:val="24"/>
        </w:rPr>
        <w:t>1</w:t>
      </w:r>
      <w:r w:rsidRPr="00C31207">
        <w:rPr>
          <w:rFonts w:ascii="Times New Roman" w:hAnsi="Times New Roman" w:cs="Times New Roman"/>
          <w:sz w:val="24"/>
          <w:szCs w:val="24"/>
        </w:rPr>
        <w:fldChar w:fldCharType="end"/>
      </w:r>
      <w:r w:rsidR="00C31207">
        <w:rPr>
          <w:rFonts w:ascii="Times New Roman" w:hAnsi="Times New Roman" w:cs="Times New Roman"/>
          <w:sz w:val="24"/>
          <w:szCs w:val="24"/>
        </w:rPr>
        <w:t>:bar chart summarizing the group composition</w:t>
      </w:r>
      <w:r w:rsidR="00C87E9C">
        <w:rPr>
          <w:rFonts w:ascii="Times New Roman" w:hAnsi="Times New Roman" w:cs="Times New Roman"/>
          <w:sz w:val="24"/>
          <w:szCs w:val="24"/>
        </w:rPr>
        <w:t>.</w:t>
      </w:r>
    </w:p>
    <w:p w14:paraId="3EB70F14" w14:textId="4F7B94C7" w:rsidR="00B97210" w:rsidRPr="00C31207" w:rsidRDefault="00B97210" w:rsidP="00B97210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GH"/>
        </w:rPr>
      </w:pPr>
      <w:r w:rsidRPr="00C31207">
        <w:rPr>
          <w:rFonts w:ascii="Times New Roman" w:hAnsi="Times New Roman" w:cs="Times New Roman"/>
          <w:sz w:val="24"/>
          <w:szCs w:val="24"/>
        </w:rPr>
        <w:t xml:space="preserve">From the above </w:t>
      </w:r>
      <w:proofErr w:type="gramStart"/>
      <w:r w:rsidRPr="00C31207">
        <w:rPr>
          <w:rFonts w:ascii="Times New Roman" w:hAnsi="Times New Roman" w:cs="Times New Roman"/>
          <w:sz w:val="24"/>
          <w:szCs w:val="24"/>
        </w:rPr>
        <w:t>figure ,</w:t>
      </w:r>
      <w:proofErr w:type="gramEnd"/>
      <w:r w:rsidRPr="00C31207">
        <w:rPr>
          <w:rFonts w:ascii="Times New Roman" w:hAnsi="Times New Roman" w:cs="Times New Roman"/>
          <w:sz w:val="24"/>
          <w:szCs w:val="24"/>
        </w:rPr>
        <w:t xml:space="preserve"> the morphological measurements on the leptograpus crabs</w:t>
      </w:r>
      <w:r w:rsidR="009B0532" w:rsidRPr="00C31207">
        <w:rPr>
          <w:rFonts w:ascii="Times New Roman" w:hAnsi="Times New Roman" w:cs="Times New Roman"/>
          <w:sz w:val="24"/>
          <w:szCs w:val="24"/>
        </w:rPr>
        <w:t xml:space="preserve">. The diagram </w:t>
      </w:r>
      <w:proofErr w:type="gramStart"/>
      <w:r w:rsidR="009B0532" w:rsidRPr="00C31207">
        <w:rPr>
          <w:rFonts w:ascii="Times New Roman" w:hAnsi="Times New Roman" w:cs="Times New Roman"/>
          <w:sz w:val="24"/>
          <w:szCs w:val="24"/>
        </w:rPr>
        <w:t>show</w:t>
      </w:r>
      <w:proofErr w:type="gramEnd"/>
      <w:r w:rsidR="009B0532" w:rsidRPr="00C31207">
        <w:rPr>
          <w:rFonts w:ascii="Times New Roman" w:hAnsi="Times New Roman" w:cs="Times New Roman"/>
          <w:sz w:val="24"/>
          <w:szCs w:val="24"/>
        </w:rPr>
        <w:t xml:space="preserve"> the balance across the groups. </w:t>
      </w:r>
      <w:r w:rsidR="009B0532" w:rsidRPr="00C31207">
        <w:rPr>
          <w:rFonts w:ascii="Times New Roman" w:eastAsia="Times New Roman" w:hAnsi="Times New Roman" w:cs="Times New Roman"/>
          <w:color w:val="000000"/>
          <w:sz w:val="24"/>
          <w:szCs w:val="24"/>
          <w:lang w:eastAsia="en-GH"/>
        </w:rPr>
        <w:t>E</w:t>
      </w:r>
      <w:r w:rsidR="009B0532" w:rsidRPr="00C22906">
        <w:rPr>
          <w:rFonts w:ascii="Times New Roman" w:eastAsia="Times New Roman" w:hAnsi="Times New Roman" w:cs="Times New Roman"/>
          <w:color w:val="000000"/>
          <w:sz w:val="24"/>
          <w:szCs w:val="24"/>
          <w:lang w:val="en-GH" w:eastAsia="en-GH"/>
        </w:rPr>
        <w:t>ach of two colour forms and both sexes, of the species</w:t>
      </w:r>
      <w:r w:rsidR="009B0532" w:rsidRPr="00C31207">
        <w:rPr>
          <w:rFonts w:ascii="Times New Roman" w:eastAsia="Times New Roman" w:hAnsi="Times New Roman" w:cs="Times New Roman"/>
          <w:color w:val="000000"/>
          <w:sz w:val="24"/>
          <w:szCs w:val="24"/>
          <w:lang w:eastAsia="en-GH"/>
        </w:rPr>
        <w:t>.</w:t>
      </w:r>
    </w:p>
    <w:p w14:paraId="5307803E" w14:textId="61CF9E37" w:rsidR="009B0532" w:rsidRPr="00C31207" w:rsidRDefault="009B0532" w:rsidP="00B97210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GH"/>
        </w:rPr>
      </w:pPr>
    </w:p>
    <w:p w14:paraId="74F5A00F" w14:textId="0E0A57DD" w:rsidR="009B0532" w:rsidRPr="00C31207" w:rsidRDefault="009B0532" w:rsidP="00B97210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GH"/>
        </w:rPr>
      </w:pPr>
    </w:p>
    <w:p w14:paraId="3DD968DD" w14:textId="5898CD3C" w:rsidR="009B0532" w:rsidRPr="00C31207" w:rsidRDefault="009B0532" w:rsidP="00B97210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GH"/>
        </w:rPr>
      </w:pPr>
    </w:p>
    <w:p w14:paraId="790666A9" w14:textId="06494267" w:rsidR="009B0532" w:rsidRPr="00C31207" w:rsidRDefault="009B0532" w:rsidP="00B97210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GH"/>
        </w:rPr>
      </w:pPr>
    </w:p>
    <w:p w14:paraId="505C8E7D" w14:textId="41378052" w:rsidR="0053644E" w:rsidRPr="00C31207" w:rsidRDefault="009B0532" w:rsidP="00B97210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GH"/>
        </w:rPr>
      </w:pPr>
      <w:r w:rsidRPr="00C31207">
        <w:rPr>
          <w:rFonts w:ascii="Times New Roman" w:eastAsia="Times New Roman" w:hAnsi="Times New Roman" w:cs="Times New Roman"/>
          <w:color w:val="000000"/>
          <w:sz w:val="24"/>
          <w:szCs w:val="24"/>
          <w:lang w:eastAsia="en-GH"/>
        </w:rPr>
        <w:t>Q2</w:t>
      </w:r>
      <w:r w:rsidR="00C31207">
        <w:rPr>
          <w:rFonts w:ascii="Times New Roman" w:eastAsia="Times New Roman" w:hAnsi="Times New Roman" w:cs="Times New Roman"/>
          <w:color w:val="000000"/>
          <w:sz w:val="24"/>
          <w:szCs w:val="24"/>
          <w:lang w:eastAsia="en-GH"/>
        </w:rPr>
        <w:t xml:space="preserve"> </w:t>
      </w:r>
      <w:r w:rsidR="0053644E" w:rsidRPr="00C31207">
        <w:rPr>
          <w:rFonts w:ascii="Times New Roman" w:eastAsia="Times New Roman" w:hAnsi="Times New Roman" w:cs="Times New Roman"/>
          <w:color w:val="000000"/>
          <w:sz w:val="24"/>
          <w:szCs w:val="24"/>
          <w:lang w:eastAsia="en-GH"/>
        </w:rPr>
        <w:t>a)</w:t>
      </w:r>
      <w:r w:rsidR="004E3B2E">
        <w:rPr>
          <w:rFonts w:ascii="Times New Roman" w:eastAsia="Times New Roman" w:hAnsi="Times New Roman" w:cs="Times New Roman"/>
          <w:color w:val="000000"/>
          <w:sz w:val="24"/>
          <w:szCs w:val="24"/>
          <w:lang w:eastAsia="en-GH"/>
        </w:rPr>
        <w:t xml:space="preserve"> producing a box plot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53644E" w:rsidRPr="00C31207" w14:paraId="3976F683" w14:textId="77777777" w:rsidTr="0053644E">
        <w:tc>
          <w:tcPr>
            <w:tcW w:w="9576" w:type="dxa"/>
          </w:tcPr>
          <w:p w14:paraId="6F8E198C" w14:textId="6AA2CE7E" w:rsidR="0053644E" w:rsidRPr="00C31207" w:rsidRDefault="0053644E" w:rsidP="0053644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GH" w:eastAsia="en-GH"/>
              </w:rPr>
            </w:pPr>
            <w:proofErr w:type="gramStart"/>
            <w:r w:rsidRPr="0053644E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boxplot(</w:t>
            </w:r>
            <w:proofErr w:type="gramEnd"/>
            <w:r w:rsidRPr="0053644E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crabs$BD~crabs$sp, xlab = 'species',ylab = "BD" , main= "Distribution of body depth by species", col= rainbow(3), )</w:t>
            </w:r>
          </w:p>
        </w:tc>
      </w:tr>
    </w:tbl>
    <w:p w14:paraId="1A282804" w14:textId="0E0B73BC" w:rsidR="009B0532" w:rsidRPr="00C31207" w:rsidRDefault="009B0532" w:rsidP="0053644E">
      <w:pPr>
        <w:rPr>
          <w:rFonts w:ascii="Times New Roman" w:hAnsi="Times New Roman" w:cs="Times New Roman"/>
          <w:sz w:val="24"/>
          <w:szCs w:val="24"/>
        </w:rPr>
      </w:pPr>
    </w:p>
    <w:p w14:paraId="68639B28" w14:textId="50443FA5" w:rsidR="0053644E" w:rsidRPr="00C31207" w:rsidRDefault="0053644E" w:rsidP="0053644E">
      <w:pPr>
        <w:rPr>
          <w:rFonts w:ascii="Times New Roman" w:hAnsi="Times New Roman" w:cs="Times New Roman"/>
          <w:sz w:val="24"/>
          <w:szCs w:val="24"/>
        </w:rPr>
      </w:pPr>
    </w:p>
    <w:p w14:paraId="36A71E4D" w14:textId="77777777" w:rsidR="0053644E" w:rsidRPr="00C31207" w:rsidRDefault="0053644E" w:rsidP="0053644E">
      <w:pPr>
        <w:keepNext/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25050B" wp14:editId="38B17A15">
            <wp:extent cx="5608864" cy="35514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64" cy="355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8F48" w14:textId="0BDBED48" w:rsidR="0053644E" w:rsidRPr="00C31207" w:rsidRDefault="0053644E" w:rsidP="0053644E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sz w:val="24"/>
          <w:szCs w:val="24"/>
        </w:rPr>
        <w:t xml:space="preserve">Figure </w:t>
      </w:r>
      <w:r w:rsidRPr="00C31207">
        <w:rPr>
          <w:rFonts w:ascii="Times New Roman" w:hAnsi="Times New Roman" w:cs="Times New Roman"/>
          <w:sz w:val="24"/>
          <w:szCs w:val="24"/>
        </w:rPr>
        <w:fldChar w:fldCharType="begin"/>
      </w:r>
      <w:r w:rsidRPr="00C31207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C31207">
        <w:rPr>
          <w:rFonts w:ascii="Times New Roman" w:hAnsi="Times New Roman" w:cs="Times New Roman"/>
          <w:sz w:val="24"/>
          <w:szCs w:val="24"/>
        </w:rPr>
        <w:fldChar w:fldCharType="separate"/>
      </w:r>
      <w:r w:rsidR="00A40B30">
        <w:rPr>
          <w:rFonts w:ascii="Times New Roman" w:hAnsi="Times New Roman" w:cs="Times New Roman"/>
          <w:noProof/>
          <w:sz w:val="24"/>
          <w:szCs w:val="24"/>
        </w:rPr>
        <w:t>2</w:t>
      </w:r>
      <w:r w:rsidRPr="00C31207">
        <w:rPr>
          <w:rFonts w:ascii="Times New Roman" w:hAnsi="Times New Roman" w:cs="Times New Roman"/>
          <w:sz w:val="24"/>
          <w:szCs w:val="24"/>
        </w:rPr>
        <w:fldChar w:fldCharType="end"/>
      </w:r>
      <w:r w:rsidR="00C31207">
        <w:rPr>
          <w:rFonts w:ascii="Times New Roman" w:hAnsi="Times New Roman" w:cs="Times New Roman"/>
          <w:sz w:val="24"/>
          <w:szCs w:val="24"/>
        </w:rPr>
        <w:t>: boxplots showing the distribution of body depth.</w:t>
      </w:r>
    </w:p>
    <w:p w14:paraId="702BC9AA" w14:textId="65889F1B" w:rsidR="0053644E" w:rsidRDefault="00E54794" w:rsidP="005364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 species is equally distributed. The O species has a </w:t>
      </w:r>
      <w:proofErr w:type="gramStart"/>
      <w:r>
        <w:rPr>
          <w:rFonts w:ascii="Times New Roman" w:hAnsi="Times New Roman" w:cs="Times New Roman"/>
          <w:sz w:val="24"/>
          <w:szCs w:val="24"/>
        </w:rPr>
        <w:t>outlier .</w:t>
      </w:r>
      <w:proofErr w:type="gramEnd"/>
    </w:p>
    <w:p w14:paraId="0DFEB4C8" w14:textId="478019A4" w:rsidR="0003668C" w:rsidRPr="00C31207" w:rsidRDefault="0003668C" w:rsidP="005364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central tendency between the species and sex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3668C" w14:paraId="6124175B" w14:textId="77777777" w:rsidTr="0003668C">
        <w:tc>
          <w:tcPr>
            <w:tcW w:w="9576" w:type="dxa"/>
          </w:tcPr>
          <w:p w14:paraId="53C36367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CT &lt;- crabs%&gt;% group_by(sp)%&gt;%summarise(mean=</w:t>
            </w:r>
            <w:proofErr w:type="gramStart"/>
            <w:r w:rsidRPr="0003668C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mean(</w:t>
            </w:r>
            <w:proofErr w:type="gramEnd"/>
            <w:r w:rsidRPr="0003668C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BD),median=median(BD))</w:t>
            </w:r>
          </w:p>
          <w:p w14:paraId="09C93D90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&gt; CT</w:t>
            </w:r>
          </w:p>
          <w:p w14:paraId="084B7A4F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# A tibble: 2 × 3</w:t>
            </w:r>
          </w:p>
          <w:p w14:paraId="529FD6A1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 xml:space="preserve">  sp     mean median</w:t>
            </w:r>
          </w:p>
          <w:p w14:paraId="58F9C597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 xml:space="preserve">  </w:t>
            </w:r>
            <w:r w:rsidRPr="0003668C">
              <w:rPr>
                <w:rFonts w:ascii="Courier New" w:eastAsia="Times New Roman" w:hAnsi="Courier New" w:cs="Courier New"/>
                <w:i/>
                <w:iCs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&lt;fct&gt;</w:t>
            </w: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 xml:space="preserve"> </w:t>
            </w:r>
            <w:r w:rsidRPr="0003668C">
              <w:rPr>
                <w:rFonts w:ascii="Courier New" w:eastAsia="Times New Roman" w:hAnsi="Courier New" w:cs="Courier New"/>
                <w:i/>
                <w:iCs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&lt;dbl</w:t>
            </w:r>
            <w:proofErr w:type="gramStart"/>
            <w:r w:rsidRPr="0003668C">
              <w:rPr>
                <w:rFonts w:ascii="Courier New" w:eastAsia="Times New Roman" w:hAnsi="Courier New" w:cs="Courier New"/>
                <w:i/>
                <w:iCs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&gt;</w:t>
            </w: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 xml:space="preserve">  </w:t>
            </w:r>
            <w:r w:rsidRPr="0003668C">
              <w:rPr>
                <w:rFonts w:ascii="Courier New" w:eastAsia="Times New Roman" w:hAnsi="Courier New" w:cs="Courier New"/>
                <w:i/>
                <w:iCs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&lt;</w:t>
            </w:r>
            <w:proofErr w:type="gramEnd"/>
            <w:r w:rsidRPr="0003668C">
              <w:rPr>
                <w:rFonts w:ascii="Courier New" w:eastAsia="Times New Roman" w:hAnsi="Courier New" w:cs="Courier New"/>
                <w:i/>
                <w:iCs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dbl&gt;</w:t>
            </w:r>
          </w:p>
          <w:p w14:paraId="011E094D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1 B      12.6   12.6</w:t>
            </w:r>
          </w:p>
          <w:p w14:paraId="78578179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lastRenderedPageBreak/>
              <w:t>2 O      15.5   15.6</w:t>
            </w:r>
          </w:p>
          <w:p w14:paraId="38E8451E" w14:textId="77777777" w:rsidR="0003668C" w:rsidRPr="0003668C" w:rsidRDefault="0003668C" w:rsidP="0053644E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6834EF9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CTsex &lt;- crabs%&gt;% group_by(sex)%&gt;%summarise(mean=</w:t>
            </w:r>
            <w:proofErr w:type="gramStart"/>
            <w:r w:rsidRPr="0003668C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mean(</w:t>
            </w:r>
            <w:proofErr w:type="gramEnd"/>
            <w:r w:rsidRPr="0003668C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BD),median=median(BD))</w:t>
            </w:r>
          </w:p>
          <w:p w14:paraId="36797E20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&gt; CTsex</w:t>
            </w:r>
          </w:p>
          <w:p w14:paraId="6DE85907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# A tibble: 2 × 3</w:t>
            </w:r>
          </w:p>
          <w:p w14:paraId="05AC65B8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 xml:space="preserve">  sex    mean median</w:t>
            </w:r>
          </w:p>
          <w:p w14:paraId="41C70734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 xml:space="preserve">  </w:t>
            </w:r>
            <w:r w:rsidRPr="0003668C">
              <w:rPr>
                <w:rFonts w:ascii="Courier New" w:eastAsia="Times New Roman" w:hAnsi="Courier New" w:cs="Courier New"/>
                <w:i/>
                <w:iCs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&lt;fct&gt;</w:t>
            </w: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 xml:space="preserve"> </w:t>
            </w:r>
            <w:r w:rsidRPr="0003668C">
              <w:rPr>
                <w:rFonts w:ascii="Courier New" w:eastAsia="Times New Roman" w:hAnsi="Courier New" w:cs="Courier New"/>
                <w:i/>
                <w:iCs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&lt;dbl</w:t>
            </w:r>
            <w:proofErr w:type="gramStart"/>
            <w:r w:rsidRPr="0003668C">
              <w:rPr>
                <w:rFonts w:ascii="Courier New" w:eastAsia="Times New Roman" w:hAnsi="Courier New" w:cs="Courier New"/>
                <w:i/>
                <w:iCs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&gt;</w:t>
            </w: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 xml:space="preserve">  </w:t>
            </w:r>
            <w:r w:rsidRPr="0003668C">
              <w:rPr>
                <w:rFonts w:ascii="Courier New" w:eastAsia="Times New Roman" w:hAnsi="Courier New" w:cs="Courier New"/>
                <w:i/>
                <w:iCs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&lt;</w:t>
            </w:r>
            <w:proofErr w:type="gramEnd"/>
            <w:r w:rsidRPr="0003668C">
              <w:rPr>
                <w:rFonts w:ascii="Courier New" w:eastAsia="Times New Roman" w:hAnsi="Courier New" w:cs="Courier New"/>
                <w:i/>
                <w:iCs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dbl&gt;</w:t>
            </w:r>
          </w:p>
          <w:p w14:paraId="0B6C3B0C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1 F      13.7   13.8</w:t>
            </w:r>
          </w:p>
          <w:p w14:paraId="5221F714" w14:textId="77777777" w:rsidR="0003668C" w:rsidRPr="0003668C" w:rsidRDefault="0003668C" w:rsidP="0003668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GH" w:eastAsia="en-GH"/>
              </w:rPr>
            </w:pPr>
            <w:r w:rsidRPr="0003668C">
              <w:rPr>
                <w:rFonts w:ascii="Courier New" w:eastAsia="Times New Roman" w:hAnsi="Courier New" w:cs="Courier New"/>
                <w:color w:val="000000"/>
                <w:sz w:val="24"/>
                <w:szCs w:val="24"/>
                <w:bdr w:val="none" w:sz="0" w:space="0" w:color="auto" w:frame="1"/>
                <w:lang w:val="en-GH" w:eastAsia="en-GH"/>
              </w:rPr>
              <w:t>2 M      14.3   14.2</w:t>
            </w:r>
          </w:p>
          <w:p w14:paraId="246F6937" w14:textId="5C8D6F00" w:rsidR="0003668C" w:rsidRPr="0003668C" w:rsidRDefault="0003668C" w:rsidP="0053644E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454CCB7D" w14:textId="5C49D758" w:rsidR="0003668C" w:rsidRDefault="0003668C" w:rsidP="0053644E">
      <w:pPr>
        <w:rPr>
          <w:rFonts w:ascii="Times New Roman" w:hAnsi="Times New Roman" w:cs="Times New Roman"/>
          <w:sz w:val="24"/>
          <w:szCs w:val="24"/>
        </w:rPr>
      </w:pPr>
    </w:p>
    <w:p w14:paraId="17D73525" w14:textId="6BA2B883" w:rsidR="0003668C" w:rsidRPr="00C31207" w:rsidRDefault="0003668C" w:rsidP="0053644E">
      <w:pPr>
        <w:rPr>
          <w:rFonts w:ascii="Times New Roman" w:hAnsi="Times New Roman" w:cs="Times New Roman"/>
          <w:sz w:val="24"/>
          <w:szCs w:val="24"/>
        </w:rPr>
      </w:pPr>
    </w:p>
    <w:p w14:paraId="2403788A" w14:textId="4920EE48" w:rsidR="00C31207" w:rsidRPr="00C31207" w:rsidRDefault="00C31207" w:rsidP="0053644E">
      <w:pPr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sz w:val="24"/>
          <w:szCs w:val="24"/>
        </w:rPr>
        <w:t xml:space="preserve">Q 3  </w:t>
      </w:r>
    </w:p>
    <w:p w14:paraId="0F622B76" w14:textId="448FD4BA" w:rsidR="00C31207" w:rsidRPr="00C31207" w:rsidRDefault="00C31207" w:rsidP="00C312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sz w:val="24"/>
          <w:szCs w:val="24"/>
        </w:rPr>
        <w:t>Producing a histogram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C31207" w:rsidRPr="00C31207" w14:paraId="4487887C" w14:textId="77777777" w:rsidTr="00C31207">
        <w:tc>
          <w:tcPr>
            <w:tcW w:w="9576" w:type="dxa"/>
          </w:tcPr>
          <w:p w14:paraId="0C16A58B" w14:textId="77777777" w:rsidR="00C31207" w:rsidRPr="00E737AE" w:rsidRDefault="00C31207" w:rsidP="00C3120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ind w:left="360"/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</w:pPr>
            <w:r w:rsidRPr="00E737AE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par(mfrow=</w:t>
            </w:r>
            <w:proofErr w:type="gramStart"/>
            <w:r w:rsidRPr="00E737AE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c(</w:t>
            </w:r>
            <w:proofErr w:type="gramEnd"/>
            <w:r w:rsidRPr="00E737AE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1,2))</w:t>
            </w:r>
          </w:p>
          <w:p w14:paraId="5BD98CD4" w14:textId="77777777" w:rsidR="00C31207" w:rsidRPr="00E737AE" w:rsidRDefault="00C31207" w:rsidP="00C3120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ind w:left="360"/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</w:pPr>
            <w:r w:rsidRPr="00E737AE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&gt; hist(subset(</w:t>
            </w:r>
            <w:proofErr w:type="gramStart"/>
            <w:r w:rsidRPr="00E737AE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crabs,sp</w:t>
            </w:r>
            <w:proofErr w:type="gramEnd"/>
            <w:r w:rsidRPr="00E737AE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=="B")$CL, xlab="B", ylab="Frequency", col=2, main="Carapace length distribution by Species")</w:t>
            </w:r>
          </w:p>
          <w:p w14:paraId="43FC77DC" w14:textId="77777777" w:rsidR="00C31207" w:rsidRPr="00E737AE" w:rsidRDefault="00C31207" w:rsidP="00C3120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ind w:left="36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GH" w:eastAsia="en-GH"/>
              </w:rPr>
            </w:pPr>
            <w:r w:rsidRPr="00E737AE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&gt; hist(subset(</w:t>
            </w:r>
            <w:proofErr w:type="gramStart"/>
            <w:r w:rsidRPr="00E737AE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crabs,sp</w:t>
            </w:r>
            <w:proofErr w:type="gramEnd"/>
            <w:r w:rsidRPr="00E737AE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GH" w:eastAsia="en-GH"/>
              </w:rPr>
              <w:t>=="O")$CL, xlab="O", ylab="Frequency", col=3, main = "Carapace length distribution by Species")</w:t>
            </w:r>
          </w:p>
          <w:p w14:paraId="491BA4A1" w14:textId="77777777" w:rsidR="00C31207" w:rsidRPr="00E737AE" w:rsidRDefault="00C31207" w:rsidP="00C31207">
            <w:pPr>
              <w:pStyle w:val="ListParagrap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5CE0C3C7" w14:textId="77777777" w:rsidR="00C31207" w:rsidRPr="00C31207" w:rsidRDefault="00C31207" w:rsidP="00C312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90E334" w14:textId="77777777" w:rsidR="00C31207" w:rsidRPr="00C31207" w:rsidRDefault="00C31207" w:rsidP="00C31207">
      <w:pPr>
        <w:pStyle w:val="ListParagraph"/>
        <w:keepNext/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7A7286" wp14:editId="62FED2D3">
            <wp:extent cx="5608864" cy="355146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64" cy="355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2191" w14:textId="7311F16D" w:rsidR="00C31207" w:rsidRDefault="00C31207" w:rsidP="00C31207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C31207">
        <w:rPr>
          <w:rFonts w:ascii="Times New Roman" w:hAnsi="Times New Roman" w:cs="Times New Roman"/>
          <w:sz w:val="24"/>
          <w:szCs w:val="24"/>
        </w:rPr>
        <w:t xml:space="preserve">Figure </w:t>
      </w:r>
      <w:r w:rsidRPr="00C31207">
        <w:rPr>
          <w:rFonts w:ascii="Times New Roman" w:hAnsi="Times New Roman" w:cs="Times New Roman"/>
          <w:sz w:val="24"/>
          <w:szCs w:val="24"/>
        </w:rPr>
        <w:fldChar w:fldCharType="begin"/>
      </w:r>
      <w:r w:rsidRPr="00C31207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C31207">
        <w:rPr>
          <w:rFonts w:ascii="Times New Roman" w:hAnsi="Times New Roman" w:cs="Times New Roman"/>
          <w:sz w:val="24"/>
          <w:szCs w:val="24"/>
        </w:rPr>
        <w:fldChar w:fldCharType="separate"/>
      </w:r>
      <w:r w:rsidR="00A40B30">
        <w:rPr>
          <w:rFonts w:ascii="Times New Roman" w:hAnsi="Times New Roman" w:cs="Times New Roman"/>
          <w:noProof/>
          <w:sz w:val="24"/>
          <w:szCs w:val="24"/>
        </w:rPr>
        <w:t>3</w:t>
      </w:r>
      <w:r w:rsidRPr="00C31207">
        <w:rPr>
          <w:rFonts w:ascii="Times New Roman" w:hAnsi="Times New Roman" w:cs="Times New Roman"/>
          <w:sz w:val="24"/>
          <w:szCs w:val="24"/>
        </w:rPr>
        <w:fldChar w:fldCharType="end"/>
      </w:r>
      <w:r w:rsidRPr="00C31207">
        <w:rPr>
          <w:rFonts w:ascii="Times New Roman" w:hAnsi="Times New Roman" w:cs="Times New Roman"/>
          <w:sz w:val="24"/>
          <w:szCs w:val="24"/>
        </w:rPr>
        <w:t>: histogram of carapace length for each species.</w:t>
      </w:r>
    </w:p>
    <w:p w14:paraId="74559A74" w14:textId="01280A83" w:rsidR="00C87E9C" w:rsidRDefault="00E54794" w:rsidP="00C87E9C">
      <w:r>
        <w:t>From the above diagram, comparing the carapace length distribution by species shows that the species B is symmetrically distributed there are no outliers as compared to the negatively skewed O species.</w:t>
      </w:r>
    </w:p>
    <w:p w14:paraId="7827E1A2" w14:textId="6E2831C4" w:rsidR="003B7529" w:rsidRDefault="003B7529" w:rsidP="00C87E9C">
      <w:r>
        <w:t>Q4. a) computing the various means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B7529" w14:paraId="7F2548F0" w14:textId="77777777" w:rsidTr="003B7529">
        <w:tc>
          <w:tcPr>
            <w:tcW w:w="9576" w:type="dxa"/>
          </w:tcPr>
          <w:p w14:paraId="621B3A5A" w14:textId="77777777" w:rsidR="003B7529" w:rsidRPr="003B7529" w:rsidRDefault="003B7529" w:rsidP="003B752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B7529">
              <w:rPr>
                <w:rFonts w:ascii="Courier New" w:hAnsi="Courier New" w:cs="Courier New"/>
                <w:sz w:val="24"/>
                <w:szCs w:val="24"/>
              </w:rPr>
              <w:t>MM_FL &lt;- mean(crabs$FL)</w:t>
            </w:r>
          </w:p>
          <w:p w14:paraId="499A7E1D" w14:textId="77777777" w:rsidR="003B7529" w:rsidRPr="003B7529" w:rsidRDefault="003B7529" w:rsidP="003B752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B7529">
              <w:rPr>
                <w:rFonts w:ascii="Courier New" w:hAnsi="Courier New" w:cs="Courier New"/>
                <w:sz w:val="24"/>
                <w:szCs w:val="24"/>
              </w:rPr>
              <w:t>MM_RW &lt;- mean(crabs$RW)</w:t>
            </w:r>
          </w:p>
          <w:p w14:paraId="46E4FC32" w14:textId="77777777" w:rsidR="003B7529" w:rsidRPr="003B7529" w:rsidRDefault="003B7529" w:rsidP="003B752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B7529">
              <w:rPr>
                <w:rFonts w:ascii="Courier New" w:hAnsi="Courier New" w:cs="Courier New"/>
                <w:sz w:val="24"/>
                <w:szCs w:val="24"/>
              </w:rPr>
              <w:t>MM_CL &lt;- mean(crabs$CL)</w:t>
            </w:r>
          </w:p>
          <w:p w14:paraId="59ABE5F3" w14:textId="77777777" w:rsidR="003B7529" w:rsidRPr="003B7529" w:rsidRDefault="003B7529" w:rsidP="003B752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B7529">
              <w:rPr>
                <w:rFonts w:ascii="Courier New" w:hAnsi="Courier New" w:cs="Courier New"/>
                <w:sz w:val="24"/>
                <w:szCs w:val="24"/>
              </w:rPr>
              <w:t>MM_CW &lt;- mean(crabs$CW)</w:t>
            </w:r>
          </w:p>
          <w:p w14:paraId="5B502BCF" w14:textId="27EDC982" w:rsidR="003B7529" w:rsidRDefault="003B7529" w:rsidP="003B7529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B7529">
              <w:rPr>
                <w:rFonts w:ascii="Courier New" w:hAnsi="Courier New" w:cs="Courier New"/>
                <w:sz w:val="24"/>
                <w:szCs w:val="24"/>
              </w:rPr>
              <w:t>MM_BD &lt;- mean(crabs$BD)</w:t>
            </w:r>
          </w:p>
          <w:p w14:paraId="68585126" w14:textId="77777777" w:rsidR="003B7529" w:rsidRDefault="003B7529" w:rsidP="003B7529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646E533" w14:textId="38D39451" w:rsidR="003B7529" w:rsidRDefault="003B7529" w:rsidP="003B7529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Prints:</w:t>
            </w:r>
          </w:p>
          <w:p w14:paraId="222B5DBA" w14:textId="77777777" w:rsidR="003B7529" w:rsidRPr="003B7529" w:rsidRDefault="003B7529" w:rsidP="003B7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GH" w:eastAsia="en-GH"/>
              </w:rPr>
            </w:pPr>
            <w:r w:rsidRPr="003B752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GH" w:eastAsia="en-GH"/>
              </w:rPr>
              <w:t>[1] 15.583</w:t>
            </w:r>
          </w:p>
          <w:p w14:paraId="74B77478" w14:textId="77777777" w:rsidR="003B7529" w:rsidRPr="003B7529" w:rsidRDefault="003B7529" w:rsidP="003B7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H" w:eastAsia="en-GH"/>
              </w:rPr>
            </w:pPr>
            <w:r w:rsidRPr="003B752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H" w:eastAsia="en-GH"/>
              </w:rPr>
              <w:t>&gt; MM_RW</w:t>
            </w:r>
          </w:p>
          <w:p w14:paraId="3CFC1FDF" w14:textId="77777777" w:rsidR="003B7529" w:rsidRPr="003B7529" w:rsidRDefault="003B7529" w:rsidP="003B7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GH" w:eastAsia="en-GH"/>
              </w:rPr>
            </w:pPr>
            <w:r w:rsidRPr="003B752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GH" w:eastAsia="en-GH"/>
              </w:rPr>
              <w:t>[1] 12.7385</w:t>
            </w:r>
          </w:p>
          <w:p w14:paraId="2F5F86A7" w14:textId="77777777" w:rsidR="003B7529" w:rsidRPr="003B7529" w:rsidRDefault="003B7529" w:rsidP="003B7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H" w:eastAsia="en-GH"/>
              </w:rPr>
            </w:pPr>
            <w:r w:rsidRPr="003B752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H" w:eastAsia="en-GH"/>
              </w:rPr>
              <w:t>&gt; MM_CL</w:t>
            </w:r>
          </w:p>
          <w:p w14:paraId="7EBD89EF" w14:textId="77777777" w:rsidR="003B7529" w:rsidRPr="003B7529" w:rsidRDefault="003B7529" w:rsidP="003B7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GH" w:eastAsia="en-GH"/>
              </w:rPr>
            </w:pPr>
            <w:r w:rsidRPr="003B752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GH" w:eastAsia="en-GH"/>
              </w:rPr>
              <w:t>[1] 32.1055</w:t>
            </w:r>
          </w:p>
          <w:p w14:paraId="48618AC9" w14:textId="77777777" w:rsidR="003B7529" w:rsidRPr="003B7529" w:rsidRDefault="003B7529" w:rsidP="003B7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H" w:eastAsia="en-GH"/>
              </w:rPr>
            </w:pPr>
            <w:r w:rsidRPr="003B752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H" w:eastAsia="en-GH"/>
              </w:rPr>
              <w:t>&gt; MM_CW</w:t>
            </w:r>
          </w:p>
          <w:p w14:paraId="61162FB0" w14:textId="77777777" w:rsidR="003B7529" w:rsidRPr="003B7529" w:rsidRDefault="003B7529" w:rsidP="003B7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GH" w:eastAsia="en-GH"/>
              </w:rPr>
            </w:pPr>
            <w:r w:rsidRPr="003B752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GH" w:eastAsia="en-GH"/>
              </w:rPr>
              <w:t>[1] 36.4145</w:t>
            </w:r>
          </w:p>
          <w:p w14:paraId="2B3057A5" w14:textId="77777777" w:rsidR="003B7529" w:rsidRPr="003B7529" w:rsidRDefault="003B7529" w:rsidP="003B7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H" w:eastAsia="en-GH"/>
              </w:rPr>
            </w:pPr>
            <w:r w:rsidRPr="003B752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H" w:eastAsia="en-GH"/>
              </w:rPr>
              <w:t>&gt; MM_BD</w:t>
            </w:r>
          </w:p>
          <w:p w14:paraId="789F0D36" w14:textId="77777777" w:rsidR="003B7529" w:rsidRPr="003B7529" w:rsidRDefault="003B7529" w:rsidP="003B75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GH" w:eastAsia="en-GH"/>
              </w:rPr>
            </w:pPr>
            <w:r w:rsidRPr="003B752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GH" w:eastAsia="en-GH"/>
              </w:rPr>
              <w:t>[1] 14.0305</w:t>
            </w:r>
          </w:p>
          <w:p w14:paraId="2DED2EB3" w14:textId="2DAD8A54" w:rsidR="003B7529" w:rsidRPr="003B7529" w:rsidRDefault="003B7529" w:rsidP="003B7529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170A13FB" w14:textId="54FA72AC" w:rsidR="003B7529" w:rsidRDefault="003B7529" w:rsidP="00C87E9C"/>
    <w:p w14:paraId="6DA8A143" w14:textId="77777777" w:rsidR="00405637" w:rsidRPr="00C87E9C" w:rsidRDefault="00405637" w:rsidP="00405637">
      <w:pPr>
        <w:pStyle w:val="ListParagraph"/>
        <w:numPr>
          <w:ilvl w:val="0"/>
          <w:numId w:val="2"/>
        </w:numPr>
      </w:pPr>
      <w:r>
        <w:t>Constructing a grouped bar chart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405637" w14:paraId="4F977CA3" w14:textId="77777777" w:rsidTr="00405637">
        <w:tc>
          <w:tcPr>
            <w:tcW w:w="9576" w:type="dxa"/>
          </w:tcPr>
          <w:p w14:paraId="2BF7E8DE" w14:textId="77777777" w:rsidR="00405637" w:rsidRPr="00405637" w:rsidRDefault="00405637" w:rsidP="00405637">
            <w:pPr>
              <w:ind w:left="36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05637">
              <w:rPr>
                <w:rFonts w:ascii="Courier New" w:hAnsi="Courier New" w:cs="Courier New"/>
                <w:sz w:val="24"/>
                <w:szCs w:val="24"/>
              </w:rPr>
              <w:lastRenderedPageBreak/>
              <w:t>par(</w:t>
            </w:r>
            <w:proofErr w:type="gramEnd"/>
            <w:r w:rsidRPr="00405637">
              <w:rPr>
                <w:rFonts w:ascii="Courier New" w:hAnsi="Courier New" w:cs="Courier New"/>
                <w:sz w:val="24"/>
                <w:szCs w:val="24"/>
              </w:rPr>
              <w:t>mfrow= c(1,5))</w:t>
            </w:r>
          </w:p>
          <w:p w14:paraId="60AD54CD" w14:textId="77777777" w:rsidR="00405637" w:rsidRPr="00405637" w:rsidRDefault="00405637" w:rsidP="00405637">
            <w:pPr>
              <w:ind w:left="360"/>
              <w:rPr>
                <w:rFonts w:ascii="Courier New" w:hAnsi="Courier New" w:cs="Courier New"/>
                <w:sz w:val="24"/>
                <w:szCs w:val="24"/>
              </w:rPr>
            </w:pPr>
            <w:r w:rsidRPr="00405637">
              <w:rPr>
                <w:rFonts w:ascii="Courier New" w:hAnsi="Courier New" w:cs="Courier New"/>
                <w:sz w:val="24"/>
                <w:szCs w:val="24"/>
              </w:rPr>
              <w:t>par(mfrow=</w:t>
            </w:r>
            <w:proofErr w:type="gramStart"/>
            <w:r w:rsidRPr="00405637">
              <w:rPr>
                <w:rFonts w:ascii="Courier New" w:hAnsi="Courier New" w:cs="Courier New"/>
                <w:sz w:val="24"/>
                <w:szCs w:val="24"/>
              </w:rPr>
              <w:t>c(</w:t>
            </w:r>
            <w:proofErr w:type="gramEnd"/>
            <w:r w:rsidRPr="00405637">
              <w:rPr>
                <w:rFonts w:ascii="Courier New" w:hAnsi="Courier New" w:cs="Courier New"/>
                <w:sz w:val="24"/>
                <w:szCs w:val="24"/>
              </w:rPr>
              <w:t>1,5) )</w:t>
            </w:r>
          </w:p>
          <w:p w14:paraId="749B399A" w14:textId="77777777" w:rsidR="00405637" w:rsidRPr="00405637" w:rsidRDefault="00405637" w:rsidP="00405637">
            <w:pPr>
              <w:ind w:left="36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05637">
              <w:rPr>
                <w:rFonts w:ascii="Courier New" w:hAnsi="Courier New" w:cs="Courier New"/>
                <w:sz w:val="24"/>
                <w:szCs w:val="24"/>
              </w:rPr>
              <w:t>barplot(</w:t>
            </w:r>
            <w:proofErr w:type="gramEnd"/>
            <w:r w:rsidRPr="00405637">
              <w:rPr>
                <w:rFonts w:ascii="Courier New" w:hAnsi="Courier New" w:cs="Courier New"/>
                <w:sz w:val="24"/>
                <w:szCs w:val="24"/>
              </w:rPr>
              <w:t>MM_FL, xlab = 'FL', ylab = 'means', col = 2)</w:t>
            </w:r>
          </w:p>
          <w:p w14:paraId="01FDAFD3" w14:textId="77777777" w:rsidR="00405637" w:rsidRPr="00405637" w:rsidRDefault="00405637" w:rsidP="00405637">
            <w:pPr>
              <w:ind w:left="36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05637">
              <w:rPr>
                <w:rFonts w:ascii="Courier New" w:hAnsi="Courier New" w:cs="Courier New"/>
                <w:sz w:val="24"/>
                <w:szCs w:val="24"/>
              </w:rPr>
              <w:t>barplot(</w:t>
            </w:r>
            <w:proofErr w:type="gramEnd"/>
            <w:r w:rsidRPr="00405637">
              <w:rPr>
                <w:rFonts w:ascii="Courier New" w:hAnsi="Courier New" w:cs="Courier New"/>
                <w:sz w:val="24"/>
                <w:szCs w:val="24"/>
              </w:rPr>
              <w:t>MM_RW, xlab = 'RW', ylab = 'means', col = 3)</w:t>
            </w:r>
          </w:p>
          <w:p w14:paraId="7C4EF443" w14:textId="77777777" w:rsidR="00405637" w:rsidRPr="00405637" w:rsidRDefault="00405637" w:rsidP="00405637">
            <w:pPr>
              <w:ind w:left="36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05637">
              <w:rPr>
                <w:rFonts w:ascii="Courier New" w:hAnsi="Courier New" w:cs="Courier New"/>
                <w:sz w:val="24"/>
                <w:szCs w:val="24"/>
              </w:rPr>
              <w:t>barplot(</w:t>
            </w:r>
            <w:proofErr w:type="gramEnd"/>
            <w:r w:rsidRPr="00405637">
              <w:rPr>
                <w:rFonts w:ascii="Courier New" w:hAnsi="Courier New" w:cs="Courier New"/>
                <w:sz w:val="24"/>
                <w:szCs w:val="24"/>
              </w:rPr>
              <w:t>MM_CL, xlab = 'CL', ylab = 'means', col = 4)</w:t>
            </w:r>
          </w:p>
          <w:p w14:paraId="7BFD9A89" w14:textId="77777777" w:rsidR="00405637" w:rsidRPr="00405637" w:rsidRDefault="00405637" w:rsidP="00405637">
            <w:pPr>
              <w:ind w:left="36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05637">
              <w:rPr>
                <w:rFonts w:ascii="Courier New" w:hAnsi="Courier New" w:cs="Courier New"/>
                <w:sz w:val="24"/>
                <w:szCs w:val="24"/>
              </w:rPr>
              <w:t>barplot(</w:t>
            </w:r>
            <w:proofErr w:type="gramEnd"/>
            <w:r w:rsidRPr="00405637">
              <w:rPr>
                <w:rFonts w:ascii="Courier New" w:hAnsi="Courier New" w:cs="Courier New"/>
                <w:sz w:val="24"/>
                <w:szCs w:val="24"/>
              </w:rPr>
              <w:t>MM_CW, xlab = 'CW', ylab = 'means', col = 5)</w:t>
            </w:r>
          </w:p>
          <w:p w14:paraId="13F2403F" w14:textId="4B1E75C7" w:rsidR="00405637" w:rsidRPr="00405637" w:rsidRDefault="00405637" w:rsidP="00405637">
            <w:pPr>
              <w:ind w:left="36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05637">
              <w:rPr>
                <w:rFonts w:ascii="Courier New" w:hAnsi="Courier New" w:cs="Courier New"/>
                <w:sz w:val="24"/>
                <w:szCs w:val="24"/>
              </w:rPr>
              <w:t>barplot(</w:t>
            </w:r>
            <w:proofErr w:type="gramEnd"/>
            <w:r w:rsidRPr="00405637">
              <w:rPr>
                <w:rFonts w:ascii="Courier New" w:hAnsi="Courier New" w:cs="Courier New"/>
                <w:sz w:val="24"/>
                <w:szCs w:val="24"/>
              </w:rPr>
              <w:t>MM_BD, xlab = 'BD', ylab = 'means', col = 6)</w:t>
            </w:r>
          </w:p>
        </w:tc>
      </w:tr>
    </w:tbl>
    <w:p w14:paraId="270E018F" w14:textId="2789B6FC" w:rsidR="00405637" w:rsidRDefault="00405637" w:rsidP="00F752B6"/>
    <w:p w14:paraId="0995CD27" w14:textId="77777777" w:rsidR="00F752B6" w:rsidRDefault="00F752B6" w:rsidP="00F752B6">
      <w:pPr>
        <w:keepNext/>
      </w:pPr>
      <w:r>
        <w:t>c)</w:t>
      </w:r>
      <w:r>
        <w:rPr>
          <w:noProof/>
        </w:rPr>
        <w:drawing>
          <wp:inline distT="0" distB="0" distL="0" distR="0" wp14:anchorId="7709F3EE" wp14:editId="12E7C496">
            <wp:extent cx="5943600" cy="3933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A7C1" w14:textId="1ADFE3B6" w:rsidR="00F752B6" w:rsidRDefault="00F752B6" w:rsidP="00F752B6">
      <w:pPr>
        <w:pStyle w:val="Caption"/>
        <w:rPr>
          <w:sz w:val="22"/>
          <w:szCs w:val="22"/>
        </w:rPr>
      </w:pPr>
      <w:r w:rsidRPr="00F752B6">
        <w:rPr>
          <w:sz w:val="22"/>
          <w:szCs w:val="22"/>
        </w:rPr>
        <w:t xml:space="preserve">Figure </w:t>
      </w:r>
      <w:r w:rsidRPr="00F752B6">
        <w:rPr>
          <w:sz w:val="22"/>
          <w:szCs w:val="22"/>
        </w:rPr>
        <w:fldChar w:fldCharType="begin"/>
      </w:r>
      <w:r w:rsidRPr="00F752B6">
        <w:rPr>
          <w:sz w:val="22"/>
          <w:szCs w:val="22"/>
        </w:rPr>
        <w:instrText xml:space="preserve"> SEQ Figure \* ARABIC </w:instrText>
      </w:r>
      <w:r w:rsidRPr="00F752B6">
        <w:rPr>
          <w:sz w:val="22"/>
          <w:szCs w:val="22"/>
        </w:rPr>
        <w:fldChar w:fldCharType="separate"/>
      </w:r>
      <w:r w:rsidR="00A40B30">
        <w:rPr>
          <w:noProof/>
          <w:sz w:val="22"/>
          <w:szCs w:val="22"/>
        </w:rPr>
        <w:t>4</w:t>
      </w:r>
      <w:r w:rsidRPr="00F752B6">
        <w:rPr>
          <w:sz w:val="22"/>
          <w:szCs w:val="22"/>
        </w:rPr>
        <w:fldChar w:fldCharType="end"/>
      </w:r>
      <w:r w:rsidRPr="00F752B6">
        <w:rPr>
          <w:sz w:val="22"/>
          <w:szCs w:val="22"/>
        </w:rPr>
        <w:t>:group bar</w:t>
      </w:r>
      <w:r>
        <w:rPr>
          <w:sz w:val="22"/>
          <w:szCs w:val="22"/>
        </w:rPr>
        <w:t xml:space="preserve"> </w:t>
      </w:r>
      <w:r w:rsidRPr="00F752B6">
        <w:rPr>
          <w:sz w:val="22"/>
          <w:szCs w:val="22"/>
        </w:rPr>
        <w:t>chart comparing of means</w:t>
      </w:r>
      <w:r>
        <w:rPr>
          <w:sz w:val="22"/>
          <w:szCs w:val="22"/>
        </w:rPr>
        <w:t>.</w:t>
      </w:r>
    </w:p>
    <w:p w14:paraId="2D6DDD7D" w14:textId="77777777" w:rsidR="00E77BEF" w:rsidRPr="00E77BEF" w:rsidRDefault="00E77BEF" w:rsidP="00E77BEF">
      <w:r>
        <w:t xml:space="preserve">Q.5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77BEF" w14:paraId="001DE468" w14:textId="77777777" w:rsidTr="00E77BEF">
        <w:tc>
          <w:tcPr>
            <w:tcW w:w="9576" w:type="dxa"/>
          </w:tcPr>
          <w:p w14:paraId="111598ED" w14:textId="77777777" w:rsidR="00E77BEF" w:rsidRPr="00E77BEF" w:rsidRDefault="00E77BEF" w:rsidP="00E77BEF">
            <w:pPr>
              <w:rPr>
                <w:rFonts w:ascii="Courier New" w:hAnsi="Courier New" w:cs="Courier New"/>
              </w:rPr>
            </w:pPr>
            <w:r w:rsidRPr="00E77BEF">
              <w:rPr>
                <w:rFonts w:ascii="Courier New" w:hAnsi="Courier New" w:cs="Courier New"/>
              </w:rPr>
              <w:t xml:space="preserve">cleanNA&lt;- </w:t>
            </w:r>
            <w:proofErr w:type="gramStart"/>
            <w:r w:rsidRPr="00E77BEF">
              <w:rPr>
                <w:rFonts w:ascii="Courier New" w:hAnsi="Courier New" w:cs="Courier New"/>
              </w:rPr>
              <w:t>na.omit</w:t>
            </w:r>
            <w:proofErr w:type="gramEnd"/>
            <w:r w:rsidRPr="00E77BEF">
              <w:rPr>
                <w:rFonts w:ascii="Courier New" w:hAnsi="Courier New" w:cs="Courier New"/>
              </w:rPr>
              <w:t>(crabs)</w:t>
            </w:r>
          </w:p>
          <w:p w14:paraId="04986F94" w14:textId="77777777" w:rsidR="00E77BEF" w:rsidRPr="00E77BEF" w:rsidRDefault="00E77BEF" w:rsidP="00E77BEF">
            <w:pPr>
              <w:rPr>
                <w:rFonts w:ascii="Courier New" w:hAnsi="Courier New" w:cs="Courier New"/>
              </w:rPr>
            </w:pPr>
          </w:p>
          <w:p w14:paraId="66FD2C12" w14:textId="77777777" w:rsidR="00E77BEF" w:rsidRPr="00E77BEF" w:rsidRDefault="00E77BEF" w:rsidP="00E77BEF">
            <w:pPr>
              <w:rPr>
                <w:rFonts w:ascii="Courier New" w:hAnsi="Courier New" w:cs="Courier New"/>
              </w:rPr>
            </w:pPr>
          </w:p>
          <w:p w14:paraId="1990AE4B" w14:textId="77777777" w:rsidR="00E77BEF" w:rsidRPr="00E77BEF" w:rsidRDefault="00E77BEF" w:rsidP="00E77BEF">
            <w:pPr>
              <w:rPr>
                <w:rFonts w:ascii="Courier New" w:hAnsi="Courier New" w:cs="Courier New"/>
              </w:rPr>
            </w:pPr>
            <w:r w:rsidRPr="00E77BEF">
              <w:rPr>
                <w:rFonts w:ascii="Courier New" w:hAnsi="Courier New" w:cs="Courier New"/>
              </w:rPr>
              <w:t>## visualizing</w:t>
            </w:r>
          </w:p>
          <w:p w14:paraId="4FC2D2CD" w14:textId="5E7B4178" w:rsidR="00E77BEF" w:rsidRPr="00E77BEF" w:rsidRDefault="00E77BEF" w:rsidP="00E77BEF">
            <w:pPr>
              <w:rPr>
                <w:rFonts w:ascii="Courier New" w:hAnsi="Courier New" w:cs="Courier New"/>
              </w:rPr>
            </w:pPr>
            <w:proofErr w:type="gramStart"/>
            <w:r w:rsidRPr="00E77BEF">
              <w:rPr>
                <w:rFonts w:ascii="Courier New" w:hAnsi="Courier New" w:cs="Courier New"/>
              </w:rPr>
              <w:t>pairs(</w:t>
            </w:r>
            <w:proofErr w:type="gramEnd"/>
            <w:r w:rsidRPr="00E77BEF">
              <w:rPr>
                <w:rFonts w:ascii="Courier New" w:hAnsi="Courier New" w:cs="Courier New"/>
              </w:rPr>
              <w:t>cleanNA,  main = "Scatterplot Matrix of the five  measurements of the crabs dataset ", col= rainbow(7))</w:t>
            </w:r>
          </w:p>
        </w:tc>
      </w:tr>
    </w:tbl>
    <w:p w14:paraId="723BEBAF" w14:textId="77777777" w:rsidR="00CE767F" w:rsidRDefault="00CE767F" w:rsidP="00E77BEF">
      <w:pPr>
        <w:rPr>
          <w:noProof/>
        </w:rPr>
      </w:pPr>
    </w:p>
    <w:p w14:paraId="0E005551" w14:textId="77777777" w:rsidR="00CE767F" w:rsidRDefault="00CE767F" w:rsidP="00E77BEF">
      <w:pPr>
        <w:rPr>
          <w:noProof/>
        </w:rPr>
      </w:pPr>
    </w:p>
    <w:p w14:paraId="00735D55" w14:textId="471C0D5F" w:rsidR="00A40B30" w:rsidRDefault="00A40B30" w:rsidP="00A40B30">
      <w:pPr>
        <w:pStyle w:val="Caption"/>
        <w:keepNext/>
      </w:pPr>
      <w:r>
        <w:lastRenderedPageBreak/>
        <w:t xml:space="preserve">Figure </w:t>
      </w:r>
      <w:fldSimple w:instr=" SEQ Figure \* ARABIC ">
        <w:r>
          <w:rPr>
            <w:noProof/>
          </w:rPr>
          <w:t>5</w:t>
        </w:r>
      </w:fldSimple>
      <w:r w:rsidR="00CE767F">
        <w:rPr>
          <w:noProof/>
        </w:rPr>
        <w:drawing>
          <wp:inline distT="0" distB="0" distL="0" distR="0" wp14:anchorId="4C16B96F" wp14:editId="02804E21">
            <wp:extent cx="5943600" cy="3933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C37A" w14:textId="3F4C401A" w:rsidR="00E77BEF" w:rsidRDefault="00A40B30" w:rsidP="00A40B3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: scatterplot of the </w:t>
      </w:r>
      <w:r w:rsidR="00CC2707">
        <w:t>crabs’</w:t>
      </w:r>
      <w:r>
        <w:t xml:space="preserve"> data set</w:t>
      </w:r>
    </w:p>
    <w:p w14:paraId="71846AA2" w14:textId="683DE29D" w:rsidR="00A40B30" w:rsidRPr="00A40B30" w:rsidRDefault="00A40B30" w:rsidP="00A40B30">
      <w:r>
        <w:t>There is a strong positive correlation of the relationship among variables. It seems to be a linear relationship.</w:t>
      </w:r>
    </w:p>
    <w:sectPr w:rsidR="00A40B30" w:rsidRPr="00A40B30" w:rsidSect="00CC4183">
      <w:type w:val="oddPage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1765D"/>
    <w:multiLevelType w:val="hybridMultilevel"/>
    <w:tmpl w:val="D9A2DAC0"/>
    <w:lvl w:ilvl="0" w:tplc="02F6D07C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B6F86"/>
    <w:multiLevelType w:val="hybridMultilevel"/>
    <w:tmpl w:val="5E3A628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051FC"/>
    <w:rsid w:val="0003668C"/>
    <w:rsid w:val="001E1E12"/>
    <w:rsid w:val="002A3AC7"/>
    <w:rsid w:val="00307EE7"/>
    <w:rsid w:val="003B7529"/>
    <w:rsid w:val="00405637"/>
    <w:rsid w:val="004447D8"/>
    <w:rsid w:val="00467B39"/>
    <w:rsid w:val="004E3B2E"/>
    <w:rsid w:val="005051FC"/>
    <w:rsid w:val="0053644E"/>
    <w:rsid w:val="005C0A1F"/>
    <w:rsid w:val="00861204"/>
    <w:rsid w:val="009059D5"/>
    <w:rsid w:val="009B0532"/>
    <w:rsid w:val="00A40B30"/>
    <w:rsid w:val="00B97210"/>
    <w:rsid w:val="00C22906"/>
    <w:rsid w:val="00C31207"/>
    <w:rsid w:val="00C87E9C"/>
    <w:rsid w:val="00CC2707"/>
    <w:rsid w:val="00CC4183"/>
    <w:rsid w:val="00CD2A8E"/>
    <w:rsid w:val="00CE767F"/>
    <w:rsid w:val="00E54794"/>
    <w:rsid w:val="00E737AE"/>
    <w:rsid w:val="00E77BEF"/>
    <w:rsid w:val="00F7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3A13"/>
  <w15:chartTrackingRefBased/>
  <w15:docId w15:val="{D4B07CEF-BB3A-410E-B84E-FB60CE38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29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H" w:eastAsia="en-G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906"/>
    <w:pPr>
      <w:ind w:left="720"/>
      <w:contextualSpacing/>
    </w:pPr>
  </w:style>
  <w:style w:type="table" w:styleId="TableGrid">
    <w:name w:val="Table Grid"/>
    <w:basedOn w:val="TableNormal"/>
    <w:uiPriority w:val="59"/>
    <w:rsid w:val="00C22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22906"/>
    <w:rPr>
      <w:rFonts w:ascii="Times New Roman" w:eastAsia="Times New Roman" w:hAnsi="Times New Roman" w:cs="Times New Roman"/>
      <w:b/>
      <w:bCs/>
      <w:sz w:val="27"/>
      <w:szCs w:val="27"/>
      <w:lang w:val="en-GH" w:eastAsia="en-GH"/>
    </w:rPr>
  </w:style>
  <w:style w:type="paragraph" w:styleId="NormalWeb">
    <w:name w:val="Normal (Web)"/>
    <w:basedOn w:val="Normal"/>
    <w:uiPriority w:val="99"/>
    <w:semiHidden/>
    <w:unhideWhenUsed/>
    <w:rsid w:val="00C22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H" w:eastAsia="en-GH"/>
    </w:rPr>
  </w:style>
  <w:style w:type="character" w:styleId="HTMLCode">
    <w:name w:val="HTML Code"/>
    <w:basedOn w:val="DefaultParagraphFont"/>
    <w:uiPriority w:val="99"/>
    <w:semiHidden/>
    <w:unhideWhenUsed/>
    <w:rsid w:val="00C2290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290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2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H" w:eastAsia="en-G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2906"/>
    <w:rPr>
      <w:rFonts w:ascii="Courier New" w:eastAsia="Times New Roman" w:hAnsi="Courier New" w:cs="Courier New"/>
      <w:sz w:val="20"/>
      <w:szCs w:val="20"/>
      <w:lang w:val="en-GH" w:eastAsia="en-GH"/>
    </w:rPr>
  </w:style>
  <w:style w:type="character" w:customStyle="1" w:styleId="gnj4oy0ca5b">
    <w:name w:val="gnj4oy0ca5b"/>
    <w:basedOn w:val="DefaultParagraphFont"/>
    <w:rsid w:val="00C22906"/>
  </w:style>
  <w:style w:type="character" w:customStyle="1" w:styleId="gnj4oy0ck5b">
    <w:name w:val="gnj4oy0ck5b"/>
    <w:basedOn w:val="DefaultParagraphFont"/>
    <w:rsid w:val="00C22906"/>
  </w:style>
  <w:style w:type="character" w:customStyle="1" w:styleId="gnj4oy0ccac">
    <w:name w:val="gnj4oy0ccac"/>
    <w:basedOn w:val="DefaultParagraphFont"/>
    <w:rsid w:val="00CC4183"/>
  </w:style>
  <w:style w:type="paragraph" w:styleId="Caption">
    <w:name w:val="caption"/>
    <w:basedOn w:val="Normal"/>
    <w:next w:val="Normal"/>
    <w:uiPriority w:val="35"/>
    <w:unhideWhenUsed/>
    <w:qFormat/>
    <w:rsid w:val="00B97210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B3249-5EE8-4637-AA1C-27D3EAA65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9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 Masoperh</dc:creator>
  <cp:keywords/>
  <dc:description/>
  <cp:lastModifiedBy>Lois Masoperh</cp:lastModifiedBy>
  <cp:revision>28</cp:revision>
  <dcterms:created xsi:type="dcterms:W3CDTF">2026-03-01T14:16:00Z</dcterms:created>
  <dcterms:modified xsi:type="dcterms:W3CDTF">2026-03-01T17:17:00Z</dcterms:modified>
</cp:coreProperties>
</file>