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D3E1" w14:textId="77777777" w:rsidR="000F40DC" w:rsidRDefault="000F40DC" w:rsidP="000F40DC">
      <w:r>
        <w:t xml:space="preserve">SMARTLIBRARY MANAGEMENT SYSTEM  </w:t>
      </w:r>
    </w:p>
    <w:p w14:paraId="1BAD347E" w14:textId="4FA20CB2" w:rsidR="000F40DC" w:rsidRDefault="000F40DC" w:rsidP="000F40DC">
      <w:r>
        <w:t xml:space="preserve">Final Project Technical Documentation  </w:t>
      </w:r>
    </w:p>
    <w:p w14:paraId="0D37709B" w14:textId="16CDEA4C" w:rsidR="000F40DC" w:rsidRDefault="000F40DC" w:rsidP="000F40DC">
      <w:r>
        <w:t>TABLE OF CONTENTS</w:t>
      </w:r>
    </w:p>
    <w:p w14:paraId="22E79ADD" w14:textId="77777777" w:rsidR="000F40DC" w:rsidRDefault="000F40DC" w:rsidP="000F40DC">
      <w:r>
        <w:t xml:space="preserve">1. Introduction  </w:t>
      </w:r>
    </w:p>
    <w:p w14:paraId="2A2CDEBD" w14:textId="77777777" w:rsidR="000F40DC" w:rsidRDefault="000F40DC" w:rsidP="000F40DC">
      <w:r>
        <w:t xml:space="preserve">2. Project Overview  </w:t>
      </w:r>
    </w:p>
    <w:p w14:paraId="1669B2F5" w14:textId="77777777" w:rsidR="000F40DC" w:rsidRDefault="000F40DC" w:rsidP="000F40DC">
      <w:r>
        <w:t xml:space="preserve">3. System Requirements  </w:t>
      </w:r>
    </w:p>
    <w:p w14:paraId="7003209E" w14:textId="77777777" w:rsidR="000F40DC" w:rsidRDefault="000F40DC" w:rsidP="000F40DC">
      <w:r>
        <w:t xml:space="preserve">4. Backend Programming Design (Python OOP)  </w:t>
      </w:r>
    </w:p>
    <w:p w14:paraId="545993D2" w14:textId="69203C83" w:rsidR="00A27CD7" w:rsidRPr="00A27CD7" w:rsidRDefault="00A27CD7" w:rsidP="000F40DC">
      <w:r w:rsidRPr="00A27CD7">
        <w:t xml:space="preserve">  UML/ERD</w:t>
      </w:r>
    </w:p>
    <w:p w14:paraId="43072F68" w14:textId="77777777" w:rsidR="000F40DC" w:rsidRDefault="000F40DC" w:rsidP="000F40DC">
      <w:r>
        <w:t xml:space="preserve">5. Database Implementation (PostgreSQL)  </w:t>
      </w:r>
    </w:p>
    <w:p w14:paraId="05B272BD" w14:textId="77777777" w:rsidR="000F40DC" w:rsidRDefault="000F40DC" w:rsidP="000F40DC">
      <w:r>
        <w:t xml:space="preserve">6. GUI Implementation (PyQt5)  </w:t>
      </w:r>
    </w:p>
    <w:p w14:paraId="29E87ADA" w14:textId="77777777" w:rsidR="000F40DC" w:rsidRDefault="000F40DC" w:rsidP="000F40DC">
      <w:r>
        <w:t xml:space="preserve">7. Business Rules &amp; System Validation  </w:t>
      </w:r>
    </w:p>
    <w:p w14:paraId="56BDCDE4" w14:textId="77777777" w:rsidR="000F40DC" w:rsidRDefault="000F40DC" w:rsidP="000F40DC">
      <w:r>
        <w:t xml:space="preserve">8. System Integration  </w:t>
      </w:r>
    </w:p>
    <w:p w14:paraId="4A9095B8" w14:textId="77777777" w:rsidR="000F40DC" w:rsidRDefault="000F40DC" w:rsidP="000F40DC">
      <w:r>
        <w:t xml:space="preserve">9. Testing &amp; Debugging  </w:t>
      </w:r>
    </w:p>
    <w:p w14:paraId="27CC9148" w14:textId="77777777" w:rsidR="000F40DC" w:rsidRDefault="000F40DC" w:rsidP="000F40DC">
      <w:r>
        <w:t xml:space="preserve">10. Collaboration &amp; Version Control  </w:t>
      </w:r>
    </w:p>
    <w:p w14:paraId="6DEE3E09" w14:textId="77777777" w:rsidR="000F40DC" w:rsidRDefault="000F40DC" w:rsidP="000F40DC">
      <w:r>
        <w:t xml:space="preserve">11. Security Considerations  </w:t>
      </w:r>
    </w:p>
    <w:p w14:paraId="67CED907" w14:textId="77777777" w:rsidR="000F40DC" w:rsidRDefault="000F40DC" w:rsidP="000F40DC">
      <w:r>
        <w:t xml:space="preserve">12. System Deployment  </w:t>
      </w:r>
    </w:p>
    <w:p w14:paraId="0568C1D4" w14:textId="77777777" w:rsidR="000F40DC" w:rsidRDefault="000F40DC" w:rsidP="000F40DC">
      <w:r>
        <w:t xml:space="preserve">13. Limitations  </w:t>
      </w:r>
    </w:p>
    <w:p w14:paraId="1EE0A527" w14:textId="77777777" w:rsidR="000F40DC" w:rsidRDefault="000F40DC" w:rsidP="000F40DC">
      <w:r>
        <w:t xml:space="preserve">14. Future Enhancements  </w:t>
      </w:r>
    </w:p>
    <w:p w14:paraId="2B2C996B" w14:textId="77777777" w:rsidR="000F40DC" w:rsidRDefault="000F40DC" w:rsidP="000F40DC">
      <w:r>
        <w:t xml:space="preserve">15. Conclusion  </w:t>
      </w:r>
    </w:p>
    <w:p w14:paraId="690665F3" w14:textId="77777777" w:rsidR="000F40DC" w:rsidRDefault="000F40DC" w:rsidP="000F40DC">
      <w:r>
        <w:t>16. Appendices (Code Samples)</w:t>
      </w:r>
    </w:p>
    <w:p w14:paraId="35821171" w14:textId="77777777" w:rsidR="000F40DC" w:rsidRDefault="000F40DC" w:rsidP="000F40DC"/>
    <w:p w14:paraId="162F821A" w14:textId="77777777" w:rsidR="000F40DC" w:rsidRDefault="000F40DC" w:rsidP="000F40DC"/>
    <w:p w14:paraId="0D8EA5CB" w14:textId="77777777" w:rsidR="000F40DC" w:rsidRDefault="000F40DC" w:rsidP="000F40DC"/>
    <w:p w14:paraId="6E867F42" w14:textId="77777777" w:rsidR="000F40DC" w:rsidRDefault="000F40DC" w:rsidP="000F40DC"/>
    <w:p w14:paraId="2AB65730" w14:textId="77777777" w:rsidR="000F40DC" w:rsidRDefault="000F40DC" w:rsidP="000F40DC"/>
    <w:p w14:paraId="76E61752" w14:textId="77777777" w:rsidR="000F40DC" w:rsidRDefault="000F40DC" w:rsidP="000F40DC"/>
    <w:p w14:paraId="173A51AE" w14:textId="77777777" w:rsidR="000F40DC" w:rsidRDefault="000F40DC" w:rsidP="000F40DC"/>
    <w:p w14:paraId="654A7FAB" w14:textId="72686121" w:rsidR="000F40DC" w:rsidRDefault="000F40DC" w:rsidP="000F40DC">
      <w:r>
        <w:t xml:space="preserve"> 1. INTRODUCTION  </w:t>
      </w:r>
    </w:p>
    <w:p w14:paraId="7610B469" w14:textId="77777777" w:rsidR="000F40DC" w:rsidRDefault="000F40DC" w:rsidP="000F40DC">
      <w:proofErr w:type="spellStart"/>
      <w:r>
        <w:t>SmartLibrary</w:t>
      </w:r>
      <w:proofErr w:type="spellEnd"/>
      <w:r>
        <w:t xml:space="preserve"> is a desktop-based Library Management System developed to automate the daily operations of Limkokwing University’s central library. The system allows management of books, authors, members, loans, and book clubs using a structured and secure software approach.</w:t>
      </w:r>
    </w:p>
    <w:p w14:paraId="79E6128F" w14:textId="77777777" w:rsidR="000F40DC" w:rsidRDefault="000F40DC" w:rsidP="000F40DC"/>
    <w:p w14:paraId="65BC09CA" w14:textId="4450F1BE" w:rsidR="000F40DC" w:rsidRDefault="000F40DC" w:rsidP="000F40DC">
      <w:r>
        <w:t>The application was developed using Python with Object-Oriented Programming, PostgreSQL for database storage, PyQt5 for the graphical user interface, and psycopg2 for database connectivity.</w:t>
      </w:r>
    </w:p>
    <w:p w14:paraId="79D0748E" w14:textId="77777777" w:rsidR="000F40DC" w:rsidRDefault="000F40DC" w:rsidP="000F40DC"/>
    <w:p w14:paraId="4D14542F" w14:textId="50978A4B" w:rsidR="000F40DC" w:rsidRDefault="000F40DC" w:rsidP="000F40DC">
      <w:r>
        <w:t xml:space="preserve"> 2. PROJECT OVERVIEW  </w:t>
      </w:r>
    </w:p>
    <w:p w14:paraId="1FEE7ECB" w14:textId="77777777" w:rsidR="000F40DC" w:rsidRDefault="000F40DC" w:rsidP="000F40DC"/>
    <w:p w14:paraId="0C6076AD" w14:textId="60A13124" w:rsidR="000F40DC" w:rsidRDefault="000F40DC" w:rsidP="000F40DC">
      <w:r>
        <w:t xml:space="preserve">The </w:t>
      </w:r>
      <w:proofErr w:type="spellStart"/>
      <w:r>
        <w:t>SmartLibrary</w:t>
      </w:r>
      <w:proofErr w:type="spellEnd"/>
      <w:r>
        <w:t xml:space="preserve"> system supports two main user roles:</w:t>
      </w:r>
    </w:p>
    <w:p w14:paraId="6BB59360" w14:textId="77777777" w:rsidR="000F40DC" w:rsidRDefault="000F40DC" w:rsidP="000F40DC">
      <w:r>
        <w:t xml:space="preserve">• Librarian  </w:t>
      </w:r>
    </w:p>
    <w:p w14:paraId="2FE3C37C" w14:textId="77777777" w:rsidR="000F40DC" w:rsidRDefault="000F40DC" w:rsidP="000F40DC">
      <w:r>
        <w:t xml:space="preserve">• Member  </w:t>
      </w:r>
    </w:p>
    <w:p w14:paraId="4FCF3E64" w14:textId="77777777" w:rsidR="000F40DC" w:rsidRDefault="000F40DC" w:rsidP="000F40DC"/>
    <w:p w14:paraId="0606A60B" w14:textId="2126424B" w:rsidR="000F40DC" w:rsidRDefault="000F40DC" w:rsidP="000F40DC">
      <w:r>
        <w:t>The system allows members to search books, borrow and return books, and join book clubs. Librarians are responsible for managing books, authors, members, book clubs, and system monitoring through a dashboard.</w:t>
      </w:r>
    </w:p>
    <w:p w14:paraId="52EA3983" w14:textId="6112968B" w:rsidR="000F40DC" w:rsidRDefault="000F40DC" w:rsidP="000F40DC">
      <w:r>
        <w:t>The system ensures that data transactions are accurate, secure, and consistent at all times.</w:t>
      </w:r>
    </w:p>
    <w:p w14:paraId="7EAD3BF7" w14:textId="77777777" w:rsidR="000F40DC" w:rsidRDefault="000F40DC" w:rsidP="000F40DC"/>
    <w:p w14:paraId="56E269B7" w14:textId="27C914B1" w:rsidR="000F40DC" w:rsidRDefault="000F40DC" w:rsidP="000F40DC">
      <w:r>
        <w:t xml:space="preserve">3. SYSTEM REQUIREMENTS  </w:t>
      </w:r>
    </w:p>
    <w:p w14:paraId="46FE7C67" w14:textId="77777777" w:rsidR="000F40DC" w:rsidRDefault="000F40DC" w:rsidP="000F40DC"/>
    <w:p w14:paraId="2BF75CFA" w14:textId="5C0129E6" w:rsidR="000F40DC" w:rsidRDefault="000F40DC" w:rsidP="000F40DC">
      <w:r>
        <w:t xml:space="preserve"> 3.1 Functional Requirements  </w:t>
      </w:r>
    </w:p>
    <w:p w14:paraId="4BB6A954" w14:textId="77777777" w:rsidR="000F40DC" w:rsidRDefault="000F40DC" w:rsidP="000F40DC"/>
    <w:p w14:paraId="398AD26F" w14:textId="77777777" w:rsidR="000F40DC" w:rsidRDefault="000F40DC" w:rsidP="000F40DC">
      <w:r>
        <w:t xml:space="preserve">• User authentication with role-based access  </w:t>
      </w:r>
    </w:p>
    <w:p w14:paraId="1DB7BAC7" w14:textId="77777777" w:rsidR="000F40DC" w:rsidRDefault="000F40DC" w:rsidP="000F40DC">
      <w:r>
        <w:t xml:space="preserve">• Add, update, delete, and view books  </w:t>
      </w:r>
    </w:p>
    <w:p w14:paraId="2C851E97" w14:textId="77777777" w:rsidR="000F40DC" w:rsidRDefault="000F40DC" w:rsidP="000F40DC">
      <w:r>
        <w:t xml:space="preserve">• Manage authors and book records  </w:t>
      </w:r>
    </w:p>
    <w:p w14:paraId="09F34679" w14:textId="77777777" w:rsidR="000F40DC" w:rsidRDefault="000F40DC" w:rsidP="000F40DC">
      <w:r>
        <w:lastRenderedPageBreak/>
        <w:t xml:space="preserve">• Register and manage library members  </w:t>
      </w:r>
    </w:p>
    <w:p w14:paraId="54E34B99" w14:textId="77777777" w:rsidR="000F40DC" w:rsidRDefault="000F40DC" w:rsidP="000F40DC">
      <w:r>
        <w:t xml:space="preserve">• Borrow and return books  </w:t>
      </w:r>
    </w:p>
    <w:p w14:paraId="2ED81CE7" w14:textId="77777777" w:rsidR="000F40DC" w:rsidRDefault="000F40DC" w:rsidP="000F40DC">
      <w:r>
        <w:t xml:space="preserve">• Enforce maximum of 3 active loans per member  </w:t>
      </w:r>
    </w:p>
    <w:p w14:paraId="33D9881C" w14:textId="77777777" w:rsidR="000F40DC" w:rsidRDefault="000F40DC" w:rsidP="000F40DC">
      <w:r>
        <w:t xml:space="preserve">• Automatic due date generation (7 days)  </w:t>
      </w:r>
    </w:p>
    <w:p w14:paraId="3B476ADF" w14:textId="77777777" w:rsidR="000F40DC" w:rsidRDefault="000F40DC" w:rsidP="000F40DC">
      <w:r>
        <w:t xml:space="preserve">• Book availability tracking  </w:t>
      </w:r>
    </w:p>
    <w:p w14:paraId="3DDBB88A" w14:textId="77777777" w:rsidR="000F40DC" w:rsidRDefault="000F40DC" w:rsidP="000F40DC">
      <w:r>
        <w:t xml:space="preserve">• Book club creation and management  </w:t>
      </w:r>
    </w:p>
    <w:p w14:paraId="31436392" w14:textId="77777777" w:rsidR="000F40DC" w:rsidRDefault="000F40DC" w:rsidP="000F40DC">
      <w:r>
        <w:t xml:space="preserve">• Dashboard summary of system statistics  </w:t>
      </w:r>
    </w:p>
    <w:p w14:paraId="014F9EED" w14:textId="77777777" w:rsidR="000F40DC" w:rsidRDefault="000F40DC" w:rsidP="000F40DC"/>
    <w:p w14:paraId="66909721" w14:textId="33B14515" w:rsidR="000F40DC" w:rsidRDefault="000F40DC" w:rsidP="000F40DC">
      <w:r>
        <w:t xml:space="preserve">3.2 Non-Functional Requirements  </w:t>
      </w:r>
    </w:p>
    <w:p w14:paraId="5402AD32" w14:textId="77777777" w:rsidR="000F40DC" w:rsidRDefault="000F40DC" w:rsidP="000F40DC"/>
    <w:p w14:paraId="05BB452A" w14:textId="77777777" w:rsidR="000F40DC" w:rsidRDefault="000F40DC" w:rsidP="000F40DC">
      <w:r>
        <w:t xml:space="preserve">• High system reliability  </w:t>
      </w:r>
    </w:p>
    <w:p w14:paraId="7C59023E" w14:textId="77777777" w:rsidR="000F40DC" w:rsidRDefault="000F40DC" w:rsidP="000F40DC">
      <w:r>
        <w:t xml:space="preserve">• Secure database connections  </w:t>
      </w:r>
    </w:p>
    <w:p w14:paraId="7DB8083E" w14:textId="77777777" w:rsidR="000F40DC" w:rsidRDefault="000F40DC" w:rsidP="000F40DC">
      <w:r>
        <w:t xml:space="preserve">• Fast response time  </w:t>
      </w:r>
    </w:p>
    <w:p w14:paraId="18213F51" w14:textId="77777777" w:rsidR="000F40DC" w:rsidRDefault="000F40DC" w:rsidP="000F40DC">
      <w:r>
        <w:t xml:space="preserve">• Easy-to-use graphical interface  </w:t>
      </w:r>
    </w:p>
    <w:p w14:paraId="4E86C597" w14:textId="77777777" w:rsidR="000F40DC" w:rsidRDefault="000F40DC" w:rsidP="000F40DC">
      <w:r>
        <w:t xml:space="preserve">• Data integrity and consistency  </w:t>
      </w:r>
    </w:p>
    <w:p w14:paraId="2357106B" w14:textId="77777777" w:rsidR="000F40DC" w:rsidRDefault="000F40DC" w:rsidP="000F40DC">
      <w:r>
        <w:t xml:space="preserve">• Scalability for future expansion  </w:t>
      </w:r>
    </w:p>
    <w:p w14:paraId="538142DA" w14:textId="77777777" w:rsidR="000F40DC" w:rsidRDefault="000F40DC" w:rsidP="000F40DC"/>
    <w:p w14:paraId="20EE7944" w14:textId="3D64E5BF" w:rsidR="000F40DC" w:rsidRDefault="000F40DC" w:rsidP="000F40DC">
      <w:r>
        <w:t xml:space="preserve"> 4. BACKEND PROGRAMMING DESIGN (PYTHON OOP)  </w:t>
      </w:r>
    </w:p>
    <w:p w14:paraId="77AEF7E5" w14:textId="77777777" w:rsidR="000F40DC" w:rsidRDefault="000F40DC" w:rsidP="000F40DC"/>
    <w:p w14:paraId="0E69165D" w14:textId="77777777" w:rsidR="000F40DC" w:rsidRDefault="000F40DC" w:rsidP="000F40DC">
      <w:r>
        <w:t>The backend logic follows Object-Oriented Programming principles and is implemented using Python.</w:t>
      </w:r>
    </w:p>
    <w:p w14:paraId="708B9F29" w14:textId="77777777" w:rsidR="000F40DC" w:rsidRDefault="000F40DC" w:rsidP="000F40DC"/>
    <w:p w14:paraId="3765DCA2" w14:textId="684EB62B" w:rsidR="000F40DC" w:rsidRDefault="000F40DC" w:rsidP="000F40DC">
      <w:r>
        <w:t xml:space="preserve"> 4.1 Core Classes  </w:t>
      </w:r>
    </w:p>
    <w:p w14:paraId="59CE0CB0" w14:textId="77777777" w:rsidR="000F40DC" w:rsidRDefault="000F40DC" w:rsidP="000F40DC"/>
    <w:p w14:paraId="50C9B3F9" w14:textId="77777777" w:rsidR="000F40DC" w:rsidRDefault="000F40DC" w:rsidP="000F40DC">
      <w:r>
        <w:t xml:space="preserve">• User  </w:t>
      </w:r>
    </w:p>
    <w:p w14:paraId="650A30D8" w14:textId="77777777" w:rsidR="000F40DC" w:rsidRDefault="000F40DC" w:rsidP="000F40DC">
      <w:r>
        <w:t xml:space="preserve">• Librarian (inherits from User)  </w:t>
      </w:r>
    </w:p>
    <w:p w14:paraId="5300C30E" w14:textId="77777777" w:rsidR="000F40DC" w:rsidRDefault="000F40DC" w:rsidP="000F40DC">
      <w:r>
        <w:lastRenderedPageBreak/>
        <w:t xml:space="preserve">• Member (inherits from User)  </w:t>
      </w:r>
    </w:p>
    <w:p w14:paraId="5F47E233" w14:textId="77777777" w:rsidR="000F40DC" w:rsidRDefault="000F40DC" w:rsidP="000F40DC">
      <w:r>
        <w:t xml:space="preserve">• Book  </w:t>
      </w:r>
    </w:p>
    <w:p w14:paraId="63BDB0DE" w14:textId="77777777" w:rsidR="000F40DC" w:rsidRDefault="000F40DC" w:rsidP="000F40DC">
      <w:r>
        <w:t xml:space="preserve">• Author  </w:t>
      </w:r>
    </w:p>
    <w:p w14:paraId="7F371587" w14:textId="77777777" w:rsidR="000F40DC" w:rsidRDefault="000F40DC" w:rsidP="000F40DC">
      <w:r>
        <w:t xml:space="preserve">• Loan  </w:t>
      </w:r>
    </w:p>
    <w:p w14:paraId="7F41D6EC" w14:textId="77777777" w:rsidR="000F40DC" w:rsidRDefault="000F40DC" w:rsidP="000F40DC">
      <w:r>
        <w:t xml:space="preserve">• </w:t>
      </w:r>
      <w:proofErr w:type="spellStart"/>
      <w:r>
        <w:t>BookClub</w:t>
      </w:r>
      <w:proofErr w:type="spellEnd"/>
      <w:r>
        <w:t xml:space="preserve">  </w:t>
      </w:r>
    </w:p>
    <w:p w14:paraId="1BDF17BE" w14:textId="77777777" w:rsidR="000F40DC" w:rsidRDefault="000F40DC" w:rsidP="000F40DC">
      <w:r>
        <w:t xml:space="preserve">• Role  </w:t>
      </w:r>
    </w:p>
    <w:p w14:paraId="3B9B3092" w14:textId="77777777" w:rsidR="00713AB6" w:rsidRDefault="00713AB6" w:rsidP="000F40DC"/>
    <w:p w14:paraId="4C6BFA06" w14:textId="77777777" w:rsidR="00713AB6" w:rsidRDefault="00713AB6" w:rsidP="000F40DC"/>
    <w:p w14:paraId="38A07315" w14:textId="77777777" w:rsidR="00713AB6" w:rsidRDefault="00713AB6" w:rsidP="000F40DC"/>
    <w:p w14:paraId="07B25AE2" w14:textId="77777777" w:rsidR="00713AB6" w:rsidRDefault="00713AB6" w:rsidP="000F40DC"/>
    <w:p w14:paraId="4025AC6C" w14:textId="77777777" w:rsidR="00713AB6" w:rsidRDefault="00713AB6" w:rsidP="000F40DC"/>
    <w:p w14:paraId="46F1EB05" w14:textId="77777777" w:rsidR="00713AB6" w:rsidRDefault="00713AB6" w:rsidP="000F40DC"/>
    <w:p w14:paraId="189BD550" w14:textId="77777777" w:rsidR="00713AB6" w:rsidRDefault="00713AB6" w:rsidP="000F40DC"/>
    <w:p w14:paraId="6B2FFAA0" w14:textId="77777777" w:rsidR="00713AB6" w:rsidRDefault="00713AB6" w:rsidP="000F40DC"/>
    <w:p w14:paraId="0AE7F20C" w14:textId="77777777" w:rsidR="00713AB6" w:rsidRDefault="00713AB6" w:rsidP="000F40DC"/>
    <w:p w14:paraId="73345B59" w14:textId="77777777" w:rsidR="00713AB6" w:rsidRDefault="00713AB6" w:rsidP="000F40DC"/>
    <w:p w14:paraId="5D900134" w14:textId="77777777" w:rsidR="00713AB6" w:rsidRDefault="00713AB6" w:rsidP="000F40DC"/>
    <w:p w14:paraId="0A4F37C5" w14:textId="77777777" w:rsidR="00713AB6" w:rsidRDefault="00713AB6" w:rsidP="000F40DC"/>
    <w:p w14:paraId="5ADC1957" w14:textId="77777777" w:rsidR="00713AB6" w:rsidRDefault="00713AB6" w:rsidP="000F40DC"/>
    <w:p w14:paraId="47CC7B77" w14:textId="77777777" w:rsidR="00713AB6" w:rsidRDefault="00713AB6" w:rsidP="000F40DC"/>
    <w:p w14:paraId="1E6DEB82" w14:textId="77777777" w:rsidR="00713AB6" w:rsidRDefault="00713AB6" w:rsidP="000F40DC"/>
    <w:p w14:paraId="1CD4FFED" w14:textId="77777777" w:rsidR="00713AB6" w:rsidRDefault="00713AB6" w:rsidP="000F40DC"/>
    <w:p w14:paraId="4B806658" w14:textId="77777777" w:rsidR="00713AB6" w:rsidRDefault="00713AB6" w:rsidP="000F40DC"/>
    <w:p w14:paraId="00D85210" w14:textId="77777777" w:rsidR="00713AB6" w:rsidRDefault="00713AB6" w:rsidP="000F40DC"/>
    <w:p w14:paraId="37287C87" w14:textId="77777777" w:rsidR="00713AB6" w:rsidRDefault="00713AB6" w:rsidP="000F40DC"/>
    <w:p w14:paraId="07FD80AD" w14:textId="77777777" w:rsidR="00713AB6" w:rsidRDefault="00713AB6" w:rsidP="000F40DC"/>
    <w:p w14:paraId="1BCB2A11" w14:textId="4E2CDC6A" w:rsidR="00A27CD7" w:rsidRDefault="00A27CD7" w:rsidP="000F40DC">
      <w:r>
        <w:lastRenderedPageBreak/>
        <w:t>ERD DIAGRAM</w:t>
      </w:r>
    </w:p>
    <w:p w14:paraId="5BC9937F" w14:textId="05A1850D" w:rsidR="00A27CD7" w:rsidRDefault="00A27CD7" w:rsidP="000F40DC">
      <w:r>
        <w:rPr>
          <w:noProof/>
        </w:rPr>
        <w:drawing>
          <wp:inline distT="0" distB="0" distL="0" distR="0" wp14:anchorId="2079EA3D" wp14:editId="2A223DB8">
            <wp:extent cx="5943600" cy="7688580"/>
            <wp:effectExtent l="0" t="0" r="0" b="7620"/>
            <wp:docPr id="2129993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93126" name="Picture 21299931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75C1" w14:textId="77777777" w:rsidR="00713AB6" w:rsidRDefault="00713AB6" w:rsidP="000F40DC"/>
    <w:p w14:paraId="589E9F2D" w14:textId="5D3A67D6" w:rsidR="000F40DC" w:rsidRDefault="00713AB6" w:rsidP="000F40DC">
      <w:r>
        <w:t>UML CLASS DIAGRAM</w:t>
      </w:r>
    </w:p>
    <w:p w14:paraId="1AC7E1D4" w14:textId="0D399B62" w:rsidR="00713AB6" w:rsidRDefault="00713AB6" w:rsidP="000F40DC">
      <w:r>
        <w:rPr>
          <w:noProof/>
        </w:rPr>
        <w:drawing>
          <wp:inline distT="0" distB="0" distL="0" distR="0" wp14:anchorId="760AA8DC" wp14:editId="3834AC88">
            <wp:extent cx="5943600" cy="6964680"/>
            <wp:effectExtent l="0" t="0" r="0" b="7620"/>
            <wp:docPr id="1890677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77131" name="Picture 1890677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624E" w14:textId="3751692C" w:rsidR="000F40DC" w:rsidRDefault="000F40DC" w:rsidP="000F40DC">
      <w:r>
        <w:t xml:space="preserve">4.2 Encapsulation  </w:t>
      </w:r>
    </w:p>
    <w:p w14:paraId="2BC125D3" w14:textId="77777777" w:rsidR="000F40DC" w:rsidRDefault="000F40DC" w:rsidP="000F40DC"/>
    <w:p w14:paraId="2BD4E12D" w14:textId="77777777" w:rsidR="000F40DC" w:rsidRDefault="000F40DC" w:rsidP="000F40DC">
      <w:r>
        <w:t>Private attributes are used to protect sensitive data using underscores (_). Getter and setter methods are implemented using `@property` decorators.</w:t>
      </w:r>
    </w:p>
    <w:p w14:paraId="20CF46CD" w14:textId="77777777" w:rsidR="000F40DC" w:rsidRDefault="000F40DC" w:rsidP="000F40DC"/>
    <w:p w14:paraId="7483748D" w14:textId="40917908" w:rsidR="000F40DC" w:rsidRDefault="000F40DC" w:rsidP="000F40DC">
      <w:r>
        <w:t xml:space="preserve"> 4.3 Inheritance  </w:t>
      </w:r>
    </w:p>
    <w:p w14:paraId="1A3DA40A" w14:textId="27DD0D83" w:rsidR="000F40DC" w:rsidRDefault="000F40DC" w:rsidP="000F40DC">
      <w:r>
        <w:t>The User class is the parent class. Member and Librarian inherit all authentication and user data methods from User.</w:t>
      </w:r>
    </w:p>
    <w:p w14:paraId="07AC1C27" w14:textId="3BFEFF35" w:rsidR="000F40DC" w:rsidRDefault="000F40DC" w:rsidP="000F40DC">
      <w:r>
        <w:t xml:space="preserve"> 4.4 Data Access Layer  </w:t>
      </w:r>
    </w:p>
    <w:p w14:paraId="65ED4D40" w14:textId="665C19C1" w:rsidR="000F40DC" w:rsidRDefault="000F40DC" w:rsidP="000F40DC">
      <w:r>
        <w:t>DAOs (Data Access Objects) are used to separate business logic from database operations. All SQL commands are executed using parameterized queries for security.</w:t>
      </w:r>
    </w:p>
    <w:p w14:paraId="3115AC2B" w14:textId="77777777" w:rsidR="000F40DC" w:rsidRDefault="000F40DC" w:rsidP="000F40DC"/>
    <w:p w14:paraId="7504F08E" w14:textId="277AA9A4" w:rsidR="000F40DC" w:rsidRDefault="000F40DC" w:rsidP="000F40DC">
      <w:r>
        <w:t xml:space="preserve"> 5. DATABASE IMPLEMENTATION (POSTGRESQL)  </w:t>
      </w:r>
    </w:p>
    <w:p w14:paraId="241F47C9" w14:textId="280EA60A" w:rsidR="000F40DC" w:rsidRDefault="000F40DC" w:rsidP="000F40DC">
      <w:r>
        <w:t>The database consists of the following main tables:</w:t>
      </w:r>
    </w:p>
    <w:p w14:paraId="5F11B399" w14:textId="77777777" w:rsidR="000F40DC" w:rsidRDefault="000F40DC" w:rsidP="000F40DC">
      <w:r>
        <w:t xml:space="preserve">• role  </w:t>
      </w:r>
    </w:p>
    <w:p w14:paraId="4523DCA8" w14:textId="77777777" w:rsidR="000F40DC" w:rsidRDefault="000F40DC" w:rsidP="000F40DC">
      <w:r>
        <w:t xml:space="preserve">• user  </w:t>
      </w:r>
    </w:p>
    <w:p w14:paraId="0BD4FE56" w14:textId="77777777" w:rsidR="000F40DC" w:rsidRDefault="000F40DC" w:rsidP="000F40DC">
      <w:r>
        <w:t xml:space="preserve">• book  </w:t>
      </w:r>
    </w:p>
    <w:p w14:paraId="052DF2E7" w14:textId="77777777" w:rsidR="000F40DC" w:rsidRDefault="000F40DC" w:rsidP="000F40DC">
      <w:r>
        <w:t xml:space="preserve">• author  </w:t>
      </w:r>
    </w:p>
    <w:p w14:paraId="4ECC2A3C" w14:textId="77777777" w:rsidR="000F40DC" w:rsidRDefault="000F40DC" w:rsidP="000F40DC">
      <w:r>
        <w:t xml:space="preserve">• </w:t>
      </w:r>
      <w:proofErr w:type="spellStart"/>
      <w:r>
        <w:t>book_author</w:t>
      </w:r>
      <w:proofErr w:type="spellEnd"/>
      <w:r>
        <w:t xml:space="preserve">  </w:t>
      </w:r>
    </w:p>
    <w:p w14:paraId="097D20FC" w14:textId="77777777" w:rsidR="000F40DC" w:rsidRDefault="000F40DC" w:rsidP="000F40DC">
      <w:r>
        <w:t xml:space="preserve">• loan  </w:t>
      </w:r>
    </w:p>
    <w:p w14:paraId="20670737" w14:textId="77777777" w:rsidR="000F40DC" w:rsidRDefault="000F40DC" w:rsidP="000F40DC">
      <w:r>
        <w:t xml:space="preserve">• </w:t>
      </w:r>
      <w:proofErr w:type="spellStart"/>
      <w:r>
        <w:t>bookclub</w:t>
      </w:r>
      <w:proofErr w:type="spellEnd"/>
      <w:r>
        <w:t xml:space="preserve">  </w:t>
      </w:r>
    </w:p>
    <w:p w14:paraId="2B8C8E24" w14:textId="77777777" w:rsidR="000F40DC" w:rsidRDefault="000F40DC" w:rsidP="000F40DC">
      <w:r>
        <w:t xml:space="preserve">• </w:t>
      </w:r>
      <w:proofErr w:type="spellStart"/>
      <w:r>
        <w:t>bookclubmembers</w:t>
      </w:r>
      <w:proofErr w:type="spellEnd"/>
      <w:r>
        <w:t xml:space="preserve">  </w:t>
      </w:r>
    </w:p>
    <w:p w14:paraId="4A35C7A8" w14:textId="77777777" w:rsidR="000F40DC" w:rsidRDefault="000F40DC" w:rsidP="000F40DC"/>
    <w:p w14:paraId="0BF001BE" w14:textId="27CABF03" w:rsidR="000F40DC" w:rsidRDefault="000F40DC" w:rsidP="000F40DC">
      <w:r>
        <w:t>Relationships include:</w:t>
      </w:r>
    </w:p>
    <w:p w14:paraId="117F884E" w14:textId="77777777" w:rsidR="000F40DC" w:rsidRDefault="000F40DC" w:rsidP="000F40DC">
      <w:r>
        <w:t xml:space="preserve">• One-to-Many between Role and User  </w:t>
      </w:r>
    </w:p>
    <w:p w14:paraId="649CC73D" w14:textId="77777777" w:rsidR="000F40DC" w:rsidRDefault="000F40DC" w:rsidP="000F40DC">
      <w:r>
        <w:t xml:space="preserve">• Many-to-Many between Book and Author  </w:t>
      </w:r>
    </w:p>
    <w:p w14:paraId="6D94641F" w14:textId="77777777" w:rsidR="000F40DC" w:rsidRDefault="000F40DC" w:rsidP="000F40DC">
      <w:r>
        <w:t xml:space="preserve">• One-to-Many between Member and Loan  </w:t>
      </w:r>
    </w:p>
    <w:p w14:paraId="70D1E7DA" w14:textId="77777777" w:rsidR="000F40DC" w:rsidRDefault="000F40DC" w:rsidP="000F40DC">
      <w:r>
        <w:t xml:space="preserve">• Many-to-Many between </w:t>
      </w:r>
      <w:proofErr w:type="spellStart"/>
      <w:r>
        <w:t>BookClub</w:t>
      </w:r>
      <w:proofErr w:type="spellEnd"/>
      <w:r>
        <w:t xml:space="preserve"> and Members  </w:t>
      </w:r>
    </w:p>
    <w:p w14:paraId="3FB89A4B" w14:textId="77777777" w:rsidR="000F40DC" w:rsidRDefault="000F40DC" w:rsidP="000F40DC"/>
    <w:p w14:paraId="28041214" w14:textId="77777777" w:rsidR="000F40DC" w:rsidRDefault="000F40DC" w:rsidP="000F40DC">
      <w:r>
        <w:t>Primary keys and foreign keys ensure database integrity.</w:t>
      </w:r>
    </w:p>
    <w:p w14:paraId="22209007" w14:textId="0DB9407D" w:rsidR="000F40DC" w:rsidRDefault="000F40DC" w:rsidP="000F40DC"/>
    <w:p w14:paraId="5642315C" w14:textId="77777777" w:rsidR="000F40DC" w:rsidRDefault="000F40DC" w:rsidP="000F40DC"/>
    <w:p w14:paraId="12A7E326" w14:textId="1C26821A" w:rsidR="000F40DC" w:rsidRDefault="000F40DC" w:rsidP="000F40DC">
      <w:r>
        <w:t xml:space="preserve"> 6. GUI IMPLEMENTATION (PYQT5)  </w:t>
      </w:r>
    </w:p>
    <w:p w14:paraId="216BC4FC" w14:textId="6F8FBBCA" w:rsidR="000F40DC" w:rsidRDefault="000F40DC" w:rsidP="000F40DC">
      <w:r>
        <w:t>The graphical interface was developed using PyQt5</w:t>
      </w:r>
    </w:p>
    <w:p w14:paraId="06F5AD79" w14:textId="78241D21" w:rsidR="000F40DC" w:rsidRDefault="000F40DC" w:rsidP="000F40DC">
      <w:r>
        <w:t>Main application screens:</w:t>
      </w:r>
    </w:p>
    <w:p w14:paraId="1A0C9F9A" w14:textId="77777777" w:rsidR="000F40DC" w:rsidRDefault="000F40DC" w:rsidP="000F40DC">
      <w:r>
        <w:t xml:space="preserve">• Login Screen  </w:t>
      </w:r>
    </w:p>
    <w:p w14:paraId="7153839A" w14:textId="77777777" w:rsidR="000F40DC" w:rsidRDefault="000F40DC" w:rsidP="000F40DC">
      <w:r>
        <w:t xml:space="preserve">• Dashboard  </w:t>
      </w:r>
    </w:p>
    <w:p w14:paraId="2BEC8EAD" w14:textId="77777777" w:rsidR="000F40DC" w:rsidRDefault="000F40DC" w:rsidP="000F40DC">
      <w:r>
        <w:t xml:space="preserve">• Book Catalog  </w:t>
      </w:r>
    </w:p>
    <w:p w14:paraId="2D2A53B2" w14:textId="77777777" w:rsidR="000F40DC" w:rsidRDefault="000F40DC" w:rsidP="000F40DC">
      <w:r>
        <w:t xml:space="preserve">• Loan Management  </w:t>
      </w:r>
    </w:p>
    <w:p w14:paraId="4BD9AD21" w14:textId="77777777" w:rsidR="000F40DC" w:rsidRDefault="000F40DC" w:rsidP="000F40DC">
      <w:r>
        <w:t xml:space="preserve">• Book Management  </w:t>
      </w:r>
    </w:p>
    <w:p w14:paraId="78D3A02E" w14:textId="77777777" w:rsidR="000F40DC" w:rsidRDefault="000F40DC" w:rsidP="000F40DC">
      <w:r>
        <w:t xml:space="preserve">• Author Management  </w:t>
      </w:r>
    </w:p>
    <w:p w14:paraId="69B4F2B4" w14:textId="77777777" w:rsidR="000F40DC" w:rsidRDefault="000F40DC" w:rsidP="000F40DC">
      <w:r>
        <w:t xml:space="preserve">• Book Club Management  </w:t>
      </w:r>
    </w:p>
    <w:p w14:paraId="5DCFD61B" w14:textId="77777777" w:rsidR="000F40DC" w:rsidRDefault="000F40DC" w:rsidP="000F40DC"/>
    <w:p w14:paraId="0955A72C" w14:textId="77777777" w:rsidR="000F40DC" w:rsidRDefault="000F40DC" w:rsidP="000F40DC">
      <w:r>
        <w:t>Navigation is handled through stacked widgets and sidebar menus.</w:t>
      </w:r>
    </w:p>
    <w:p w14:paraId="79AB0911" w14:textId="2BDB16B8" w:rsidR="000F40DC" w:rsidRDefault="000F40DC" w:rsidP="000F40DC"/>
    <w:p w14:paraId="0CF8FD1A" w14:textId="77777777" w:rsidR="000F40DC" w:rsidRDefault="000F40DC" w:rsidP="000F40DC"/>
    <w:p w14:paraId="3187D760" w14:textId="77777777" w:rsidR="000F40DC" w:rsidRDefault="000F40DC" w:rsidP="000F40DC"/>
    <w:p w14:paraId="435E3DA4" w14:textId="42F38A0A" w:rsidR="000F40DC" w:rsidRDefault="000F40DC" w:rsidP="000F40DC">
      <w:r>
        <w:t xml:space="preserve">7. BUSINESS RULES &amp; SYSTEM VALIDATION  </w:t>
      </w:r>
    </w:p>
    <w:p w14:paraId="116F8629" w14:textId="77777777" w:rsidR="000F40DC" w:rsidRDefault="000F40DC" w:rsidP="000F40DC"/>
    <w:p w14:paraId="7E7A949A" w14:textId="77777777" w:rsidR="000F40DC" w:rsidRDefault="000F40DC" w:rsidP="000F40DC">
      <w:r>
        <w:t xml:space="preserve">• A member cannot borrow more than 3 books at a time  </w:t>
      </w:r>
    </w:p>
    <w:p w14:paraId="3FA3E39D" w14:textId="77777777" w:rsidR="000F40DC" w:rsidRDefault="000F40DC" w:rsidP="000F40DC">
      <w:r>
        <w:t xml:space="preserve">• A loan duration is strictly 7 days  </w:t>
      </w:r>
    </w:p>
    <w:p w14:paraId="0D5FC7B1" w14:textId="77777777" w:rsidR="000F40DC" w:rsidRDefault="000F40DC" w:rsidP="000F40DC">
      <w:r>
        <w:t xml:space="preserve">• A book must have at least one copy available to be borrowed  </w:t>
      </w:r>
    </w:p>
    <w:p w14:paraId="2E7C99FC" w14:textId="77777777" w:rsidR="000F40DC" w:rsidRDefault="000F40DC" w:rsidP="000F40DC">
      <w:r>
        <w:t xml:space="preserve">• Returned books automatically increase available stock  </w:t>
      </w:r>
    </w:p>
    <w:p w14:paraId="1EEFC72E" w14:textId="66C3EA2F" w:rsidR="000F40DC" w:rsidRDefault="000F40DC" w:rsidP="000F40DC">
      <w:r>
        <w:t xml:space="preserve">• Only librarians can modify books and authors  </w:t>
      </w:r>
    </w:p>
    <w:p w14:paraId="0136DB23" w14:textId="140389A3" w:rsidR="000F40DC" w:rsidRDefault="000F40DC" w:rsidP="000F40DC">
      <w:r>
        <w:lastRenderedPageBreak/>
        <w:t>All rules are enforced at backend level for data security.</w:t>
      </w:r>
    </w:p>
    <w:p w14:paraId="64AB4441" w14:textId="77777777" w:rsidR="000F40DC" w:rsidRDefault="000F40DC" w:rsidP="000F40DC"/>
    <w:p w14:paraId="71DBD6C4" w14:textId="19664FCD" w:rsidR="000F40DC" w:rsidRDefault="000F40DC" w:rsidP="000F40DC">
      <w:r>
        <w:t xml:space="preserve">8. SYSTEM INTEGRATION  </w:t>
      </w:r>
    </w:p>
    <w:p w14:paraId="1F2FCC46" w14:textId="05102B51" w:rsidR="000F40DC" w:rsidRDefault="000F40DC" w:rsidP="000F40DC">
      <w:r>
        <w:t>The system integrates:</w:t>
      </w:r>
    </w:p>
    <w:p w14:paraId="07BC4C3C" w14:textId="77777777" w:rsidR="000F40DC" w:rsidRDefault="000F40DC" w:rsidP="000F40DC">
      <w:r>
        <w:t xml:space="preserve">• PyQt5 GUI → Python Backend  </w:t>
      </w:r>
    </w:p>
    <w:p w14:paraId="76127E03" w14:textId="585A6C9C" w:rsidR="000F40DC" w:rsidRDefault="000F40DC" w:rsidP="000F40DC">
      <w:r>
        <w:t xml:space="preserve">• Python Backend → PostgreSQL via psycopg2  </w:t>
      </w:r>
    </w:p>
    <w:p w14:paraId="5AC6B367" w14:textId="502A5776" w:rsidR="000F40DC" w:rsidRDefault="000F40DC" w:rsidP="000F40DC">
      <w:r>
        <w:t>Real-time updates occur instantly when a borrow or return operation is performed.</w:t>
      </w:r>
    </w:p>
    <w:p w14:paraId="2C628564" w14:textId="17010385" w:rsidR="000F40DC" w:rsidRDefault="000F40DC" w:rsidP="000F40DC">
      <w:r>
        <w:t xml:space="preserve">9. TESTING &amp; DEBUGGING  </w:t>
      </w:r>
    </w:p>
    <w:p w14:paraId="6531FD4B" w14:textId="1CF0CEF9" w:rsidR="000F40DC" w:rsidRDefault="000F40DC" w:rsidP="000F40DC">
      <w:r>
        <w:t>Testing includes:</w:t>
      </w:r>
    </w:p>
    <w:p w14:paraId="49CF1151" w14:textId="77777777" w:rsidR="000F40DC" w:rsidRDefault="000F40DC" w:rsidP="000F40DC">
      <w:r>
        <w:t xml:space="preserve">• Unit testing for backend methods  </w:t>
      </w:r>
    </w:p>
    <w:p w14:paraId="27D83FEC" w14:textId="77777777" w:rsidR="000F40DC" w:rsidRDefault="000F40DC" w:rsidP="000F40DC">
      <w:r>
        <w:t xml:space="preserve">• Integration testing for database operations  </w:t>
      </w:r>
    </w:p>
    <w:p w14:paraId="2E18FF00" w14:textId="77777777" w:rsidR="000F40DC" w:rsidRDefault="000F40DC" w:rsidP="000F40DC">
      <w:r>
        <w:t xml:space="preserve">• Manual GUI usability testing  </w:t>
      </w:r>
    </w:p>
    <w:p w14:paraId="0FFB7AAB" w14:textId="77777777" w:rsidR="000F40DC" w:rsidRDefault="000F40DC" w:rsidP="000F40DC">
      <w:r>
        <w:t xml:space="preserve">• Loan transaction verification  </w:t>
      </w:r>
    </w:p>
    <w:p w14:paraId="3D9DB987" w14:textId="77777777" w:rsidR="000F40DC" w:rsidRDefault="000F40DC" w:rsidP="000F40DC">
      <w:r>
        <w:t xml:space="preserve">• Borrowing limit testing  </w:t>
      </w:r>
    </w:p>
    <w:p w14:paraId="66E34DDA" w14:textId="77777777" w:rsidR="000F40DC" w:rsidRDefault="000F40DC" w:rsidP="000F40DC">
      <w:r>
        <w:t xml:space="preserve">• Data rollback testing for failed transactions  </w:t>
      </w:r>
    </w:p>
    <w:p w14:paraId="1668D7C4" w14:textId="4C0DDEA7" w:rsidR="000F40DC" w:rsidRDefault="000F40DC" w:rsidP="000F40DC"/>
    <w:p w14:paraId="2AEF31CA" w14:textId="77777777" w:rsidR="000F40DC" w:rsidRDefault="000F40DC" w:rsidP="000F40DC"/>
    <w:p w14:paraId="3C56F840" w14:textId="77777777" w:rsidR="000F40DC" w:rsidRDefault="000F40DC" w:rsidP="000F40DC"/>
    <w:p w14:paraId="63AEB0EA" w14:textId="77777777" w:rsidR="000F40DC" w:rsidRDefault="000F40DC" w:rsidP="000F40DC"/>
    <w:p w14:paraId="1ED12D46" w14:textId="401D93DB" w:rsidR="000F40DC" w:rsidRDefault="000F40DC" w:rsidP="000F40DC">
      <w:r>
        <w:t xml:space="preserve"> 10. COLLABORATION &amp; VERSION CONTROL  </w:t>
      </w:r>
    </w:p>
    <w:p w14:paraId="1BA0C7DF" w14:textId="49BE2235" w:rsidR="000F40DC" w:rsidRDefault="000F40DC" w:rsidP="000F40DC">
      <w:r>
        <w:t>The project was managed using Git and GitHub.</w:t>
      </w:r>
    </w:p>
    <w:p w14:paraId="02207ED9" w14:textId="77777777" w:rsidR="000F40DC" w:rsidRDefault="000F40DC" w:rsidP="000F40DC">
      <w:r>
        <w:t xml:space="preserve">• Feature branches used:  </w:t>
      </w:r>
    </w:p>
    <w:p w14:paraId="33AEED3A" w14:textId="77777777" w:rsidR="000F40DC" w:rsidRDefault="000F40DC" w:rsidP="000F40DC">
      <w:r>
        <w:t xml:space="preserve">  - feature/login  </w:t>
      </w:r>
    </w:p>
    <w:p w14:paraId="58CF8BDC" w14:textId="77777777" w:rsidR="000F40DC" w:rsidRDefault="000F40DC" w:rsidP="000F40DC">
      <w:r>
        <w:t xml:space="preserve">  - feature/borrow  </w:t>
      </w:r>
    </w:p>
    <w:p w14:paraId="2D3553D6" w14:textId="77777777" w:rsidR="000F40DC" w:rsidRDefault="000F40DC" w:rsidP="000F40DC">
      <w:r>
        <w:t xml:space="preserve">  - feature/dashboard  </w:t>
      </w:r>
    </w:p>
    <w:p w14:paraId="71DDF535" w14:textId="77777777" w:rsidR="000F40DC" w:rsidRDefault="000F40DC" w:rsidP="000F40DC"/>
    <w:p w14:paraId="6B14E27F" w14:textId="77777777" w:rsidR="000F40DC" w:rsidRDefault="000F40DC" w:rsidP="000F40DC">
      <w:r>
        <w:lastRenderedPageBreak/>
        <w:t xml:space="preserve">• Code reviewed using pull requests  </w:t>
      </w:r>
    </w:p>
    <w:p w14:paraId="1B41FFE0" w14:textId="77777777" w:rsidR="000F40DC" w:rsidRDefault="000F40DC" w:rsidP="000F40DC">
      <w:r>
        <w:t xml:space="preserve">• CI pipelines used for:  </w:t>
      </w:r>
    </w:p>
    <w:p w14:paraId="4E01F0D7" w14:textId="77777777" w:rsidR="000F40DC" w:rsidRDefault="000F40DC" w:rsidP="000F40DC">
      <w:r>
        <w:t xml:space="preserve">  - Linting with flake8  </w:t>
      </w:r>
    </w:p>
    <w:p w14:paraId="3B815859" w14:textId="77777777" w:rsidR="000F40DC" w:rsidRDefault="000F40DC" w:rsidP="000F40DC">
      <w:r>
        <w:t xml:space="preserve">  - Unit testing  </w:t>
      </w:r>
    </w:p>
    <w:p w14:paraId="5B7F0E99" w14:textId="14A77A42" w:rsidR="000F40DC" w:rsidRDefault="000F40DC" w:rsidP="000F40DC">
      <w:r>
        <w:t xml:space="preserve">  - Migration testing  </w:t>
      </w:r>
    </w:p>
    <w:p w14:paraId="31B7DD02" w14:textId="77777777" w:rsidR="00B8179A" w:rsidRDefault="00B8179A" w:rsidP="000F40DC"/>
    <w:p w14:paraId="5CFD870F" w14:textId="08BA6E53" w:rsidR="000F40DC" w:rsidRDefault="000F40DC" w:rsidP="000F40DC">
      <w:r>
        <w:t xml:space="preserve"> 11. SECURITY CONSIDERATIONS  </w:t>
      </w:r>
    </w:p>
    <w:p w14:paraId="05333C45" w14:textId="77777777" w:rsidR="000F40DC" w:rsidRDefault="000F40DC" w:rsidP="000F40DC">
      <w:r>
        <w:t xml:space="preserve">• Parameterized SQL queries used  </w:t>
      </w:r>
    </w:p>
    <w:p w14:paraId="199BD32C" w14:textId="77777777" w:rsidR="000F40DC" w:rsidRDefault="000F40DC" w:rsidP="000F40DC">
      <w:r>
        <w:t xml:space="preserve">• Role-based access control implemented  </w:t>
      </w:r>
    </w:p>
    <w:p w14:paraId="0A0109FE" w14:textId="77777777" w:rsidR="000F40DC" w:rsidRDefault="000F40DC" w:rsidP="000F40DC">
      <w:r>
        <w:t xml:space="preserve">• Database credentials protected  </w:t>
      </w:r>
    </w:p>
    <w:p w14:paraId="64E901EE" w14:textId="77777777" w:rsidR="000F40DC" w:rsidRDefault="000F40DC" w:rsidP="000F40DC">
      <w:r>
        <w:t xml:space="preserve">• Transaction rollback used for failed operations  </w:t>
      </w:r>
    </w:p>
    <w:p w14:paraId="59FBEB30" w14:textId="77777777" w:rsidR="000F40DC" w:rsidRDefault="000F40DC" w:rsidP="000F40DC">
      <w:r>
        <w:t>• Future upgrade: Password hashing</w:t>
      </w:r>
    </w:p>
    <w:p w14:paraId="67AFE4E5" w14:textId="51DEF47F" w:rsidR="000F40DC" w:rsidRDefault="000F40DC" w:rsidP="000F40DC"/>
    <w:p w14:paraId="1E254797" w14:textId="77777777" w:rsidR="000F40DC" w:rsidRDefault="000F40DC" w:rsidP="000F40DC"/>
    <w:p w14:paraId="631BE340" w14:textId="77777777" w:rsidR="000F40DC" w:rsidRDefault="000F40DC" w:rsidP="000F40DC"/>
    <w:p w14:paraId="0E8768DB" w14:textId="77777777" w:rsidR="000F40DC" w:rsidRDefault="000F40DC" w:rsidP="000F40DC"/>
    <w:p w14:paraId="61ED24DE" w14:textId="77777777" w:rsidR="000F40DC" w:rsidRDefault="000F40DC" w:rsidP="000F40DC"/>
    <w:p w14:paraId="0C77A656" w14:textId="77777777" w:rsidR="00B8179A" w:rsidRDefault="00B8179A" w:rsidP="000F40DC"/>
    <w:p w14:paraId="3800C67C" w14:textId="77777777" w:rsidR="00B8179A" w:rsidRDefault="00B8179A" w:rsidP="000F40DC"/>
    <w:p w14:paraId="291094F1" w14:textId="6534DCA0" w:rsidR="000F40DC" w:rsidRDefault="000F40DC" w:rsidP="000F40DC">
      <w:r>
        <w:t xml:space="preserve"> 12. SYSTEM DEPLOYMENT  </w:t>
      </w:r>
    </w:p>
    <w:p w14:paraId="7C2EAD26" w14:textId="77777777" w:rsidR="000F40DC" w:rsidRDefault="000F40DC" w:rsidP="000F40DC">
      <w:r>
        <w:t xml:space="preserve">• PostgreSQL installed and configured  </w:t>
      </w:r>
    </w:p>
    <w:p w14:paraId="25B59593" w14:textId="77777777" w:rsidR="000F40DC" w:rsidRDefault="000F40DC" w:rsidP="000F40DC">
      <w:r>
        <w:t xml:space="preserve">• Python virtual environment created  </w:t>
      </w:r>
    </w:p>
    <w:p w14:paraId="4237EB2A" w14:textId="77777777" w:rsidR="000F40DC" w:rsidRDefault="000F40DC" w:rsidP="000F40DC">
      <w:r>
        <w:t xml:space="preserve">• Dependencies installed via `requirements.txt`  </w:t>
      </w:r>
    </w:p>
    <w:p w14:paraId="76457E06" w14:textId="77777777" w:rsidR="000F40DC" w:rsidRDefault="000F40DC" w:rsidP="000F40DC">
      <w:r>
        <w:t xml:space="preserve">• Database migrations executed  </w:t>
      </w:r>
    </w:p>
    <w:p w14:paraId="7634D788" w14:textId="57AC4BE6" w:rsidR="000F40DC" w:rsidRDefault="000F40DC" w:rsidP="000F40DC">
      <w:r>
        <w:t xml:space="preserve">• Application launched via `gui_app.py`  </w:t>
      </w:r>
    </w:p>
    <w:p w14:paraId="643D7B1C" w14:textId="77777777" w:rsidR="000F40DC" w:rsidRDefault="000F40DC" w:rsidP="000F40DC"/>
    <w:p w14:paraId="5601296A" w14:textId="10CB4D27" w:rsidR="000F40DC" w:rsidRDefault="000F40DC" w:rsidP="000F40DC">
      <w:r>
        <w:lastRenderedPageBreak/>
        <w:t xml:space="preserve">13. LIMITATIONS  </w:t>
      </w:r>
    </w:p>
    <w:p w14:paraId="059EB07C" w14:textId="77777777" w:rsidR="000F40DC" w:rsidRDefault="000F40DC" w:rsidP="000F40DC">
      <w:r>
        <w:t xml:space="preserve">• No biometric login  </w:t>
      </w:r>
    </w:p>
    <w:p w14:paraId="33E54AE2" w14:textId="77777777" w:rsidR="000F40DC" w:rsidRDefault="000F40DC" w:rsidP="000F40DC">
      <w:r>
        <w:t xml:space="preserve">• No email notifications  </w:t>
      </w:r>
    </w:p>
    <w:p w14:paraId="7E767EAA" w14:textId="77777777" w:rsidR="000F40DC" w:rsidRDefault="000F40DC" w:rsidP="000F40DC">
      <w:r>
        <w:t xml:space="preserve">• Desktop-only application  </w:t>
      </w:r>
    </w:p>
    <w:p w14:paraId="22E6334D" w14:textId="77777777" w:rsidR="000F40DC" w:rsidRDefault="000F40DC" w:rsidP="000F40DC">
      <w:r>
        <w:t xml:space="preserve">• No mobile access  </w:t>
      </w:r>
    </w:p>
    <w:p w14:paraId="744AC80B" w14:textId="77777777" w:rsidR="000F40DC" w:rsidRDefault="000F40DC" w:rsidP="000F40DC">
      <w:r>
        <w:t xml:space="preserve">• Passwords not hashed in current version  </w:t>
      </w:r>
    </w:p>
    <w:p w14:paraId="73E93B3D" w14:textId="77777777" w:rsidR="000F40DC" w:rsidRDefault="000F40DC" w:rsidP="000F40DC"/>
    <w:p w14:paraId="723AB364" w14:textId="77777777" w:rsidR="000F40DC" w:rsidRDefault="000F40DC" w:rsidP="000F40DC"/>
    <w:p w14:paraId="300DDD6D" w14:textId="625B9D4B" w:rsidR="000F40DC" w:rsidRDefault="000F40DC" w:rsidP="000F40DC">
      <w:r>
        <w:t xml:space="preserve"> 14. FUTURE ENHANCEMENTS  </w:t>
      </w:r>
    </w:p>
    <w:p w14:paraId="1EF46D93" w14:textId="77777777" w:rsidR="000F40DC" w:rsidRDefault="000F40DC" w:rsidP="000F40DC">
      <w:r>
        <w:t xml:space="preserve">• Password encryption  </w:t>
      </w:r>
    </w:p>
    <w:p w14:paraId="221C651D" w14:textId="77777777" w:rsidR="000F40DC" w:rsidRDefault="000F40DC" w:rsidP="000F40DC">
      <w:r>
        <w:t xml:space="preserve">• Email alerts for overdue books  </w:t>
      </w:r>
    </w:p>
    <w:p w14:paraId="365FD2AB" w14:textId="77777777" w:rsidR="000F40DC" w:rsidRDefault="000F40DC" w:rsidP="000F40DC">
      <w:r>
        <w:t xml:space="preserve">• Mobile application support  </w:t>
      </w:r>
    </w:p>
    <w:p w14:paraId="1521A864" w14:textId="77777777" w:rsidR="000F40DC" w:rsidRDefault="000F40DC" w:rsidP="000F40DC">
      <w:r>
        <w:t xml:space="preserve">• Integration with RFID scanners  </w:t>
      </w:r>
    </w:p>
    <w:p w14:paraId="4745B5A1" w14:textId="77777777" w:rsidR="000F40DC" w:rsidRDefault="000F40DC" w:rsidP="000F40DC">
      <w:r>
        <w:t xml:space="preserve">• Cloud database hosting  </w:t>
      </w:r>
    </w:p>
    <w:p w14:paraId="5855CF42" w14:textId="77777777" w:rsidR="000F40DC" w:rsidRDefault="000F40DC" w:rsidP="000F40DC"/>
    <w:p w14:paraId="6EFCF4C9" w14:textId="7B03D270" w:rsidR="000F40DC" w:rsidRDefault="000F40DC" w:rsidP="000F40DC"/>
    <w:p w14:paraId="09369975" w14:textId="77777777" w:rsidR="00B8179A" w:rsidRDefault="00B8179A" w:rsidP="000F40DC"/>
    <w:p w14:paraId="2344848C" w14:textId="77777777" w:rsidR="00B8179A" w:rsidRDefault="00B8179A" w:rsidP="000F40DC"/>
    <w:p w14:paraId="7947ACBD" w14:textId="77777777" w:rsidR="000F40DC" w:rsidRDefault="000F40DC" w:rsidP="000F40DC"/>
    <w:p w14:paraId="1453B261" w14:textId="1C228ECB" w:rsidR="000F40DC" w:rsidRDefault="000F40DC" w:rsidP="000F40DC">
      <w:r>
        <w:t xml:space="preserve"> 15. CONCLUSION  </w:t>
      </w:r>
    </w:p>
    <w:p w14:paraId="69EEE0A5" w14:textId="77777777" w:rsidR="000F40DC" w:rsidRDefault="000F40DC" w:rsidP="000F40DC">
      <w:r>
        <w:t xml:space="preserve">The </w:t>
      </w:r>
      <w:proofErr w:type="spellStart"/>
      <w:r>
        <w:t>SmartLibrary</w:t>
      </w:r>
      <w:proofErr w:type="spellEnd"/>
      <w:r>
        <w:t xml:space="preserve"> Management System successfully meets all the functional and technical requirements for automating university library operations. The project demonstrates effective application of Object-Oriented Programming, database design, GUI development, system integration, and collaboration tools. The system is reliable, scalable, and suitable for real-world academic institutions.</w:t>
      </w:r>
    </w:p>
    <w:p w14:paraId="0C2CF6A2" w14:textId="77777777" w:rsidR="000F40DC" w:rsidRDefault="000F40DC" w:rsidP="000F40DC"/>
    <w:p w14:paraId="33FE4C6A" w14:textId="02AEB3E9" w:rsidR="000F40DC" w:rsidRDefault="000F40DC" w:rsidP="000F40DC"/>
    <w:p w14:paraId="3DC654C0" w14:textId="77777777" w:rsidR="000F40DC" w:rsidRDefault="000F40DC" w:rsidP="000F40DC"/>
    <w:p w14:paraId="7CAE2635" w14:textId="2DCA7775" w:rsidR="000F40DC" w:rsidRDefault="000F40DC" w:rsidP="000F40DC">
      <w:r>
        <w:t xml:space="preserve"> 16. APPENDICES  </w:t>
      </w:r>
    </w:p>
    <w:p w14:paraId="3FFCC500" w14:textId="77777777" w:rsidR="000F40DC" w:rsidRDefault="000F40DC" w:rsidP="000F40DC"/>
    <w:p w14:paraId="5F1E73AE" w14:textId="21E0A437" w:rsidR="000F40DC" w:rsidRDefault="000F40DC" w:rsidP="000F40DC">
      <w:r>
        <w:t xml:space="preserve"> Appendix A: Loan Transaction Code (Sample)</w:t>
      </w:r>
    </w:p>
    <w:p w14:paraId="14B3CEA0" w14:textId="2E5C384B" w:rsidR="000F40DC" w:rsidRDefault="00B8179A" w:rsidP="000F40DC">
      <w:r>
        <w:rPr>
          <w:noProof/>
        </w:rPr>
        <w:drawing>
          <wp:inline distT="0" distB="0" distL="0" distR="0" wp14:anchorId="22E87109" wp14:editId="4EDEB941">
            <wp:extent cx="5943600" cy="3442970"/>
            <wp:effectExtent l="0" t="0" r="0" b="5080"/>
            <wp:docPr id="120383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31726" name="Picture 12038317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8D7E" w14:textId="77777777" w:rsidR="000F40DC" w:rsidRDefault="000F40DC" w:rsidP="000F40DC"/>
    <w:p w14:paraId="2E27DB9C" w14:textId="77777777" w:rsidR="00B8179A" w:rsidRDefault="00B8179A" w:rsidP="000F40DC"/>
    <w:p w14:paraId="674413BC" w14:textId="77777777" w:rsidR="00B8179A" w:rsidRDefault="00B8179A" w:rsidP="000F40DC"/>
    <w:p w14:paraId="3C859F95" w14:textId="77777777" w:rsidR="00B8179A" w:rsidRDefault="000F40DC" w:rsidP="000F40DC">
      <w:r>
        <w:t xml:space="preserve"> </w:t>
      </w:r>
    </w:p>
    <w:p w14:paraId="5BFC988F" w14:textId="169DBDC3" w:rsidR="000F40DC" w:rsidRDefault="000F40DC" w:rsidP="000F40DC">
      <w:r>
        <w:t>Appendix B: Database Table Example</w:t>
      </w:r>
    </w:p>
    <w:p w14:paraId="0475844A" w14:textId="4C047D0C" w:rsidR="000F40DC" w:rsidRDefault="00B8179A" w:rsidP="000F40DC">
      <w:r>
        <w:rPr>
          <w:noProof/>
        </w:rPr>
        <w:lastRenderedPageBreak/>
        <w:drawing>
          <wp:inline distT="0" distB="0" distL="0" distR="0" wp14:anchorId="633E1E7B" wp14:editId="48F0849D">
            <wp:extent cx="3299746" cy="2133785"/>
            <wp:effectExtent l="0" t="0" r="0" b="0"/>
            <wp:docPr id="492953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53386" name="Picture 4929533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B24C" w14:textId="77777777" w:rsidR="000F40DC" w:rsidRDefault="000F40DC" w:rsidP="000F40DC"/>
    <w:p w14:paraId="2B68B3CD" w14:textId="37A4D5EA" w:rsidR="00B11604" w:rsidRDefault="000F40DC" w:rsidP="000F40DC">
      <w:r>
        <w:t>END OF DOCUMENT</w:t>
      </w:r>
    </w:p>
    <w:sectPr w:rsidR="00B11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A7"/>
    <w:rsid w:val="000F40DC"/>
    <w:rsid w:val="00487CE8"/>
    <w:rsid w:val="006C5723"/>
    <w:rsid w:val="00713AB6"/>
    <w:rsid w:val="007A13A7"/>
    <w:rsid w:val="00A27CD7"/>
    <w:rsid w:val="00B11604"/>
    <w:rsid w:val="00B8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470B1"/>
  <w15:chartTrackingRefBased/>
  <w15:docId w15:val="{60F3A7DC-2BE5-4AD8-9A4F-A657A63FB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13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2025-12-07T19:55:00Z</dcterms:created>
  <dcterms:modified xsi:type="dcterms:W3CDTF">2025-12-07T21:52:00Z</dcterms:modified>
</cp:coreProperties>
</file>