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E313F" w14:textId="10862933" w:rsidR="00061930" w:rsidRDefault="002E4BD7">
      <w:r w:rsidRPr="002E4BD7">
        <w:t>https://github.com/Gershomisaackingsambo/swiftpay-mobileApp-prototype.git</w:t>
      </w:r>
    </w:p>
    <w:sectPr w:rsidR="00061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D7"/>
    <w:rsid w:val="00061930"/>
    <w:rsid w:val="002E4BD7"/>
    <w:rsid w:val="008E73B2"/>
    <w:rsid w:val="00AF474E"/>
    <w:rsid w:val="00B63D7C"/>
    <w:rsid w:val="00D7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A3F5"/>
  <w15:chartTrackingRefBased/>
  <w15:docId w15:val="{BC358B28-F442-43ED-A7E1-D83E51CD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B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B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B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B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B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B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B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B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B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B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2025-06-11T17:08:00Z</dcterms:created>
  <dcterms:modified xsi:type="dcterms:W3CDTF">2025-06-11T17:09:00Z</dcterms:modified>
</cp:coreProperties>
</file>