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AD819" w14:textId="7A5939DC" w:rsidR="00C6743F" w:rsidRDefault="00C6743F" w:rsidP="00C6743F">
      <w:r>
        <w:t xml:space="preserve">User Stories – </w:t>
      </w:r>
      <w:r w:rsidR="00682337">
        <w:t>swiftpay</w:t>
      </w:r>
      <w:r>
        <w:t xml:space="preserve"> Mobile App Prototype</w:t>
      </w:r>
    </w:p>
    <w:p w14:paraId="38410DA0" w14:textId="77777777" w:rsidR="00C6743F" w:rsidRDefault="00C6743F" w:rsidP="00C6743F"/>
    <w:p w14:paraId="32B48519" w14:textId="77777777" w:rsidR="00C6743F" w:rsidRDefault="00C6743F" w:rsidP="00C6743F">
      <w:r>
        <w:tab/>
        <w:t>1.</w:t>
      </w:r>
      <w:r>
        <w:tab/>
        <w:t>User Registration</w:t>
      </w:r>
    </w:p>
    <w:p w14:paraId="5262DEFB" w14:textId="77777777" w:rsidR="00C6743F" w:rsidRDefault="00C6743F" w:rsidP="00C6743F">
      <w:r>
        <w:tab/>
        <w:t>As a new user,</w:t>
      </w:r>
    </w:p>
    <w:p w14:paraId="3611274A" w14:textId="77777777" w:rsidR="00C6743F" w:rsidRDefault="00C6743F" w:rsidP="00C6743F">
      <w:r>
        <w:t>I want to register an account,</w:t>
      </w:r>
    </w:p>
    <w:p w14:paraId="4B1D0F22" w14:textId="77777777" w:rsidR="00C6743F" w:rsidRDefault="00C6743F" w:rsidP="00C6743F">
      <w:r>
        <w:t>so that I can access the app and start using financial services.</w:t>
      </w:r>
    </w:p>
    <w:p w14:paraId="34DA6F9B" w14:textId="77777777" w:rsidR="00C6743F" w:rsidRDefault="00C6743F" w:rsidP="00C6743F">
      <w:r>
        <w:tab/>
        <w:t>2.</w:t>
      </w:r>
      <w:r>
        <w:tab/>
        <w:t>Login</w:t>
      </w:r>
    </w:p>
    <w:p w14:paraId="3AF8687F" w14:textId="77777777" w:rsidR="00C6743F" w:rsidRDefault="00C6743F" w:rsidP="00C6743F">
      <w:r>
        <w:tab/>
        <w:t>As a registered user,</w:t>
      </w:r>
    </w:p>
    <w:p w14:paraId="66CDAC26" w14:textId="77777777" w:rsidR="00C6743F" w:rsidRDefault="00C6743F" w:rsidP="00C6743F">
      <w:r>
        <w:t>I want to log into my account securely,</w:t>
      </w:r>
    </w:p>
    <w:p w14:paraId="7B5209BD" w14:textId="77777777" w:rsidR="00C6743F" w:rsidRDefault="00C6743F" w:rsidP="00C6743F">
      <w:r>
        <w:t>so that I can protect my financial information and access my dashboard.</w:t>
      </w:r>
    </w:p>
    <w:p w14:paraId="154C92FF" w14:textId="77777777" w:rsidR="00C6743F" w:rsidRDefault="00C6743F" w:rsidP="00C6743F">
      <w:r>
        <w:tab/>
        <w:t>3.</w:t>
      </w:r>
      <w:r>
        <w:tab/>
        <w:t>View Account Balance</w:t>
      </w:r>
    </w:p>
    <w:p w14:paraId="35AFF384" w14:textId="77777777" w:rsidR="00C6743F" w:rsidRDefault="00C6743F" w:rsidP="00C6743F">
      <w:r>
        <w:tab/>
        <w:t>As a user,</w:t>
      </w:r>
    </w:p>
    <w:p w14:paraId="3A1DCF3E" w14:textId="77777777" w:rsidR="00C6743F" w:rsidRDefault="00C6743F" w:rsidP="00C6743F">
      <w:r>
        <w:t>I want to view my account balance,</w:t>
      </w:r>
    </w:p>
    <w:p w14:paraId="24A45185" w14:textId="77777777" w:rsidR="00C6743F" w:rsidRDefault="00C6743F" w:rsidP="00C6743F">
      <w:r>
        <w:t>so that I can know how much money I have available at any time.</w:t>
      </w:r>
    </w:p>
    <w:p w14:paraId="4ED8268B" w14:textId="77777777" w:rsidR="00C6743F" w:rsidRDefault="00C6743F" w:rsidP="00C6743F">
      <w:r>
        <w:tab/>
        <w:t>4.</w:t>
      </w:r>
      <w:r>
        <w:tab/>
        <w:t>View Transaction History</w:t>
      </w:r>
    </w:p>
    <w:p w14:paraId="554B8A6C" w14:textId="77777777" w:rsidR="00C6743F" w:rsidRDefault="00C6743F" w:rsidP="00C6743F">
      <w:r>
        <w:tab/>
        <w:t>As a user,</w:t>
      </w:r>
    </w:p>
    <w:p w14:paraId="4E0A289A" w14:textId="77777777" w:rsidR="00C6743F" w:rsidRDefault="00C6743F" w:rsidP="00C6743F">
      <w:r>
        <w:t>I want to view my past transactions,</w:t>
      </w:r>
    </w:p>
    <w:p w14:paraId="76C46DD7" w14:textId="77777777" w:rsidR="00C6743F" w:rsidRDefault="00C6743F" w:rsidP="00C6743F">
      <w:r>
        <w:t>so that I can track my income, spending, and transfers.</w:t>
      </w:r>
    </w:p>
    <w:p w14:paraId="68B6BF66" w14:textId="77777777" w:rsidR="00C6743F" w:rsidRDefault="00C6743F" w:rsidP="00C6743F">
      <w:r>
        <w:tab/>
        <w:t>5.</w:t>
      </w:r>
      <w:r>
        <w:tab/>
        <w:t>Transfer Money</w:t>
      </w:r>
    </w:p>
    <w:p w14:paraId="45D99448" w14:textId="77777777" w:rsidR="00C6743F" w:rsidRDefault="00C6743F" w:rsidP="00C6743F">
      <w:r>
        <w:tab/>
        <w:t>As a user,</w:t>
      </w:r>
    </w:p>
    <w:p w14:paraId="471A5B08" w14:textId="77777777" w:rsidR="00C6743F" w:rsidRDefault="00C6743F" w:rsidP="00C6743F">
      <w:r>
        <w:t>I want to transfer money to other accounts,</w:t>
      </w:r>
    </w:p>
    <w:p w14:paraId="592329AE" w14:textId="77777777" w:rsidR="00C6743F" w:rsidRDefault="00C6743F" w:rsidP="00C6743F">
      <w:r>
        <w:t>so that I can pay people or move funds easily.</w:t>
      </w:r>
    </w:p>
    <w:p w14:paraId="3502E801" w14:textId="77777777" w:rsidR="00C6743F" w:rsidRDefault="00C6743F" w:rsidP="00C6743F">
      <w:r>
        <w:tab/>
        <w:t>6.</w:t>
      </w:r>
      <w:r>
        <w:tab/>
        <w:t>Make Payments</w:t>
      </w:r>
    </w:p>
    <w:p w14:paraId="4B8B4880" w14:textId="77777777" w:rsidR="00C6743F" w:rsidRDefault="00C6743F" w:rsidP="00C6743F">
      <w:r>
        <w:tab/>
        <w:t>As a user,</w:t>
      </w:r>
    </w:p>
    <w:p w14:paraId="3969440C" w14:textId="77777777" w:rsidR="00C6743F" w:rsidRDefault="00C6743F" w:rsidP="00C6743F">
      <w:r>
        <w:t>I want to pay bills or merchants through the app,</w:t>
      </w:r>
    </w:p>
    <w:p w14:paraId="16644944" w14:textId="77777777" w:rsidR="00C6743F" w:rsidRDefault="00C6743F" w:rsidP="00C6743F">
      <w:r>
        <w:t>so that I don’t need to use cash or go to payment centers.</w:t>
      </w:r>
    </w:p>
    <w:p w14:paraId="205B856E" w14:textId="77777777" w:rsidR="00C6743F" w:rsidRDefault="00C6743F" w:rsidP="00C6743F">
      <w:r>
        <w:lastRenderedPageBreak/>
        <w:tab/>
        <w:t>7.</w:t>
      </w:r>
      <w:r>
        <w:tab/>
        <w:t>Access Financial Education Content</w:t>
      </w:r>
    </w:p>
    <w:p w14:paraId="721A8AA0" w14:textId="77777777" w:rsidR="00C6743F" w:rsidRDefault="00C6743F" w:rsidP="00C6743F">
      <w:r>
        <w:tab/>
        <w:t>As a user,</w:t>
      </w:r>
    </w:p>
    <w:p w14:paraId="7F4508C4" w14:textId="77777777" w:rsidR="00C6743F" w:rsidRDefault="00C6743F" w:rsidP="00C6743F">
      <w:r>
        <w:t>I want to watch financial education videos and tips,</w:t>
      </w:r>
    </w:p>
    <w:p w14:paraId="166E5618" w14:textId="77777777" w:rsidR="00C6743F" w:rsidRDefault="00C6743F" w:rsidP="00C6743F">
      <w:r>
        <w:t>so that I can make smarter decisions with my money.</w:t>
      </w:r>
    </w:p>
    <w:p w14:paraId="21E9992F" w14:textId="77777777" w:rsidR="00C6743F" w:rsidRDefault="00C6743F" w:rsidP="00C6743F">
      <w:r>
        <w:tab/>
        <w:t>8.</w:t>
      </w:r>
      <w:r>
        <w:tab/>
        <w:t>Receive Notifications</w:t>
      </w:r>
    </w:p>
    <w:p w14:paraId="19A657F9" w14:textId="77777777" w:rsidR="00C6743F" w:rsidRDefault="00C6743F" w:rsidP="00C6743F">
      <w:r>
        <w:tab/>
        <w:t>As a user,</w:t>
      </w:r>
    </w:p>
    <w:p w14:paraId="1D89B244" w14:textId="77777777" w:rsidR="00C6743F" w:rsidRDefault="00C6743F" w:rsidP="00C6743F">
      <w:r>
        <w:t>I want to receive transaction and security alerts,</w:t>
      </w:r>
    </w:p>
    <w:p w14:paraId="4688A721" w14:textId="77777777" w:rsidR="00C6743F" w:rsidRDefault="00C6743F" w:rsidP="00C6743F">
      <w:r>
        <w:t>so that I am always informed about account activity.</w:t>
      </w:r>
    </w:p>
    <w:p w14:paraId="03808152" w14:textId="77777777" w:rsidR="00C6743F" w:rsidRDefault="00C6743F" w:rsidP="00C6743F">
      <w:r>
        <w:tab/>
        <w:t>9.</w:t>
      </w:r>
      <w:r>
        <w:tab/>
        <w:t>Multi-Currency Support</w:t>
      </w:r>
    </w:p>
    <w:p w14:paraId="73EDE294" w14:textId="77777777" w:rsidR="00C6743F" w:rsidRDefault="00C6743F" w:rsidP="00C6743F">
      <w:r>
        <w:tab/>
        <w:t>As a frequent traveler,</w:t>
      </w:r>
    </w:p>
    <w:p w14:paraId="081A4606" w14:textId="77777777" w:rsidR="00C6743F" w:rsidRDefault="00C6743F" w:rsidP="00C6743F">
      <w:r>
        <w:t>I want the app to support multiple currencies,</w:t>
      </w:r>
    </w:p>
    <w:p w14:paraId="72FD0A33" w14:textId="77777777" w:rsidR="00C6743F" w:rsidRDefault="00C6743F" w:rsidP="00C6743F">
      <w:r>
        <w:t>so that I can send and receive money internationally without hassle.</w:t>
      </w:r>
    </w:p>
    <w:p w14:paraId="707D454E" w14:textId="77777777" w:rsidR="00C6743F" w:rsidRDefault="00C6743F" w:rsidP="00C6743F">
      <w:r>
        <w:tab/>
        <w:t>10.</w:t>
      </w:r>
      <w:r>
        <w:tab/>
        <w:t>Manage Profile Information</w:t>
      </w:r>
    </w:p>
    <w:p w14:paraId="10D8A811" w14:textId="77777777" w:rsidR="00C6743F" w:rsidRDefault="00C6743F" w:rsidP="00C6743F"/>
    <w:p w14:paraId="62B448D9" w14:textId="77777777" w:rsidR="00C6743F" w:rsidRDefault="00C6743F" w:rsidP="00C6743F">
      <w:r>
        <w:tab/>
        <w:t>As a user,</w:t>
      </w:r>
    </w:p>
    <w:p w14:paraId="395BA145" w14:textId="77777777" w:rsidR="00C6743F" w:rsidRDefault="00C6743F" w:rsidP="00C6743F">
      <w:r>
        <w:t>I want to update my profile and settings,</w:t>
      </w:r>
    </w:p>
    <w:p w14:paraId="0B46B840" w14:textId="77777777" w:rsidR="00C6743F" w:rsidRDefault="00C6743F" w:rsidP="00C6743F">
      <w:r>
        <w:t>so that I can keep my contact and security details up to date.</w:t>
      </w:r>
    </w:p>
    <w:p w14:paraId="33171D1B" w14:textId="77777777" w:rsidR="00C6743F" w:rsidRDefault="00C6743F" w:rsidP="00C6743F"/>
    <w:p w14:paraId="195C70BE" w14:textId="585165E0" w:rsidR="00061930" w:rsidRDefault="00061930" w:rsidP="00C6743F"/>
    <w:sectPr w:rsidR="0006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3F"/>
    <w:rsid w:val="00061930"/>
    <w:rsid w:val="00682337"/>
    <w:rsid w:val="008E3BA5"/>
    <w:rsid w:val="008E73B2"/>
    <w:rsid w:val="00AF474E"/>
    <w:rsid w:val="00B63D7C"/>
    <w:rsid w:val="00C6743F"/>
    <w:rsid w:val="00D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9176"/>
  <w15:chartTrackingRefBased/>
  <w15:docId w15:val="{3BCA6474-6464-4852-8703-50544776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4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4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4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4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4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2025-06-06T21:14:00Z</dcterms:created>
  <dcterms:modified xsi:type="dcterms:W3CDTF">2025-06-07T02:05:00Z</dcterms:modified>
</cp:coreProperties>
</file>