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18F1" w14:textId="77777777" w:rsidR="00503002" w:rsidRPr="00503002" w:rsidRDefault="00503002" w:rsidP="00503002">
      <w:pPr>
        <w:jc w:val="center"/>
        <w:rPr>
          <w:sz w:val="32"/>
          <w:szCs w:val="32"/>
        </w:rPr>
      </w:pPr>
      <w:r w:rsidRPr="00503002">
        <w:rPr>
          <w:sz w:val="32"/>
          <w:szCs w:val="32"/>
        </w:rPr>
        <w:t>Atividade 6 - Linguagens de programação</w:t>
      </w:r>
    </w:p>
    <w:p w14:paraId="21489D0B" w14:textId="77777777" w:rsidR="004258E7" w:rsidRDefault="004258E7" w:rsidP="00503002"/>
    <w:p w14:paraId="2CDED6A5" w14:textId="34CC33E6" w:rsidR="00470685" w:rsidRDefault="00503002" w:rsidP="004258E7">
      <w:pPr>
        <w:pStyle w:val="PargrafodaLista"/>
        <w:numPr>
          <w:ilvl w:val="0"/>
          <w:numId w:val="1"/>
        </w:numPr>
      </w:pPr>
      <w:r>
        <w:t>O que é uma classe</w:t>
      </w:r>
      <w:r w:rsidR="00510F4A">
        <w:t>?</w:t>
      </w:r>
    </w:p>
    <w:p w14:paraId="152DE6C1" w14:textId="6E0E7466" w:rsidR="004258E7" w:rsidRDefault="004258E7" w:rsidP="004258E7">
      <w:pPr>
        <w:pStyle w:val="PargrafodaLista"/>
      </w:pPr>
      <w:r>
        <w:t>Uma classe é uma espécie de “molde”</w:t>
      </w:r>
      <w:r w:rsidR="00507E15">
        <w:t>, ela armazena um conjunto de informações padrões de um conjunto específico</w:t>
      </w:r>
      <w:r w:rsidR="00510F4A">
        <w:t xml:space="preserve"> de objetos.</w:t>
      </w:r>
    </w:p>
    <w:p w14:paraId="4727DA9F" w14:textId="2AEC4EE4" w:rsidR="00510F4A" w:rsidRDefault="00510F4A" w:rsidP="004258E7">
      <w:pPr>
        <w:pStyle w:val="PargrafodaLista"/>
      </w:pPr>
      <w:r>
        <w:t>As classes são uma representação de algo mais próximo do mundo real, já que em uma estrutura de classe está contido uma descrição de um objeto.</w:t>
      </w:r>
    </w:p>
    <w:p w14:paraId="404B3A88" w14:textId="77777777" w:rsidR="00510F4A" w:rsidRDefault="00510F4A" w:rsidP="004258E7">
      <w:pPr>
        <w:pStyle w:val="PargrafodaLista"/>
      </w:pPr>
    </w:p>
    <w:p w14:paraId="31C6D584" w14:textId="6FEBE99A" w:rsidR="004258E7" w:rsidRDefault="00510F4A" w:rsidP="004258E7">
      <w:pPr>
        <w:pStyle w:val="PargrafodaLista"/>
        <w:numPr>
          <w:ilvl w:val="0"/>
          <w:numId w:val="1"/>
        </w:numPr>
      </w:pPr>
      <w:r>
        <w:t>O que é um objeto?</w:t>
      </w:r>
    </w:p>
    <w:p w14:paraId="3C0063E2" w14:textId="47A833DA" w:rsidR="00510F4A" w:rsidRDefault="009C7340" w:rsidP="00510F4A">
      <w:pPr>
        <w:pStyle w:val="PargrafodaLista"/>
      </w:pPr>
      <w:r>
        <w:t>Um objeto seria mais fácil de ser compreendido com um item, o objeto é uma instância da classe, basicamente isso quer dizer que o ato de instanciar uma classe gera um objeto.</w:t>
      </w:r>
    </w:p>
    <w:p w14:paraId="37EA5F84" w14:textId="5A771B6F" w:rsidR="009C7340" w:rsidRDefault="009C7340" w:rsidP="00510F4A">
      <w:pPr>
        <w:pStyle w:val="PargrafodaLista"/>
      </w:pPr>
      <w:r>
        <w:t xml:space="preserve">Os objetos </w:t>
      </w:r>
      <w:r w:rsidR="00037AE4">
        <w:t xml:space="preserve">poderiam ser mais facilmente compreendidos como sendo itens pelo fato deles surgirem de uma classe e a mesma ser o molde para os objetos, </w:t>
      </w:r>
      <w:r w:rsidR="00D5131C">
        <w:t>um exemplo seria uma classe de brinquedo, os objetos seriam os brinquedos, eles podem ser iguais ou diferente.</w:t>
      </w:r>
    </w:p>
    <w:p w14:paraId="2BE08EEC" w14:textId="77777777" w:rsidR="00510F4A" w:rsidRDefault="00510F4A" w:rsidP="00510F4A">
      <w:pPr>
        <w:pStyle w:val="PargrafodaLista"/>
      </w:pPr>
    </w:p>
    <w:p w14:paraId="31BE8530" w14:textId="1D47F689" w:rsidR="00510F4A" w:rsidRDefault="00B878E9" w:rsidP="004258E7">
      <w:pPr>
        <w:pStyle w:val="PargrafodaLista"/>
        <w:numPr>
          <w:ilvl w:val="0"/>
          <w:numId w:val="1"/>
        </w:numPr>
      </w:pPr>
      <w:r>
        <w:t>O que é um atributo?</w:t>
      </w:r>
    </w:p>
    <w:p w14:paraId="7016CABE" w14:textId="2AB3BFD7" w:rsidR="00B878E9" w:rsidRDefault="00895FFD" w:rsidP="00B878E9">
      <w:pPr>
        <w:pStyle w:val="PargrafodaLista"/>
      </w:pPr>
      <w:r>
        <w:t>Os atributos são as características de um objeto</w:t>
      </w:r>
      <w:r w:rsidR="00C851E5">
        <w:t>, tomando como exemplo o mesmo raciocínio dos brinquedos, os atributos poderiam ser modelo, cor, altura, peso</w:t>
      </w:r>
      <w:r w:rsidR="000D486E">
        <w:t>... Todas as possíveis características que possam ser definidas em uma classe são os atributos</w:t>
      </w:r>
      <w:r w:rsidR="000312DB">
        <w:t>.</w:t>
      </w:r>
    </w:p>
    <w:p w14:paraId="76EB151A" w14:textId="77777777" w:rsidR="006A3B56" w:rsidRDefault="006A3B56" w:rsidP="00B878E9">
      <w:pPr>
        <w:pStyle w:val="PargrafodaLista"/>
      </w:pPr>
    </w:p>
    <w:p w14:paraId="0E8FC5F9" w14:textId="106B2A58" w:rsidR="00B878E9" w:rsidRDefault="000312DB" w:rsidP="004258E7">
      <w:pPr>
        <w:pStyle w:val="PargrafodaLista"/>
        <w:numPr>
          <w:ilvl w:val="0"/>
          <w:numId w:val="1"/>
        </w:numPr>
      </w:pPr>
      <w:r>
        <w:t>O que é um método de uma classe?</w:t>
      </w:r>
    </w:p>
    <w:p w14:paraId="53170840" w14:textId="14A23F58" w:rsidR="000312DB" w:rsidRDefault="000312DB" w:rsidP="000312DB">
      <w:pPr>
        <w:pStyle w:val="PargrafodaLista"/>
      </w:pPr>
      <w:r>
        <w:t>O método de uma classe seriam as suas funcionalidades, o</w:t>
      </w:r>
      <w:r w:rsidR="006F5143">
        <w:t xml:space="preserve"> que aquela classe específica é capaz de fazer, suas funções</w:t>
      </w:r>
      <w:r w:rsidR="00016AFB">
        <w:t>.</w:t>
      </w:r>
    </w:p>
    <w:p w14:paraId="46DBE392" w14:textId="77777777" w:rsidR="00016AFB" w:rsidRDefault="00016AFB" w:rsidP="000312DB">
      <w:pPr>
        <w:pStyle w:val="PargrafodaLista"/>
      </w:pPr>
    </w:p>
    <w:p w14:paraId="261218EC" w14:textId="1E501B9B" w:rsidR="000312DB" w:rsidRDefault="00016AFB" w:rsidP="004258E7">
      <w:pPr>
        <w:pStyle w:val="PargrafodaLista"/>
        <w:numPr>
          <w:ilvl w:val="0"/>
          <w:numId w:val="1"/>
        </w:numPr>
      </w:pPr>
      <w:r>
        <w:t>O que é um método construtor?</w:t>
      </w:r>
    </w:p>
    <w:p w14:paraId="271838C8" w14:textId="71746EC2" w:rsidR="00016AFB" w:rsidRDefault="0035723E" w:rsidP="00016AFB">
      <w:pPr>
        <w:pStyle w:val="PargrafodaLista"/>
      </w:pPr>
      <w:r>
        <w:t xml:space="preserve">O método construtor </w:t>
      </w:r>
      <w:r w:rsidR="00881696">
        <w:t>é responsável pela instancia da classe</w:t>
      </w:r>
      <w:r w:rsidR="001A1AEE">
        <w:t>.</w:t>
      </w:r>
    </w:p>
    <w:p w14:paraId="602F7A4E" w14:textId="77777777" w:rsidR="0035723E" w:rsidRDefault="0035723E" w:rsidP="00016AFB">
      <w:pPr>
        <w:pStyle w:val="PargrafodaLista"/>
      </w:pPr>
    </w:p>
    <w:p w14:paraId="5695B322" w14:textId="77777777" w:rsidR="00832DC4" w:rsidRDefault="006740CB" w:rsidP="00832DC4">
      <w:pPr>
        <w:pStyle w:val="PargrafodaLista"/>
        <w:numPr>
          <w:ilvl w:val="0"/>
          <w:numId w:val="1"/>
        </w:numPr>
      </w:pPr>
      <w:r w:rsidRPr="006740CB">
        <w:t>Qual a função do método construtor de uma classe?</w:t>
      </w:r>
    </w:p>
    <w:p w14:paraId="2291749C" w14:textId="434E534F" w:rsidR="008D360C" w:rsidRDefault="008D360C" w:rsidP="00832DC4">
      <w:pPr>
        <w:pStyle w:val="PargrafodaLista"/>
      </w:pPr>
      <w:r>
        <w:t xml:space="preserve">Ele constrói objetos usando o </w:t>
      </w:r>
      <w:r w:rsidR="00832DC4">
        <w:t>“</w:t>
      </w:r>
      <w:r>
        <w:t>molde</w:t>
      </w:r>
      <w:r w:rsidR="00832DC4">
        <w:t>”</w:t>
      </w:r>
      <w:r>
        <w:t xml:space="preserve"> da classe</w:t>
      </w:r>
      <w:r w:rsidR="00254820">
        <w:t xml:space="preserve">, ou seja, o construtor recebe </w:t>
      </w:r>
      <w:r w:rsidR="001C5B18">
        <w:t>a classe com seus estados (valores das variáveis) e vai gerar um novo objeto.</w:t>
      </w:r>
    </w:p>
    <w:p w14:paraId="05E705AA" w14:textId="77777777" w:rsidR="006740CB" w:rsidRDefault="006740CB" w:rsidP="008D360C">
      <w:pPr>
        <w:pStyle w:val="PargrafodaLista"/>
      </w:pPr>
    </w:p>
    <w:p w14:paraId="405EBFEA" w14:textId="77777777" w:rsidR="00132B02" w:rsidRDefault="00132B02" w:rsidP="00132B02">
      <w:pPr>
        <w:pStyle w:val="PargrafodaLista"/>
        <w:numPr>
          <w:ilvl w:val="0"/>
          <w:numId w:val="1"/>
        </w:numPr>
      </w:pPr>
      <w:r w:rsidRPr="00132B02">
        <w:t>O que diferencia o método construtor dos demais métodos da classe (em termos de implementação)?</w:t>
      </w:r>
    </w:p>
    <w:p w14:paraId="68198545" w14:textId="1B92C39C" w:rsidR="00070174" w:rsidRDefault="00070174" w:rsidP="00070174">
      <w:pPr>
        <w:pStyle w:val="PargrafodaLista"/>
      </w:pPr>
      <w:r>
        <w:t>O método construtor é responsável pela instancia de uma classe, isso ocasiona a geração de um novo objeto</w:t>
      </w:r>
      <w:r w:rsidR="00E30283">
        <w:t>. E quanto os demais métodos da</w:t>
      </w:r>
      <w:r w:rsidR="00E81F4F">
        <w:t xml:space="preserve"> classe são responsáveis por executar diferentes tarefas determinadas pelo programador</w:t>
      </w:r>
      <w:r w:rsidR="00757A3C">
        <w:t>.</w:t>
      </w:r>
    </w:p>
    <w:p w14:paraId="50BC5270" w14:textId="3729F303" w:rsidR="00757A3C" w:rsidRDefault="00757A3C" w:rsidP="00070174">
      <w:pPr>
        <w:pStyle w:val="PargrafodaLista"/>
      </w:pPr>
      <w:r>
        <w:t>Em resumo a diferença de implementação é na funcionalidade, o construtor gera um objeto que já possui métodos definidos</w:t>
      </w:r>
      <w:r w:rsidR="00BE7EB7">
        <w:t xml:space="preserve"> para executar alguma tarefa.</w:t>
      </w:r>
    </w:p>
    <w:p w14:paraId="328BEC3B" w14:textId="77777777" w:rsidR="00070174" w:rsidRPr="00132B02" w:rsidRDefault="00070174" w:rsidP="00070174">
      <w:pPr>
        <w:pStyle w:val="PargrafodaLista"/>
      </w:pPr>
    </w:p>
    <w:p w14:paraId="42881F91" w14:textId="1A8197B9" w:rsidR="008D360C" w:rsidRDefault="00BA7C51" w:rsidP="004258E7">
      <w:pPr>
        <w:pStyle w:val="PargrafodaLista"/>
        <w:numPr>
          <w:ilvl w:val="0"/>
          <w:numId w:val="1"/>
        </w:numPr>
      </w:pPr>
      <w:r>
        <w:t xml:space="preserve">Quando o método construtor </w:t>
      </w:r>
      <w:r w:rsidR="00504615">
        <w:t>da classe é disparado?</w:t>
      </w:r>
    </w:p>
    <w:p w14:paraId="739CEA46" w14:textId="243655AC" w:rsidR="00504615" w:rsidRDefault="00504615" w:rsidP="00504615">
      <w:pPr>
        <w:pStyle w:val="PargrafodaLista"/>
      </w:pPr>
      <w:r>
        <w:t>No momento de instanciar um</w:t>
      </w:r>
      <w:r w:rsidR="00241720">
        <w:t>a classe</w:t>
      </w:r>
      <w:r w:rsidR="00645B1D">
        <w:t xml:space="preserve">, </w:t>
      </w:r>
      <w:r w:rsidR="00DF76A6">
        <w:t>o que ocasiona em uma alocação de memória.</w:t>
      </w:r>
    </w:p>
    <w:p w14:paraId="22F509D4" w14:textId="77777777" w:rsidR="00504615" w:rsidRDefault="00504615" w:rsidP="00504615">
      <w:pPr>
        <w:pStyle w:val="PargrafodaLista"/>
      </w:pPr>
    </w:p>
    <w:p w14:paraId="5E2C4ED5" w14:textId="02843003" w:rsidR="00241720" w:rsidRDefault="00241720" w:rsidP="00241720">
      <w:pPr>
        <w:pStyle w:val="PargrafodaLista"/>
        <w:numPr>
          <w:ilvl w:val="0"/>
          <w:numId w:val="1"/>
        </w:numPr>
      </w:pPr>
      <w:r>
        <w:lastRenderedPageBreak/>
        <w:t xml:space="preserve">Considere um objeto: Triangulo. Este objeto possui as seguintes características: Possui 3 lados, cada lado possui um comprimento X qualquer, possui uma área </w:t>
      </w:r>
      <w:r w:rsidR="00E5215B">
        <w:t xml:space="preserve">e </w:t>
      </w:r>
      <w:r>
        <w:t>um perímetro.</w:t>
      </w:r>
    </w:p>
    <w:p w14:paraId="64D93CA2" w14:textId="77777777" w:rsidR="00241720" w:rsidRDefault="00241720" w:rsidP="00E5215B">
      <w:pPr>
        <w:pStyle w:val="PargrafodaLista"/>
      </w:pPr>
      <w:r>
        <w:t>Responda:</w:t>
      </w:r>
    </w:p>
    <w:p w14:paraId="7CF80B55" w14:textId="77777777" w:rsidR="00241720" w:rsidRDefault="00241720" w:rsidP="00C5400D">
      <w:pPr>
        <w:pStyle w:val="PargrafodaLista"/>
        <w:numPr>
          <w:ilvl w:val="1"/>
          <w:numId w:val="1"/>
        </w:numPr>
      </w:pPr>
      <w:r>
        <w:t>a. Quais seriam os atributos da classe triangulo?</w:t>
      </w:r>
    </w:p>
    <w:p w14:paraId="174EEBFB" w14:textId="6C02BEED" w:rsidR="00CE5B4F" w:rsidRDefault="000F020D" w:rsidP="00C5400D">
      <w:pPr>
        <w:pStyle w:val="PargrafodaLista"/>
        <w:ind w:left="1416"/>
      </w:pPr>
      <w:r>
        <w:t xml:space="preserve">Lado1, Lado2, Lado3, </w:t>
      </w:r>
      <w:r w:rsidR="00230459">
        <w:t>área, perímetro.</w:t>
      </w:r>
    </w:p>
    <w:p w14:paraId="5CB3D62E" w14:textId="77777777" w:rsidR="00CE5B4F" w:rsidRDefault="00CE5B4F" w:rsidP="00CE5B4F">
      <w:pPr>
        <w:pStyle w:val="PargrafodaLista"/>
      </w:pPr>
    </w:p>
    <w:p w14:paraId="52D7BF14" w14:textId="77777777" w:rsidR="00241720" w:rsidRDefault="00241720" w:rsidP="00C5400D">
      <w:pPr>
        <w:pStyle w:val="PargrafodaLista"/>
        <w:numPr>
          <w:ilvl w:val="1"/>
          <w:numId w:val="1"/>
        </w:numPr>
      </w:pPr>
      <w:r>
        <w:t>b. Quais seriam os métodos da classe triangulo?</w:t>
      </w:r>
    </w:p>
    <w:p w14:paraId="3DF8A7C2" w14:textId="4B21567C" w:rsidR="0038382C" w:rsidRDefault="00764761" w:rsidP="00DA5F10">
      <w:pPr>
        <w:pStyle w:val="PargrafodaLista"/>
        <w:ind w:left="1440"/>
      </w:pPr>
      <w:r>
        <w:t>Tipo</w:t>
      </w:r>
      <w:r w:rsidR="000650EA">
        <w:t>T</w:t>
      </w:r>
      <w:r>
        <w:t xml:space="preserve">riangulo, </w:t>
      </w:r>
      <w:r w:rsidR="000650EA">
        <w:t>calcularArea</w:t>
      </w:r>
      <w:r w:rsidR="00FC1021">
        <w:t>, calcularPerimetro, são exemplos dos possíveis métodos dessa classe</w:t>
      </w:r>
      <w:r w:rsidR="00444CF6">
        <w:t>.</w:t>
      </w:r>
    </w:p>
    <w:p w14:paraId="20C4F778" w14:textId="77777777" w:rsidR="00504615" w:rsidRDefault="00504615" w:rsidP="00EE46CF">
      <w:pPr>
        <w:pStyle w:val="PargrafodaLista"/>
      </w:pPr>
    </w:p>
    <w:p w14:paraId="19F2BC3E" w14:textId="77777777" w:rsidR="009E2917" w:rsidRDefault="009E2917" w:rsidP="00EE46CF">
      <w:pPr>
        <w:pStyle w:val="PargrafodaLista"/>
      </w:pPr>
    </w:p>
    <w:p w14:paraId="10199CEA" w14:textId="77777777" w:rsidR="009E2917" w:rsidRDefault="009E2917" w:rsidP="00EE46CF">
      <w:pPr>
        <w:pStyle w:val="PargrafodaLista"/>
      </w:pPr>
    </w:p>
    <w:p w14:paraId="0351D14B" w14:textId="77777777" w:rsidR="009E2917" w:rsidRDefault="009E2917" w:rsidP="00EE46CF">
      <w:pPr>
        <w:pStyle w:val="PargrafodaLista"/>
      </w:pPr>
    </w:p>
    <w:p w14:paraId="6F02768A" w14:textId="079E9381" w:rsidR="009E2917" w:rsidRDefault="009E2917" w:rsidP="009E2917">
      <w:pPr>
        <w:jc w:val="center"/>
        <w:rPr>
          <w:sz w:val="32"/>
          <w:szCs w:val="32"/>
        </w:rPr>
      </w:pPr>
      <w:r>
        <w:rPr>
          <w:sz w:val="32"/>
          <w:szCs w:val="32"/>
        </w:rPr>
        <w:t>Códigos desenvolvidos para a conclusão da atividade 6 em:</w:t>
      </w:r>
    </w:p>
    <w:p w14:paraId="56855A7F" w14:textId="77777777" w:rsidR="008D3CC4" w:rsidRPr="009E2917" w:rsidRDefault="008D3CC4" w:rsidP="009E2917">
      <w:pPr>
        <w:jc w:val="center"/>
        <w:rPr>
          <w:sz w:val="32"/>
          <w:szCs w:val="32"/>
        </w:rPr>
      </w:pPr>
    </w:p>
    <w:sectPr w:rsidR="008D3CC4" w:rsidRPr="009E2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724"/>
    <w:multiLevelType w:val="hybridMultilevel"/>
    <w:tmpl w:val="1FB4B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C7FA8"/>
    <w:multiLevelType w:val="multilevel"/>
    <w:tmpl w:val="2CE2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280097">
    <w:abstractNumId w:val="0"/>
  </w:num>
  <w:num w:numId="2" w16cid:durableId="180153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02"/>
    <w:rsid w:val="00016AFB"/>
    <w:rsid w:val="000312DB"/>
    <w:rsid w:val="00037AE4"/>
    <w:rsid w:val="000650EA"/>
    <w:rsid w:val="00070174"/>
    <w:rsid w:val="000D486E"/>
    <w:rsid w:val="000F020D"/>
    <w:rsid w:val="00132B02"/>
    <w:rsid w:val="00141348"/>
    <w:rsid w:val="001A1AEE"/>
    <w:rsid w:val="001C5B18"/>
    <w:rsid w:val="00230459"/>
    <w:rsid w:val="00241720"/>
    <w:rsid w:val="00254820"/>
    <w:rsid w:val="0035723E"/>
    <w:rsid w:val="0038382C"/>
    <w:rsid w:val="004258E7"/>
    <w:rsid w:val="00444CF6"/>
    <w:rsid w:val="00470685"/>
    <w:rsid w:val="00503002"/>
    <w:rsid w:val="00504615"/>
    <w:rsid w:val="00507E15"/>
    <w:rsid w:val="00510F4A"/>
    <w:rsid w:val="00645B1D"/>
    <w:rsid w:val="006740CB"/>
    <w:rsid w:val="006A3B56"/>
    <w:rsid w:val="006B1575"/>
    <w:rsid w:val="006F5143"/>
    <w:rsid w:val="00757A3C"/>
    <w:rsid w:val="00764761"/>
    <w:rsid w:val="00832DC4"/>
    <w:rsid w:val="00881696"/>
    <w:rsid w:val="00895FFD"/>
    <w:rsid w:val="008D360C"/>
    <w:rsid w:val="008D3CC4"/>
    <w:rsid w:val="009C7340"/>
    <w:rsid w:val="009E2917"/>
    <w:rsid w:val="009E3A09"/>
    <w:rsid w:val="00AF503D"/>
    <w:rsid w:val="00B878E9"/>
    <w:rsid w:val="00BA7C51"/>
    <w:rsid w:val="00BE7EB7"/>
    <w:rsid w:val="00C5400D"/>
    <w:rsid w:val="00C851E5"/>
    <w:rsid w:val="00CE5B4F"/>
    <w:rsid w:val="00D5131C"/>
    <w:rsid w:val="00DA5F10"/>
    <w:rsid w:val="00DF76A6"/>
    <w:rsid w:val="00E30283"/>
    <w:rsid w:val="00E5215B"/>
    <w:rsid w:val="00E81F4F"/>
    <w:rsid w:val="00EE46CF"/>
    <w:rsid w:val="00FC1021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8CCDC"/>
  <w15:chartTrackingRefBased/>
  <w15:docId w15:val="{401378B8-937A-4490-AA71-1460A7CF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3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30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3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30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3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3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30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30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30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30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3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2</Pages>
  <Words>404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Fernandes Ribeiro</dc:creator>
  <cp:keywords/>
  <dc:description/>
  <cp:lastModifiedBy>Gerson Fernandes Ribeiro</cp:lastModifiedBy>
  <cp:revision>54</cp:revision>
  <dcterms:created xsi:type="dcterms:W3CDTF">2024-04-03T23:17:00Z</dcterms:created>
  <dcterms:modified xsi:type="dcterms:W3CDTF">2024-04-10T23:19:00Z</dcterms:modified>
</cp:coreProperties>
</file>