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4B4E" w14:textId="77777777" w:rsidR="00EC4860" w:rsidRDefault="00EC4860" w:rsidP="00EC4860">
      <w:pPr>
        <w:rPr>
          <w:b/>
          <w:bCs/>
        </w:rPr>
      </w:pPr>
    </w:p>
    <w:p w14:paraId="30A486CB" w14:textId="40499992" w:rsidR="00EC4860" w:rsidRPr="00EC4860" w:rsidRDefault="00EC4860" w:rsidP="00EC4860">
      <w:pPr>
        <w:rPr>
          <w:b/>
          <w:bCs/>
          <w:sz w:val="36"/>
          <w:szCs w:val="36"/>
        </w:rPr>
      </w:pPr>
      <w:r w:rsidRPr="00EC4860">
        <w:rPr>
          <w:b/>
          <w:bCs/>
          <w:sz w:val="36"/>
          <w:szCs w:val="36"/>
        </w:rPr>
        <w:t>Questionário Pós-Uso da Ferramenta de Visualização</w:t>
      </w:r>
    </w:p>
    <w:p w14:paraId="3FFE800C" w14:textId="088C675A" w:rsidR="00205F8D" w:rsidRDefault="00205F8D" w:rsidP="00EC4860">
      <w:pPr>
        <w:rPr>
          <w:b/>
          <w:bCs/>
        </w:rPr>
      </w:pPr>
    </w:p>
    <w:p w14:paraId="5E725866" w14:textId="77777777" w:rsidR="002B16E9" w:rsidRPr="002B16E9" w:rsidRDefault="002B16E9" w:rsidP="002B16E9">
      <w:pPr>
        <w:rPr>
          <w:b/>
          <w:bCs/>
          <w:sz w:val="24"/>
          <w:szCs w:val="24"/>
        </w:rPr>
      </w:pPr>
      <w:r w:rsidRPr="002B16E9">
        <w:rPr>
          <w:b/>
          <w:bCs/>
          <w:sz w:val="24"/>
          <w:szCs w:val="24"/>
        </w:rPr>
        <w:t>Questionário Pós-Uso da Ferramenta de Visualização (Estudante)</w:t>
      </w:r>
    </w:p>
    <w:p w14:paraId="6065A47E" w14:textId="77777777" w:rsidR="002B16E9" w:rsidRPr="00A96350" w:rsidRDefault="002B16E9" w:rsidP="002B16E9">
      <w:pPr>
        <w:rPr>
          <w:b/>
          <w:bCs/>
        </w:rPr>
      </w:pPr>
      <w:r w:rsidRPr="00A96350">
        <w:rPr>
          <w:b/>
          <w:bCs/>
        </w:rPr>
        <w:t>1. Percepção de Uso e Compreensão</w:t>
      </w:r>
    </w:p>
    <w:p w14:paraId="36646EC9" w14:textId="00EEC655" w:rsidR="002B16E9" w:rsidRPr="002B16E9" w:rsidRDefault="002B16E9" w:rsidP="00034B93">
      <w:pPr>
        <w:spacing w:after="120"/>
      </w:pPr>
      <w:r w:rsidRPr="002B16E9">
        <w:t xml:space="preserve">1.1 A </w:t>
      </w:r>
      <w:r w:rsidR="00FD48E5">
        <w:t xml:space="preserve">ferramenta de </w:t>
      </w:r>
      <w:r w:rsidRPr="002B16E9">
        <w:t>visualização ajudou você a compreender melhor o conteúdo do curso?</w:t>
      </w:r>
    </w:p>
    <w:p w14:paraId="32F030E6" w14:textId="38B9F0A4" w:rsidR="00896BEA" w:rsidRDefault="002B16E9" w:rsidP="00896BEA">
      <w:pPr>
        <w:spacing w:after="0" w:line="240" w:lineRule="auto"/>
      </w:pPr>
      <w:r w:rsidRPr="002B16E9">
        <w:t>(</w:t>
      </w:r>
      <w:r w:rsidR="00896BEA">
        <w:t xml:space="preserve">  </w:t>
      </w:r>
      <w:r w:rsidRPr="002B16E9">
        <w:t xml:space="preserve"> ) Nada  </w:t>
      </w:r>
    </w:p>
    <w:p w14:paraId="21B18460" w14:textId="625F2E17" w:rsidR="00896BEA" w:rsidRDefault="002B16E9" w:rsidP="00896BEA">
      <w:pPr>
        <w:spacing w:after="0" w:line="240" w:lineRule="auto"/>
      </w:pPr>
      <w:r w:rsidRPr="002B16E9">
        <w:t xml:space="preserve">( </w:t>
      </w:r>
      <w:r w:rsidR="00896BEA">
        <w:t xml:space="preserve">  </w:t>
      </w:r>
      <w:r w:rsidRPr="002B16E9">
        <w:t xml:space="preserve">) Pouco  </w:t>
      </w:r>
    </w:p>
    <w:p w14:paraId="7C84DCC3" w14:textId="30DED3FB" w:rsidR="00896BEA" w:rsidRDefault="002B16E9" w:rsidP="00896BEA">
      <w:pPr>
        <w:spacing w:after="0" w:line="240" w:lineRule="auto"/>
      </w:pPr>
      <w:r w:rsidRPr="002B16E9">
        <w:t xml:space="preserve">( </w:t>
      </w:r>
      <w:r w:rsidR="00896BEA">
        <w:t xml:space="preserve">  </w:t>
      </w:r>
      <w:r w:rsidRPr="002B16E9">
        <w:t xml:space="preserve">) Moderadamente  </w:t>
      </w:r>
    </w:p>
    <w:p w14:paraId="3D52C043" w14:textId="46D628B7" w:rsidR="00896BEA" w:rsidRDefault="002B16E9" w:rsidP="00896BEA">
      <w:pPr>
        <w:spacing w:after="0" w:line="240" w:lineRule="auto"/>
      </w:pPr>
      <w:r w:rsidRPr="002B16E9">
        <w:t xml:space="preserve">( </w:t>
      </w:r>
      <w:r w:rsidR="00896BEA">
        <w:t xml:space="preserve">  </w:t>
      </w:r>
      <w:r w:rsidRPr="002B16E9">
        <w:t xml:space="preserve">) Muito  </w:t>
      </w:r>
    </w:p>
    <w:p w14:paraId="45FAD5E8" w14:textId="04E2F06E" w:rsidR="002B16E9" w:rsidRDefault="002B16E9" w:rsidP="00896BEA">
      <w:pPr>
        <w:spacing w:after="0" w:line="240" w:lineRule="auto"/>
      </w:pPr>
      <w:r w:rsidRPr="002B16E9">
        <w:t xml:space="preserve">( </w:t>
      </w:r>
      <w:r w:rsidR="00896BEA">
        <w:t xml:space="preserve">  </w:t>
      </w:r>
      <w:r w:rsidRPr="002B16E9">
        <w:t>) Extremamente</w:t>
      </w:r>
    </w:p>
    <w:p w14:paraId="7EF0027C" w14:textId="77777777" w:rsidR="001612FD" w:rsidRPr="002B16E9" w:rsidRDefault="001612FD" w:rsidP="00896BEA">
      <w:pPr>
        <w:spacing w:after="0" w:line="240" w:lineRule="auto"/>
      </w:pPr>
    </w:p>
    <w:p w14:paraId="42ED0AA9" w14:textId="5E862CE0" w:rsidR="002B16E9" w:rsidRPr="002B16E9" w:rsidRDefault="002B16E9" w:rsidP="00034B93">
      <w:pPr>
        <w:spacing w:after="120"/>
      </w:pPr>
      <w:r w:rsidRPr="002B16E9">
        <w:t>1.2 A ferramenta facilitou a identificação dos conteúdos em que você teve mais dificuldade?</w:t>
      </w:r>
    </w:p>
    <w:p w14:paraId="02807694" w14:textId="74A9F771" w:rsidR="00A96350" w:rsidRDefault="002B16E9" w:rsidP="00A96350">
      <w:pPr>
        <w:spacing w:after="0" w:line="240" w:lineRule="auto"/>
      </w:pPr>
      <w:r w:rsidRPr="002B16E9">
        <w:t>(</w:t>
      </w:r>
      <w:r w:rsidR="00A96350">
        <w:t xml:space="preserve">  </w:t>
      </w:r>
      <w:r w:rsidRPr="002B16E9">
        <w:t xml:space="preserve"> ) Sim  </w:t>
      </w:r>
    </w:p>
    <w:p w14:paraId="7CFA157F" w14:textId="4227A96A" w:rsidR="00A96350" w:rsidRDefault="002B16E9" w:rsidP="00A96350">
      <w:pPr>
        <w:spacing w:after="0" w:line="240" w:lineRule="auto"/>
      </w:pPr>
      <w:r w:rsidRPr="002B16E9">
        <w:t xml:space="preserve">( </w:t>
      </w:r>
      <w:r w:rsidR="00A96350">
        <w:t xml:space="preserve">  </w:t>
      </w:r>
      <w:r w:rsidRPr="002B16E9">
        <w:t xml:space="preserve">) Não  </w:t>
      </w:r>
    </w:p>
    <w:p w14:paraId="1ABEC605" w14:textId="09387B0D" w:rsidR="002B16E9" w:rsidRDefault="002B16E9" w:rsidP="00A96350">
      <w:pPr>
        <w:spacing w:after="0" w:line="240" w:lineRule="auto"/>
      </w:pPr>
      <w:r w:rsidRPr="002B16E9">
        <w:t xml:space="preserve">( </w:t>
      </w:r>
      <w:r w:rsidR="00A96350">
        <w:t xml:space="preserve">  </w:t>
      </w:r>
      <w:r w:rsidRPr="002B16E9">
        <w:t>) Parcialmente</w:t>
      </w:r>
    </w:p>
    <w:p w14:paraId="4F67BE13" w14:textId="77777777" w:rsidR="00034B93" w:rsidRDefault="00034B93" w:rsidP="00A96350">
      <w:pPr>
        <w:spacing w:after="0" w:line="240" w:lineRule="auto"/>
      </w:pPr>
    </w:p>
    <w:p w14:paraId="660E9A85" w14:textId="35C856EB" w:rsidR="002B16E9" w:rsidRDefault="002B16E9" w:rsidP="00034B93">
      <w:pPr>
        <w:spacing w:after="0" w:line="240" w:lineRule="auto"/>
      </w:pPr>
      <w:r>
        <w:t xml:space="preserve">1.3 </w:t>
      </w:r>
      <w:r w:rsidRPr="002B16E9">
        <w:t xml:space="preserve">Em que medida a visualização, ao apresentar seu desempenho e sugerir materiais de estudo, contribuiu para </w:t>
      </w:r>
      <w:r w:rsidR="00FD48E5">
        <w:t>sua</w:t>
      </w:r>
      <w:r w:rsidRPr="002B16E9">
        <w:t xml:space="preserve"> </w:t>
      </w:r>
      <w:r w:rsidR="00FD48E5" w:rsidRPr="00FD48E5">
        <w:t>motivação para aprender?</w:t>
      </w:r>
      <w:r w:rsidRPr="002B16E9">
        <w:t>?</w:t>
      </w:r>
    </w:p>
    <w:p w14:paraId="0DA7BC48" w14:textId="77777777" w:rsidR="002B16E9" w:rsidRDefault="002B16E9" w:rsidP="002B16E9">
      <w:pPr>
        <w:spacing w:after="0" w:line="240" w:lineRule="auto"/>
      </w:pPr>
      <w:r>
        <w:t xml:space="preserve">(  ) </w:t>
      </w:r>
      <w:r w:rsidRPr="002B16E9">
        <w:t>Não contribuiu em nada</w:t>
      </w:r>
      <w:r w:rsidRPr="002B16E9">
        <w:br/>
      </w:r>
      <w:r>
        <w:t xml:space="preserve">(  ) </w:t>
      </w:r>
      <w:r w:rsidRPr="002B16E9">
        <w:t>Contribuiu pouco</w:t>
      </w:r>
      <w:r w:rsidRPr="002B16E9">
        <w:br/>
      </w:r>
      <w:r>
        <w:t xml:space="preserve">(  ) </w:t>
      </w:r>
      <w:r w:rsidRPr="002B16E9">
        <w:t>Contribuiu moderadamente</w:t>
      </w:r>
    </w:p>
    <w:p w14:paraId="26217C2F" w14:textId="442011F1" w:rsidR="002B16E9" w:rsidRDefault="002B16E9" w:rsidP="002B16E9">
      <w:pPr>
        <w:spacing w:after="0" w:line="240" w:lineRule="auto"/>
      </w:pPr>
      <w:r>
        <w:t xml:space="preserve">(  ) </w:t>
      </w:r>
      <w:r w:rsidRPr="002B16E9">
        <w:t>Contribuiu bastante</w:t>
      </w:r>
      <w:r w:rsidRPr="002B16E9">
        <w:br/>
      </w:r>
      <w:r>
        <w:t>(  )</w:t>
      </w:r>
      <w:r w:rsidRPr="002B16E9">
        <w:t xml:space="preserve"> Contribuiu totalmente</w:t>
      </w:r>
    </w:p>
    <w:p w14:paraId="62FEAAAA" w14:textId="77777777" w:rsidR="00034B93" w:rsidRDefault="00034B93" w:rsidP="002B16E9">
      <w:pPr>
        <w:spacing w:after="0" w:line="240" w:lineRule="auto"/>
      </w:pPr>
    </w:p>
    <w:p w14:paraId="76979ED4" w14:textId="77777777" w:rsidR="002B16E9" w:rsidRPr="00A96350" w:rsidRDefault="002B16E9" w:rsidP="00A96350">
      <w:pPr>
        <w:spacing w:after="120"/>
        <w:rPr>
          <w:b/>
          <w:bCs/>
        </w:rPr>
      </w:pPr>
      <w:r w:rsidRPr="00A96350">
        <w:rPr>
          <w:b/>
          <w:bCs/>
        </w:rPr>
        <w:t>2. Experiência de Navegação e Interação</w:t>
      </w:r>
    </w:p>
    <w:p w14:paraId="421D0C2D" w14:textId="43FF29C9" w:rsidR="002B16E9" w:rsidRPr="002B16E9" w:rsidRDefault="002B16E9" w:rsidP="00034B93">
      <w:pPr>
        <w:spacing w:after="0"/>
      </w:pPr>
      <w:r>
        <w:t>2.</w:t>
      </w:r>
      <w:r w:rsidR="007416F0" w:rsidRPr="007416F0">
        <w:t xml:space="preserve"> Qual o grau de facilidade que você encontrou na navegação da ferramenta?</w:t>
      </w:r>
    </w:p>
    <w:p w14:paraId="492306C0" w14:textId="086B71D0" w:rsidR="00896BEA" w:rsidRDefault="002B16E9" w:rsidP="00896BEA">
      <w:pPr>
        <w:spacing w:after="0" w:line="240" w:lineRule="auto"/>
      </w:pPr>
      <w:r w:rsidRPr="002B16E9">
        <w:t>(</w:t>
      </w:r>
      <w:r w:rsidR="00896BEA">
        <w:t xml:space="preserve">  </w:t>
      </w:r>
      <w:r w:rsidRPr="002B16E9">
        <w:t xml:space="preserve"> ) Nada fácil  </w:t>
      </w:r>
    </w:p>
    <w:p w14:paraId="699BC216" w14:textId="3E51A7FE" w:rsidR="00896BEA" w:rsidRDefault="002B16E9" w:rsidP="00896BEA">
      <w:pPr>
        <w:spacing w:after="0" w:line="240" w:lineRule="auto"/>
      </w:pPr>
      <w:r w:rsidRPr="002B16E9">
        <w:t xml:space="preserve">( </w:t>
      </w:r>
      <w:r w:rsidR="00896BEA">
        <w:t xml:space="preserve">  </w:t>
      </w:r>
      <w:r w:rsidRPr="002B16E9">
        <w:t xml:space="preserve">) Pouco fácil  </w:t>
      </w:r>
    </w:p>
    <w:p w14:paraId="7DE51659" w14:textId="5B68630F" w:rsidR="00896BEA" w:rsidRDefault="002B16E9" w:rsidP="00896BEA">
      <w:pPr>
        <w:spacing w:after="0" w:line="240" w:lineRule="auto"/>
      </w:pPr>
      <w:r w:rsidRPr="002B16E9">
        <w:t xml:space="preserve">( </w:t>
      </w:r>
      <w:r w:rsidR="00896BEA">
        <w:t xml:space="preserve">  </w:t>
      </w:r>
      <w:r w:rsidRPr="002B16E9">
        <w:t xml:space="preserve">) Moderadamente fácil  </w:t>
      </w:r>
    </w:p>
    <w:p w14:paraId="402E41F8" w14:textId="619B89F0" w:rsidR="00896BEA" w:rsidRDefault="002B16E9" w:rsidP="00896BEA">
      <w:pPr>
        <w:spacing w:after="0" w:line="240" w:lineRule="auto"/>
      </w:pPr>
      <w:r w:rsidRPr="002B16E9">
        <w:t xml:space="preserve">( </w:t>
      </w:r>
      <w:r w:rsidR="00896BEA">
        <w:t xml:space="preserve">  </w:t>
      </w:r>
      <w:r w:rsidRPr="002B16E9">
        <w:t xml:space="preserve">) Muito fácil  </w:t>
      </w:r>
    </w:p>
    <w:p w14:paraId="0DD7D124" w14:textId="6DF5C3F5" w:rsidR="002B16E9" w:rsidRDefault="002B16E9" w:rsidP="00896BEA">
      <w:pPr>
        <w:spacing w:after="0" w:line="240" w:lineRule="auto"/>
      </w:pPr>
      <w:r w:rsidRPr="002B16E9">
        <w:t xml:space="preserve">( </w:t>
      </w:r>
      <w:r w:rsidR="00896BEA">
        <w:t xml:space="preserve">  </w:t>
      </w:r>
      <w:r w:rsidRPr="002B16E9">
        <w:t>) Extremamente fácil</w:t>
      </w:r>
    </w:p>
    <w:p w14:paraId="3A9090ED" w14:textId="77777777" w:rsidR="00896BEA" w:rsidRDefault="00896BEA" w:rsidP="00896BEA">
      <w:pPr>
        <w:spacing w:after="0" w:line="240" w:lineRule="auto"/>
      </w:pPr>
    </w:p>
    <w:p w14:paraId="667912B0" w14:textId="5185A78D" w:rsidR="002B16E9" w:rsidRDefault="002B16E9" w:rsidP="00A96350">
      <w:pPr>
        <w:spacing w:after="0" w:line="240" w:lineRule="auto"/>
      </w:pPr>
      <w:r>
        <w:t xml:space="preserve">2.2 </w:t>
      </w:r>
      <w:r w:rsidRPr="002B16E9">
        <w:t>O quanto você considerou a ferramenta intuitiva em sua interação?</w:t>
      </w:r>
    </w:p>
    <w:p w14:paraId="452B63EF" w14:textId="772F991E" w:rsidR="00A96350" w:rsidRDefault="002B16E9" w:rsidP="00A96350">
      <w:pPr>
        <w:spacing w:after="0" w:line="240" w:lineRule="auto"/>
      </w:pPr>
      <w:r w:rsidRPr="002B16E9">
        <w:t>(</w:t>
      </w:r>
      <w:r w:rsidR="00A96350">
        <w:t xml:space="preserve">  </w:t>
      </w:r>
      <w:r w:rsidRPr="002B16E9">
        <w:t xml:space="preserve"> ) Nada </w:t>
      </w:r>
      <w:r>
        <w:t>intuitiva</w:t>
      </w:r>
      <w:r w:rsidRPr="002B16E9">
        <w:t xml:space="preserve">  </w:t>
      </w:r>
    </w:p>
    <w:p w14:paraId="6BE6C985" w14:textId="64E565DE" w:rsidR="00A96350" w:rsidRDefault="002B16E9" w:rsidP="00A96350">
      <w:pPr>
        <w:spacing w:after="0" w:line="240" w:lineRule="auto"/>
      </w:pPr>
      <w:r w:rsidRPr="002B16E9">
        <w:t xml:space="preserve">( </w:t>
      </w:r>
      <w:r w:rsidR="00A96350">
        <w:t xml:space="preserve">  </w:t>
      </w:r>
      <w:r w:rsidRPr="002B16E9">
        <w:t xml:space="preserve">) Pouco </w:t>
      </w:r>
      <w:r>
        <w:t>intuitiva</w:t>
      </w:r>
      <w:r w:rsidRPr="002B16E9">
        <w:t xml:space="preserve">  </w:t>
      </w:r>
    </w:p>
    <w:p w14:paraId="67131461" w14:textId="4593D6F5" w:rsidR="00A96350" w:rsidRDefault="002B16E9" w:rsidP="00A96350">
      <w:pPr>
        <w:spacing w:after="0" w:line="240" w:lineRule="auto"/>
      </w:pPr>
      <w:r w:rsidRPr="002B16E9">
        <w:t xml:space="preserve">( </w:t>
      </w:r>
      <w:r w:rsidR="00A96350">
        <w:t xml:space="preserve">  </w:t>
      </w:r>
      <w:r w:rsidRPr="002B16E9">
        <w:t xml:space="preserve">) Moderadamente </w:t>
      </w:r>
      <w:r>
        <w:t>intuitiva</w:t>
      </w:r>
      <w:r w:rsidRPr="002B16E9">
        <w:t xml:space="preserve">  </w:t>
      </w:r>
    </w:p>
    <w:p w14:paraId="786FEE06" w14:textId="46A29185" w:rsidR="00A96350" w:rsidRDefault="002B16E9" w:rsidP="00A96350">
      <w:pPr>
        <w:spacing w:after="0" w:line="240" w:lineRule="auto"/>
      </w:pPr>
      <w:r w:rsidRPr="002B16E9">
        <w:t xml:space="preserve">( </w:t>
      </w:r>
      <w:r w:rsidR="00A96350">
        <w:t xml:space="preserve">  </w:t>
      </w:r>
      <w:r w:rsidRPr="002B16E9">
        <w:t xml:space="preserve">) Muito </w:t>
      </w:r>
      <w:r>
        <w:t>intuitiva</w:t>
      </w:r>
      <w:r w:rsidRPr="002B16E9">
        <w:t xml:space="preserve">  </w:t>
      </w:r>
    </w:p>
    <w:p w14:paraId="4AF84D8F" w14:textId="7FE5F3F9" w:rsidR="002B16E9" w:rsidRDefault="002B16E9" w:rsidP="00A96350">
      <w:pPr>
        <w:spacing w:after="0" w:line="240" w:lineRule="auto"/>
      </w:pPr>
      <w:r w:rsidRPr="002B16E9">
        <w:t xml:space="preserve">( </w:t>
      </w:r>
      <w:r w:rsidR="00A96350">
        <w:t xml:space="preserve">  </w:t>
      </w:r>
      <w:r w:rsidRPr="002B16E9">
        <w:t xml:space="preserve">) Extremamente </w:t>
      </w:r>
      <w:r>
        <w:t>intuitiva</w:t>
      </w:r>
      <w:r w:rsidRPr="002B16E9">
        <w:t xml:space="preserve">  </w:t>
      </w:r>
    </w:p>
    <w:p w14:paraId="3EAB29F4" w14:textId="77777777" w:rsidR="00A96350" w:rsidRPr="002B16E9" w:rsidRDefault="00A96350" w:rsidP="00A96350">
      <w:pPr>
        <w:spacing w:after="0" w:line="240" w:lineRule="auto"/>
      </w:pPr>
    </w:p>
    <w:p w14:paraId="22186F3F" w14:textId="714BC7A0" w:rsidR="002B16E9" w:rsidRDefault="002B16E9" w:rsidP="00034B93">
      <w:pPr>
        <w:spacing w:after="0" w:line="240" w:lineRule="auto"/>
      </w:pPr>
      <w:r>
        <w:t xml:space="preserve">2.3 </w:t>
      </w:r>
      <w:r w:rsidR="007416F0" w:rsidRPr="007416F0">
        <w:t>Como você avaliaria a quantidade de interações (cliques, explorações) que realizou na ferramenta?</w:t>
      </w:r>
    </w:p>
    <w:p w14:paraId="1E49EEDE" w14:textId="03364542" w:rsidR="002B16E9" w:rsidRDefault="002B16E9" w:rsidP="002B16E9">
      <w:pPr>
        <w:spacing w:after="0" w:line="240" w:lineRule="auto"/>
      </w:pPr>
      <w:r>
        <w:t>(  ) Nenhum</w:t>
      </w:r>
      <w:r w:rsidR="007416F0">
        <w:t>a</w:t>
      </w:r>
    </w:p>
    <w:p w14:paraId="155D8E92" w14:textId="5C0B55AE" w:rsidR="002B16E9" w:rsidRDefault="002B16E9" w:rsidP="002B16E9">
      <w:pPr>
        <w:spacing w:after="0" w:line="240" w:lineRule="auto"/>
      </w:pPr>
      <w:r>
        <w:t>(  ) Pouc</w:t>
      </w:r>
      <w:r w:rsidR="007416F0">
        <w:t>a</w:t>
      </w:r>
      <w:r>
        <w:t>s</w:t>
      </w:r>
    </w:p>
    <w:p w14:paraId="41333B4D" w14:textId="31640279" w:rsidR="002B16E9" w:rsidRDefault="002B16E9" w:rsidP="002B16E9">
      <w:pPr>
        <w:spacing w:after="0" w:line="240" w:lineRule="auto"/>
      </w:pPr>
      <w:r>
        <w:t>(  )</w:t>
      </w:r>
      <w:r w:rsidR="007416F0">
        <w:t xml:space="preserve"> </w:t>
      </w:r>
      <w:r>
        <w:t>Algu</w:t>
      </w:r>
      <w:r w:rsidR="007416F0">
        <w:t>ma</w:t>
      </w:r>
      <w:r>
        <w:t>s</w:t>
      </w:r>
    </w:p>
    <w:p w14:paraId="6576BEA7" w14:textId="1448369E" w:rsidR="002B16E9" w:rsidRDefault="002B16E9" w:rsidP="002B16E9">
      <w:pPr>
        <w:spacing w:after="0" w:line="240" w:lineRule="auto"/>
      </w:pPr>
      <w:r>
        <w:t>(  ) Muit</w:t>
      </w:r>
      <w:r w:rsidR="007416F0">
        <w:t>a</w:t>
      </w:r>
      <w:r>
        <w:t>s</w:t>
      </w:r>
    </w:p>
    <w:p w14:paraId="58D5D921" w14:textId="0BE515A1" w:rsidR="002B16E9" w:rsidRDefault="002B16E9" w:rsidP="002B16E9">
      <w:pPr>
        <w:spacing w:after="0" w:line="240" w:lineRule="auto"/>
      </w:pPr>
      <w:r>
        <w:lastRenderedPageBreak/>
        <w:t>(  )  Muito</w:t>
      </w:r>
      <w:r w:rsidR="007416F0">
        <w:t xml:space="preserve"> </w:t>
      </w:r>
      <w:r>
        <w:t xml:space="preserve"> intensamente</w:t>
      </w:r>
    </w:p>
    <w:p w14:paraId="65DB283C" w14:textId="3C435541" w:rsidR="002B16E9" w:rsidRDefault="002B16E9" w:rsidP="00034B93">
      <w:pPr>
        <w:spacing w:after="0" w:line="240" w:lineRule="auto"/>
      </w:pPr>
      <w:r>
        <w:t xml:space="preserve">2.4 </w:t>
      </w:r>
      <w:r w:rsidRPr="002B16E9">
        <w:t>Você utilizou os filtros disponíveis para explorar diferentes informações?</w:t>
      </w:r>
    </w:p>
    <w:p w14:paraId="1800CAEC" w14:textId="746469C7" w:rsidR="007F6801" w:rsidRDefault="007F6801" w:rsidP="007F6801">
      <w:pPr>
        <w:spacing w:after="0" w:line="240" w:lineRule="auto"/>
      </w:pPr>
      <w:r>
        <w:t>(   ) Nunca</w:t>
      </w:r>
    </w:p>
    <w:p w14:paraId="71757B73" w14:textId="5D5FE9A0" w:rsidR="007F6801" w:rsidRDefault="007F6801" w:rsidP="007F6801">
      <w:pPr>
        <w:spacing w:after="0" w:line="240" w:lineRule="auto"/>
      </w:pPr>
      <w:r>
        <w:t>(   ) Raramente</w:t>
      </w:r>
    </w:p>
    <w:p w14:paraId="430DE210" w14:textId="06FD2210" w:rsidR="007F6801" w:rsidRDefault="007F6801" w:rsidP="007F6801">
      <w:pPr>
        <w:spacing w:after="0" w:line="240" w:lineRule="auto"/>
      </w:pPr>
      <w:r>
        <w:t>(   ) Às vezes</w:t>
      </w:r>
    </w:p>
    <w:p w14:paraId="06A66040" w14:textId="42921E13" w:rsidR="007F6801" w:rsidRDefault="007F6801" w:rsidP="007F6801">
      <w:pPr>
        <w:spacing w:after="0" w:line="240" w:lineRule="auto"/>
      </w:pPr>
      <w:r>
        <w:t>(   ) Frequentemente</w:t>
      </w:r>
    </w:p>
    <w:p w14:paraId="75176D4C" w14:textId="1B2A7A7E" w:rsidR="00034B93" w:rsidRDefault="007F6801" w:rsidP="007F6801">
      <w:pPr>
        <w:spacing w:after="0" w:line="240" w:lineRule="auto"/>
      </w:pPr>
      <w:r>
        <w:t>(   ) Sempre</w:t>
      </w:r>
    </w:p>
    <w:p w14:paraId="5FAB6ACB" w14:textId="77777777" w:rsidR="00034B93" w:rsidRDefault="00034B93" w:rsidP="007F6801">
      <w:pPr>
        <w:spacing w:after="0" w:line="240" w:lineRule="auto"/>
      </w:pPr>
    </w:p>
    <w:p w14:paraId="30338FDF" w14:textId="1B864027" w:rsidR="007F6801" w:rsidRDefault="007F6801" w:rsidP="00034B93">
      <w:pPr>
        <w:spacing w:after="0" w:line="240" w:lineRule="auto"/>
      </w:pPr>
      <w:r>
        <w:t xml:space="preserve">2.5 </w:t>
      </w:r>
      <w:r w:rsidRPr="007F6801">
        <w:t>Com que frequência você alternou entre os diferentes tipos de visualização?</w:t>
      </w:r>
    </w:p>
    <w:p w14:paraId="78630436" w14:textId="77777777" w:rsidR="007F6801" w:rsidRDefault="007F6801" w:rsidP="007F6801">
      <w:pPr>
        <w:spacing w:after="0" w:line="240" w:lineRule="auto"/>
      </w:pPr>
      <w:r>
        <w:t>(   ) Nunca</w:t>
      </w:r>
    </w:p>
    <w:p w14:paraId="09A57B30" w14:textId="77777777" w:rsidR="007F6801" w:rsidRDefault="007F6801" w:rsidP="007F6801">
      <w:pPr>
        <w:spacing w:after="0" w:line="240" w:lineRule="auto"/>
      </w:pPr>
      <w:r>
        <w:t>(   ) Raramente</w:t>
      </w:r>
    </w:p>
    <w:p w14:paraId="2C73A5BF" w14:textId="77777777" w:rsidR="007F6801" w:rsidRDefault="007F6801" w:rsidP="007F6801">
      <w:pPr>
        <w:spacing w:after="0" w:line="240" w:lineRule="auto"/>
      </w:pPr>
      <w:r>
        <w:t>(   ) Às vezes</w:t>
      </w:r>
    </w:p>
    <w:p w14:paraId="6BAA6AE6" w14:textId="77777777" w:rsidR="007F6801" w:rsidRDefault="007F6801" w:rsidP="007F6801">
      <w:pPr>
        <w:spacing w:after="0" w:line="240" w:lineRule="auto"/>
      </w:pPr>
      <w:r>
        <w:t>(   ) Frequentemente</w:t>
      </w:r>
    </w:p>
    <w:p w14:paraId="13C92EB5" w14:textId="03D3E395" w:rsidR="007F6801" w:rsidRDefault="007F6801" w:rsidP="007F6801">
      <w:r>
        <w:t>(   ) Sempre</w:t>
      </w:r>
    </w:p>
    <w:p w14:paraId="43BA021C" w14:textId="01E8640B" w:rsidR="002B16E9" w:rsidRPr="002B16E9" w:rsidRDefault="002B16E9" w:rsidP="002B16E9">
      <w:r w:rsidRPr="002B16E9">
        <w:t>2.</w:t>
      </w:r>
      <w:r w:rsidR="007F6801">
        <w:t>6</w:t>
      </w:r>
      <w:r w:rsidRPr="002B16E9">
        <w:t xml:space="preserve"> Qual recurso da ferramenta você mais utilizou ou achou mais útil? </w:t>
      </w:r>
      <w:r w:rsidR="007416F0" w:rsidRPr="007416F0">
        <w:t>(Resposta aberta)</w:t>
      </w:r>
    </w:p>
    <w:p w14:paraId="51EFCE7A" w14:textId="77777777" w:rsidR="002B16E9" w:rsidRPr="002B16E9" w:rsidRDefault="002B16E9" w:rsidP="002B16E9">
      <w:r w:rsidRPr="002B16E9">
        <w:t>___________________________________________________________________</w:t>
      </w:r>
    </w:p>
    <w:p w14:paraId="77D10425" w14:textId="77777777" w:rsidR="002B16E9" w:rsidRPr="002B16E9" w:rsidRDefault="002B16E9" w:rsidP="002B16E9">
      <w:r w:rsidRPr="002B16E9">
        <w:t>___________________________________________________________________</w:t>
      </w:r>
    </w:p>
    <w:p w14:paraId="0D852BAD" w14:textId="263EBBCE" w:rsidR="007F6801" w:rsidRDefault="007F6801" w:rsidP="002B16E9">
      <w:r>
        <w:t>2.</w:t>
      </w:r>
      <w:r w:rsidR="005B4A49">
        <w:t>7</w:t>
      </w:r>
      <w:r>
        <w:t xml:space="preserve"> </w:t>
      </w:r>
      <w:r w:rsidRPr="007F6801">
        <w:t>De forma geral, a ferramenta de visualização surpreende</w:t>
      </w:r>
      <w:r w:rsidR="007416F0">
        <w:t xml:space="preserve"> você </w:t>
      </w:r>
      <w:r w:rsidRPr="007F6801">
        <w:t>de maneira positiva ou negativa?</w:t>
      </w:r>
      <w:r w:rsidR="007416F0" w:rsidRPr="007416F0">
        <w:t xml:space="preserve"> (Resposta aberta)</w:t>
      </w:r>
    </w:p>
    <w:p w14:paraId="470E5742" w14:textId="77777777" w:rsidR="007F6801" w:rsidRPr="002B16E9" w:rsidRDefault="007F6801" w:rsidP="007F6801">
      <w:r w:rsidRPr="002B16E9">
        <w:t>___________________________________________________________________</w:t>
      </w:r>
    </w:p>
    <w:p w14:paraId="0C364ABC" w14:textId="77777777" w:rsidR="007F6801" w:rsidRPr="002B16E9" w:rsidRDefault="007F6801" w:rsidP="007F6801">
      <w:r w:rsidRPr="002B16E9">
        <w:t>___________________________________________________________________</w:t>
      </w:r>
    </w:p>
    <w:p w14:paraId="2898F9E0" w14:textId="48E9562D" w:rsidR="002B16E9" w:rsidRPr="00A96350" w:rsidRDefault="002B16E9" w:rsidP="00A96350">
      <w:pPr>
        <w:spacing w:after="120"/>
        <w:rPr>
          <w:b/>
          <w:bCs/>
        </w:rPr>
      </w:pPr>
      <w:r w:rsidRPr="00A96350">
        <w:rPr>
          <w:b/>
          <w:bCs/>
        </w:rPr>
        <w:t>3. Utilidade para Planejamento de Estudos</w:t>
      </w:r>
    </w:p>
    <w:p w14:paraId="1686735A" w14:textId="748DDECB" w:rsidR="007F6801" w:rsidRDefault="007F6801" w:rsidP="00034B93">
      <w:pPr>
        <w:spacing w:after="0" w:line="240" w:lineRule="auto"/>
      </w:pPr>
      <w:r>
        <w:t xml:space="preserve">3.1 </w:t>
      </w:r>
      <w:r w:rsidR="007416F0" w:rsidRPr="007416F0">
        <w:t>Você acredita que poderá mudar sua forma de estudar após o uso da ferramenta?</w:t>
      </w:r>
      <w:r w:rsidRPr="007F6801">
        <w:t xml:space="preserve"> </w:t>
      </w:r>
    </w:p>
    <w:p w14:paraId="60AF1B05" w14:textId="38AC6B94" w:rsidR="00896BEA" w:rsidRDefault="007F6801" w:rsidP="00896BEA">
      <w:pPr>
        <w:spacing w:after="0" w:line="240" w:lineRule="auto"/>
      </w:pPr>
      <w:r>
        <w:t>(</w:t>
      </w:r>
      <w:r w:rsidR="00896BEA">
        <w:t xml:space="preserve"> </w:t>
      </w:r>
      <w:r>
        <w:t xml:space="preserve">  ) </w:t>
      </w:r>
      <w:r w:rsidRPr="007F6801">
        <w:t>Sim</w:t>
      </w:r>
      <w:r>
        <w:t xml:space="preserve">   </w:t>
      </w:r>
    </w:p>
    <w:p w14:paraId="32F0BEF5" w14:textId="3E3A612F" w:rsidR="007F6801" w:rsidRDefault="007F6801" w:rsidP="00896BEA">
      <w:pPr>
        <w:spacing w:after="0" w:line="240" w:lineRule="auto"/>
      </w:pPr>
      <w:r>
        <w:t xml:space="preserve">(   ) </w:t>
      </w:r>
      <w:r w:rsidRPr="007F6801">
        <w:t>Não</w:t>
      </w:r>
      <w:r>
        <w:t xml:space="preserve"> </w:t>
      </w:r>
    </w:p>
    <w:p w14:paraId="58012780" w14:textId="77777777" w:rsidR="00034B93" w:rsidRDefault="00034B93" w:rsidP="00896BEA">
      <w:pPr>
        <w:spacing w:after="0" w:line="240" w:lineRule="auto"/>
      </w:pPr>
    </w:p>
    <w:p w14:paraId="00C1D5AF" w14:textId="7A18D47B" w:rsidR="007F6801" w:rsidRDefault="007F6801" w:rsidP="00034B93">
      <w:pPr>
        <w:spacing w:after="0" w:line="240" w:lineRule="auto"/>
      </w:pPr>
      <w:r>
        <w:t>3.</w:t>
      </w:r>
      <w:r w:rsidR="007416F0">
        <w:t>2</w:t>
      </w:r>
      <w:r w:rsidR="007416F0" w:rsidRPr="007416F0">
        <w:t xml:space="preserve"> Você já alterou algo em seus hábitos de estudo após utilizar a ferramenta?</w:t>
      </w:r>
      <w:r w:rsidRPr="007F6801">
        <w:t xml:space="preserve"> </w:t>
      </w:r>
    </w:p>
    <w:p w14:paraId="342360D7" w14:textId="1F00BB29" w:rsidR="00896BEA" w:rsidRDefault="007F6801" w:rsidP="00896BEA">
      <w:pPr>
        <w:spacing w:after="0" w:line="240" w:lineRule="auto"/>
      </w:pPr>
      <w:r w:rsidRPr="007F6801">
        <w:t>(</w:t>
      </w:r>
      <w:r>
        <w:t xml:space="preserve">  </w:t>
      </w:r>
      <w:r w:rsidR="007416F0">
        <w:t xml:space="preserve"> ) </w:t>
      </w:r>
      <w:r>
        <w:t xml:space="preserve"> </w:t>
      </w:r>
      <w:r w:rsidRPr="007F6801">
        <w:t>Sim</w:t>
      </w:r>
      <w:r>
        <w:t xml:space="preserve"> </w:t>
      </w:r>
    </w:p>
    <w:p w14:paraId="55D9E3D2" w14:textId="77777777" w:rsidR="00896BEA" w:rsidRDefault="007F6801" w:rsidP="00896BEA">
      <w:pPr>
        <w:spacing w:after="0" w:line="240" w:lineRule="auto"/>
      </w:pPr>
      <w:r>
        <w:t xml:space="preserve">(   ) </w:t>
      </w:r>
      <w:r w:rsidRPr="007F6801">
        <w:t>Não</w:t>
      </w:r>
      <w:r>
        <w:t xml:space="preserve">   </w:t>
      </w:r>
    </w:p>
    <w:p w14:paraId="52A3679E" w14:textId="6C309A71" w:rsidR="007F6801" w:rsidRDefault="007F6801" w:rsidP="00896BEA">
      <w:pPr>
        <w:spacing w:after="0" w:line="240" w:lineRule="auto"/>
      </w:pPr>
      <w:r>
        <w:t xml:space="preserve">(  </w:t>
      </w:r>
      <w:r w:rsidR="007416F0">
        <w:t xml:space="preserve"> </w:t>
      </w:r>
      <w:r>
        <w:t>)</w:t>
      </w:r>
      <w:r w:rsidR="007416F0">
        <w:t xml:space="preserve"> </w:t>
      </w:r>
      <w:r w:rsidRPr="007F6801">
        <w:t>Parcialmente</w:t>
      </w:r>
    </w:p>
    <w:p w14:paraId="382A3E1B" w14:textId="77777777" w:rsidR="00034B93" w:rsidRDefault="00034B93" w:rsidP="00896BEA">
      <w:pPr>
        <w:spacing w:after="0" w:line="240" w:lineRule="auto"/>
      </w:pPr>
    </w:p>
    <w:p w14:paraId="74A4FC95" w14:textId="63E8E2BA" w:rsidR="002B16E9" w:rsidRPr="002B16E9" w:rsidRDefault="002B16E9" w:rsidP="00034B93">
      <w:pPr>
        <w:spacing w:after="0" w:line="240" w:lineRule="auto"/>
      </w:pPr>
      <w:r w:rsidRPr="002B16E9">
        <w:t>3.</w:t>
      </w:r>
      <w:r w:rsidR="007F6801">
        <w:t>3</w:t>
      </w:r>
      <w:r w:rsidRPr="002B16E9">
        <w:t xml:space="preserve"> A ferra</w:t>
      </w:r>
      <w:r w:rsidR="007F6801">
        <w:t>m</w:t>
      </w:r>
      <w:r w:rsidRPr="002B16E9">
        <w:t>enta contribuiu para uma melhor organização dos seus estudos?</w:t>
      </w:r>
    </w:p>
    <w:p w14:paraId="07D9BDBA" w14:textId="33CD8C92" w:rsidR="007F6801" w:rsidRDefault="002B16E9" w:rsidP="007F6801">
      <w:pPr>
        <w:spacing w:after="0" w:line="240" w:lineRule="auto"/>
      </w:pPr>
      <w:r w:rsidRPr="002B16E9">
        <w:t xml:space="preserve"> ( </w:t>
      </w:r>
      <w:r w:rsidR="007F6801">
        <w:t xml:space="preserve">  </w:t>
      </w:r>
      <w:r w:rsidRPr="002B16E9">
        <w:t xml:space="preserve">) Nada </w:t>
      </w:r>
    </w:p>
    <w:p w14:paraId="1104899E" w14:textId="77777777" w:rsidR="007F6801" w:rsidRDefault="002B16E9" w:rsidP="007F6801">
      <w:pPr>
        <w:spacing w:after="0" w:line="240" w:lineRule="auto"/>
      </w:pPr>
      <w:r w:rsidRPr="002B16E9">
        <w:t xml:space="preserve"> (</w:t>
      </w:r>
      <w:r w:rsidR="007F6801">
        <w:t xml:space="preserve">  </w:t>
      </w:r>
      <w:r w:rsidRPr="002B16E9">
        <w:t xml:space="preserve"> ) Pouco</w:t>
      </w:r>
    </w:p>
    <w:p w14:paraId="67811726" w14:textId="77777777" w:rsidR="007F6801" w:rsidRDefault="002B16E9" w:rsidP="007F6801">
      <w:pPr>
        <w:spacing w:after="0" w:line="240" w:lineRule="auto"/>
      </w:pPr>
      <w:r w:rsidRPr="002B16E9">
        <w:t xml:space="preserve"> (</w:t>
      </w:r>
      <w:r w:rsidR="007F6801">
        <w:t xml:space="preserve">  </w:t>
      </w:r>
      <w:r w:rsidRPr="002B16E9">
        <w:t xml:space="preserve"> ) Moderadamente</w:t>
      </w:r>
    </w:p>
    <w:p w14:paraId="20D50B6E" w14:textId="77777777" w:rsidR="007F6801" w:rsidRDefault="002B16E9" w:rsidP="007F6801">
      <w:pPr>
        <w:spacing w:after="0" w:line="240" w:lineRule="auto"/>
      </w:pPr>
      <w:r w:rsidRPr="002B16E9">
        <w:t xml:space="preserve"> (</w:t>
      </w:r>
      <w:r w:rsidR="007F6801">
        <w:t xml:space="preserve">  </w:t>
      </w:r>
      <w:r w:rsidRPr="002B16E9">
        <w:t xml:space="preserve"> ) Muito</w:t>
      </w:r>
    </w:p>
    <w:p w14:paraId="787AD5FD" w14:textId="28242DD7" w:rsidR="002B16E9" w:rsidRDefault="002B16E9" w:rsidP="007F6801">
      <w:pPr>
        <w:spacing w:after="0" w:line="240" w:lineRule="auto"/>
      </w:pPr>
      <w:r w:rsidRPr="002B16E9">
        <w:t xml:space="preserve"> (</w:t>
      </w:r>
      <w:r w:rsidR="007F6801">
        <w:t xml:space="preserve">  </w:t>
      </w:r>
      <w:r w:rsidRPr="002B16E9">
        <w:t xml:space="preserve"> ) Extremamente</w:t>
      </w:r>
    </w:p>
    <w:p w14:paraId="2B8F1CA1" w14:textId="77777777" w:rsidR="00034B93" w:rsidRDefault="00034B93" w:rsidP="007F6801">
      <w:pPr>
        <w:spacing w:after="0" w:line="240" w:lineRule="auto"/>
      </w:pPr>
    </w:p>
    <w:p w14:paraId="58EAD622" w14:textId="2127E9B5" w:rsidR="00CB278E" w:rsidRDefault="00CB278E" w:rsidP="00CB278E">
      <w:pPr>
        <w:spacing w:after="0" w:line="240" w:lineRule="auto"/>
      </w:pPr>
      <w:r>
        <w:t>3.4 Comparando sua experiência antes e depois do uso da ferramenta, como você avalia sua organização nos estudos?</w:t>
      </w:r>
    </w:p>
    <w:p w14:paraId="4425BC2E" w14:textId="77777777" w:rsidR="00CB278E" w:rsidRDefault="00CB278E" w:rsidP="00CB278E">
      <w:pPr>
        <w:spacing w:after="0" w:line="240" w:lineRule="auto"/>
      </w:pPr>
      <w:r>
        <w:t>( ) Piorou muito</w:t>
      </w:r>
    </w:p>
    <w:p w14:paraId="76B104C7" w14:textId="77777777" w:rsidR="00CB278E" w:rsidRDefault="00CB278E" w:rsidP="00CB278E">
      <w:pPr>
        <w:spacing w:after="0" w:line="240" w:lineRule="auto"/>
      </w:pPr>
      <w:r>
        <w:t>( ) Piorou</w:t>
      </w:r>
    </w:p>
    <w:p w14:paraId="00113EDB" w14:textId="77777777" w:rsidR="00CB278E" w:rsidRDefault="00CB278E" w:rsidP="00CB278E">
      <w:pPr>
        <w:spacing w:after="0" w:line="240" w:lineRule="auto"/>
      </w:pPr>
      <w:r>
        <w:t>( ) Não mudou</w:t>
      </w:r>
    </w:p>
    <w:p w14:paraId="30A51513" w14:textId="77777777" w:rsidR="00CB278E" w:rsidRDefault="00CB278E" w:rsidP="00CB278E">
      <w:pPr>
        <w:spacing w:after="0" w:line="240" w:lineRule="auto"/>
      </w:pPr>
      <w:r>
        <w:t>( ) Melhorou</w:t>
      </w:r>
    </w:p>
    <w:p w14:paraId="03943821" w14:textId="4826589D" w:rsidR="00CB278E" w:rsidRDefault="00CB278E" w:rsidP="00CB278E">
      <w:pPr>
        <w:spacing w:after="0" w:line="240" w:lineRule="auto"/>
      </w:pPr>
      <w:r>
        <w:t>( ) Melhorou muito</w:t>
      </w:r>
    </w:p>
    <w:p w14:paraId="1458C8EC" w14:textId="77777777" w:rsidR="00CB278E" w:rsidRDefault="00CB278E" w:rsidP="007F6801">
      <w:pPr>
        <w:spacing w:after="0" w:line="240" w:lineRule="auto"/>
      </w:pPr>
    </w:p>
    <w:p w14:paraId="7DC636D8" w14:textId="77777777" w:rsidR="00CB278E" w:rsidRDefault="00CB278E" w:rsidP="007F6801">
      <w:pPr>
        <w:spacing w:after="0" w:line="240" w:lineRule="auto"/>
      </w:pPr>
    </w:p>
    <w:p w14:paraId="3CBAED3F" w14:textId="104C468C" w:rsidR="00CB278E" w:rsidRDefault="00CB278E" w:rsidP="007F6801">
      <w:pPr>
        <w:spacing w:after="0" w:line="240" w:lineRule="auto"/>
      </w:pPr>
      <w:r>
        <w:t xml:space="preserve">3.5 </w:t>
      </w:r>
      <w:r w:rsidRPr="00CB278E">
        <w:t>Se melhorou ou piorou, descreva brevemente o motivo.</w:t>
      </w:r>
    </w:p>
    <w:p w14:paraId="65568AA9" w14:textId="77777777" w:rsidR="00CB278E" w:rsidRPr="002B16E9" w:rsidRDefault="00CB278E" w:rsidP="00CB278E">
      <w:r w:rsidRPr="002B16E9">
        <w:t>___________________________________________________________________</w:t>
      </w:r>
    </w:p>
    <w:p w14:paraId="44125946" w14:textId="77777777" w:rsidR="00CB278E" w:rsidRPr="002B16E9" w:rsidRDefault="00CB278E" w:rsidP="00CB278E">
      <w:r w:rsidRPr="002B16E9">
        <w:t>___________________________________________________________________</w:t>
      </w:r>
    </w:p>
    <w:p w14:paraId="190619CE" w14:textId="77777777" w:rsidR="00CB278E" w:rsidRPr="002B16E9" w:rsidRDefault="00CB278E" w:rsidP="00CB278E">
      <w:r w:rsidRPr="002B16E9">
        <w:t>___________________________________________________________________</w:t>
      </w:r>
    </w:p>
    <w:p w14:paraId="4B986277" w14:textId="77777777" w:rsidR="00CB278E" w:rsidRPr="002B16E9" w:rsidRDefault="00CB278E" w:rsidP="007F6801">
      <w:pPr>
        <w:spacing w:after="0" w:line="240" w:lineRule="auto"/>
      </w:pPr>
    </w:p>
    <w:p w14:paraId="1B70407A" w14:textId="77777777" w:rsidR="002B16E9" w:rsidRPr="00A96350" w:rsidRDefault="002B16E9" w:rsidP="00A96350">
      <w:pPr>
        <w:spacing w:after="120"/>
        <w:rPr>
          <w:b/>
          <w:bCs/>
        </w:rPr>
      </w:pPr>
      <w:r w:rsidRPr="00A96350">
        <w:rPr>
          <w:b/>
          <w:bCs/>
        </w:rPr>
        <w:t>4. Avaliação Geral e Sugestões</w:t>
      </w:r>
    </w:p>
    <w:p w14:paraId="3C663BA6" w14:textId="0DCFC687" w:rsidR="002B16E9" w:rsidRPr="002B16E9" w:rsidRDefault="002B16E9" w:rsidP="00034B93">
      <w:pPr>
        <w:spacing w:after="0" w:line="240" w:lineRule="auto"/>
      </w:pPr>
      <w:r w:rsidRPr="002B16E9">
        <w:t>4.1 Como você avalia, de modo geral, a ferramenta de visualização?</w:t>
      </w:r>
    </w:p>
    <w:p w14:paraId="67DA27E6" w14:textId="5C01DB15" w:rsidR="00830892" w:rsidRDefault="002B16E9" w:rsidP="00830892">
      <w:pPr>
        <w:spacing w:after="0" w:line="240" w:lineRule="auto"/>
      </w:pPr>
      <w:r w:rsidRPr="002B16E9">
        <w:t>(</w:t>
      </w:r>
      <w:r w:rsidR="00830892">
        <w:t xml:space="preserve">   </w:t>
      </w:r>
      <w:r w:rsidRPr="002B16E9">
        <w:t>) Péssima</w:t>
      </w:r>
      <w:r w:rsidR="00830892">
        <w:t xml:space="preserve"> </w:t>
      </w:r>
    </w:p>
    <w:p w14:paraId="367F5CAC" w14:textId="77777777" w:rsidR="00830892" w:rsidRDefault="002B16E9" w:rsidP="00830892">
      <w:pPr>
        <w:spacing w:after="0" w:line="240" w:lineRule="auto"/>
      </w:pPr>
      <w:r w:rsidRPr="002B16E9">
        <w:t>(</w:t>
      </w:r>
      <w:r w:rsidR="00830892">
        <w:t xml:space="preserve">  </w:t>
      </w:r>
      <w:r w:rsidRPr="002B16E9">
        <w:t xml:space="preserve"> ) Ruim  </w:t>
      </w:r>
    </w:p>
    <w:p w14:paraId="2501098A" w14:textId="77777777" w:rsidR="00830892" w:rsidRDefault="002B16E9" w:rsidP="00830892">
      <w:pPr>
        <w:spacing w:after="0" w:line="240" w:lineRule="auto"/>
      </w:pPr>
      <w:r w:rsidRPr="002B16E9">
        <w:t xml:space="preserve">( </w:t>
      </w:r>
      <w:r w:rsidR="00830892">
        <w:t xml:space="preserve">  </w:t>
      </w:r>
      <w:r w:rsidRPr="002B16E9">
        <w:t xml:space="preserve">) Regular </w:t>
      </w:r>
    </w:p>
    <w:p w14:paraId="74D46CAF" w14:textId="052E4B0D" w:rsidR="00830892" w:rsidRDefault="002B16E9" w:rsidP="00830892">
      <w:pPr>
        <w:spacing w:after="0" w:line="240" w:lineRule="auto"/>
      </w:pPr>
      <w:r w:rsidRPr="002B16E9">
        <w:t>(</w:t>
      </w:r>
      <w:r w:rsidR="00830892">
        <w:t xml:space="preserve">  </w:t>
      </w:r>
      <w:r w:rsidRPr="002B16E9">
        <w:t xml:space="preserve"> ) Boa  </w:t>
      </w:r>
    </w:p>
    <w:p w14:paraId="390B130A" w14:textId="33D7B200" w:rsidR="002B16E9" w:rsidRDefault="002B16E9" w:rsidP="00830892">
      <w:pPr>
        <w:spacing w:after="0" w:line="240" w:lineRule="auto"/>
      </w:pPr>
      <w:r w:rsidRPr="002B16E9">
        <w:t>(</w:t>
      </w:r>
      <w:r w:rsidR="00830892">
        <w:t xml:space="preserve">  </w:t>
      </w:r>
      <w:r w:rsidRPr="002B16E9">
        <w:t xml:space="preserve"> ) Excelente</w:t>
      </w:r>
    </w:p>
    <w:p w14:paraId="527351AD" w14:textId="77777777" w:rsidR="00830892" w:rsidRDefault="00830892" w:rsidP="00830892">
      <w:pPr>
        <w:spacing w:after="0" w:line="240" w:lineRule="auto"/>
      </w:pPr>
    </w:p>
    <w:p w14:paraId="148EBAC8" w14:textId="77777777" w:rsidR="00034B93" w:rsidRPr="002B16E9" w:rsidRDefault="00034B93" w:rsidP="00830892">
      <w:pPr>
        <w:spacing w:after="0" w:line="240" w:lineRule="auto"/>
      </w:pPr>
    </w:p>
    <w:p w14:paraId="7B7D9C67" w14:textId="06EAC3A3" w:rsidR="007416F0" w:rsidRDefault="007416F0" w:rsidP="00034B93">
      <w:pPr>
        <w:spacing w:after="0" w:line="240" w:lineRule="auto"/>
      </w:pPr>
      <w:r>
        <w:t xml:space="preserve">4.2 </w:t>
      </w:r>
      <w:r w:rsidRPr="007416F0">
        <w:t>Você indicaria o uso dessa ferramenta para outros estudantes?</w:t>
      </w:r>
    </w:p>
    <w:p w14:paraId="737D0611" w14:textId="77777777" w:rsidR="00034B93" w:rsidRDefault="002B16E9" w:rsidP="00034B93">
      <w:pPr>
        <w:spacing w:after="0" w:line="240" w:lineRule="auto"/>
      </w:pPr>
      <w:r w:rsidRPr="002B16E9">
        <w:t xml:space="preserve"> (</w:t>
      </w:r>
      <w:r w:rsidR="00034B93">
        <w:t xml:space="preserve">  </w:t>
      </w:r>
      <w:r w:rsidRPr="002B16E9">
        <w:t xml:space="preserve"> ) Sim   </w:t>
      </w:r>
    </w:p>
    <w:p w14:paraId="78E64843" w14:textId="61E48BFC" w:rsidR="002B16E9" w:rsidRDefault="00034B93" w:rsidP="00034B93">
      <w:pPr>
        <w:spacing w:after="0" w:line="240" w:lineRule="auto"/>
      </w:pPr>
      <w:r>
        <w:t xml:space="preserve"> </w:t>
      </w:r>
      <w:r w:rsidR="002B16E9" w:rsidRPr="002B16E9">
        <w:t>(</w:t>
      </w:r>
      <w:r>
        <w:t xml:space="preserve">  </w:t>
      </w:r>
      <w:r w:rsidR="002B16E9" w:rsidRPr="002B16E9">
        <w:t xml:space="preserve"> ) Não</w:t>
      </w:r>
    </w:p>
    <w:p w14:paraId="7C772000" w14:textId="77777777" w:rsidR="001612FD" w:rsidRPr="002B16E9" w:rsidRDefault="001612FD" w:rsidP="00034B93">
      <w:pPr>
        <w:spacing w:after="0" w:line="240" w:lineRule="auto"/>
      </w:pPr>
    </w:p>
    <w:p w14:paraId="1B43DCF0" w14:textId="5E2222A1" w:rsidR="00CA2244" w:rsidRPr="00CA2244" w:rsidRDefault="002B16E9" w:rsidP="00CA2244">
      <w:r w:rsidRPr="002B16E9">
        <w:t>4.3 Sugestões ou comentários sobre a ferramenta:</w:t>
      </w:r>
      <w:r w:rsidR="00CA2244" w:rsidRPr="00CA2244">
        <w:t xml:space="preserve"> (Resposta aberta)</w:t>
      </w:r>
    </w:p>
    <w:p w14:paraId="041885A9" w14:textId="77777777" w:rsidR="002B16E9" w:rsidRPr="002B16E9" w:rsidRDefault="002B16E9" w:rsidP="002B16E9">
      <w:r w:rsidRPr="002B16E9">
        <w:t>___________________________________________________________________</w:t>
      </w:r>
    </w:p>
    <w:p w14:paraId="0EC50FBC" w14:textId="3BCC5ACB" w:rsidR="00205F8D" w:rsidRPr="002B16E9" w:rsidRDefault="002B16E9" w:rsidP="002B16E9">
      <w:r w:rsidRPr="002B16E9">
        <w:t>___________________________________________________________________</w:t>
      </w:r>
    </w:p>
    <w:p w14:paraId="53394173" w14:textId="77777777" w:rsidR="00205F8D" w:rsidRPr="002B16E9" w:rsidRDefault="00205F8D" w:rsidP="00EC4860"/>
    <w:p w14:paraId="09D8F549" w14:textId="77777777" w:rsidR="00205F8D" w:rsidRPr="002B16E9" w:rsidRDefault="00205F8D" w:rsidP="00EC4860"/>
    <w:sectPr w:rsidR="00205F8D" w:rsidRPr="002B16E9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9206C" w14:textId="77777777" w:rsidR="009F30FD" w:rsidRDefault="009F30FD" w:rsidP="00EC4860">
      <w:pPr>
        <w:spacing w:after="0" w:line="240" w:lineRule="auto"/>
      </w:pPr>
      <w:r>
        <w:separator/>
      </w:r>
    </w:p>
  </w:endnote>
  <w:endnote w:type="continuationSeparator" w:id="0">
    <w:p w14:paraId="327EEF72" w14:textId="77777777" w:rsidR="009F30FD" w:rsidRDefault="009F30FD" w:rsidP="00EC4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82C7B" w14:textId="77777777" w:rsidR="009667DB" w:rsidRDefault="009667DB" w:rsidP="00EC4860">
    <w:pPr>
      <w:pStyle w:val="Rodap"/>
      <w:rPr>
        <w:rFonts w:ascii="Arial" w:hAnsi="Arial" w:cs="Arial"/>
        <w:bCs/>
      </w:rPr>
    </w:pPr>
    <w:r w:rsidRPr="009667DB">
      <w:rPr>
        <w:rFonts w:ascii="Arial" w:hAnsi="Arial" w:cs="Arial"/>
        <w:bCs/>
      </w:rPr>
      <w:t>Uso de gráficos interativos para ajudar estudantes de cursos online a entenderem seu desempenho e melhorar o aprendizado.</w:t>
    </w:r>
  </w:p>
  <w:p w14:paraId="67E87529" w14:textId="75BACC9A" w:rsidR="00EC4860" w:rsidRPr="00EC4860" w:rsidRDefault="00EC4860" w:rsidP="00EC4860">
    <w:pPr>
      <w:pStyle w:val="Rodap"/>
    </w:pPr>
    <w:r w:rsidRPr="00031D0C">
      <w:rPr>
        <w:rFonts w:ascii="Arial" w:hAnsi="Arial" w:cs="Arial"/>
        <w:bCs/>
        <w:color w:val="000000" w:themeColor="text1"/>
      </w:rPr>
      <w:t>Gerson Nunho Carriel – 15 99661-3663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0E1E9" w14:textId="77777777" w:rsidR="009F30FD" w:rsidRDefault="009F30FD" w:rsidP="00EC4860">
      <w:pPr>
        <w:spacing w:after="0" w:line="240" w:lineRule="auto"/>
      </w:pPr>
      <w:r>
        <w:separator/>
      </w:r>
    </w:p>
  </w:footnote>
  <w:footnote w:type="continuationSeparator" w:id="0">
    <w:p w14:paraId="26810139" w14:textId="77777777" w:rsidR="009F30FD" w:rsidRDefault="009F30FD" w:rsidP="00EC48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E5527" w14:textId="60E8EFAD" w:rsidR="00EC4860" w:rsidRPr="00EC4860" w:rsidRDefault="00EC4860" w:rsidP="00EC4860">
    <w:pPr>
      <w:pStyle w:val="Cabealho"/>
    </w:pPr>
    <w:r>
      <w:rPr>
        <w:rFonts w:ascii="Arial" w:hAnsi="Arial" w:cs="Arial"/>
        <w:b/>
        <w:noProof/>
        <w:color w:val="000000" w:themeColor="text1"/>
        <w:sz w:val="24"/>
        <w:szCs w:val="24"/>
      </w:rPr>
      <w:drawing>
        <wp:inline distT="0" distB="0" distL="0" distR="0" wp14:anchorId="633FA107" wp14:editId="1B1179F0">
          <wp:extent cx="2341245" cy="409575"/>
          <wp:effectExtent l="0" t="0" r="1905" b="9525"/>
          <wp:docPr id="70805269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9005099" name="Imagem 24900509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7301"/>
                  <a:stretch/>
                </pic:blipFill>
                <pic:spPr bwMode="auto">
                  <a:xfrm>
                    <a:off x="0" y="0"/>
                    <a:ext cx="2368412" cy="4143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860"/>
    <w:rsid w:val="00034B93"/>
    <w:rsid w:val="0006549C"/>
    <w:rsid w:val="000D6FB5"/>
    <w:rsid w:val="001612FD"/>
    <w:rsid w:val="00205F8D"/>
    <w:rsid w:val="002B16E9"/>
    <w:rsid w:val="003056AD"/>
    <w:rsid w:val="003B6C14"/>
    <w:rsid w:val="005800BD"/>
    <w:rsid w:val="005B4A49"/>
    <w:rsid w:val="006D2327"/>
    <w:rsid w:val="007416F0"/>
    <w:rsid w:val="007F6801"/>
    <w:rsid w:val="00830892"/>
    <w:rsid w:val="00896BEA"/>
    <w:rsid w:val="009667DB"/>
    <w:rsid w:val="009F30FD"/>
    <w:rsid w:val="00A96350"/>
    <w:rsid w:val="00AB4DE1"/>
    <w:rsid w:val="00C52703"/>
    <w:rsid w:val="00CA2244"/>
    <w:rsid w:val="00CB278E"/>
    <w:rsid w:val="00D77C2D"/>
    <w:rsid w:val="00E1219E"/>
    <w:rsid w:val="00EB760C"/>
    <w:rsid w:val="00EC4860"/>
    <w:rsid w:val="00F34C28"/>
    <w:rsid w:val="00FD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EC2F82"/>
  <w15:chartTrackingRefBased/>
  <w15:docId w15:val="{FC3042D0-141A-4CD1-B9D8-ED28550B8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78E"/>
  </w:style>
  <w:style w:type="paragraph" w:styleId="Ttulo1">
    <w:name w:val="heading 1"/>
    <w:basedOn w:val="Normal"/>
    <w:next w:val="Normal"/>
    <w:link w:val="Ttulo1Char"/>
    <w:uiPriority w:val="9"/>
    <w:qFormat/>
    <w:rsid w:val="00EC4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4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4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4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4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4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4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4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4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4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4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4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48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486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48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48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48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48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4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4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4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4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4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48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48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486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4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486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4860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C48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4860"/>
  </w:style>
  <w:style w:type="paragraph" w:styleId="Rodap">
    <w:name w:val="footer"/>
    <w:basedOn w:val="Normal"/>
    <w:link w:val="RodapChar"/>
    <w:uiPriority w:val="99"/>
    <w:unhideWhenUsed/>
    <w:rsid w:val="00EC48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4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543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Nunho Carriel</dc:creator>
  <cp:keywords/>
  <dc:description/>
  <cp:lastModifiedBy>Gerson Nunho Carriel</cp:lastModifiedBy>
  <cp:revision>12</cp:revision>
  <dcterms:created xsi:type="dcterms:W3CDTF">2025-05-30T19:15:00Z</dcterms:created>
  <dcterms:modified xsi:type="dcterms:W3CDTF">2025-09-20T18:23:00Z</dcterms:modified>
</cp:coreProperties>
</file>