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A8BB" w14:textId="000A4F23" w:rsidR="007D1DC2" w:rsidRPr="007D1DC2" w:rsidRDefault="007D1DC2" w:rsidP="003E556A">
      <w:pPr>
        <w:spacing w:line="240" w:lineRule="auto"/>
        <w:jc w:val="center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  <w:r w:rsidRPr="007D1DC2"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  <w:t>Aprende Java en 13 días</w:t>
      </w:r>
    </w:p>
    <w:p w14:paraId="028D603D" w14:textId="77777777" w:rsidR="007D1DC2" w:rsidRDefault="007D1DC2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2AFF5C1F" w14:textId="2EA2CA9F" w:rsidR="004E4BFD" w:rsidRDefault="007D1DC2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  <w:r w:rsidRPr="007D1DC2"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  <w:t>16 secciones • 200 clases • 21 h 41 m de duración total</w:t>
      </w:r>
    </w:p>
    <w:p w14:paraId="359FEAED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6649753E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13A25A68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14296422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174EF4B4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00C814BC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4C26DB83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29F0A1FE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3BCA7B3B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5B8FCB8D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0700E05D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2C08FE65" w14:textId="77777777" w:rsidR="003E556A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31FB42F0" w14:textId="77777777" w:rsidR="003E556A" w:rsidRPr="007D1DC2" w:rsidRDefault="003E556A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62E4A1F2" w14:textId="283E9C8C" w:rsidR="00E768E5" w:rsidRPr="00E768E5" w:rsidRDefault="00E768E5" w:rsidP="00D25F76">
      <w:pPr>
        <w:spacing w:before="100" w:beforeAutospacing="1" w:after="100" w:afterAutospacing="1" w:line="240" w:lineRule="auto"/>
        <w:jc w:val="both"/>
        <w:outlineLvl w:val="1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  <w:r w:rsidRPr="00E768E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  <w:t xml:space="preserve">Lo que </w:t>
      </w:r>
      <w:r w:rsidRPr="0020202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  <w:t>aprenderé al finalizar el curso.</w:t>
      </w:r>
    </w:p>
    <w:p w14:paraId="7825AF5B" w14:textId="4FE5B223" w:rsidR="00E768E5" w:rsidRPr="00E768E5" w:rsidRDefault="00E768E5" w:rsidP="00D25F76">
      <w:pPr>
        <w:numPr>
          <w:ilvl w:val="0"/>
          <w:numId w:val="1"/>
        </w:numPr>
        <w:spacing w:line="240" w:lineRule="auto"/>
        <w:jc w:val="both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20202F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¡Aprender Java en el menor tiempo posible!</w:t>
      </w:r>
      <w:r w:rsidRPr="00E768E5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20202F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¡Pensado en los estudiantes y profesionales que tienen poco tiempo para aprender lo mejor de Java!</w:t>
      </w:r>
    </w:p>
    <w:p w14:paraId="58C52C38" w14:textId="17FED65C" w:rsidR="00E768E5" w:rsidRPr="00E768E5" w:rsidRDefault="00E768E5" w:rsidP="00D25F76">
      <w:pPr>
        <w:numPr>
          <w:ilvl w:val="0"/>
          <w:numId w:val="1"/>
        </w:numPr>
        <w:spacing w:line="240" w:lineRule="auto"/>
        <w:jc w:val="both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20202F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¡Crear aplicaciones del Mundo Real con Java en 13 días Aplicando las tecnologías más populares de Java al día de hoy!</w:t>
      </w:r>
    </w:p>
    <w:p w14:paraId="1F3E4B6B" w14:textId="77777777" w:rsidR="00E768E5" w:rsidRPr="00E768E5" w:rsidRDefault="00E768E5" w:rsidP="00D25F76">
      <w:pPr>
        <w:numPr>
          <w:ilvl w:val="0"/>
          <w:numId w:val="1"/>
        </w:numPr>
        <w:spacing w:line="240" w:lineRule="auto"/>
        <w:jc w:val="both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E768E5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Desarrollar aplicaciones de Escritorio con Swing y Java FX con Spring Boot</w:t>
      </w:r>
    </w:p>
    <w:p w14:paraId="33E01101" w14:textId="77777777" w:rsidR="00E768E5" w:rsidRPr="00E768E5" w:rsidRDefault="00E768E5" w:rsidP="00D25F76">
      <w:pPr>
        <w:numPr>
          <w:ilvl w:val="0"/>
          <w:numId w:val="1"/>
        </w:numPr>
        <w:spacing w:line="240" w:lineRule="auto"/>
        <w:jc w:val="both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E768E5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Crear aplicaciones Web con PrimeFaces-JSF, Thymeleaf y JSPs con Spring Boot</w:t>
      </w:r>
    </w:p>
    <w:p w14:paraId="6B887CEF" w14:textId="2CA09AC2" w:rsidR="00E768E5" w:rsidRPr="0020202F" w:rsidRDefault="00E768E5" w:rsidP="00D25F76">
      <w:pPr>
        <w:numPr>
          <w:ilvl w:val="0"/>
          <w:numId w:val="1"/>
        </w:numPr>
        <w:spacing w:line="240" w:lineRule="auto"/>
        <w:jc w:val="both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E768E5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Crear aplicaciones FullStack con Angular-Spring Boot y React-Spring Boot</w:t>
      </w:r>
      <w:r w:rsidRPr="0020202F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.</w:t>
      </w:r>
    </w:p>
    <w:p w14:paraId="313B3CB9" w14:textId="77777777" w:rsidR="00E768E5" w:rsidRDefault="00E768E5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7321DF1C" w14:textId="77777777" w:rsidR="004E4BFD" w:rsidRDefault="004E4BFD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0555EF82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2E87145A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05A620DB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336CE489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48DFB17A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00DA0847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0415916F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1F81633E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56C7A306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1C93ED23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16A865B0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3D72E1F9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5BE5EB67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63852EA5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57326C69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7C9D2AE5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37B7500F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70A7004E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76EE8340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4E493E90" w14:textId="77777777" w:rsidR="007D1DC2" w:rsidRDefault="007D1DC2" w:rsidP="00E768E5">
      <w:p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2A0C9D01" w14:textId="77777777" w:rsidR="007D1DC2" w:rsidRDefault="007D1DC2" w:rsidP="007D1DC2">
      <w:pPr>
        <w:spacing w:line="240" w:lineRule="auto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6ED09CDF" w14:textId="69CD381E" w:rsidR="007D1DC2" w:rsidRDefault="007D1DC2" w:rsidP="003E556A">
      <w:pPr>
        <w:spacing w:line="240" w:lineRule="auto"/>
        <w:jc w:val="center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  <w:r w:rsidRPr="007D1DC2"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  <w:lastRenderedPageBreak/>
        <w:t>Contenido del curso</w:t>
      </w:r>
    </w:p>
    <w:p w14:paraId="60A8ACB3" w14:textId="77777777" w:rsidR="003E556A" w:rsidRPr="003E556A" w:rsidRDefault="003E556A" w:rsidP="003E556A">
      <w:pPr>
        <w:spacing w:line="240" w:lineRule="auto"/>
        <w:jc w:val="center"/>
        <w:rPr>
          <w:rFonts w:ascii="var(--font-stack-text)" w:eastAsia="Times New Roman" w:hAnsi="var(--font-stack-text)" w:cs="Times New Roman"/>
          <w:b/>
          <w:bCs/>
          <w:color w:val="2D2F31"/>
          <w:kern w:val="0"/>
          <w:sz w:val="24"/>
          <w:szCs w:val="24"/>
          <w:lang w:eastAsia="es-419"/>
          <w14:ligatures w14:val="none"/>
        </w:rPr>
      </w:pPr>
    </w:p>
    <w:p w14:paraId="281E5319" w14:textId="1FFE0348" w:rsidR="007D1DC2" w:rsidRPr="00526AC7" w:rsidRDefault="007D1DC2" w:rsidP="00526AC7">
      <w:pPr>
        <w:pStyle w:val="Prrafodelista"/>
        <w:numPr>
          <w:ilvl w:val="0"/>
          <w:numId w:val="2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1: Proyecto de Calculadora</w:t>
      </w:r>
    </w:p>
    <w:p w14:paraId="2E66AED7" w14:textId="77777777" w:rsidR="007D1DC2" w:rsidRPr="00526AC7" w:rsidRDefault="007D1DC2" w:rsidP="00526AC7">
      <w:pPr>
        <w:pStyle w:val="Prrafodelista"/>
        <w:numPr>
          <w:ilvl w:val="0"/>
          <w:numId w:val="2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2: Aplicación Listado de Personas</w:t>
      </w:r>
    </w:p>
    <w:p w14:paraId="344E2FE5" w14:textId="77777777" w:rsidR="007D1DC2" w:rsidRPr="00526AC7" w:rsidRDefault="007D1DC2" w:rsidP="00526AC7">
      <w:pPr>
        <w:pStyle w:val="Prrafodelista"/>
        <w:numPr>
          <w:ilvl w:val="0"/>
          <w:numId w:val="2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3: Aplicación de Venta de Computadoras</w:t>
      </w:r>
    </w:p>
    <w:p w14:paraId="53ABECFA" w14:textId="12F65162" w:rsidR="007D1DC2" w:rsidRPr="00526AC7" w:rsidRDefault="007D1DC2" w:rsidP="00526AC7">
      <w:pPr>
        <w:pStyle w:val="Prrafodelista"/>
        <w:numPr>
          <w:ilvl w:val="0"/>
          <w:numId w:val="2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4: Aplicación de Catálogo de Películas (Manejo de</w:t>
      </w:r>
      <w:r w:rsid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a</w:t>
      </w: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rchivos)</w:t>
      </w:r>
    </w:p>
    <w:p w14:paraId="2AC15BD2" w14:textId="4977399E" w:rsidR="007D1DC2" w:rsidRPr="00526AC7" w:rsidRDefault="007D1DC2" w:rsidP="007D1DC2">
      <w:pPr>
        <w:pStyle w:val="Prrafodelista"/>
        <w:numPr>
          <w:ilvl w:val="0"/>
          <w:numId w:val="2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5: Aplicación de Sistema de Estudiantes con MySql y</w:t>
      </w:r>
      <w:r w:rsid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Maven</w:t>
      </w:r>
    </w:p>
    <w:p w14:paraId="68E7EDF0" w14:textId="1053E839" w:rsidR="007D1DC2" w:rsidRPr="00526AC7" w:rsidRDefault="007D1DC2" w:rsidP="007D1DC2">
      <w:pPr>
        <w:pStyle w:val="Prrafodelista"/>
        <w:numPr>
          <w:ilvl w:val="0"/>
          <w:numId w:val="2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6: Aplicación de Sistema de Estudiantes con Spring Boot</w:t>
      </w:r>
      <w:r w:rsid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y Mysql</w:t>
      </w:r>
    </w:p>
    <w:p w14:paraId="5278B11B" w14:textId="61838875" w:rsidR="004D1CBE" w:rsidRPr="004D1CBE" w:rsidRDefault="007D1DC2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7: Aplicación de Tienda de Libros con Swing y Spring</w:t>
      </w:r>
      <w:r w:rsid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526AC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Boot</w:t>
      </w:r>
    </w:p>
    <w:p w14:paraId="7B2F34F8" w14:textId="77777777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8: Sistema de Tareas con JavaFX y Spring Boot</w:t>
      </w:r>
    </w:p>
    <w:p w14:paraId="5D0FF7F7" w14:textId="77777777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9: Sistema de Empleados con JSPs y Spring Boot</w:t>
      </w:r>
    </w:p>
    <w:p w14:paraId="48A8B1E5" w14:textId="77777777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10: Sistema de Tareas con Thymeleaf y Spring Boot</w:t>
      </w:r>
    </w:p>
    <w:p w14:paraId="22BDF08E" w14:textId="70B82A7F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11: Sistema de Cuentas Bancarias con PrimeFaces y Spring</w:t>
      </w:r>
      <w:r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Boot</w:t>
      </w:r>
    </w:p>
    <w:p w14:paraId="12F7F69E" w14:textId="27657FA4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12: Sistema de Inventarios FullStack con Angular y Spring</w:t>
      </w:r>
      <w:r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Boot</w:t>
      </w:r>
    </w:p>
    <w:p w14:paraId="5D832294" w14:textId="1BAEB6FF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Día 13: Sistema de Recursos Humanos FullStack con React</w:t>
      </w:r>
      <w:r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 xml:space="preserve"> </w:t>
      </w: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JS y Spring Boot</w:t>
      </w:r>
    </w:p>
    <w:p w14:paraId="0AD27949" w14:textId="77777777" w:rsidR="004D1CBE" w:rsidRPr="004D1CBE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Conclusión del Curso de Java</w:t>
      </w:r>
    </w:p>
    <w:p w14:paraId="67B77DDD" w14:textId="4734E8C7" w:rsidR="00526AC7" w:rsidRDefault="004D1CBE" w:rsidP="004D1CBE">
      <w:pPr>
        <w:pStyle w:val="Prrafodelista"/>
        <w:numPr>
          <w:ilvl w:val="0"/>
          <w:numId w:val="3"/>
        </w:numPr>
        <w:spacing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  <w:r w:rsidRPr="004D1CBE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  <w:t>Clase Final</w:t>
      </w:r>
    </w:p>
    <w:p w14:paraId="3D807D0D" w14:textId="77777777" w:rsidR="009943CD" w:rsidRDefault="009943CD" w:rsidP="009943CD">
      <w:pPr>
        <w:spacing w:line="240" w:lineRule="auto"/>
        <w:ind w:left="708" w:hanging="708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p w14:paraId="198C56B0" w14:textId="77777777" w:rsidR="007C300A" w:rsidRPr="009943CD" w:rsidRDefault="007C300A" w:rsidP="009943CD">
      <w:pPr>
        <w:spacing w:line="240" w:lineRule="auto"/>
        <w:ind w:left="708" w:hanging="708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419"/>
          <w14:ligatures w14:val="none"/>
        </w:rPr>
      </w:pPr>
    </w:p>
    <w:sectPr w:rsidR="007C300A" w:rsidRPr="009943CD" w:rsidSect="007D1D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F8A8" w14:textId="77777777" w:rsidR="003A515B" w:rsidRDefault="003A515B" w:rsidP="0020202F">
      <w:pPr>
        <w:spacing w:line="240" w:lineRule="auto"/>
      </w:pPr>
      <w:r>
        <w:separator/>
      </w:r>
    </w:p>
  </w:endnote>
  <w:endnote w:type="continuationSeparator" w:id="0">
    <w:p w14:paraId="73A4460C" w14:textId="77777777" w:rsidR="003A515B" w:rsidRDefault="003A515B" w:rsidP="0020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88A0" w14:textId="77777777" w:rsidR="003A515B" w:rsidRDefault="003A515B" w:rsidP="0020202F">
      <w:pPr>
        <w:spacing w:line="240" w:lineRule="auto"/>
      </w:pPr>
      <w:r>
        <w:separator/>
      </w:r>
    </w:p>
  </w:footnote>
  <w:footnote w:type="continuationSeparator" w:id="0">
    <w:p w14:paraId="544EA5D3" w14:textId="77777777" w:rsidR="003A515B" w:rsidRDefault="003A515B" w:rsidP="0020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4FA7"/>
    <w:multiLevelType w:val="hybridMultilevel"/>
    <w:tmpl w:val="90D478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14872"/>
    <w:multiLevelType w:val="multilevel"/>
    <w:tmpl w:val="DDB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E37D7"/>
    <w:multiLevelType w:val="hybridMultilevel"/>
    <w:tmpl w:val="DDD285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73493">
    <w:abstractNumId w:val="1"/>
  </w:num>
  <w:num w:numId="2" w16cid:durableId="1910730633">
    <w:abstractNumId w:val="0"/>
  </w:num>
  <w:num w:numId="3" w16cid:durableId="70995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99"/>
    <w:rsid w:val="00113043"/>
    <w:rsid w:val="0020202F"/>
    <w:rsid w:val="003A515B"/>
    <w:rsid w:val="003E3E57"/>
    <w:rsid w:val="003E556A"/>
    <w:rsid w:val="004906DF"/>
    <w:rsid w:val="004D1CBE"/>
    <w:rsid w:val="004E4BFD"/>
    <w:rsid w:val="00526AC7"/>
    <w:rsid w:val="007B5E6D"/>
    <w:rsid w:val="007C300A"/>
    <w:rsid w:val="007D1DC2"/>
    <w:rsid w:val="008D4329"/>
    <w:rsid w:val="008E761C"/>
    <w:rsid w:val="009943CD"/>
    <w:rsid w:val="009C6899"/>
    <w:rsid w:val="00CE0B13"/>
    <w:rsid w:val="00D249C5"/>
    <w:rsid w:val="00D25F76"/>
    <w:rsid w:val="00E50E8F"/>
    <w:rsid w:val="00E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C9188"/>
  <w15:chartTrackingRefBased/>
  <w15:docId w15:val="{A1E19BDE-424D-4B14-8B86-9EA0957D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57"/>
    <w:pPr>
      <w:spacing w:after="0" w:line="480" w:lineRule="auto"/>
    </w:pPr>
    <w:rPr>
      <w:sz w:val="22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1304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"/>
    <w:basedOn w:val="Normal"/>
    <w:next w:val="Normal"/>
    <w:link w:val="Ttulo2Car"/>
    <w:uiPriority w:val="9"/>
    <w:unhideWhenUsed/>
    <w:qFormat/>
    <w:rsid w:val="0011304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ar"/>
    <w:uiPriority w:val="9"/>
    <w:unhideWhenUsed/>
    <w:qFormat/>
    <w:rsid w:val="00113043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"/>
    <w:basedOn w:val="Normal"/>
    <w:next w:val="Normal"/>
    <w:link w:val="Ttulo4Car"/>
    <w:uiPriority w:val="9"/>
    <w:unhideWhenUsed/>
    <w:qFormat/>
    <w:rsid w:val="00113043"/>
    <w:pPr>
      <w:keepNext/>
      <w:keepLines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aliases w:val="Nivel 5"/>
    <w:basedOn w:val="Normal"/>
    <w:next w:val="Normal"/>
    <w:link w:val="Ttulo5Car"/>
    <w:uiPriority w:val="9"/>
    <w:semiHidden/>
    <w:unhideWhenUsed/>
    <w:qFormat/>
    <w:rsid w:val="00113043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13043"/>
    <w:rPr>
      <w:rFonts w:ascii="Times New Roman" w:eastAsiaTheme="majorEastAsia" w:hAnsi="Times New Roman" w:cstheme="majorBidi"/>
      <w:b/>
      <w:szCs w:val="32"/>
    </w:rPr>
  </w:style>
  <w:style w:type="character" w:customStyle="1" w:styleId="Ttulo2Car">
    <w:name w:val="Título 2 Car"/>
    <w:aliases w:val="Nivel Car"/>
    <w:basedOn w:val="Fuentedeprrafopredeter"/>
    <w:link w:val="Ttulo2"/>
    <w:uiPriority w:val="9"/>
    <w:rsid w:val="00113043"/>
    <w:rPr>
      <w:rFonts w:ascii="Times New Roman" w:eastAsiaTheme="majorEastAsia" w:hAnsi="Times New Roman" w:cstheme="majorBidi"/>
      <w:b/>
      <w:szCs w:val="26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113043"/>
    <w:rPr>
      <w:rFonts w:ascii="Times New Roman" w:eastAsiaTheme="majorEastAsia" w:hAnsi="Times New Roman" w:cstheme="majorBidi"/>
      <w:b/>
      <w:i/>
      <w:szCs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113043"/>
    <w:rPr>
      <w:rFonts w:asciiTheme="majorHAnsi" w:eastAsiaTheme="majorEastAsia" w:hAnsiTheme="majorHAnsi" w:cstheme="majorBidi"/>
      <w:b/>
      <w:iCs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semiHidden/>
    <w:rsid w:val="00113043"/>
    <w:rPr>
      <w:rFonts w:ascii="Times New Roman" w:eastAsiaTheme="majorEastAsia" w:hAnsi="Times New Roman" w:cstheme="majorBidi"/>
      <w:b/>
      <w:i/>
    </w:rPr>
  </w:style>
  <w:style w:type="character" w:customStyle="1" w:styleId="what-you-will-learn--objective-item--3b4zx">
    <w:name w:val="what-you-will-learn--objective-item--3b4zx"/>
    <w:basedOn w:val="Fuentedeprrafopredeter"/>
    <w:rsid w:val="00E768E5"/>
  </w:style>
  <w:style w:type="paragraph" w:styleId="Encabezado">
    <w:name w:val="header"/>
    <w:basedOn w:val="Normal"/>
    <w:link w:val="EncabezadoCar"/>
    <w:uiPriority w:val="99"/>
    <w:unhideWhenUsed/>
    <w:rsid w:val="002020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02F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020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02F"/>
    <w:rPr>
      <w:sz w:val="22"/>
    </w:rPr>
  </w:style>
  <w:style w:type="paragraph" w:styleId="Prrafodelista">
    <w:name w:val="List Paragraph"/>
    <w:basedOn w:val="Normal"/>
    <w:uiPriority w:val="34"/>
    <w:qFormat/>
    <w:rsid w:val="003E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Estuardo Alonzo Tajiboy</dc:creator>
  <cp:keywords/>
  <dc:description/>
  <cp:lastModifiedBy>Gerson Estuardo Alonzo Tajiboy</cp:lastModifiedBy>
  <cp:revision>26</cp:revision>
  <dcterms:created xsi:type="dcterms:W3CDTF">2023-12-18T19:00:00Z</dcterms:created>
  <dcterms:modified xsi:type="dcterms:W3CDTF">2023-12-18T19:13:00Z</dcterms:modified>
</cp:coreProperties>
</file>