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9AD" w:rsidRDefault="00D37ED6">
      <w:bookmarkStart w:id="0" w:name="_GoBack"/>
      <w:r w:rsidRPr="00D37ED6">
        <w:t>https://www.sincode.ai/app/marve</w:t>
      </w:r>
      <w:bookmarkEnd w:id="0"/>
    </w:p>
    <w:sectPr w:rsidR="008E29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ED6"/>
    <w:rsid w:val="004C7763"/>
    <w:rsid w:val="00B30EF8"/>
    <w:rsid w:val="00D3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051B228-DAA0-4C24-8AD0-822FC3F2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habac</dc:creator>
  <cp:keywords/>
  <dc:description/>
  <cp:lastModifiedBy>habac</cp:lastModifiedBy>
  <cp:revision>1</cp:revision>
  <dcterms:created xsi:type="dcterms:W3CDTF">2023-09-25T19:55:00Z</dcterms:created>
  <dcterms:modified xsi:type="dcterms:W3CDTF">2023-09-25T19:57:00Z</dcterms:modified>
</cp:coreProperties>
</file>