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A4460" w14:textId="77777777" w:rsidR="004C27EF" w:rsidRPr="001C5178" w:rsidRDefault="004C27EF" w:rsidP="004C27EF">
      <w:pPr>
        <w:rPr>
          <w:rFonts w:ascii="Arial" w:hAnsi="Arial" w:cs="Arial"/>
          <w:sz w:val="24"/>
          <w:szCs w:val="24"/>
        </w:rPr>
      </w:pPr>
      <w:r w:rsidRPr="001C517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C5974" wp14:editId="5CD05E24">
                <wp:simplePos x="0" y="0"/>
                <wp:positionH relativeFrom="column">
                  <wp:posOffset>-346710</wp:posOffset>
                </wp:positionH>
                <wp:positionV relativeFrom="paragraph">
                  <wp:posOffset>8890</wp:posOffset>
                </wp:positionV>
                <wp:extent cx="6276975" cy="17335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EE0F" w14:textId="77777777" w:rsidR="004C27EF" w:rsidRDefault="004C27EF" w:rsidP="004C27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Catedrático: Ingeniero Mario López</w:t>
                            </w:r>
                          </w:p>
                          <w:p w14:paraId="217D80D4" w14:textId="77777777" w:rsidR="004C27EF" w:rsidRDefault="004C27EF" w:rsidP="004C27EF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Auxiliar: Erick Valenzuela</w:t>
                            </w:r>
                            <w:r>
                              <w:t xml:space="preserve"> </w:t>
                            </w:r>
                          </w:p>
                          <w:p w14:paraId="66C41483" w14:textId="77777777" w:rsidR="004C27EF" w:rsidRDefault="004C27EF" w:rsidP="004C27EF">
                            <w:pPr>
                              <w:spacing w:after="0"/>
                            </w:pPr>
                          </w:p>
                          <w:p w14:paraId="0B53DB15" w14:textId="77777777" w:rsidR="004C27EF" w:rsidRDefault="004C27EF" w:rsidP="004C27EF">
                            <w:pPr>
                              <w:ind w:left="708" w:firstLine="708"/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___Gerson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Sebastian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Quintana Berganza</w:t>
                            </w:r>
                            <w:r>
                              <w:t>________________</w:t>
                            </w:r>
                          </w:p>
                          <w:p w14:paraId="2B0860EA" w14:textId="77777777" w:rsidR="004C27EF" w:rsidRDefault="004C27EF" w:rsidP="004C27EF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>
                              <w:t xml:space="preserve">    ___</w:t>
                            </w:r>
                            <w:r w:rsidRPr="00375D5F">
                              <w:rPr>
                                <w:u w:val="single"/>
                              </w:rPr>
                              <w:t>201908686</w:t>
                            </w:r>
                            <w:r>
                              <w:t>__________________________</w:t>
                            </w:r>
                          </w:p>
                          <w:p w14:paraId="7B7AB1E4" w14:textId="77777777" w:rsidR="004C27EF" w:rsidRDefault="004C27EF" w:rsidP="004C27EF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>
                              <w:t xml:space="preserve"> ___</w:t>
                            </w:r>
                            <w:r w:rsidRPr="00375D5F">
                              <w:rPr>
                                <w:u w:val="single"/>
                              </w:rPr>
                              <w:t>Matemática para Computación 2</w:t>
                            </w:r>
                            <w:r>
                              <w:t>_____________________</w:t>
                            </w:r>
                          </w:p>
                          <w:p w14:paraId="2D078392" w14:textId="77777777" w:rsidR="004C27EF" w:rsidRDefault="004C27EF" w:rsidP="004C27EF">
                            <w:r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>
                              <w:t xml:space="preserve"> ___</w:t>
                            </w:r>
                            <w:r w:rsidRPr="00375D5F">
                              <w:rPr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u w:val="single"/>
                              </w:rPr>
                              <w:t>_</w:t>
                            </w:r>
                            <w:r>
                              <w:t xml:space="preserve">___         </w:t>
                            </w:r>
                          </w:p>
                          <w:p w14:paraId="144F48BD" w14:textId="77777777" w:rsidR="004C27EF" w:rsidRDefault="004C27EF" w:rsidP="004C27EF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59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7.3pt;margin-top:.7pt;width:494.2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" fillcolor="white [3201]" stroked="f" strokeweight=".5pt">
                <v:textbox>
                  <w:txbxContent>
                    <w:p w14:paraId="3994EE0F" w14:textId="77777777" w:rsidR="004C27EF" w:rsidRDefault="004C27EF" w:rsidP="004C27E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Catedrático: Ingeniero Mario López</w:t>
                      </w:r>
                    </w:p>
                    <w:p w14:paraId="217D80D4" w14:textId="77777777" w:rsidR="004C27EF" w:rsidRDefault="004C27EF" w:rsidP="004C27EF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Auxiliar: Erick Valenzuela</w:t>
                      </w:r>
                      <w:r>
                        <w:t xml:space="preserve"> </w:t>
                      </w:r>
                    </w:p>
                    <w:p w14:paraId="66C41483" w14:textId="77777777" w:rsidR="004C27EF" w:rsidRDefault="004C27EF" w:rsidP="004C27EF">
                      <w:pPr>
                        <w:spacing w:after="0"/>
                      </w:pPr>
                    </w:p>
                    <w:p w14:paraId="0B53DB15" w14:textId="77777777" w:rsidR="004C27EF" w:rsidRDefault="004C27EF" w:rsidP="004C27EF">
                      <w:pPr>
                        <w:ind w:left="708" w:firstLine="708"/>
                      </w:pP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___Gerson </w:t>
                      </w:r>
                      <w:proofErr w:type="spellStart"/>
                      <w:r>
                        <w:rPr>
                          <w:u w:val="single"/>
                        </w:rPr>
                        <w:t>Sebastian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Quintana Berganza</w:t>
                      </w:r>
                      <w:r>
                        <w:t>________________</w:t>
                      </w:r>
                    </w:p>
                    <w:p w14:paraId="2B0860EA" w14:textId="77777777" w:rsidR="004C27EF" w:rsidRDefault="004C27EF" w:rsidP="004C27EF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Registro Estudiantil:</w:t>
                      </w:r>
                      <w:r>
                        <w:t xml:space="preserve">    ___</w:t>
                      </w:r>
                      <w:r w:rsidRPr="00375D5F">
                        <w:rPr>
                          <w:u w:val="single"/>
                        </w:rPr>
                        <w:t>201908686</w:t>
                      </w:r>
                      <w:r>
                        <w:t>__________________________</w:t>
                      </w:r>
                    </w:p>
                    <w:p w14:paraId="7B7AB1E4" w14:textId="77777777" w:rsidR="004C27EF" w:rsidRDefault="004C27EF" w:rsidP="004C27EF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Curso:</w:t>
                      </w:r>
                      <w:r>
                        <w:t xml:space="preserve"> ___</w:t>
                      </w:r>
                      <w:r w:rsidRPr="00375D5F">
                        <w:rPr>
                          <w:u w:val="single"/>
                        </w:rPr>
                        <w:t>Matemática para Computación 2</w:t>
                      </w:r>
                      <w:r>
                        <w:t>_____________________</w:t>
                      </w:r>
                    </w:p>
                    <w:p w14:paraId="2D078392" w14:textId="77777777" w:rsidR="004C27EF" w:rsidRDefault="004C27EF" w:rsidP="004C27EF">
                      <w:r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Sección:</w:t>
                      </w:r>
                      <w:r>
                        <w:t xml:space="preserve"> ___</w:t>
                      </w:r>
                      <w:r w:rsidRPr="00375D5F">
                        <w:rPr>
                          <w:u w:val="single"/>
                        </w:rPr>
                        <w:t>N</w:t>
                      </w:r>
                      <w:r>
                        <w:rPr>
                          <w:u w:val="single"/>
                        </w:rPr>
                        <w:t>_</w:t>
                      </w:r>
                      <w:r>
                        <w:t xml:space="preserve">___         </w:t>
                      </w:r>
                    </w:p>
                    <w:p w14:paraId="144F48BD" w14:textId="77777777" w:rsidR="004C27EF" w:rsidRDefault="004C27EF" w:rsidP="004C27EF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1C517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8669A" wp14:editId="7D450A18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-210186</wp:posOffset>
                </wp:positionV>
                <wp:extent cx="6534150" cy="20669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20669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F4A52" id="Rectángulo 1" o:spid="_x0000_s1026" style="position:absolute;margin-left:-42.3pt;margin-top:-16.55pt;width:514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Pr="001C517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126FD" wp14:editId="2D61A3E2">
                <wp:simplePos x="0" y="0"/>
                <wp:positionH relativeFrom="column">
                  <wp:posOffset>4777740</wp:posOffset>
                </wp:positionH>
                <wp:positionV relativeFrom="paragraph">
                  <wp:posOffset>43180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5B69" id="Rectángulo 9" o:spid="_x0000_s1026" style="position:absolute;margin-left:376.2pt;margin-top:3.4pt;width:84pt;height:9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1C517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8E521" wp14:editId="3CDAD62A">
                <wp:simplePos x="0" y="0"/>
                <wp:positionH relativeFrom="column">
                  <wp:posOffset>4892040</wp:posOffset>
                </wp:positionH>
                <wp:positionV relativeFrom="paragraph">
                  <wp:posOffset>186055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F7CE0" w14:textId="77777777" w:rsidR="004C27EF" w:rsidRPr="000174F9" w:rsidRDefault="004C27EF" w:rsidP="004C27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8E521" id="Cuadro de texto 10" o:spid="_x0000_s1027" type="#_x0000_t202" style="position:absolute;margin-left:385.2pt;margin-top:14.65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ov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" fillcolor="white [3201]" strokeweight=".5pt">
                <v:textbox>
                  <w:txbxContent>
                    <w:p w14:paraId="45DF7CE0" w14:textId="77777777" w:rsidR="004C27EF" w:rsidRPr="000174F9" w:rsidRDefault="004C27EF" w:rsidP="004C27E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Pr="001C5178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256E56C" wp14:editId="4AAC23BF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178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4231D" wp14:editId="7323E95F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44C1" id="Rectángulo 11" o:spid="_x0000_s1026" style="position:absolute;margin-left:-32.55pt;margin-top:-6.35pt;width:72.7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</w:p>
    <w:p w14:paraId="32BDEB3F" w14:textId="77777777" w:rsidR="004C27EF" w:rsidRPr="001C5178" w:rsidRDefault="004C27EF" w:rsidP="004C27EF">
      <w:pPr>
        <w:rPr>
          <w:rFonts w:ascii="Arial" w:hAnsi="Arial" w:cs="Arial"/>
        </w:rPr>
      </w:pPr>
    </w:p>
    <w:p w14:paraId="3AF69798" w14:textId="77777777" w:rsidR="004C27EF" w:rsidRPr="001C5178" w:rsidRDefault="004C27EF" w:rsidP="004C27EF">
      <w:pPr>
        <w:rPr>
          <w:rFonts w:ascii="Arial" w:hAnsi="Arial" w:cs="Arial"/>
        </w:rPr>
      </w:pPr>
    </w:p>
    <w:p w14:paraId="2122758B" w14:textId="77777777" w:rsidR="004C27EF" w:rsidRPr="001C5178" w:rsidRDefault="004C27EF" w:rsidP="004C27EF">
      <w:pPr>
        <w:rPr>
          <w:rFonts w:ascii="Arial" w:hAnsi="Arial" w:cs="Arial"/>
        </w:rPr>
      </w:pPr>
    </w:p>
    <w:p w14:paraId="4204085F" w14:textId="77777777" w:rsidR="004C27EF" w:rsidRPr="001C5178" w:rsidRDefault="004C27EF" w:rsidP="004C27EF">
      <w:pPr>
        <w:rPr>
          <w:rFonts w:ascii="Arial" w:hAnsi="Arial" w:cs="Arial"/>
        </w:rPr>
      </w:pPr>
    </w:p>
    <w:p w14:paraId="2FC20B2A" w14:textId="77777777" w:rsidR="004C27EF" w:rsidRPr="001C5178" w:rsidRDefault="004C27EF" w:rsidP="004C27EF">
      <w:pPr>
        <w:rPr>
          <w:rFonts w:ascii="Arial" w:hAnsi="Arial" w:cs="Arial"/>
        </w:rPr>
      </w:pPr>
    </w:p>
    <w:p w14:paraId="42331E41" w14:textId="77777777" w:rsidR="004C27EF" w:rsidRPr="001C5178" w:rsidRDefault="004C27EF" w:rsidP="004C27EF">
      <w:pPr>
        <w:rPr>
          <w:rFonts w:ascii="Arial" w:hAnsi="Arial" w:cs="Arial"/>
          <w:b/>
        </w:rPr>
      </w:pPr>
    </w:p>
    <w:p w14:paraId="3E1C6ED7" w14:textId="77777777" w:rsidR="004C27EF" w:rsidRPr="001C5178" w:rsidRDefault="004C27EF" w:rsidP="004C27EF">
      <w:pPr>
        <w:tabs>
          <w:tab w:val="left" w:pos="3210"/>
        </w:tabs>
        <w:rPr>
          <w:rFonts w:ascii="Arial" w:hAnsi="Arial" w:cs="Arial"/>
          <w:b/>
        </w:rPr>
      </w:pPr>
    </w:p>
    <w:p w14:paraId="63D51607" w14:textId="6788BFD6" w:rsidR="004C27EF" w:rsidRPr="001C5178" w:rsidRDefault="004C27EF" w:rsidP="004C27EF">
      <w:pPr>
        <w:tabs>
          <w:tab w:val="left" w:pos="3210"/>
        </w:tabs>
        <w:rPr>
          <w:rFonts w:ascii="Arial" w:hAnsi="Arial" w:cs="Arial"/>
          <w:b/>
        </w:rPr>
      </w:pPr>
      <w:r w:rsidRPr="001C5178">
        <w:rPr>
          <w:rFonts w:ascii="Arial" w:hAnsi="Arial" w:cs="Arial"/>
          <w:b/>
        </w:rPr>
        <w:t xml:space="preserve">Tipo de Trabajo: </w:t>
      </w:r>
      <w:r w:rsidRPr="001C5178">
        <w:rPr>
          <w:rFonts w:ascii="Arial" w:hAnsi="Arial" w:cs="Arial"/>
          <w:b/>
          <w:u w:val="single"/>
        </w:rPr>
        <w:t xml:space="preserve">   </w:t>
      </w:r>
      <w:r w:rsidR="00901BEC">
        <w:rPr>
          <w:rFonts w:ascii="Arial" w:hAnsi="Arial" w:cs="Arial"/>
          <w:b/>
          <w:u w:val="single"/>
        </w:rPr>
        <w:t xml:space="preserve">                           </w:t>
      </w:r>
      <w:r w:rsidRPr="001C5178">
        <w:rPr>
          <w:rFonts w:ascii="Arial" w:hAnsi="Arial" w:cs="Arial"/>
          <w:b/>
          <w:u w:val="single"/>
        </w:rPr>
        <w:t>Hoja de Trabajo</w:t>
      </w:r>
      <w:r w:rsidRPr="001C5178">
        <w:rPr>
          <w:rFonts w:ascii="Arial" w:hAnsi="Arial" w:cs="Arial"/>
          <w:b/>
          <w:u w:val="single"/>
        </w:rPr>
        <w:t xml:space="preserve">                            </w:t>
      </w:r>
      <w:r w:rsidRPr="001C5178">
        <w:rPr>
          <w:rFonts w:ascii="Arial" w:hAnsi="Arial" w:cs="Arial"/>
          <w:b/>
        </w:rPr>
        <w:t xml:space="preserve">   No: ____</w:t>
      </w:r>
      <w:r w:rsidRPr="001C5178">
        <w:rPr>
          <w:rFonts w:ascii="Arial" w:hAnsi="Arial" w:cs="Arial"/>
          <w:b/>
          <w:u w:val="single"/>
        </w:rPr>
        <w:t>1</w:t>
      </w:r>
      <w:r w:rsidRPr="001C5178">
        <w:rPr>
          <w:rFonts w:ascii="Arial" w:hAnsi="Arial" w:cs="Arial"/>
          <w:b/>
        </w:rPr>
        <w:t>_____</w:t>
      </w:r>
    </w:p>
    <w:p w14:paraId="00BB0847" w14:textId="77777777" w:rsidR="004C27EF" w:rsidRPr="001C5178" w:rsidRDefault="004C27EF" w:rsidP="004C27EF">
      <w:pPr>
        <w:tabs>
          <w:tab w:val="left" w:pos="3210"/>
        </w:tabs>
        <w:rPr>
          <w:rFonts w:ascii="Arial" w:hAnsi="Arial" w:cs="Arial"/>
          <w:b/>
        </w:rPr>
      </w:pPr>
    </w:p>
    <w:p w14:paraId="22393754" w14:textId="77777777" w:rsidR="004C27EF" w:rsidRPr="001C5178" w:rsidRDefault="004C27EF" w:rsidP="004C27EF">
      <w:pPr>
        <w:tabs>
          <w:tab w:val="left" w:pos="3210"/>
        </w:tabs>
        <w:rPr>
          <w:rFonts w:ascii="Arial" w:hAnsi="Arial" w:cs="Arial"/>
          <w:b/>
        </w:rPr>
      </w:pPr>
      <w:r w:rsidRPr="001C517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CD98C" wp14:editId="3EF2A966">
                <wp:simplePos x="0" y="0"/>
                <wp:positionH relativeFrom="column">
                  <wp:posOffset>2339340</wp:posOffset>
                </wp:positionH>
                <wp:positionV relativeFrom="paragraph">
                  <wp:posOffset>36830</wp:posOffset>
                </wp:positionV>
                <wp:extent cx="1066800" cy="3048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10B5F" w14:textId="77777777" w:rsidR="004C27EF" w:rsidRPr="00952140" w:rsidRDefault="004C27EF" w:rsidP="004C27E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lang w:val="es-MX"/>
                              </w:rPr>
                            </w:pPr>
                            <w:r w:rsidRPr="00952140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CD98C" id="Rectángulo 5" o:spid="_x0000_s1028" style="position:absolute;margin-left:184.2pt;margin-top:2.9pt;width:84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" fillcolor="white [3212]" strokecolor="red" strokeweight="1pt">
                <v:textbox>
                  <w:txbxContent>
                    <w:p w14:paraId="3B010B5F" w14:textId="77777777" w:rsidR="004C27EF" w:rsidRPr="00952140" w:rsidRDefault="004C27EF" w:rsidP="004C27EF">
                      <w:pPr>
                        <w:jc w:val="center"/>
                        <w:rPr>
                          <w:color w:val="000000" w:themeColor="text1"/>
                          <w:sz w:val="32"/>
                          <w:lang w:val="es-MX"/>
                        </w:rPr>
                      </w:pPr>
                      <w:r w:rsidRPr="00952140">
                        <w:rPr>
                          <w:color w:val="000000" w:themeColor="text1"/>
                          <w:sz w:val="24"/>
                          <w:lang w:val="es-MX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C517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98A37" wp14:editId="4C1849DB">
                <wp:simplePos x="0" y="0"/>
                <wp:positionH relativeFrom="column">
                  <wp:posOffset>-470536</wp:posOffset>
                </wp:positionH>
                <wp:positionV relativeFrom="paragraph">
                  <wp:posOffset>189230</wp:posOffset>
                </wp:positionV>
                <wp:extent cx="64674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CAD65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14.9pt" to="472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</w:p>
    <w:p w14:paraId="14E46CDB" w14:textId="1D057B26" w:rsidR="00021321" w:rsidRPr="001C5178" w:rsidRDefault="00E1451A">
      <w:pPr>
        <w:rPr>
          <w:rFonts w:ascii="Arial" w:hAnsi="Arial" w:cs="Arial"/>
        </w:rPr>
      </w:pPr>
    </w:p>
    <w:p w14:paraId="765216D3" w14:textId="3F3F9E1A" w:rsidR="004C27EF" w:rsidRPr="001C5178" w:rsidRDefault="004C27EF">
      <w:pPr>
        <w:rPr>
          <w:rFonts w:ascii="Arial" w:hAnsi="Arial" w:cs="Arial"/>
        </w:rPr>
      </w:pPr>
      <w:r w:rsidRPr="001C5178">
        <w:rPr>
          <w:rFonts w:ascii="Arial" w:hAnsi="Arial" w:cs="Arial"/>
        </w:rPr>
        <w:t>Resolver el siguiente problema de valor inicial:</w:t>
      </w:r>
    </w:p>
    <w:p w14:paraId="06A1175A" w14:textId="34698D54" w:rsidR="004C27EF" w:rsidRPr="001C5178" w:rsidRDefault="004C27E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-15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  <m:r>
            <w:rPr>
              <w:rFonts w:ascii="Cambria Math" w:hAnsi="Cambria Math" w:cs="Arial"/>
            </w:rPr>
            <m:t>=18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  <m:r>
                <w:rPr>
                  <w:rFonts w:ascii="Cambria Math" w:hAnsi="Cambria Math" w:cs="Arial"/>
                </w:rPr>
                <m:t>-2</m:t>
              </m:r>
            </m:sub>
          </m:sSub>
        </m:oMath>
      </m:oMathPara>
    </w:p>
    <w:p w14:paraId="505FA934" w14:textId="2E0FD8CD" w:rsidR="004C27EF" w:rsidRPr="001C5178" w:rsidRDefault="004C27EF" w:rsidP="004C27EF">
      <w:pPr>
        <w:jc w:val="center"/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Con:</w:t>
      </w:r>
    </w:p>
    <w:p w14:paraId="30FD0AD6" w14:textId="60963092" w:rsidR="004C27EF" w:rsidRPr="001C5178" w:rsidRDefault="004C27EF" w:rsidP="004C27EF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n≥2,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 xml:space="preserve">=1 ^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=3</m:t>
          </m:r>
        </m:oMath>
      </m:oMathPara>
    </w:p>
    <w:p w14:paraId="7CD24D0B" w14:textId="77777777" w:rsidR="004C27EF" w:rsidRPr="001C5178" w:rsidRDefault="004C27EF" w:rsidP="004C27EF">
      <w:pPr>
        <w:jc w:val="center"/>
        <w:rPr>
          <w:rFonts w:ascii="Arial" w:eastAsiaTheme="minorEastAsia" w:hAnsi="Arial" w:cs="Arial"/>
        </w:rPr>
      </w:pPr>
    </w:p>
    <w:p w14:paraId="3406B3F2" w14:textId="2AD492AF" w:rsidR="004C27EF" w:rsidRPr="001C5178" w:rsidRDefault="004C27EF" w:rsidP="004C27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C5178">
        <w:rPr>
          <w:rFonts w:ascii="Arial" w:hAnsi="Arial" w:cs="Arial"/>
        </w:rPr>
        <w:t>Se pasan todo</w:t>
      </w:r>
      <w:r w:rsidR="001C5178" w:rsidRPr="001C5178">
        <w:rPr>
          <w:rFonts w:ascii="Arial" w:hAnsi="Arial" w:cs="Arial"/>
        </w:rPr>
        <w:t>s</w:t>
      </w:r>
      <w:r w:rsidRPr="001C5178">
        <w:rPr>
          <w:rFonts w:ascii="Arial" w:hAnsi="Arial" w:cs="Arial"/>
        </w:rPr>
        <w:t xml:space="preserve"> los términos al miembro izquierdo de la ecuación:</w:t>
      </w:r>
    </w:p>
    <w:p w14:paraId="20E78853" w14:textId="6D65A8FF" w:rsidR="004C27EF" w:rsidRPr="001C5178" w:rsidRDefault="004C27EF" w:rsidP="004C27EF">
      <w:pPr>
        <w:pStyle w:val="Prrafodelista"/>
        <w:rPr>
          <w:rFonts w:ascii="Arial" w:hAnsi="Arial" w:cs="Arial"/>
        </w:rPr>
      </w:pPr>
    </w:p>
    <w:p w14:paraId="3B2F7633" w14:textId="47E0D556" w:rsidR="004C27EF" w:rsidRPr="001C5178" w:rsidRDefault="004C27EF" w:rsidP="004C27E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-15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n-1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18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n-2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176532B0" w14:textId="25DFC2BA" w:rsidR="004C27EF" w:rsidRPr="001C5178" w:rsidRDefault="004C27EF" w:rsidP="00D347B2">
      <w:pPr>
        <w:ind w:left="708"/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Se observa que es una RR lineal, homogénea, de 2do orden con coeficientes constantes</w:t>
      </w:r>
    </w:p>
    <w:p w14:paraId="0637122B" w14:textId="09C0C14F" w:rsidR="004C27EF" w:rsidRPr="001C5178" w:rsidRDefault="004C27EF" w:rsidP="004C27EF">
      <w:pPr>
        <w:rPr>
          <w:rFonts w:ascii="Arial" w:eastAsiaTheme="minorEastAsia" w:hAnsi="Arial" w:cs="Arial"/>
        </w:rPr>
      </w:pPr>
    </w:p>
    <w:p w14:paraId="42C4A454" w14:textId="27A879F9" w:rsidR="004C27EF" w:rsidRPr="001C5178" w:rsidRDefault="004C27EF" w:rsidP="004C27EF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Obteniendo la ecuación característica:</w:t>
      </w:r>
    </w:p>
    <w:p w14:paraId="055C0B72" w14:textId="372FBA8E" w:rsidR="004C27EF" w:rsidRPr="001C5178" w:rsidRDefault="004C27EF" w:rsidP="004C27EF">
      <w:pPr>
        <w:pStyle w:val="Prrafodelista"/>
        <w:rPr>
          <w:rFonts w:ascii="Arial" w:eastAsiaTheme="minorEastAsia" w:hAnsi="Arial" w:cs="Arial"/>
        </w:rPr>
      </w:pPr>
    </w:p>
    <w:p w14:paraId="56ED3204" w14:textId="4B210021" w:rsidR="004C27EF" w:rsidRPr="001C5178" w:rsidRDefault="004C27EF" w:rsidP="004C27E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-15</m:t>
          </m:r>
          <m:r>
            <w:rPr>
              <w:rFonts w:ascii="Cambria Math" w:hAnsi="Cambria Math" w:cs="Arial"/>
            </w:rPr>
            <m:t>r</m:t>
          </m:r>
          <m:r>
            <w:rPr>
              <w:rFonts w:ascii="Cambria Math" w:hAnsi="Cambria Math" w:cs="Arial"/>
            </w:rPr>
            <m:t>-18=0</m:t>
          </m:r>
        </m:oMath>
      </m:oMathPara>
    </w:p>
    <w:p w14:paraId="4C0EC6A8" w14:textId="6DE7FE9C" w:rsidR="004C27EF" w:rsidRPr="001C5178" w:rsidRDefault="004C27EF" w:rsidP="004C27EF">
      <w:pPr>
        <w:rPr>
          <w:rFonts w:ascii="Arial" w:eastAsiaTheme="minorEastAsia" w:hAnsi="Arial" w:cs="Arial"/>
        </w:rPr>
      </w:pPr>
    </w:p>
    <w:p w14:paraId="781F8FDE" w14:textId="7F41870A" w:rsidR="004C27EF" w:rsidRPr="001C5178" w:rsidRDefault="004C27EF" w:rsidP="004C27EF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Resolviendo la ecuación:</w:t>
      </w:r>
    </w:p>
    <w:p w14:paraId="0FE6794E" w14:textId="17C863C1" w:rsidR="004C27EF" w:rsidRPr="001C5178" w:rsidRDefault="004C27EF" w:rsidP="004C27EF">
      <w:pPr>
        <w:pStyle w:val="Prrafodelista"/>
        <w:rPr>
          <w:rFonts w:ascii="Arial" w:eastAsiaTheme="minorEastAsia" w:hAnsi="Arial" w:cs="Arial"/>
        </w:rPr>
      </w:pPr>
    </w:p>
    <w:p w14:paraId="403A2284" w14:textId="7A58E3F9" w:rsidR="004C27EF" w:rsidRPr="001C5178" w:rsidRDefault="004C27EF" w:rsidP="004C27E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r>
            <w:rPr>
              <w:rFonts w:ascii="Cambria Math" w:hAnsi="Cambria Math" w:cs="Arial"/>
            </w:rPr>
            <m:t>5</m:t>
          </m:r>
          <m:r>
            <w:rPr>
              <w:rFonts w:ascii="Cambria Math" w:hAnsi="Cambria Math" w:cs="Arial"/>
            </w:rPr>
            <m:t>r-</m:t>
          </m:r>
          <m:r>
            <w:rPr>
              <w:rFonts w:ascii="Cambria Math" w:hAnsi="Cambria Math" w:cs="Arial"/>
            </w:rPr>
            <m:t>6)</m:t>
          </m:r>
          <m:r>
            <w:rPr>
              <w:rFonts w:ascii="Cambria Math" w:hAnsi="Cambria Math" w:cs="Arial"/>
            </w:rPr>
            <m:t>=0</m:t>
          </m:r>
        </m:oMath>
      </m:oMathPara>
    </w:p>
    <w:p w14:paraId="7F699ED4" w14:textId="7D2D7E25" w:rsidR="004C27EF" w:rsidRPr="001C5178" w:rsidRDefault="004C27EF" w:rsidP="004C27EF">
      <w:pPr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-5r-6=0</m:t>
          </m:r>
        </m:oMath>
      </m:oMathPara>
    </w:p>
    <w:p w14:paraId="7E63EEBC" w14:textId="2C10BFA0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r-6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r+1</m:t>
              </m:r>
            </m:e>
          </m:d>
          <m:r>
            <w:rPr>
              <w:rFonts w:ascii="Cambria Math" w:eastAsiaTheme="minorEastAsia" w:hAnsi="Cambria Math" w:cs="Arial"/>
            </w:rPr>
            <m:t>=0</m:t>
          </m:r>
        </m:oMath>
      </m:oMathPara>
    </w:p>
    <w:p w14:paraId="19941FBD" w14:textId="62925B7E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23CCD5B4" w14:textId="2537A95B" w:rsidR="00375704" w:rsidRPr="001C5178" w:rsidRDefault="00375704" w:rsidP="00375704">
      <w:p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ab/>
        <w:t>Por lo tanto,</w:t>
      </w:r>
    </w:p>
    <w:p w14:paraId="4564B18B" w14:textId="41925501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6</m:t>
          </m:r>
        </m:oMath>
      </m:oMathPara>
    </w:p>
    <w:p w14:paraId="05E2E2AE" w14:textId="3F19DB70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-1</m:t>
          </m:r>
        </m:oMath>
      </m:oMathPara>
    </w:p>
    <w:p w14:paraId="5E042443" w14:textId="5FF0109B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17B9E43A" w14:textId="0CBBAB51" w:rsidR="00375704" w:rsidRPr="001C5178" w:rsidRDefault="00375704" w:rsidP="00375704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La solución general es la suma de una constante por cada una de las raíces:</w:t>
      </w:r>
    </w:p>
    <w:p w14:paraId="03618C18" w14:textId="77777777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275BAF6C" w14:textId="1BEA6B89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0B2C373F" w14:textId="3A502283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2F48BF07" w14:textId="495BBD6D" w:rsidR="00375704" w:rsidRPr="001C5178" w:rsidRDefault="00375704" w:rsidP="00375704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Valores iniciales:</w:t>
      </w:r>
    </w:p>
    <w:p w14:paraId="5F7EEB04" w14:textId="230AF24A" w:rsidR="00375704" w:rsidRPr="001C5178" w:rsidRDefault="00375704" w:rsidP="00375704">
      <w:pPr>
        <w:pStyle w:val="Prrafodelista"/>
        <w:rPr>
          <w:rFonts w:ascii="Arial" w:eastAsiaTheme="minorEastAsia" w:hAnsi="Arial" w:cs="Arial"/>
        </w:rPr>
      </w:pPr>
    </w:p>
    <w:p w14:paraId="75FDC1B1" w14:textId="2B52A4D2" w:rsidR="00375704" w:rsidRPr="001C5178" w:rsidRDefault="00375704" w:rsidP="00375704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=0</m:t>
        </m:r>
      </m:oMath>
      <w:r w:rsidRPr="001C5178">
        <w:rPr>
          <w:rFonts w:ascii="Arial" w:eastAsiaTheme="minorEastAsia" w:hAnsi="Arial" w:cs="Arial"/>
        </w:rPr>
        <w:t>:</w:t>
      </w:r>
    </w:p>
    <w:p w14:paraId="1C89DDD0" w14:textId="700F4003" w:rsidR="00375704" w:rsidRPr="001C5178" w:rsidRDefault="00375704" w:rsidP="00375704">
      <w:pPr>
        <w:pStyle w:val="Prrafodelista"/>
        <w:ind w:left="1080"/>
        <w:rPr>
          <w:rFonts w:ascii="Arial" w:eastAsiaTheme="minorEastAsia" w:hAnsi="Arial" w:cs="Arial"/>
        </w:rPr>
      </w:pPr>
    </w:p>
    <w:p w14:paraId="0409608D" w14:textId="46616930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</m:oMath>
      </m:oMathPara>
    </w:p>
    <w:p w14:paraId="6FDF3B81" w14:textId="66F08D51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4A51169A" w14:textId="3BDB67A9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6B248FFD" w14:textId="74B4D5B1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52A224A5" w14:textId="6660F66A" w:rsidR="00375704" w:rsidRPr="001C5178" w:rsidRDefault="00375704" w:rsidP="00375704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3</m:t>
        </m:r>
      </m:oMath>
      <w:r w:rsidRPr="001C5178">
        <w:rPr>
          <w:rFonts w:ascii="Arial" w:eastAsiaTheme="minorEastAsia" w:hAnsi="Arial" w:cs="Arial"/>
        </w:rPr>
        <w:t>:</w:t>
      </w:r>
    </w:p>
    <w:p w14:paraId="5876E002" w14:textId="3D1CF861" w:rsidR="00375704" w:rsidRPr="001C5178" w:rsidRDefault="00375704" w:rsidP="00375704">
      <w:pPr>
        <w:pStyle w:val="Prrafodelista"/>
        <w:ind w:left="1080"/>
        <w:rPr>
          <w:rFonts w:ascii="Arial" w:eastAsiaTheme="minorEastAsia" w:hAnsi="Arial" w:cs="Arial"/>
        </w:rPr>
      </w:pPr>
    </w:p>
    <w:p w14:paraId="6BE1BC0E" w14:textId="314E03DC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</m:oMath>
      </m:oMathPara>
    </w:p>
    <w:p w14:paraId="1B717D54" w14:textId="518EC68E" w:rsidR="00375704" w:rsidRPr="001C5178" w:rsidRDefault="00375704" w:rsidP="00375704">
      <w:pPr>
        <w:pStyle w:val="Prrafodelista"/>
        <w:ind w:left="1080"/>
        <w:rPr>
          <w:rFonts w:ascii="Arial" w:eastAsiaTheme="minorEastAsia" w:hAnsi="Arial" w:cs="Arial"/>
        </w:rPr>
      </w:pPr>
    </w:p>
    <w:p w14:paraId="365C8FFB" w14:textId="6C39E178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6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1D1E76D5" w14:textId="08550DF0" w:rsidR="00375704" w:rsidRPr="001C5178" w:rsidRDefault="00375704" w:rsidP="00375704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3=6</m:t>
          </m:r>
          <m: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)</m:t>
          </m:r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7B51A816" w14:textId="6C83AE5C" w:rsidR="00662A5A" w:rsidRPr="001C5178" w:rsidRDefault="00662A5A" w:rsidP="00662A5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3=6</m:t>
          </m:r>
          <m:r>
            <w:rPr>
              <w:rFonts w:ascii="Cambria Math" w:hAnsi="Cambria Math" w:cs="Arial"/>
            </w:rPr>
            <m:t>-6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12C4F6DC" w14:textId="4A1367AF" w:rsidR="00662A5A" w:rsidRPr="001C5178" w:rsidRDefault="00662A5A" w:rsidP="00662A5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3</m:t>
          </m:r>
          <m:r>
            <w:rPr>
              <w:rFonts w:ascii="Cambria Math" w:hAnsi="Cambria Math" w:cs="Arial"/>
            </w:rPr>
            <m:t>-6</m:t>
          </m:r>
          <m:r>
            <w:rPr>
              <w:rFonts w:ascii="Cambria Math" w:hAnsi="Cambria Math" w:cs="Arial"/>
            </w:rPr>
            <m:t>=-6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14E2563F" w14:textId="1E1AE544" w:rsidR="00662A5A" w:rsidRPr="001C5178" w:rsidRDefault="00662A5A" w:rsidP="00662A5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-3</m:t>
          </m:r>
          <m:r>
            <w:rPr>
              <w:rFonts w:ascii="Cambria Math" w:hAnsi="Cambria Math" w:cs="Arial"/>
            </w:rPr>
            <m:t>=-</m:t>
          </m:r>
          <m:r>
            <w:rPr>
              <w:rFonts w:ascii="Cambria Math" w:hAnsi="Cambria Math" w:cs="Arial"/>
            </w:rPr>
            <m:t>7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08DA291D" w14:textId="3036C98E" w:rsidR="00662A5A" w:rsidRPr="00D347B2" w:rsidRDefault="00662A5A" w:rsidP="00662A5A">
      <w:pPr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</m:den>
          </m:f>
        </m:oMath>
      </m:oMathPara>
    </w:p>
    <w:p w14:paraId="40DF1484" w14:textId="77777777" w:rsidR="00D347B2" w:rsidRPr="001C5178" w:rsidRDefault="00D347B2" w:rsidP="00662A5A">
      <w:pPr>
        <w:rPr>
          <w:rFonts w:ascii="Arial" w:eastAsiaTheme="minorEastAsia" w:hAnsi="Arial" w:cs="Arial"/>
          <w:b/>
          <w:bCs/>
        </w:rPr>
      </w:pPr>
    </w:p>
    <w:p w14:paraId="3E857D48" w14:textId="22240461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76102B62" w14:textId="0EC8DFEB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4B42F976" w14:textId="71B72C9B" w:rsidR="00662A5A" w:rsidRPr="001C5178" w:rsidRDefault="00662A5A" w:rsidP="00662A5A">
      <w:p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lastRenderedPageBreak/>
        <w:tab/>
        <w:t xml:space="preserve">Por tanto,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1C5178">
        <w:rPr>
          <w:rFonts w:ascii="Arial" w:eastAsiaTheme="minorEastAsia" w:hAnsi="Arial" w:cs="Arial"/>
        </w:rPr>
        <w:t xml:space="preserve"> es igual a</w:t>
      </w:r>
      <w:r w:rsidRPr="001C5178">
        <w:rPr>
          <w:rFonts w:ascii="Arial" w:eastAsiaTheme="minorEastAsia" w:hAnsi="Arial" w:cs="Arial"/>
        </w:rPr>
        <w:t>:</w:t>
      </w:r>
      <w:r w:rsidR="001C5178">
        <w:rPr>
          <w:rFonts w:ascii="Arial" w:eastAsiaTheme="minorEastAsia" w:hAnsi="Arial" w:cs="Arial"/>
        </w:rPr>
        <w:t xml:space="preserve"> </w:t>
      </w:r>
    </w:p>
    <w:p w14:paraId="23FC4689" w14:textId="7FCF1527" w:rsidR="00662A5A" w:rsidRPr="001C5178" w:rsidRDefault="00662A5A" w:rsidP="00662A5A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7</m:t>
              </m:r>
            </m:den>
          </m:f>
        </m:oMath>
      </m:oMathPara>
    </w:p>
    <w:p w14:paraId="3EE144DE" w14:textId="7F362125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2724C1EA" w14:textId="3C813413" w:rsidR="00662A5A" w:rsidRPr="001C5178" w:rsidRDefault="00662A5A" w:rsidP="00662A5A">
      <w:pPr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</m:den>
          </m:f>
        </m:oMath>
      </m:oMathPara>
    </w:p>
    <w:p w14:paraId="5AA28066" w14:textId="77777777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3FA2DD59" w14:textId="0A88ED69" w:rsidR="00662A5A" w:rsidRPr="001C5178" w:rsidRDefault="00662A5A" w:rsidP="00662A5A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Reemplazando entonces en:</w:t>
      </w:r>
    </w:p>
    <w:p w14:paraId="42089A74" w14:textId="2992147B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13FE1ACB" w14:textId="77777777" w:rsidR="00662A5A" w:rsidRPr="001C5178" w:rsidRDefault="00662A5A" w:rsidP="00662A5A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16569768" w14:textId="698CBDCD" w:rsidR="00662A5A" w:rsidRPr="00D347B2" w:rsidRDefault="00662A5A" w:rsidP="00662A5A">
      <w:pPr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n</m:t>
              </m:r>
            </m:sup>
          </m:sSup>
        </m:oMath>
      </m:oMathPara>
    </w:p>
    <w:p w14:paraId="761858CA" w14:textId="1F1327DC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3CECDABE" w14:textId="4C4FCEBF" w:rsidR="00662A5A" w:rsidRPr="001C5178" w:rsidRDefault="00662A5A" w:rsidP="00662A5A">
      <w:p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</w:rPr>
        <w:t>Por lo tanto,</w:t>
      </w:r>
    </w:p>
    <w:p w14:paraId="6AF55AFA" w14:textId="2CBB5765" w:rsidR="00662A5A" w:rsidRPr="001C5178" w:rsidRDefault="00662A5A" w:rsidP="00662A5A">
      <w:pPr>
        <w:rPr>
          <w:rFonts w:ascii="Arial" w:eastAsiaTheme="minorEastAsia" w:hAnsi="Arial" w:cs="Arial"/>
        </w:rPr>
      </w:pPr>
      <w:r w:rsidRPr="001C5178">
        <w:rPr>
          <w:rFonts w:ascii="Arial" w:eastAsiaTheme="minorEastAsi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2D789" wp14:editId="4B8B4A9E">
                <wp:simplePos x="0" y="0"/>
                <wp:positionH relativeFrom="column">
                  <wp:posOffset>2265045</wp:posOffset>
                </wp:positionH>
                <wp:positionV relativeFrom="paragraph">
                  <wp:posOffset>9525</wp:posOffset>
                </wp:positionV>
                <wp:extent cx="1676400" cy="777240"/>
                <wp:effectExtent l="0" t="0" r="1905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7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FC1E" w14:textId="39BDD538" w:rsidR="00662A5A" w:rsidRPr="00D347B2" w:rsidRDefault="00662A5A" w:rsidP="00662A5A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7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7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50F1644" w14:textId="31174BAA" w:rsidR="00662A5A" w:rsidRPr="00D347B2" w:rsidRDefault="00662A5A" w:rsidP="00662A5A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347B2">
                              <w:rPr>
                                <w:rFonts w:ascii="Arial" w:eastAsiaTheme="minorEastAsia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Con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n≥2</m:t>
                              </m:r>
                            </m:oMath>
                          </w:p>
                          <w:p w14:paraId="0ED62984" w14:textId="77777777" w:rsidR="00662A5A" w:rsidRPr="00662A5A" w:rsidRDefault="00662A5A" w:rsidP="00662A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D789" id="Rectángulo 6" o:spid="_x0000_s1029" style="position:absolute;margin-left:178.35pt;margin-top:.75pt;width:132pt;height:6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" fillcolor="white [3212]" strokecolor="red" strokeweight="1.5pt">
                <v:textbox>
                  <w:txbxContent>
                    <w:p w14:paraId="20E7FC1E" w14:textId="39BDD538" w:rsidR="00662A5A" w:rsidRPr="00D347B2" w:rsidRDefault="00662A5A" w:rsidP="00662A5A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7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6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7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650F1644" w14:textId="31174BAA" w:rsidR="00662A5A" w:rsidRPr="00D347B2" w:rsidRDefault="00662A5A" w:rsidP="00662A5A">
                      <w:pPr>
                        <w:jc w:val="center"/>
                        <w:rPr>
                          <w:rFonts w:ascii="Arial" w:eastAsiaTheme="minorEastAsia" w:hAnsi="Arial" w:cs="Arial"/>
                          <w:b/>
                          <w:bCs/>
                          <w:color w:val="000000" w:themeColor="text1"/>
                        </w:rPr>
                      </w:pPr>
                      <w:r w:rsidRPr="00D347B2">
                        <w:rPr>
                          <w:rFonts w:ascii="Arial" w:eastAsiaTheme="minorEastAsia" w:hAnsi="Arial" w:cs="Arial"/>
                          <w:b/>
                          <w:bCs/>
                          <w:color w:val="000000" w:themeColor="text1"/>
                        </w:rPr>
                        <w:t xml:space="preserve">Con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 w:themeColor="text1"/>
                          </w:rPr>
                          <m:t>n≥2</m:t>
                        </m:r>
                      </m:oMath>
                    </w:p>
                    <w:p w14:paraId="0ED62984" w14:textId="77777777" w:rsidR="00662A5A" w:rsidRPr="00662A5A" w:rsidRDefault="00662A5A" w:rsidP="00662A5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5A1405" w14:textId="49277D09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5AB9619B" w14:textId="77777777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37A550F1" w14:textId="77777777" w:rsidR="00662A5A" w:rsidRPr="001C5178" w:rsidRDefault="00662A5A" w:rsidP="00662A5A">
      <w:pPr>
        <w:rPr>
          <w:rFonts w:ascii="Arial" w:eastAsiaTheme="minorEastAsia" w:hAnsi="Arial" w:cs="Arial"/>
        </w:rPr>
      </w:pPr>
    </w:p>
    <w:p w14:paraId="1266582E" w14:textId="77777777" w:rsidR="00662A5A" w:rsidRPr="001C5178" w:rsidRDefault="00662A5A" w:rsidP="00375704">
      <w:pPr>
        <w:rPr>
          <w:rFonts w:ascii="Arial" w:eastAsiaTheme="minorEastAsia" w:hAnsi="Arial" w:cs="Arial"/>
        </w:rPr>
      </w:pPr>
    </w:p>
    <w:p w14:paraId="038B96A2" w14:textId="77777777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6D6427ED" w14:textId="77777777" w:rsidR="00375704" w:rsidRPr="001C5178" w:rsidRDefault="00375704" w:rsidP="00375704">
      <w:pPr>
        <w:pStyle w:val="Prrafodelista"/>
        <w:ind w:left="1080"/>
        <w:rPr>
          <w:rFonts w:ascii="Arial" w:eastAsiaTheme="minorEastAsia" w:hAnsi="Arial" w:cs="Arial"/>
        </w:rPr>
      </w:pPr>
    </w:p>
    <w:p w14:paraId="356A4E78" w14:textId="77777777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220D360C" w14:textId="77777777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1417AFEC" w14:textId="77777777" w:rsidR="00375704" w:rsidRPr="001C5178" w:rsidRDefault="00375704" w:rsidP="00375704">
      <w:pPr>
        <w:pStyle w:val="Prrafodelista"/>
        <w:ind w:left="1080"/>
        <w:rPr>
          <w:rFonts w:ascii="Arial" w:eastAsiaTheme="minorEastAsia" w:hAnsi="Arial" w:cs="Arial"/>
        </w:rPr>
      </w:pPr>
    </w:p>
    <w:p w14:paraId="25D3CCF9" w14:textId="77777777" w:rsidR="00375704" w:rsidRPr="001C5178" w:rsidRDefault="00375704" w:rsidP="00375704">
      <w:pPr>
        <w:rPr>
          <w:rFonts w:ascii="Arial" w:eastAsiaTheme="minorEastAsia" w:hAnsi="Arial" w:cs="Arial"/>
        </w:rPr>
      </w:pPr>
    </w:p>
    <w:p w14:paraId="6368CDF7" w14:textId="77777777" w:rsidR="00375704" w:rsidRPr="001C5178" w:rsidRDefault="00375704" w:rsidP="00375704">
      <w:pPr>
        <w:jc w:val="center"/>
        <w:rPr>
          <w:rFonts w:ascii="Arial" w:eastAsiaTheme="minorEastAsia" w:hAnsi="Arial" w:cs="Arial"/>
        </w:rPr>
      </w:pPr>
    </w:p>
    <w:p w14:paraId="554D3DA3" w14:textId="75ACB9E1" w:rsidR="00375704" w:rsidRPr="001C5178" w:rsidRDefault="00375704" w:rsidP="004C27EF">
      <w:pPr>
        <w:rPr>
          <w:rFonts w:ascii="Arial" w:eastAsiaTheme="minorEastAsia" w:hAnsi="Arial" w:cs="Arial"/>
        </w:rPr>
      </w:pPr>
    </w:p>
    <w:p w14:paraId="3F2EBF31" w14:textId="77777777" w:rsidR="004C27EF" w:rsidRPr="001C5178" w:rsidRDefault="004C27EF" w:rsidP="004C27EF">
      <w:pPr>
        <w:rPr>
          <w:rFonts w:ascii="Arial" w:eastAsiaTheme="minorEastAsia" w:hAnsi="Arial" w:cs="Arial"/>
        </w:rPr>
      </w:pPr>
    </w:p>
    <w:p w14:paraId="7DA7A259" w14:textId="77777777" w:rsidR="004C27EF" w:rsidRPr="001C5178" w:rsidRDefault="004C27EF" w:rsidP="004C27EF">
      <w:pPr>
        <w:pStyle w:val="Prrafodelista"/>
        <w:rPr>
          <w:rFonts w:ascii="Arial" w:eastAsiaTheme="minorEastAsia" w:hAnsi="Arial" w:cs="Arial"/>
        </w:rPr>
      </w:pPr>
    </w:p>
    <w:p w14:paraId="3D149E85" w14:textId="77777777" w:rsidR="004C27EF" w:rsidRPr="001C5178" w:rsidRDefault="004C27EF" w:rsidP="004C27EF">
      <w:pPr>
        <w:pStyle w:val="Prrafodelista"/>
        <w:rPr>
          <w:rFonts w:ascii="Arial" w:eastAsiaTheme="minorEastAsia" w:hAnsi="Arial" w:cs="Arial"/>
        </w:rPr>
      </w:pPr>
    </w:p>
    <w:p w14:paraId="70113E76" w14:textId="77777777" w:rsidR="004C27EF" w:rsidRPr="001C5178" w:rsidRDefault="004C27EF" w:rsidP="004C27EF">
      <w:pPr>
        <w:pStyle w:val="Prrafodelista"/>
        <w:rPr>
          <w:rFonts w:ascii="Arial" w:hAnsi="Arial" w:cs="Arial"/>
        </w:rPr>
      </w:pPr>
    </w:p>
    <w:sectPr w:rsidR="004C27EF" w:rsidRPr="001C5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C5C48"/>
    <w:multiLevelType w:val="hybridMultilevel"/>
    <w:tmpl w:val="7A3836CC"/>
    <w:lvl w:ilvl="0" w:tplc="6E2E33E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A3351"/>
    <w:multiLevelType w:val="hybridMultilevel"/>
    <w:tmpl w:val="19923A56"/>
    <w:lvl w:ilvl="0" w:tplc="F6B2BBC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F7"/>
    <w:rsid w:val="001C5178"/>
    <w:rsid w:val="00375704"/>
    <w:rsid w:val="004C27EF"/>
    <w:rsid w:val="005954DC"/>
    <w:rsid w:val="0062567A"/>
    <w:rsid w:val="00662A5A"/>
    <w:rsid w:val="00901BEC"/>
    <w:rsid w:val="009E68F7"/>
    <w:rsid w:val="00C93C08"/>
    <w:rsid w:val="00D347B2"/>
    <w:rsid w:val="00E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2D700"/>
  <w15:chartTrackingRefBased/>
  <w15:docId w15:val="{060D3232-0896-429F-9962-66EB7FAA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E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27EF"/>
    <w:rPr>
      <w:color w:val="808080"/>
    </w:rPr>
  </w:style>
  <w:style w:type="paragraph" w:styleId="Prrafodelista">
    <w:name w:val="List Paragraph"/>
    <w:basedOn w:val="Normal"/>
    <w:uiPriority w:val="34"/>
    <w:qFormat/>
    <w:rsid w:val="004C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</dc:creator>
  <cp:keywords/>
  <dc:description/>
  <cp:lastModifiedBy> </cp:lastModifiedBy>
  <cp:revision>6</cp:revision>
  <cp:lastPrinted>2021-02-04T00:19:00Z</cp:lastPrinted>
  <dcterms:created xsi:type="dcterms:W3CDTF">2021-02-03T23:44:00Z</dcterms:created>
  <dcterms:modified xsi:type="dcterms:W3CDTF">2021-02-04T00:48:00Z</dcterms:modified>
</cp:coreProperties>
</file>