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717C2B" w14:paraId="3FC23E4C" w14:textId="77777777" w:rsidTr="00FA34FD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E315A5" w14:textId="4554DC7C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db_blogPessoal</w:t>
            </w:r>
          </w:p>
        </w:tc>
      </w:tr>
      <w:tr w:rsidR="00717C2B" w14:paraId="57E8B5D7" w14:textId="77777777" w:rsidTr="00FA34FD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9DCBDE8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46E2E05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tb_p</w:t>
            </w:r>
            <w:r w:rsidRPr="00AD19D3">
              <w:rPr>
                <w:b/>
                <w:color w:val="FFFFFF" w:themeColor="background1"/>
                <w:sz w:val="28"/>
                <w:szCs w:val="28"/>
              </w:rPr>
              <w:t>ostagens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1E84D42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717C2B" w14:paraId="2BEF030C" w14:textId="77777777" w:rsidTr="00FA34FD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1594E348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01879BB" wp14:editId="7602E627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0BE00365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INT</w:t>
            </w:r>
          </w:p>
        </w:tc>
      </w:tr>
      <w:tr w:rsidR="00717C2B" w14:paraId="1C9DF0A6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B54B689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BEB4AB5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titulo VARCHAR</w:t>
            </w:r>
            <w:r>
              <w:rPr>
                <w:i/>
                <w:color w:val="000000"/>
                <w:sz w:val="24"/>
                <w:szCs w:val="24"/>
              </w:rPr>
              <w:t>(100)</w:t>
            </w:r>
          </w:p>
        </w:tc>
      </w:tr>
      <w:tr w:rsidR="00717C2B" w14:paraId="75DD4EB1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225E38C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2976A7F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texto VARCHAR(</w:t>
            </w:r>
            <w:r w:rsidRPr="00AD19D3">
              <w:rPr>
                <w:i/>
                <w:iCs/>
                <w:color w:val="000000"/>
                <w:sz w:val="24"/>
                <w:szCs w:val="24"/>
              </w:rPr>
              <w:t>1000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17C2B" w14:paraId="100645A4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620E438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6E0255D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data DATE</w:t>
            </w:r>
          </w:p>
        </w:tc>
      </w:tr>
      <w:tr w:rsidR="00717C2B" w14:paraId="17584251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5BAA6AEF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3D5422B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tema_id INT</w:t>
            </w:r>
          </w:p>
        </w:tc>
      </w:tr>
      <w:tr w:rsidR="00717C2B" w14:paraId="7EE79E63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FF4D6F9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EE7D51D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usuario_id INT</w:t>
            </w:r>
          </w:p>
        </w:tc>
      </w:tr>
      <w:tr w:rsidR="00717C2B" w14:paraId="18CB0A28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16B4288A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1883F141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tb_t</w:t>
            </w:r>
            <w:r w:rsidRPr="00520B1B">
              <w:rPr>
                <w:b/>
                <w:color w:val="FFFFFF" w:themeColor="background1"/>
                <w:sz w:val="28"/>
                <w:szCs w:val="28"/>
              </w:rPr>
              <w:t>emas</w:t>
            </w:r>
          </w:p>
        </w:tc>
      </w:tr>
      <w:tr w:rsidR="00717C2B" w14:paraId="7C999AB1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0515535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84463AC" wp14:editId="22B0A0EB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B3EA055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INT</w:t>
            </w:r>
          </w:p>
        </w:tc>
      </w:tr>
      <w:tr w:rsidR="00717C2B" w14:paraId="4418615C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BD072E3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76D4283B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descricao VARCHAR(</w:t>
            </w:r>
            <w:r w:rsidRPr="00AD19D3">
              <w:rPr>
                <w:i/>
                <w:iCs/>
                <w:color w:val="000000"/>
                <w:sz w:val="24"/>
                <w:szCs w:val="24"/>
              </w:rPr>
              <w:t>255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  <w:tr w:rsidR="00717C2B" w14:paraId="551F7A61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765BDF0F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3D893E15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tb_u</w:t>
            </w:r>
            <w:r w:rsidRPr="00520B1B">
              <w:rPr>
                <w:b/>
                <w:color w:val="FFFFFF" w:themeColor="background1"/>
                <w:sz w:val="28"/>
                <w:szCs w:val="28"/>
              </w:rPr>
              <w:t>suarios</w:t>
            </w:r>
          </w:p>
        </w:tc>
      </w:tr>
      <w:tr w:rsidR="00717C2B" w14:paraId="59DA38EF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3A6B168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6D1A0C45" wp14:editId="1B55960D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4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CF0B847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 INT</w:t>
            </w:r>
          </w:p>
        </w:tc>
      </w:tr>
      <w:tr w:rsidR="00717C2B" w14:paraId="67B17A1A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3C70B0F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5FFF6F2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nome VARCHAR(255)</w:t>
            </w:r>
          </w:p>
        </w:tc>
      </w:tr>
      <w:tr w:rsidR="00717C2B" w14:paraId="48D789E9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EA62FA2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87E1AD0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 VARCHAR(255)</w:t>
            </w:r>
          </w:p>
        </w:tc>
      </w:tr>
      <w:tr w:rsidR="00717C2B" w14:paraId="04316AB3" w14:textId="77777777" w:rsidTr="00FA34FD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FD27C26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8F182BE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senha VARCHAR(255)</w:t>
            </w:r>
          </w:p>
        </w:tc>
      </w:tr>
      <w:tr w:rsidR="00717C2B" w14:paraId="3769C788" w14:textId="77777777" w:rsidTr="00FA34FD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76D706ED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3231B141" w14:textId="77777777" w:rsidR="00717C2B" w:rsidRDefault="00717C2B" w:rsidP="00FA34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foto VARCHAR(255)</w:t>
            </w:r>
          </w:p>
        </w:tc>
      </w:tr>
    </w:tbl>
    <w:p w14:paraId="593264A4" w14:textId="77777777" w:rsidR="00E13035" w:rsidRDefault="00E13035"/>
    <w:sectPr w:rsidR="00E13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C2B"/>
    <w:rsid w:val="00717C2B"/>
    <w:rsid w:val="009B3164"/>
    <w:rsid w:val="00C926A3"/>
    <w:rsid w:val="00E1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4DB9B"/>
  <w15:chartTrackingRefBased/>
  <w15:docId w15:val="{A27CB0C2-EDE0-42A1-907E-0F9675E4D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C2B"/>
    <w:pPr>
      <w:spacing w:after="0" w:line="276" w:lineRule="auto"/>
    </w:pPr>
    <w:rPr>
      <w:rFonts w:ascii="Arial" w:eastAsia="Arial" w:hAnsi="Arial" w:cs="Arial"/>
      <w:noProof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243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Yujra Espejo</dc:creator>
  <cp:keywords/>
  <dc:description/>
  <cp:lastModifiedBy>Alejandro Yujra Espejo</cp:lastModifiedBy>
  <cp:revision>1</cp:revision>
  <dcterms:created xsi:type="dcterms:W3CDTF">2021-11-29T16:14:00Z</dcterms:created>
  <dcterms:modified xsi:type="dcterms:W3CDTF">2021-11-29T16:17:00Z</dcterms:modified>
</cp:coreProperties>
</file>