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4D74" w14:textId="77B4F010" w:rsidR="008506C8" w:rsidRDefault="00C20BFB">
      <w:r>
        <w:t xml:space="preserve">Lecture 4 </w:t>
      </w:r>
    </w:p>
    <w:p w14:paraId="736A84EE" w14:textId="13A4639C" w:rsidR="00164687" w:rsidRDefault="00164687">
      <w:r>
        <w:t>ORMs, APIs</w:t>
      </w:r>
    </w:p>
    <w:p w14:paraId="248E20E1" w14:textId="454CB841" w:rsidR="00164687" w:rsidRDefault="00164687">
      <w:r>
        <w:t xml:space="preserve">SQL </w:t>
      </w:r>
    </w:p>
    <w:p w14:paraId="2B457021" w14:textId="0FB988E6" w:rsidR="00164687" w:rsidRDefault="00164687">
      <w:r>
        <w:t xml:space="preserve">Object oriented programming </w:t>
      </w:r>
    </w:p>
    <w:p w14:paraId="5BC591FB" w14:textId="7067CE5F" w:rsidR="00164687" w:rsidRDefault="00164687">
      <w:r>
        <w:t>We start creating methods, on this case _</w:t>
      </w:r>
      <w:proofErr w:type="spellStart"/>
      <w:r>
        <w:t>init</w:t>
      </w:r>
      <w:proofErr w:type="spellEnd"/>
      <w:r>
        <w:t xml:space="preserve">_ describes what we want to </w:t>
      </w:r>
      <w:proofErr w:type="gramStart"/>
      <w:r>
        <w:t>created</w:t>
      </w:r>
      <w:proofErr w:type="gramEnd"/>
      <w:r>
        <w:t xml:space="preserve"> </w:t>
      </w:r>
    </w:p>
    <w:p w14:paraId="61EDEC13" w14:textId="26C0E0C9" w:rsidR="0067486E" w:rsidRDefault="00164687">
      <w:r>
        <w:t xml:space="preserve">Save the information within a variable </w:t>
      </w:r>
    </w:p>
    <w:p w14:paraId="507C502B" w14:textId="0281738E" w:rsidR="0067486E" w:rsidRDefault="0067486E">
      <w:r>
        <w:t xml:space="preserve">Self tells the method which specific flight I am referring to. </w:t>
      </w:r>
    </w:p>
    <w:p w14:paraId="3B3ABAA5" w14:textId="35796904" w:rsidR="0067486E" w:rsidRDefault="0067486E">
      <w:r>
        <w:t>Init method that help to create other methods</w:t>
      </w:r>
    </w:p>
    <w:p w14:paraId="0DBE809F" w14:textId="7FFB5245" w:rsidR="00E80022" w:rsidRDefault="00E80022">
      <w:r>
        <w:t xml:space="preserve">Give the fly the ability to change its duration </w:t>
      </w:r>
    </w:p>
    <w:p w14:paraId="67902E87" w14:textId="7A054F7E" w:rsidR="00E80022" w:rsidRDefault="00E80022">
      <w:r>
        <w:t xml:space="preserve">You do not need to worry how an individual method is implemented </w:t>
      </w:r>
    </w:p>
    <w:p w14:paraId="38C78923" w14:textId="73D301A2" w:rsidR="007106FB" w:rsidRDefault="007106FB">
      <w:r>
        <w:t xml:space="preserve">Object relational mapping </w:t>
      </w:r>
    </w:p>
    <w:p w14:paraId="00F2A269" w14:textId="54C357E4" w:rsidR="007106FB" w:rsidRDefault="007106FB">
      <w:r>
        <w:rPr>
          <w:noProof/>
        </w:rPr>
        <w:drawing>
          <wp:inline distT="0" distB="0" distL="0" distR="0" wp14:anchorId="778C1C8A" wp14:editId="683F0583">
            <wp:extent cx="5943600" cy="36315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B5D8" w14:textId="6059BCD8" w:rsidR="007106FB" w:rsidRDefault="007106FB">
      <w:r>
        <w:rPr>
          <w:noProof/>
        </w:rPr>
        <w:lastRenderedPageBreak/>
        <w:drawing>
          <wp:inline distT="0" distB="0" distL="0" distR="0" wp14:anchorId="2018DA39" wp14:editId="4F77656A">
            <wp:extent cx="3985260" cy="2854826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884" cy="2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8F3F" w14:textId="10D47767" w:rsidR="00691034" w:rsidRDefault="00691034">
      <w:proofErr w:type="spellStart"/>
      <w:r>
        <w:t>Sql</w:t>
      </w:r>
      <w:proofErr w:type="spellEnd"/>
      <w:r>
        <w:t xml:space="preserve"> alchemy allows you to create tables with python</w:t>
      </w:r>
    </w:p>
    <w:p w14:paraId="41EDA7D4" w14:textId="77777777" w:rsidR="00B0262B" w:rsidRDefault="00B0262B"/>
    <w:p w14:paraId="6A558CC1" w14:textId="77777777" w:rsidR="00B0262B" w:rsidRDefault="00B0262B"/>
    <w:p w14:paraId="41F558E0" w14:textId="08D32DD4" w:rsidR="00691034" w:rsidRDefault="00691034">
      <w:r>
        <w:rPr>
          <w:noProof/>
        </w:rPr>
        <w:drawing>
          <wp:anchor distT="0" distB="0" distL="114300" distR="114300" simplePos="0" relativeHeight="251658240" behindDoc="0" locked="0" layoutInCell="1" allowOverlap="1" wp14:anchorId="05B5B573" wp14:editId="199B2C4B">
            <wp:simplePos x="914400" y="474726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566035"/>
            <wp:effectExtent l="0" t="0" r="0" b="571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62B">
        <w:br w:type="textWrapping" w:clear="all"/>
        <w:t xml:space="preserve">Joining many </w:t>
      </w:r>
      <w:proofErr w:type="gramStart"/>
      <w:r w:rsidR="00B0262B">
        <w:t>table</w:t>
      </w:r>
      <w:proofErr w:type="gramEnd"/>
      <w:r w:rsidR="00B0262B">
        <w:t xml:space="preserve"> together</w:t>
      </w:r>
    </w:p>
    <w:p w14:paraId="2891CE92" w14:textId="02F5F02F" w:rsidR="00836741" w:rsidRDefault="00836741">
      <w:r>
        <w:t xml:space="preserve">Relationships in </w:t>
      </w:r>
      <w:proofErr w:type="spellStart"/>
      <w:r>
        <w:t>sql</w:t>
      </w:r>
      <w:proofErr w:type="spellEnd"/>
      <w:r>
        <w:t>-alchemy are an easy way to take one table and relating to it.</w:t>
      </w:r>
    </w:p>
    <w:p w14:paraId="300BF538" w14:textId="4A3BD499" w:rsidR="00836741" w:rsidRDefault="00836741">
      <w:r>
        <w:t>APIs</w:t>
      </w:r>
    </w:p>
    <w:p w14:paraId="6F126B33" w14:textId="55A69391" w:rsidR="00634E51" w:rsidRDefault="00634E51">
      <w:r>
        <w:t xml:space="preserve">Json allows you to pass information easier, </w:t>
      </w:r>
      <w:proofErr w:type="spellStart"/>
      <w:r>
        <w:t>javascript</w:t>
      </w:r>
      <w:proofErr w:type="spellEnd"/>
      <w:r>
        <w:t xml:space="preserve"> object notation </w:t>
      </w:r>
    </w:p>
    <w:p w14:paraId="72780ED8" w14:textId="126E663B" w:rsidR="00634E51" w:rsidRDefault="00B81B13">
      <w:r>
        <w:t xml:space="preserve">http methods: Get, post, put, patch, delete. </w:t>
      </w:r>
    </w:p>
    <w:p w14:paraId="51DC55AB" w14:textId="7129FDAF" w:rsidR="00B81B13" w:rsidRDefault="00B81B13">
      <w:r>
        <w:t xml:space="preserve">Request: </w:t>
      </w:r>
      <w:proofErr w:type="spellStart"/>
      <w:proofErr w:type="gramStart"/>
      <w:r>
        <w:t>request.get</w:t>
      </w:r>
      <w:proofErr w:type="spellEnd"/>
      <w:r>
        <w:t>(</w:t>
      </w:r>
      <w:proofErr w:type="gramEnd"/>
      <w:r>
        <w:t>“”)</w:t>
      </w:r>
    </w:p>
    <w:p w14:paraId="72F61523" w14:textId="6595D593" w:rsidR="00BB097E" w:rsidRDefault="00BB097E"/>
    <w:p w14:paraId="402F5DF7" w14:textId="3A58C1BC" w:rsidR="00BB097E" w:rsidRDefault="00BB097E">
      <w:r>
        <w:t>Status code</w:t>
      </w:r>
    </w:p>
    <w:p w14:paraId="7A0D12A6" w14:textId="77777777" w:rsidR="00BB097E" w:rsidRDefault="00BB097E"/>
    <w:p w14:paraId="7C79908D" w14:textId="77777777" w:rsidR="00B81B13" w:rsidRDefault="00B81B13"/>
    <w:sectPr w:rsidR="00B8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FB"/>
    <w:rsid w:val="00164687"/>
    <w:rsid w:val="00634E51"/>
    <w:rsid w:val="0067486E"/>
    <w:rsid w:val="00691034"/>
    <w:rsid w:val="007106FB"/>
    <w:rsid w:val="00836741"/>
    <w:rsid w:val="008506C8"/>
    <w:rsid w:val="00B0262B"/>
    <w:rsid w:val="00B81B13"/>
    <w:rsid w:val="00BB097E"/>
    <w:rsid w:val="00C20BFB"/>
    <w:rsid w:val="00C51BEE"/>
    <w:rsid w:val="00E8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F387"/>
  <w15:chartTrackingRefBased/>
  <w15:docId w15:val="{CED17349-1036-43A0-BADC-FA020495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Rodriguez</dc:creator>
  <cp:keywords/>
  <dc:description/>
  <cp:lastModifiedBy>Steve Rodriguez</cp:lastModifiedBy>
  <cp:revision>5</cp:revision>
  <dcterms:created xsi:type="dcterms:W3CDTF">2021-08-20T02:25:00Z</dcterms:created>
  <dcterms:modified xsi:type="dcterms:W3CDTF">2021-08-20T16:14:00Z</dcterms:modified>
</cp:coreProperties>
</file>