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97C61" w14:textId="77777777" w:rsidR="005774EE" w:rsidRDefault="005774EE"/>
    <w:p w14:paraId="4007460B" w14:textId="4A072A2A" w:rsidR="002C0A44" w:rsidRDefault="00B15366">
      <w:r>
        <w:t>Web programming lecture 2</w:t>
      </w:r>
    </w:p>
    <w:p w14:paraId="161EEA5E" w14:textId="17786BCA" w:rsidR="002365B0" w:rsidRDefault="002365B0">
      <w:r>
        <w:t>Data structure: list, tuple, set, dict</w:t>
      </w:r>
    </w:p>
    <w:p w14:paraId="01CBE786" w14:textId="64B8D73D" w:rsidR="002365B0" w:rsidRDefault="002365B0">
      <w:r>
        <w:t xml:space="preserve">List are important if you want to save everything in order. </w:t>
      </w:r>
    </w:p>
    <w:p w14:paraId="22262045" w14:textId="0E0F580A" w:rsidR="002365B0" w:rsidRDefault="002365B0">
      <w:r>
        <w:t xml:space="preserve">Len tell you the length of the elements </w:t>
      </w:r>
    </w:p>
    <w:p w14:paraId="7DB12902" w14:textId="401D6FFE" w:rsidR="00A0788A" w:rsidRDefault="00A0788A">
      <w:r>
        <w:rPr>
          <w:noProof/>
        </w:rPr>
        <w:drawing>
          <wp:inline distT="0" distB="0" distL="0" distR="0" wp14:anchorId="101F1D0F" wp14:editId="5C3F9CD2">
            <wp:extent cx="4144108" cy="1225523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0239" cy="123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38EB" w14:textId="0F700B2B" w:rsidR="00A0788A" w:rsidRDefault="00A0788A">
      <w:r>
        <w:rPr>
          <w:noProof/>
        </w:rPr>
        <w:drawing>
          <wp:inline distT="0" distB="0" distL="0" distR="0" wp14:anchorId="721502D3" wp14:editId="2F8C3426">
            <wp:extent cx="3376246" cy="1652413"/>
            <wp:effectExtent l="0" t="0" r="0" b="508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1317" cy="165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3328" w14:textId="0B555707" w:rsidR="00A0788A" w:rsidRDefault="00E81AB5">
      <w:r>
        <w:rPr>
          <w:noProof/>
        </w:rPr>
        <w:drawing>
          <wp:inline distT="0" distB="0" distL="0" distR="0" wp14:anchorId="20B3F107" wp14:editId="6AE85F7D">
            <wp:extent cx="4014915" cy="2414954"/>
            <wp:effectExtent l="0" t="0" r="5080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1176" cy="241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4116" w14:textId="3384C80D" w:rsidR="005774EE" w:rsidRDefault="005774EE">
      <w:r>
        <w:t>Get and post is important in this process.</w:t>
      </w:r>
    </w:p>
    <w:p w14:paraId="07FB6E45" w14:textId="0E2A102E" w:rsidR="005774EE" w:rsidRDefault="005774EE">
      <w:r>
        <w:t>Post is more secure than get to ovoid data to be shown in the url</w:t>
      </w:r>
    </w:p>
    <w:p w14:paraId="61649DDD" w14:textId="3149111E" w:rsidR="005774EE" w:rsidRDefault="005774EE">
      <w:r>
        <w:t xml:space="preserve"> Session is the idea, when you log in.</w:t>
      </w:r>
    </w:p>
    <w:p w14:paraId="2D806B3D" w14:textId="75E5D433" w:rsidR="005774EE" w:rsidRDefault="005774EE"/>
    <w:p w14:paraId="0D0A9BFF" w14:textId="3AF7349C" w:rsidR="005774EE" w:rsidRDefault="00D23CA1">
      <w:r>
        <w:rPr>
          <w:noProof/>
        </w:rPr>
        <w:lastRenderedPageBreak/>
        <w:drawing>
          <wp:inline distT="0" distB="0" distL="0" distR="0" wp14:anchorId="38AA27A7" wp14:editId="58076F8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F6DF1" w14:textId="77777777" w:rsidR="005774EE" w:rsidRDefault="005774EE"/>
    <w:p w14:paraId="07260B46" w14:textId="77777777" w:rsidR="00E81AB5" w:rsidRDefault="00E81AB5"/>
    <w:sectPr w:rsidR="00E81A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366"/>
    <w:rsid w:val="000151AF"/>
    <w:rsid w:val="002365B0"/>
    <w:rsid w:val="002C0A44"/>
    <w:rsid w:val="005774EE"/>
    <w:rsid w:val="00720BA6"/>
    <w:rsid w:val="00A0788A"/>
    <w:rsid w:val="00B15366"/>
    <w:rsid w:val="00D23CA1"/>
    <w:rsid w:val="00E81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8D0D8"/>
  <w15:chartTrackingRefBased/>
  <w15:docId w15:val="{B2BFAA63-C950-46DC-8CD0-6357D38FF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</Pages>
  <Words>48</Words>
  <Characters>279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Rodriguez</dc:creator>
  <cp:keywords/>
  <dc:description/>
  <cp:lastModifiedBy>Steve Rodriguez</cp:lastModifiedBy>
  <cp:revision>3</cp:revision>
  <dcterms:created xsi:type="dcterms:W3CDTF">2021-08-06T13:14:00Z</dcterms:created>
  <dcterms:modified xsi:type="dcterms:W3CDTF">2021-08-13T16:10:00Z</dcterms:modified>
</cp:coreProperties>
</file>