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9A" w:rsidRDefault="00296D9A" w:rsidP="00296D9A">
      <w:pPr>
        <w:jc w:val="center"/>
        <w:rPr>
          <w:rFonts w:ascii="Soberana Sans" w:hAnsi="Soberana Sans"/>
          <w:b/>
        </w:rPr>
      </w:pPr>
      <w:r w:rsidRPr="00296D9A">
        <w:rPr>
          <w:rFonts w:ascii="Soberana Sans" w:hAnsi="Soberana Sans"/>
          <w:b/>
        </w:rPr>
        <w:t>DIAGNÓSTICO DE NECESIDADES DE FORMACIÓN DOCENTE Y ACTUALIZACIÓN PROFESIONAL</w:t>
      </w:r>
      <w:r w:rsidR="004C6417">
        <w:rPr>
          <w:rFonts w:ascii="Soberana Sans" w:hAnsi="Soberana Sans"/>
          <w:b/>
        </w:rPr>
        <w:t xml:space="preserve"> 2021</w:t>
      </w:r>
    </w:p>
    <w:p w:rsidR="00166462" w:rsidRDefault="00166462" w:rsidP="00F92F76">
      <w:pPr>
        <w:rPr>
          <w:rFonts w:ascii="Soberana Sans" w:hAnsi="Soberana Sans"/>
          <w:b/>
        </w:rPr>
      </w:pPr>
    </w:p>
    <w:p w:rsidR="00296D9A" w:rsidRDefault="005C51BE" w:rsidP="00F92F76">
      <w:pPr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 xml:space="preserve">DEPARTAMENTO: </w:t>
      </w:r>
      <w:r w:rsidR="00F014B6">
        <w:rPr>
          <w:rFonts w:ascii="Soberana Sans" w:hAnsi="Soberana Sans"/>
          <w:b/>
        </w:rPr>
        <w:t>(1)</w:t>
      </w:r>
    </w:p>
    <w:p w:rsidR="005C51BE" w:rsidRDefault="005C51BE" w:rsidP="00F92F76">
      <w:pPr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 xml:space="preserve">ACADEMÍA DE: </w:t>
      </w:r>
      <w:r w:rsidR="00F014B6">
        <w:rPr>
          <w:rFonts w:ascii="Soberana Sans" w:hAnsi="Soberana Sans"/>
          <w:b/>
        </w:rPr>
        <w:t>(2)</w:t>
      </w:r>
    </w:p>
    <w:p w:rsidR="00E949F8" w:rsidRPr="00BB56BD" w:rsidRDefault="00E526FD" w:rsidP="00BB56BD">
      <w:pPr>
        <w:rPr>
          <w:rFonts w:ascii="Soberana Sans" w:hAnsi="Soberana Sans"/>
          <w:b/>
        </w:rPr>
      </w:pPr>
      <w:r>
        <w:rPr>
          <w:rFonts w:ascii="Soberana Sans" w:hAnsi="Soberana Sans"/>
          <w:b/>
        </w:rPr>
        <w:t>FECHA:</w:t>
      </w:r>
      <w:r w:rsidR="00B9645D">
        <w:rPr>
          <w:rFonts w:ascii="Soberana Sans" w:hAnsi="Soberana Sans"/>
          <w:b/>
        </w:rPr>
        <w:t xml:space="preserve"> (3)</w:t>
      </w:r>
    </w:p>
    <w:tbl>
      <w:tblPr>
        <w:tblW w:w="14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1686"/>
        <w:gridCol w:w="1971"/>
        <w:gridCol w:w="2099"/>
        <w:gridCol w:w="1761"/>
        <w:gridCol w:w="837"/>
        <w:gridCol w:w="1795"/>
        <w:gridCol w:w="1612"/>
        <w:gridCol w:w="1824"/>
      </w:tblGrid>
      <w:tr w:rsidR="00B9645D" w:rsidRPr="000F54DA" w:rsidTr="00B734B2">
        <w:trPr>
          <w:trHeight w:val="1595"/>
          <w:jc w:val="center"/>
        </w:trPr>
        <w:tc>
          <w:tcPr>
            <w:tcW w:w="558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8B536F">
              <w:rPr>
                <w:rFonts w:ascii="Soberana Sans" w:hAnsi="Soberana Sans" w:cs="Arial"/>
                <w:b/>
                <w:sz w:val="18"/>
                <w:szCs w:val="18"/>
              </w:rPr>
              <w:t>No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(4)</w:t>
            </w:r>
          </w:p>
        </w:tc>
        <w:tc>
          <w:tcPr>
            <w:tcW w:w="1686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8B536F">
              <w:rPr>
                <w:rFonts w:ascii="Soberana Sans" w:hAnsi="Soberana Sans" w:cs="Arial"/>
                <w:b/>
                <w:sz w:val="18"/>
                <w:szCs w:val="18"/>
              </w:rPr>
              <w:t>Nombre de los cursos o talleres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(5)</w:t>
            </w:r>
          </w:p>
        </w:tc>
        <w:tc>
          <w:tcPr>
            <w:tcW w:w="1971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8B536F">
              <w:rPr>
                <w:rFonts w:ascii="Soberana Sans" w:hAnsi="Soberana Sans" w:cs="Arial"/>
                <w:b/>
                <w:sz w:val="18"/>
                <w:szCs w:val="18"/>
              </w:rPr>
              <w:t>Objetivo</w:t>
            </w:r>
            <w:r>
              <w:rPr>
                <w:rFonts w:ascii="Soberana Sans" w:hAnsi="Soberana Sans" w:cs="Arial"/>
                <w:b/>
                <w:sz w:val="18"/>
                <w:szCs w:val="18"/>
              </w:rPr>
              <w:t xml:space="preserve"> y Contenido Temático</w:t>
            </w:r>
            <w:r w:rsidRPr="008B536F">
              <w:rPr>
                <w:rFonts w:ascii="Soberana Sans" w:hAnsi="Soberana Sans" w:cs="Arial"/>
                <w:b/>
                <w:sz w:val="18"/>
                <w:szCs w:val="18"/>
              </w:rPr>
              <w:t xml:space="preserve"> 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(6)</w:t>
            </w:r>
          </w:p>
        </w:tc>
        <w:tc>
          <w:tcPr>
            <w:tcW w:w="2099" w:type="dxa"/>
            <w:vAlign w:val="center"/>
          </w:tcPr>
          <w:p w:rsidR="00B9645D" w:rsidRDefault="00BB56B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</w:rPr>
              <w:t>Formación Docente/Actualiz</w:t>
            </w:r>
            <w:r w:rsidR="00B9645D">
              <w:rPr>
                <w:rFonts w:ascii="Soberana Sans" w:hAnsi="Soberana Sans" w:cs="Arial"/>
                <w:b/>
                <w:sz w:val="18"/>
                <w:szCs w:val="18"/>
              </w:rPr>
              <w:t xml:space="preserve">ación Profesional </w:t>
            </w:r>
            <w:r w:rsidR="00B9645D" w:rsidRPr="008B536F">
              <w:rPr>
                <w:rFonts w:ascii="Soberana Sans" w:hAnsi="Soberana Sans" w:cs="Arial"/>
                <w:b/>
                <w:sz w:val="18"/>
                <w:szCs w:val="18"/>
              </w:rPr>
              <w:t xml:space="preserve"> 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(7)</w:t>
            </w:r>
          </w:p>
        </w:tc>
        <w:tc>
          <w:tcPr>
            <w:tcW w:w="1761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B9645D">
              <w:rPr>
                <w:rFonts w:ascii="Soberana Sans" w:hAnsi="Soberana Sans" w:cs="Arial"/>
                <w:b/>
                <w:sz w:val="18"/>
                <w:szCs w:val="18"/>
              </w:rPr>
              <w:t xml:space="preserve">Periodo en el que se requiere 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</w:rPr>
              <w:t>(8)</w:t>
            </w:r>
          </w:p>
        </w:tc>
        <w:tc>
          <w:tcPr>
            <w:tcW w:w="837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8B536F">
              <w:rPr>
                <w:rFonts w:ascii="Soberana Sans" w:hAnsi="Soberana Sans" w:cs="Arial"/>
                <w:b/>
                <w:sz w:val="18"/>
                <w:szCs w:val="18"/>
              </w:rPr>
              <w:t>No. de horas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(9)</w:t>
            </w:r>
          </w:p>
        </w:tc>
        <w:tc>
          <w:tcPr>
            <w:tcW w:w="1795" w:type="dxa"/>
            <w:vAlign w:val="center"/>
          </w:tcPr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04260B">
              <w:rPr>
                <w:rFonts w:ascii="Soberana Sans" w:hAnsi="Soberana Sans" w:cs="Arial"/>
                <w:b/>
                <w:sz w:val="18"/>
                <w:szCs w:val="18"/>
              </w:rPr>
              <w:t>Facilitadores(as) propuestos(as) (nombre y datos para su localización)</w:t>
            </w:r>
            <w:r>
              <w:rPr>
                <w:rFonts w:ascii="Soberana Sans" w:hAnsi="Soberana Sans"/>
                <w:b/>
              </w:rPr>
              <w:t xml:space="preserve"> (10)</w:t>
            </w:r>
          </w:p>
        </w:tc>
        <w:tc>
          <w:tcPr>
            <w:tcW w:w="1612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 w:rsidRPr="00B9645D">
              <w:rPr>
                <w:rFonts w:ascii="Soberana Sans" w:hAnsi="Soberana Sans" w:cs="Arial"/>
                <w:b/>
                <w:sz w:val="18"/>
                <w:szCs w:val="18"/>
              </w:rPr>
              <w:t>Número de profesores(as) que requieren</w:t>
            </w:r>
            <w:r w:rsidR="009E643B">
              <w:rPr>
                <w:rFonts w:ascii="Soberana Sans" w:hAnsi="Soberana Sans" w:cs="Arial"/>
                <w:b/>
                <w:sz w:val="18"/>
                <w:szCs w:val="18"/>
              </w:rPr>
              <w:t xml:space="preserve"> la capacitación 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</w:rPr>
              <w:t>(11)</w:t>
            </w:r>
          </w:p>
        </w:tc>
        <w:tc>
          <w:tcPr>
            <w:tcW w:w="1824" w:type="dxa"/>
            <w:vAlign w:val="center"/>
          </w:tcPr>
          <w:p w:rsidR="00B9645D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</w:rPr>
              <w:t xml:space="preserve">Justificación </w:t>
            </w:r>
          </w:p>
          <w:p w:rsidR="00B9645D" w:rsidRPr="008B536F" w:rsidRDefault="00B9645D" w:rsidP="00D83740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(12)</w:t>
            </w:r>
          </w:p>
        </w:tc>
      </w:tr>
      <w:tr w:rsidR="00B9645D" w:rsidRPr="000F54DA" w:rsidTr="00B734B2">
        <w:trPr>
          <w:trHeight w:val="435"/>
          <w:jc w:val="center"/>
        </w:trPr>
        <w:tc>
          <w:tcPr>
            <w:tcW w:w="558" w:type="dxa"/>
          </w:tcPr>
          <w:p w:rsidR="00B9645D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86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971" w:type="dxa"/>
          </w:tcPr>
          <w:p w:rsidR="00B9645D" w:rsidRPr="000F54DA" w:rsidRDefault="00B9645D" w:rsidP="00D83740">
            <w:pPr>
              <w:jc w:val="both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99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6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837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95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12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824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B9645D" w:rsidRPr="000F54DA" w:rsidTr="00B734B2">
        <w:trPr>
          <w:trHeight w:val="435"/>
          <w:jc w:val="center"/>
        </w:trPr>
        <w:tc>
          <w:tcPr>
            <w:tcW w:w="558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86" w:type="dxa"/>
          </w:tcPr>
          <w:p w:rsidR="00B9645D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97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99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6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837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95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12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824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B9645D" w:rsidRPr="000F54DA" w:rsidTr="00B734B2">
        <w:trPr>
          <w:trHeight w:val="435"/>
          <w:jc w:val="center"/>
        </w:trPr>
        <w:tc>
          <w:tcPr>
            <w:tcW w:w="558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86" w:type="dxa"/>
          </w:tcPr>
          <w:p w:rsidR="00B9645D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971" w:type="dxa"/>
          </w:tcPr>
          <w:p w:rsidR="00B9645D" w:rsidRPr="000F54DA" w:rsidRDefault="00B9645D" w:rsidP="00D83740">
            <w:pPr>
              <w:jc w:val="both"/>
              <w:rPr>
                <w:rFonts w:ascii="Soberana Sans" w:hAnsi="Soberana Sans"/>
                <w:sz w:val="18"/>
                <w:szCs w:val="18"/>
                <w:lang w:val="es-MX" w:eastAsia="en-US"/>
              </w:rPr>
            </w:pPr>
          </w:p>
        </w:tc>
        <w:tc>
          <w:tcPr>
            <w:tcW w:w="2099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6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837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95" w:type="dxa"/>
          </w:tcPr>
          <w:p w:rsidR="00B9645D" w:rsidRPr="000F54DA" w:rsidRDefault="00B9645D" w:rsidP="00D83740">
            <w:pPr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12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824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B9645D" w:rsidRPr="000F54DA" w:rsidTr="00B734B2">
        <w:trPr>
          <w:trHeight w:val="435"/>
          <w:jc w:val="center"/>
        </w:trPr>
        <w:tc>
          <w:tcPr>
            <w:tcW w:w="558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86" w:type="dxa"/>
          </w:tcPr>
          <w:p w:rsidR="00B9645D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97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99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6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837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95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12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824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B9645D" w:rsidRPr="000F54DA" w:rsidTr="00B734B2">
        <w:trPr>
          <w:trHeight w:val="435"/>
          <w:jc w:val="center"/>
        </w:trPr>
        <w:tc>
          <w:tcPr>
            <w:tcW w:w="558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86" w:type="dxa"/>
          </w:tcPr>
          <w:p w:rsidR="00B9645D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97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2099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61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837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795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612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1824" w:type="dxa"/>
          </w:tcPr>
          <w:p w:rsidR="00B9645D" w:rsidRPr="000F54DA" w:rsidRDefault="00B9645D" w:rsidP="00D83740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</w:tbl>
    <w:p w:rsidR="006309CD" w:rsidRPr="000F54DA" w:rsidRDefault="006309CD" w:rsidP="006309CD">
      <w:pPr>
        <w:jc w:val="center"/>
        <w:rPr>
          <w:rFonts w:ascii="Soberana Sans" w:hAnsi="Soberana Sans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B9645D" w:rsidRPr="000F54DA" w:rsidTr="00B9645D">
        <w:trPr>
          <w:jc w:val="center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5D" w:rsidRDefault="00B9645D" w:rsidP="00C3116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5D" w:rsidRPr="000F54DA" w:rsidRDefault="00B9645D" w:rsidP="00C31168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  <w:r>
              <w:rPr>
                <w:rFonts w:ascii="Soberana Sans" w:hAnsi="Soberana Sans"/>
                <w:sz w:val="18"/>
                <w:szCs w:val="18"/>
              </w:rPr>
              <w:t>Vo. Bo.</w:t>
            </w:r>
          </w:p>
        </w:tc>
      </w:tr>
      <w:tr w:rsidR="006309CD" w:rsidRPr="000F54DA" w:rsidTr="006309CD">
        <w:trPr>
          <w:jc w:val="center"/>
        </w:trPr>
        <w:tc>
          <w:tcPr>
            <w:tcW w:w="4803" w:type="dxa"/>
          </w:tcPr>
          <w:p w:rsidR="00B9645D" w:rsidRDefault="00B9645D" w:rsidP="00BB56BD">
            <w:pPr>
              <w:rPr>
                <w:rFonts w:ascii="Soberana Sans" w:hAnsi="Soberana Sans"/>
                <w:sz w:val="18"/>
                <w:szCs w:val="18"/>
              </w:rPr>
            </w:pPr>
          </w:p>
          <w:p w:rsidR="006309CD" w:rsidRPr="000F54DA" w:rsidRDefault="00D83740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(13)</w:t>
            </w:r>
          </w:p>
          <w:p w:rsidR="00B9645D" w:rsidRPr="000F54DA" w:rsidRDefault="00B9645D" w:rsidP="00BB56BD">
            <w:pPr>
              <w:rPr>
                <w:rFonts w:ascii="Soberana Sans" w:hAnsi="Soberana Sans"/>
                <w:sz w:val="18"/>
                <w:szCs w:val="18"/>
              </w:rPr>
            </w:pPr>
          </w:p>
          <w:p w:rsidR="006309CD" w:rsidRPr="000F54DA" w:rsidRDefault="006309CD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  <w:tc>
          <w:tcPr>
            <w:tcW w:w="4917" w:type="dxa"/>
          </w:tcPr>
          <w:p w:rsidR="006309CD" w:rsidRPr="000F54DA" w:rsidRDefault="006309CD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6309CD" w:rsidRPr="000F54DA" w:rsidRDefault="006309CD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  <w:p w:rsidR="006309CD" w:rsidRPr="000F54DA" w:rsidRDefault="00D83740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(14)</w:t>
            </w:r>
          </w:p>
          <w:p w:rsidR="006309CD" w:rsidRPr="000F54DA" w:rsidRDefault="006309CD" w:rsidP="00C770B3">
            <w:pPr>
              <w:jc w:val="center"/>
              <w:rPr>
                <w:rFonts w:ascii="Soberana Sans" w:hAnsi="Soberana Sans"/>
                <w:sz w:val="18"/>
                <w:szCs w:val="18"/>
              </w:rPr>
            </w:pPr>
          </w:p>
        </w:tc>
      </w:tr>
      <w:tr w:rsidR="006309CD" w:rsidRPr="000F54DA" w:rsidTr="006309CD">
        <w:trPr>
          <w:jc w:val="center"/>
        </w:trPr>
        <w:tc>
          <w:tcPr>
            <w:tcW w:w="4803" w:type="dxa"/>
          </w:tcPr>
          <w:p w:rsidR="006309CD" w:rsidRPr="000F54DA" w:rsidRDefault="00B9645D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Nombre y firma</w:t>
            </w:r>
            <w:r>
              <w:rPr>
                <w:rFonts w:ascii="Soberana Sans" w:hAnsi="Soberana Sans"/>
                <w:b/>
                <w:sz w:val="18"/>
                <w:szCs w:val="18"/>
              </w:rPr>
              <w:t xml:space="preserve"> del Presidente(a) de Academia</w:t>
            </w:r>
          </w:p>
        </w:tc>
        <w:tc>
          <w:tcPr>
            <w:tcW w:w="4917" w:type="dxa"/>
          </w:tcPr>
          <w:p w:rsidR="006309CD" w:rsidRPr="000F54DA" w:rsidRDefault="00B9645D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 w:rsidRPr="000F54DA">
              <w:rPr>
                <w:rFonts w:ascii="Soberana Sans" w:hAnsi="Soberana Sans"/>
                <w:b/>
                <w:sz w:val="18"/>
                <w:szCs w:val="18"/>
              </w:rPr>
              <w:t>Nombre y firma</w:t>
            </w:r>
            <w:r>
              <w:rPr>
                <w:rFonts w:ascii="Soberana Sans" w:hAnsi="Soberana Sans"/>
                <w:b/>
                <w:sz w:val="18"/>
                <w:szCs w:val="18"/>
              </w:rPr>
              <w:t xml:space="preserve"> del jefe(a) de Departamento Académico</w:t>
            </w:r>
          </w:p>
        </w:tc>
      </w:tr>
      <w:tr w:rsidR="006309CD" w:rsidRPr="000F54DA" w:rsidTr="006309CD">
        <w:trPr>
          <w:jc w:val="center"/>
        </w:trPr>
        <w:tc>
          <w:tcPr>
            <w:tcW w:w="4803" w:type="dxa"/>
          </w:tcPr>
          <w:p w:rsidR="006309CD" w:rsidRPr="000F54DA" w:rsidRDefault="00D83740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(15)</w:t>
            </w:r>
            <w:r w:rsidRPr="000F54DA">
              <w:rPr>
                <w:rFonts w:ascii="Soberana Sans" w:hAnsi="Soberana Sans"/>
                <w:b/>
                <w:sz w:val="18"/>
                <w:szCs w:val="18"/>
              </w:rPr>
              <w:t>Fecha</w:t>
            </w:r>
            <w:r w:rsidR="006309CD" w:rsidRPr="000F54DA">
              <w:rPr>
                <w:rFonts w:ascii="Soberana Sans" w:hAnsi="Soberana Sans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4917" w:type="dxa"/>
          </w:tcPr>
          <w:p w:rsidR="006309CD" w:rsidRDefault="00D83740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  <w:r>
              <w:rPr>
                <w:rFonts w:ascii="Soberana Sans" w:hAnsi="Soberana Sans"/>
                <w:b/>
              </w:rPr>
              <w:t>(15)</w:t>
            </w:r>
            <w:r w:rsidR="006309CD" w:rsidRPr="000F54DA">
              <w:rPr>
                <w:rFonts w:ascii="Soberana Sans" w:hAnsi="Soberana Sans"/>
                <w:b/>
                <w:sz w:val="18"/>
                <w:szCs w:val="18"/>
              </w:rPr>
              <w:t xml:space="preserve">Fecha: </w:t>
            </w:r>
          </w:p>
          <w:p w:rsidR="00B9645D" w:rsidRDefault="00B9645D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</w:p>
          <w:p w:rsidR="00B9645D" w:rsidRPr="000F54DA" w:rsidRDefault="00B9645D" w:rsidP="00C770B3">
            <w:pPr>
              <w:jc w:val="center"/>
              <w:rPr>
                <w:rFonts w:ascii="Soberana Sans" w:hAnsi="Soberana Sans"/>
                <w:b/>
                <w:sz w:val="18"/>
                <w:szCs w:val="18"/>
              </w:rPr>
            </w:pPr>
          </w:p>
        </w:tc>
      </w:tr>
    </w:tbl>
    <w:p w:rsidR="00BB56BD" w:rsidRPr="00F014B6" w:rsidRDefault="00BB56BD" w:rsidP="00BB56BD">
      <w:pPr>
        <w:jc w:val="center"/>
      </w:pPr>
      <w:r>
        <w:t>Sello</w:t>
      </w:r>
    </w:p>
    <w:p w:rsidR="00B734B2" w:rsidRDefault="00B734B2" w:rsidP="00F014B6"/>
    <w:p w:rsidR="00F014B6" w:rsidRPr="00B7724A" w:rsidRDefault="00F014B6" w:rsidP="00C24E60">
      <w:pPr>
        <w:tabs>
          <w:tab w:val="left" w:pos="3000"/>
        </w:tabs>
        <w:jc w:val="center"/>
      </w:pPr>
      <w:r>
        <w:rPr>
          <w:rFonts w:ascii="Soberana Sans" w:hAnsi="Soberana Sans"/>
          <w:b/>
        </w:rPr>
        <w:lastRenderedPageBreak/>
        <w:t>INSTRUCTIVO DE LLENADO</w:t>
      </w:r>
    </w:p>
    <w:tbl>
      <w:tblPr>
        <w:tblpPr w:leftFromText="141" w:rightFromText="141" w:vertAnchor="page" w:horzAnchor="margin" w:tblpY="3181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2001"/>
      </w:tblGrid>
      <w:tr w:rsidR="00F014B6" w:rsidRPr="00E37FD2" w:rsidTr="00B7724A">
        <w:trPr>
          <w:trHeight w:val="372"/>
        </w:trPr>
        <w:tc>
          <w:tcPr>
            <w:tcW w:w="325" w:type="pct"/>
          </w:tcPr>
          <w:p w:rsidR="00F014B6" w:rsidRPr="00F014B6" w:rsidRDefault="00F014B6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No.</w:t>
            </w:r>
          </w:p>
        </w:tc>
        <w:tc>
          <w:tcPr>
            <w:tcW w:w="4675" w:type="pct"/>
          </w:tcPr>
          <w:p w:rsidR="00F014B6" w:rsidRPr="00F014B6" w:rsidRDefault="00F014B6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DESCRIPCIÓN</w:t>
            </w:r>
          </w:p>
        </w:tc>
      </w:tr>
      <w:tr w:rsidR="00F014B6" w:rsidRPr="00F36D20" w:rsidTr="00B7724A">
        <w:trPr>
          <w:trHeight w:val="348"/>
        </w:trPr>
        <w:tc>
          <w:tcPr>
            <w:tcW w:w="325" w:type="pct"/>
            <w:vAlign w:val="center"/>
          </w:tcPr>
          <w:p w:rsidR="00F014B6" w:rsidRPr="00F014B6" w:rsidRDefault="00F014B6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1</w:t>
            </w:r>
          </w:p>
        </w:tc>
        <w:tc>
          <w:tcPr>
            <w:tcW w:w="4675" w:type="pct"/>
          </w:tcPr>
          <w:p w:rsidR="00F014B6" w:rsidRPr="00F014B6" w:rsidRDefault="00F014B6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Anotar</w:t>
            </w:r>
            <w:r w:rsidR="00D83740">
              <w:rPr>
                <w:rFonts w:ascii="Soberana Sans" w:hAnsi="Soberana Sans" w:cs="Arial"/>
              </w:rPr>
              <w:t xml:space="preserve"> nombre del departamento</w:t>
            </w:r>
            <w:r w:rsidR="0072654E">
              <w:rPr>
                <w:rFonts w:ascii="Soberana Sans" w:hAnsi="Soberana Sans" w:cs="Arial"/>
              </w:rPr>
              <w:t xml:space="preserve"> académico</w:t>
            </w:r>
            <w:r w:rsidR="009E643B">
              <w:rPr>
                <w:rFonts w:ascii="Soberana Sans" w:hAnsi="Soberana Sans" w:cs="Arial"/>
              </w:rPr>
              <w:t>.</w:t>
            </w:r>
            <w:r w:rsidR="00D83740">
              <w:rPr>
                <w:rFonts w:ascii="Soberana Sans" w:hAnsi="Soberana Sans" w:cs="Arial"/>
              </w:rPr>
              <w:t xml:space="preserve"> </w:t>
            </w:r>
          </w:p>
        </w:tc>
      </w:tr>
      <w:tr w:rsidR="00F014B6" w:rsidRPr="00F36D20" w:rsidTr="00B7724A">
        <w:trPr>
          <w:trHeight w:val="372"/>
        </w:trPr>
        <w:tc>
          <w:tcPr>
            <w:tcW w:w="325" w:type="pct"/>
            <w:vAlign w:val="center"/>
          </w:tcPr>
          <w:p w:rsidR="00F014B6" w:rsidRPr="00F014B6" w:rsidRDefault="00F014B6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2</w:t>
            </w:r>
          </w:p>
        </w:tc>
        <w:tc>
          <w:tcPr>
            <w:tcW w:w="4675" w:type="pct"/>
          </w:tcPr>
          <w:p w:rsidR="00F014B6" w:rsidRPr="00F014B6" w:rsidRDefault="00F014B6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 xml:space="preserve">Anotar el nombre </w:t>
            </w:r>
            <w:r w:rsidR="00D83740">
              <w:rPr>
                <w:rFonts w:ascii="Soberana Sans" w:hAnsi="Soberana Sans" w:cs="Arial"/>
              </w:rPr>
              <w:t xml:space="preserve">de la </w:t>
            </w:r>
            <w:r w:rsidR="00B76EAB">
              <w:rPr>
                <w:rFonts w:ascii="Soberana Sans" w:hAnsi="Soberana Sans" w:cs="Arial"/>
              </w:rPr>
              <w:t>academia</w:t>
            </w:r>
            <w:r w:rsidR="009E643B">
              <w:rPr>
                <w:rFonts w:ascii="Soberana Sans" w:hAnsi="Soberana Sans" w:cs="Arial"/>
              </w:rPr>
              <w:t>.</w:t>
            </w:r>
          </w:p>
        </w:tc>
      </w:tr>
      <w:tr w:rsidR="00F014B6" w:rsidRPr="00F36D20" w:rsidTr="00B7724A">
        <w:trPr>
          <w:trHeight w:val="348"/>
        </w:trPr>
        <w:tc>
          <w:tcPr>
            <w:tcW w:w="325" w:type="pct"/>
            <w:vAlign w:val="center"/>
          </w:tcPr>
          <w:p w:rsidR="00F014B6" w:rsidRPr="00F014B6" w:rsidRDefault="00F014B6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3</w:t>
            </w:r>
          </w:p>
        </w:tc>
        <w:tc>
          <w:tcPr>
            <w:tcW w:w="4675" w:type="pct"/>
          </w:tcPr>
          <w:p w:rsidR="00F014B6" w:rsidRPr="00F014B6" w:rsidRDefault="009E643B" w:rsidP="00B7724A">
            <w:pPr>
              <w:tabs>
                <w:tab w:val="left" w:pos="3718"/>
              </w:tabs>
              <w:spacing w:line="360" w:lineRule="auto"/>
              <w:jc w:val="both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 xml:space="preserve">Anotar fecha de elaboración del </w:t>
            </w:r>
            <w:r w:rsidR="0008702C">
              <w:rPr>
                <w:rFonts w:ascii="Soberana Sans" w:hAnsi="Soberana Sans" w:cs="Arial"/>
              </w:rPr>
              <w:t>d</w:t>
            </w:r>
            <w:r>
              <w:rPr>
                <w:rFonts w:ascii="Soberana Sans" w:hAnsi="Soberana Sans" w:cs="Arial"/>
              </w:rPr>
              <w:t xml:space="preserve">iagnóstico. </w:t>
            </w:r>
          </w:p>
        </w:tc>
      </w:tr>
      <w:tr w:rsidR="00B9645D" w:rsidRPr="00F36D20" w:rsidTr="00B7724A">
        <w:trPr>
          <w:trHeight w:val="372"/>
        </w:trPr>
        <w:tc>
          <w:tcPr>
            <w:tcW w:w="325" w:type="pct"/>
            <w:vAlign w:val="center"/>
          </w:tcPr>
          <w:p w:rsidR="00B9645D" w:rsidRPr="00F014B6" w:rsidRDefault="00B9645D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4</w:t>
            </w:r>
          </w:p>
        </w:tc>
        <w:tc>
          <w:tcPr>
            <w:tcW w:w="4675" w:type="pct"/>
          </w:tcPr>
          <w:p w:rsidR="00B9645D" w:rsidRPr="00F014B6" w:rsidRDefault="00B9645D" w:rsidP="00B7724A">
            <w:pPr>
              <w:tabs>
                <w:tab w:val="left" w:pos="3718"/>
              </w:tabs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Anotar número consecutivo.</w:t>
            </w:r>
            <w:r w:rsidRPr="00F014B6">
              <w:rPr>
                <w:rFonts w:ascii="Soberana Sans" w:hAnsi="Soberana Sans" w:cs="Arial"/>
              </w:rPr>
              <w:tab/>
            </w:r>
          </w:p>
        </w:tc>
      </w:tr>
      <w:tr w:rsidR="00B9645D" w:rsidRPr="00F36D20" w:rsidTr="00B7724A">
        <w:trPr>
          <w:trHeight w:val="348"/>
        </w:trPr>
        <w:tc>
          <w:tcPr>
            <w:tcW w:w="325" w:type="pct"/>
            <w:vAlign w:val="center"/>
          </w:tcPr>
          <w:p w:rsidR="00B9645D" w:rsidRPr="00F014B6" w:rsidRDefault="00B9645D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5</w:t>
            </w:r>
          </w:p>
        </w:tc>
        <w:tc>
          <w:tcPr>
            <w:tcW w:w="4675" w:type="pct"/>
          </w:tcPr>
          <w:p w:rsidR="00B9645D" w:rsidRPr="00F014B6" w:rsidRDefault="00B9645D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 xml:space="preserve">Anotar </w:t>
            </w:r>
            <w:r w:rsidR="0018760F">
              <w:rPr>
                <w:rFonts w:ascii="Soberana Sans" w:hAnsi="Soberana Sans" w:cs="Arial"/>
              </w:rPr>
              <w:t>n</w:t>
            </w:r>
            <w:r w:rsidRPr="00F014B6">
              <w:rPr>
                <w:rFonts w:ascii="Soberana Sans" w:hAnsi="Soberana Sans" w:cs="Arial"/>
              </w:rPr>
              <w:t xml:space="preserve">ombre de los </w:t>
            </w:r>
            <w:r w:rsidR="0018760F">
              <w:rPr>
                <w:rFonts w:ascii="Soberana Sans" w:hAnsi="Soberana Sans" w:cs="Arial"/>
              </w:rPr>
              <w:t>c</w:t>
            </w:r>
            <w:r w:rsidRPr="00F014B6">
              <w:rPr>
                <w:rFonts w:ascii="Soberana Sans" w:hAnsi="Soberana Sans" w:cs="Arial"/>
              </w:rPr>
              <w:t xml:space="preserve">ursos o </w:t>
            </w:r>
            <w:r w:rsidR="0018760F">
              <w:rPr>
                <w:rFonts w:ascii="Soberana Sans" w:hAnsi="Soberana Sans" w:cs="Arial"/>
              </w:rPr>
              <w:t>t</w:t>
            </w:r>
            <w:r w:rsidRPr="00F014B6">
              <w:rPr>
                <w:rFonts w:ascii="Soberana Sans" w:hAnsi="Soberana Sans" w:cs="Arial"/>
              </w:rPr>
              <w:t>alleres.</w:t>
            </w:r>
          </w:p>
        </w:tc>
      </w:tr>
      <w:tr w:rsidR="00B9645D" w:rsidRPr="00F36D20" w:rsidTr="00B7724A">
        <w:trPr>
          <w:trHeight w:val="372"/>
        </w:trPr>
        <w:tc>
          <w:tcPr>
            <w:tcW w:w="325" w:type="pct"/>
            <w:vAlign w:val="center"/>
          </w:tcPr>
          <w:p w:rsidR="00B9645D" w:rsidRPr="00F014B6" w:rsidRDefault="00B9645D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6</w:t>
            </w:r>
          </w:p>
        </w:tc>
        <w:tc>
          <w:tcPr>
            <w:tcW w:w="4675" w:type="pct"/>
          </w:tcPr>
          <w:p w:rsidR="00B9645D" w:rsidRPr="00F014B6" w:rsidRDefault="00B9645D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 xml:space="preserve">Anotar </w:t>
            </w:r>
            <w:r w:rsidR="002E2804">
              <w:rPr>
                <w:rFonts w:ascii="Soberana Sans" w:hAnsi="Soberana Sans" w:cs="Arial"/>
              </w:rPr>
              <w:t>o</w:t>
            </w:r>
            <w:r w:rsidRPr="00F014B6">
              <w:rPr>
                <w:rFonts w:ascii="Soberana Sans" w:hAnsi="Soberana Sans" w:cs="Arial"/>
              </w:rPr>
              <w:t xml:space="preserve">bjetivo </w:t>
            </w:r>
            <w:r w:rsidR="002E2804">
              <w:rPr>
                <w:rFonts w:ascii="Soberana Sans" w:hAnsi="Soberana Sans" w:cs="Arial"/>
              </w:rPr>
              <w:t>y contenido temático.</w:t>
            </w:r>
          </w:p>
        </w:tc>
      </w:tr>
      <w:tr w:rsidR="00B9645D" w:rsidRPr="00F36D20" w:rsidTr="00B7724A">
        <w:trPr>
          <w:trHeight w:val="348"/>
        </w:trPr>
        <w:tc>
          <w:tcPr>
            <w:tcW w:w="325" w:type="pct"/>
            <w:vAlign w:val="center"/>
          </w:tcPr>
          <w:p w:rsidR="00B9645D" w:rsidRPr="00F014B6" w:rsidRDefault="00B9645D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7</w:t>
            </w:r>
          </w:p>
        </w:tc>
        <w:tc>
          <w:tcPr>
            <w:tcW w:w="4675" w:type="pct"/>
          </w:tcPr>
          <w:p w:rsidR="00B9645D" w:rsidRPr="00F014B6" w:rsidRDefault="00B9645D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 xml:space="preserve">Anotar si la capacitación corresponde a Formación Docente o </w:t>
            </w:r>
            <w:r w:rsidR="00AF6C08">
              <w:rPr>
                <w:rFonts w:ascii="Soberana Sans" w:hAnsi="Soberana Sans" w:cs="Arial"/>
              </w:rPr>
              <w:t>Actualización</w:t>
            </w:r>
            <w:r>
              <w:rPr>
                <w:rFonts w:ascii="Soberana Sans" w:hAnsi="Soberana Sans" w:cs="Arial"/>
              </w:rPr>
              <w:t xml:space="preserve"> Profesional</w:t>
            </w:r>
            <w:r w:rsidR="009E643B">
              <w:rPr>
                <w:rFonts w:ascii="Soberana Sans" w:hAnsi="Soberana Sans" w:cs="Arial"/>
              </w:rPr>
              <w:t>.</w:t>
            </w:r>
            <w:r w:rsidR="0072654E">
              <w:rPr>
                <w:rFonts w:ascii="Soberana Sans" w:hAnsi="Soberana Sans" w:cs="Arial"/>
              </w:rPr>
              <w:t xml:space="preserve"> (Considere</w:t>
            </w:r>
            <w:r w:rsidR="007E23A7">
              <w:rPr>
                <w:rFonts w:ascii="Soberana Sans" w:hAnsi="Soberana Sans" w:cs="Arial"/>
              </w:rPr>
              <w:t xml:space="preserve"> se deben tomar como base los resultados de la evaluación docente y departamental previa)</w:t>
            </w:r>
          </w:p>
        </w:tc>
      </w:tr>
      <w:tr w:rsidR="00B9645D" w:rsidRPr="00F36D20" w:rsidTr="00B7724A">
        <w:trPr>
          <w:trHeight w:val="372"/>
        </w:trPr>
        <w:tc>
          <w:tcPr>
            <w:tcW w:w="325" w:type="pct"/>
            <w:vAlign w:val="center"/>
          </w:tcPr>
          <w:p w:rsidR="00B9645D" w:rsidRPr="00F014B6" w:rsidRDefault="00B9645D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8</w:t>
            </w:r>
          </w:p>
        </w:tc>
        <w:tc>
          <w:tcPr>
            <w:tcW w:w="4675" w:type="pct"/>
          </w:tcPr>
          <w:p w:rsidR="00B9645D" w:rsidRPr="00F014B6" w:rsidRDefault="00B9645D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Anotar el periodo en el que se impartirá el curso (Fechas de inicio y terminación en caso de conocerse).</w:t>
            </w:r>
          </w:p>
        </w:tc>
      </w:tr>
      <w:tr w:rsidR="009E643B" w:rsidRPr="00F36D20" w:rsidTr="00B7724A">
        <w:trPr>
          <w:trHeight w:val="348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9</w:t>
            </w:r>
          </w:p>
        </w:tc>
        <w:tc>
          <w:tcPr>
            <w:tcW w:w="4675" w:type="pct"/>
          </w:tcPr>
          <w:p w:rsidR="009E643B" w:rsidRPr="00F014B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Anotar el número de horas estimadas de duración del curso.</w:t>
            </w:r>
          </w:p>
        </w:tc>
      </w:tr>
      <w:tr w:rsidR="009E643B" w:rsidRPr="00F36D20" w:rsidTr="00B7724A">
        <w:trPr>
          <w:trHeight w:val="372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10</w:t>
            </w:r>
          </w:p>
        </w:tc>
        <w:tc>
          <w:tcPr>
            <w:tcW w:w="4675" w:type="pct"/>
          </w:tcPr>
          <w:p w:rsidR="009E643B" w:rsidRPr="00F014B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Nombre de f</w:t>
            </w:r>
            <w:r w:rsidRPr="009E643B">
              <w:rPr>
                <w:rFonts w:ascii="Soberana Sans" w:hAnsi="Soberana Sans" w:cs="Arial"/>
              </w:rPr>
              <w:t>acilitadores(as) propuestos(as) (nombre y datos para su localización)</w:t>
            </w:r>
            <w:r>
              <w:rPr>
                <w:rFonts w:ascii="Soberana Sans" w:hAnsi="Soberana Sans" w:cs="Arial"/>
              </w:rPr>
              <w:t>.</w:t>
            </w:r>
          </w:p>
        </w:tc>
      </w:tr>
      <w:tr w:rsidR="009E643B" w:rsidRPr="00F36D20" w:rsidTr="00B7724A">
        <w:trPr>
          <w:trHeight w:val="348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11</w:t>
            </w:r>
          </w:p>
        </w:tc>
        <w:tc>
          <w:tcPr>
            <w:tcW w:w="4675" w:type="pct"/>
          </w:tcPr>
          <w:p w:rsidR="009E643B" w:rsidRPr="00F014B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9E643B">
              <w:rPr>
                <w:rFonts w:ascii="Soberana Sans" w:hAnsi="Soberana Sans" w:cs="Arial"/>
              </w:rPr>
              <w:t xml:space="preserve">Número de profesores(as) que </w:t>
            </w:r>
            <w:r>
              <w:rPr>
                <w:rFonts w:ascii="Soberana Sans" w:hAnsi="Soberana Sans" w:cs="Arial"/>
              </w:rPr>
              <w:t>r</w:t>
            </w:r>
            <w:r w:rsidRPr="009E643B">
              <w:rPr>
                <w:rFonts w:ascii="Soberana Sans" w:hAnsi="Soberana Sans" w:cs="Arial"/>
              </w:rPr>
              <w:t>equieren</w:t>
            </w:r>
            <w:r>
              <w:rPr>
                <w:rFonts w:ascii="Soberana Sans" w:hAnsi="Soberana Sans" w:cs="Arial"/>
              </w:rPr>
              <w:t xml:space="preserve"> la capacitación. </w:t>
            </w:r>
          </w:p>
        </w:tc>
      </w:tr>
      <w:tr w:rsidR="009E643B" w:rsidRPr="00F36D20" w:rsidTr="00B7724A">
        <w:trPr>
          <w:trHeight w:val="348"/>
        </w:trPr>
        <w:tc>
          <w:tcPr>
            <w:tcW w:w="325" w:type="pct"/>
            <w:vAlign w:val="center"/>
          </w:tcPr>
          <w:p w:rsidR="009E643B" w:rsidRPr="002E2804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2E2804">
              <w:rPr>
                <w:rFonts w:ascii="Soberana Sans" w:hAnsi="Soberana Sans" w:cs="Arial"/>
              </w:rPr>
              <w:t>12</w:t>
            </w:r>
          </w:p>
        </w:tc>
        <w:tc>
          <w:tcPr>
            <w:tcW w:w="4675" w:type="pct"/>
          </w:tcPr>
          <w:p w:rsidR="009E643B" w:rsidRPr="002E2804" w:rsidRDefault="00AF6C08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Anotar justificación</w:t>
            </w:r>
            <w:r w:rsidR="00BB56BD">
              <w:rPr>
                <w:rFonts w:ascii="Soberana Sans" w:hAnsi="Soberana Sans" w:cs="Arial"/>
              </w:rPr>
              <w:t xml:space="preserve"> respecto a la incidencia de la capacitación y qué pasaría si no se capacitan en esos temas</w:t>
            </w:r>
            <w:r w:rsidR="00783596">
              <w:rPr>
                <w:rFonts w:ascii="Soberana Sans" w:hAnsi="Soberana Sans" w:cs="Arial"/>
              </w:rPr>
              <w:t xml:space="preserve"> (Evaluaciones docente, Evaluación departamental, seguimiento frente a grupo, estrategias de academia, entre otras)</w:t>
            </w:r>
          </w:p>
        </w:tc>
      </w:tr>
      <w:tr w:rsidR="009E643B" w:rsidRPr="00341AE9" w:rsidTr="00B7724A">
        <w:trPr>
          <w:trHeight w:val="348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1</w:t>
            </w:r>
            <w:r>
              <w:rPr>
                <w:rFonts w:ascii="Soberana Sans" w:hAnsi="Soberana Sans" w:cs="Arial"/>
              </w:rPr>
              <w:t>3</w:t>
            </w:r>
          </w:p>
        </w:tc>
        <w:tc>
          <w:tcPr>
            <w:tcW w:w="4675" w:type="pct"/>
          </w:tcPr>
          <w:p w:rsidR="009E643B" w:rsidRPr="004D70F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  <w:sz w:val="18"/>
                <w:szCs w:val="18"/>
              </w:rPr>
            </w:pPr>
            <w:r w:rsidRPr="00F014B6">
              <w:rPr>
                <w:rFonts w:ascii="Soberana Sans" w:hAnsi="Soberana Sans" w:cs="Arial"/>
              </w:rPr>
              <w:t xml:space="preserve">Anotar </w:t>
            </w:r>
            <w:r>
              <w:rPr>
                <w:rFonts w:ascii="Soberana Sans" w:hAnsi="Soberana Sans" w:cs="Arial"/>
              </w:rPr>
              <w:t>el nombre y la firma del(a) presidente de academia de la carrera.</w:t>
            </w:r>
          </w:p>
        </w:tc>
      </w:tr>
      <w:tr w:rsidR="009E643B" w:rsidRPr="00341AE9" w:rsidTr="00B7724A">
        <w:trPr>
          <w:trHeight w:val="348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>1</w:t>
            </w:r>
            <w:r>
              <w:rPr>
                <w:rFonts w:ascii="Soberana Sans" w:hAnsi="Soberana Sans" w:cs="Arial"/>
              </w:rPr>
              <w:t>4</w:t>
            </w:r>
          </w:p>
        </w:tc>
        <w:tc>
          <w:tcPr>
            <w:tcW w:w="4675" w:type="pct"/>
          </w:tcPr>
          <w:p w:rsidR="009E643B" w:rsidRPr="00F014B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 xml:space="preserve">Anotar </w:t>
            </w:r>
            <w:r>
              <w:rPr>
                <w:rFonts w:ascii="Soberana Sans" w:hAnsi="Soberana Sans" w:cs="Arial"/>
              </w:rPr>
              <w:t xml:space="preserve">el nombre y </w:t>
            </w:r>
            <w:r w:rsidRPr="00F014B6">
              <w:rPr>
                <w:rFonts w:ascii="Soberana Sans" w:hAnsi="Soberana Sans" w:cs="Arial"/>
              </w:rPr>
              <w:t xml:space="preserve">la firma del Jefe(a) de Departamento </w:t>
            </w:r>
            <w:r>
              <w:rPr>
                <w:rFonts w:ascii="Soberana Sans" w:hAnsi="Soberana Sans" w:cs="Arial"/>
              </w:rPr>
              <w:t xml:space="preserve">para dar Vo. Bo. </w:t>
            </w:r>
            <w:r w:rsidRPr="00F014B6">
              <w:rPr>
                <w:rFonts w:ascii="Soberana Sans" w:hAnsi="Soberana Sans" w:cs="Arial"/>
              </w:rPr>
              <w:t xml:space="preserve"> </w:t>
            </w:r>
          </w:p>
        </w:tc>
      </w:tr>
      <w:tr w:rsidR="009E643B" w:rsidRPr="00341AE9" w:rsidTr="00B7724A">
        <w:trPr>
          <w:trHeight w:val="348"/>
        </w:trPr>
        <w:tc>
          <w:tcPr>
            <w:tcW w:w="325" w:type="pct"/>
            <w:vAlign w:val="center"/>
          </w:tcPr>
          <w:p w:rsidR="009E643B" w:rsidRPr="00F014B6" w:rsidRDefault="009E643B" w:rsidP="00B7724A">
            <w:pPr>
              <w:spacing w:line="360" w:lineRule="auto"/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15</w:t>
            </w:r>
          </w:p>
        </w:tc>
        <w:tc>
          <w:tcPr>
            <w:tcW w:w="4675" w:type="pct"/>
          </w:tcPr>
          <w:p w:rsidR="009E643B" w:rsidRPr="00F014B6" w:rsidRDefault="009E643B" w:rsidP="00B7724A">
            <w:pPr>
              <w:spacing w:line="360" w:lineRule="auto"/>
              <w:jc w:val="both"/>
              <w:rPr>
                <w:rFonts w:ascii="Soberana Sans" w:hAnsi="Soberana Sans" w:cs="Arial"/>
              </w:rPr>
            </w:pPr>
            <w:r w:rsidRPr="00F014B6">
              <w:rPr>
                <w:rFonts w:ascii="Soberana Sans" w:hAnsi="Soberana Sans" w:cs="Arial"/>
              </w:rPr>
              <w:t xml:space="preserve">Anotar fecha en que se realiza la entrega de este registro de Diagnóstico a </w:t>
            </w:r>
            <w:r>
              <w:rPr>
                <w:rFonts w:ascii="Soberana Sans" w:hAnsi="Soberana Sans" w:cs="Arial"/>
              </w:rPr>
              <w:t>Desarrollo Académico</w:t>
            </w:r>
            <w:r w:rsidRPr="00F014B6">
              <w:rPr>
                <w:rFonts w:ascii="Soberana Sans" w:hAnsi="Soberana Sans" w:cs="Arial"/>
              </w:rPr>
              <w:t xml:space="preserve">.   </w:t>
            </w:r>
          </w:p>
        </w:tc>
      </w:tr>
    </w:tbl>
    <w:p w:rsidR="00F014B6" w:rsidRDefault="00F014B6" w:rsidP="00F014B6">
      <w:pPr>
        <w:tabs>
          <w:tab w:val="left" w:pos="3000"/>
        </w:tabs>
      </w:pPr>
    </w:p>
    <w:sectPr w:rsidR="00F014B6" w:rsidSect="00E94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CA" w:rsidRDefault="00BA3ECA" w:rsidP="00E949F8">
      <w:r>
        <w:separator/>
      </w:r>
    </w:p>
  </w:endnote>
  <w:endnote w:type="continuationSeparator" w:id="0">
    <w:p w:rsidR="00BA3ECA" w:rsidRDefault="00BA3ECA" w:rsidP="00E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67" w:rsidRDefault="00D842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4B6" w:rsidRDefault="00F014B6">
    <w:pPr>
      <w:pStyle w:val="Piedepgina"/>
    </w:pPr>
  </w:p>
  <w:p w:rsidR="00F014B6" w:rsidRDefault="00F014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67" w:rsidRDefault="00D842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CA" w:rsidRDefault="00BA3ECA" w:rsidP="00E949F8">
      <w:r>
        <w:separator/>
      </w:r>
    </w:p>
  </w:footnote>
  <w:footnote w:type="continuationSeparator" w:id="0">
    <w:p w:rsidR="00BA3ECA" w:rsidRDefault="00BA3ECA" w:rsidP="00E9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67" w:rsidRDefault="00D842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459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7650"/>
      <w:gridCol w:w="4677"/>
    </w:tblGrid>
    <w:tr w:rsidR="00252FC9" w:rsidTr="004C6417">
      <w:trPr>
        <w:trHeight w:val="335"/>
      </w:trPr>
      <w:tc>
        <w:tcPr>
          <w:tcW w:w="2132" w:type="dxa"/>
          <w:vMerge w:val="restart"/>
          <w:hideMark/>
        </w:tcPr>
        <w:p w:rsidR="00252FC9" w:rsidRDefault="00252FC9" w:rsidP="00252FC9">
          <w:pPr>
            <w:pStyle w:val="TableParagraph"/>
            <w:spacing w:line="256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noProof/>
              <w:lang w:val="es-MX" w:eastAsia="es-MX" w:bidi="ar-SA"/>
            </w:rPr>
            <w:drawing>
              <wp:inline distT="0" distB="0" distL="0" distR="0">
                <wp:extent cx="1350645" cy="956945"/>
                <wp:effectExtent l="0" t="0" r="0" b="0"/>
                <wp:docPr id="1" name="Imagen 1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Merge w:val="restart"/>
          <w:tcBorders>
            <w:top w:val="nil"/>
            <w:left w:val="nil"/>
            <w:bottom w:val="single" w:sz="18" w:space="0" w:color="17365D"/>
            <w:right w:val="nil"/>
          </w:tcBorders>
        </w:tcPr>
        <w:p w:rsidR="00252FC9" w:rsidRDefault="00252FC9" w:rsidP="00252FC9">
          <w:pPr>
            <w:pStyle w:val="TableParagraph"/>
            <w:spacing w:line="256" w:lineRule="auto"/>
            <w:ind w:left="1523" w:right="124" w:hanging="1523"/>
            <w:jc w:val="both"/>
            <w:rPr>
              <w:b/>
              <w:sz w:val="20"/>
            </w:rPr>
          </w:pPr>
        </w:p>
        <w:p w:rsidR="00252FC9" w:rsidRDefault="00D84267" w:rsidP="00252FC9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 xml:space="preserve">DIAGNOSTICO DE NECESIDADES DE </w:t>
          </w:r>
          <w:bookmarkStart w:id="0" w:name="_GoBack"/>
          <w:bookmarkEnd w:id="0"/>
          <w:r w:rsidR="00D1449B">
            <w:rPr>
              <w:b/>
              <w:sz w:val="20"/>
            </w:rPr>
            <w:t>FORMACIÓN DOCENTE Y ACTUALIZACIÓN PROFESIONAL</w:t>
          </w:r>
        </w:p>
      </w:tc>
      <w:tc>
        <w:tcPr>
          <w:tcW w:w="4677" w:type="dxa"/>
          <w:tcBorders>
            <w:top w:val="nil"/>
            <w:left w:val="nil"/>
            <w:bottom w:val="single" w:sz="18" w:space="0" w:color="17365D"/>
            <w:right w:val="nil"/>
          </w:tcBorders>
          <w:hideMark/>
        </w:tcPr>
        <w:p w:rsidR="00252FC9" w:rsidRDefault="000F5F5A" w:rsidP="00252FC9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Código: ITI-SGI-PA-010-01</w:t>
          </w:r>
        </w:p>
      </w:tc>
    </w:tr>
    <w:tr w:rsidR="00252FC9" w:rsidTr="004C6417">
      <w:trPr>
        <w:trHeight w:val="495"/>
      </w:trPr>
      <w:tc>
        <w:tcPr>
          <w:tcW w:w="2132" w:type="dxa"/>
          <w:vMerge/>
          <w:vAlign w:val="center"/>
          <w:hideMark/>
        </w:tcPr>
        <w:p w:rsidR="00252FC9" w:rsidRDefault="00252FC9" w:rsidP="00252FC9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7650" w:type="dxa"/>
          <w:vMerge/>
          <w:tcBorders>
            <w:top w:val="nil"/>
            <w:left w:val="nil"/>
            <w:bottom w:val="single" w:sz="18" w:space="0" w:color="17365D"/>
            <w:right w:val="nil"/>
          </w:tcBorders>
          <w:vAlign w:val="center"/>
          <w:hideMark/>
        </w:tcPr>
        <w:p w:rsidR="00252FC9" w:rsidRDefault="00252FC9" w:rsidP="00252FC9">
          <w:pPr>
            <w:spacing w:line="256" w:lineRule="auto"/>
            <w:rPr>
              <w:rFonts w:eastAsia="Arial" w:cs="Arial"/>
              <w:b/>
              <w:szCs w:val="22"/>
              <w:lang w:bidi="es-ES"/>
            </w:rPr>
          </w:pPr>
        </w:p>
      </w:tc>
      <w:tc>
        <w:tcPr>
          <w:tcW w:w="4677" w:type="dxa"/>
          <w:tcBorders>
            <w:top w:val="single" w:sz="18" w:space="0" w:color="17365D"/>
            <w:left w:val="nil"/>
            <w:bottom w:val="single" w:sz="18" w:space="0" w:color="17365D"/>
            <w:right w:val="nil"/>
          </w:tcBorders>
          <w:hideMark/>
        </w:tcPr>
        <w:p w:rsidR="00252FC9" w:rsidRDefault="00252FC9" w:rsidP="00252FC9">
          <w:pPr>
            <w:pStyle w:val="TableParagraph"/>
            <w:spacing w:before="41" w:line="256" w:lineRule="auto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Revisión: 1</w:t>
          </w:r>
        </w:p>
      </w:tc>
    </w:tr>
    <w:tr w:rsidR="00252FC9" w:rsidTr="004C6417">
      <w:trPr>
        <w:trHeight w:val="676"/>
      </w:trPr>
      <w:tc>
        <w:tcPr>
          <w:tcW w:w="2132" w:type="dxa"/>
          <w:vMerge/>
          <w:vAlign w:val="center"/>
          <w:hideMark/>
        </w:tcPr>
        <w:p w:rsidR="00252FC9" w:rsidRDefault="00252FC9" w:rsidP="00252FC9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7650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252FC9" w:rsidRDefault="00252FC9" w:rsidP="00252FC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Referencia a la Norma </w:t>
          </w:r>
        </w:p>
        <w:p w:rsidR="00252FC9" w:rsidRDefault="00496F70" w:rsidP="00252FC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9001:2015 </w:t>
          </w:r>
          <w:r w:rsidRPr="004C50F7">
            <w:rPr>
              <w:b/>
              <w:sz w:val="18"/>
            </w:rPr>
            <w:t xml:space="preserve"> </w:t>
          </w:r>
          <w:r w:rsidRPr="00496F70">
            <w:rPr>
              <w:b/>
              <w:sz w:val="20"/>
              <w:szCs w:val="20"/>
            </w:rPr>
            <w:t>7.2, 7.3</w:t>
          </w:r>
        </w:p>
        <w:p w:rsidR="00252FC9" w:rsidRDefault="00A2014F" w:rsidP="00252FC9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ISO 14001:2015</w:t>
          </w:r>
        </w:p>
      </w:tc>
      <w:tc>
        <w:tcPr>
          <w:tcW w:w="4677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252FC9" w:rsidRDefault="00252FC9" w:rsidP="00252FC9">
          <w:pPr>
            <w:pStyle w:val="TableParagraph"/>
            <w:spacing w:before="1" w:line="256" w:lineRule="auto"/>
            <w:ind w:left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Página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PAGE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D84267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  <w:r>
            <w:rPr>
              <w:b/>
              <w:sz w:val="20"/>
            </w:rPr>
            <w:t xml:space="preserve"> de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NUMPAGES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D84267">
            <w:rPr>
              <w:b/>
              <w:bCs/>
              <w:noProof/>
              <w:sz w:val="20"/>
            </w:rPr>
            <w:t>2</w:t>
          </w:r>
          <w:r>
            <w:rPr>
              <w:b/>
              <w:bCs/>
              <w:sz w:val="20"/>
            </w:rPr>
            <w:fldChar w:fldCharType="end"/>
          </w:r>
        </w:p>
      </w:tc>
    </w:tr>
  </w:tbl>
  <w:p w:rsidR="00257C1D" w:rsidRDefault="00257C1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67" w:rsidRDefault="00D842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F8"/>
    <w:rsid w:val="00002FA2"/>
    <w:rsid w:val="00020466"/>
    <w:rsid w:val="00027A2C"/>
    <w:rsid w:val="000300F4"/>
    <w:rsid w:val="00032301"/>
    <w:rsid w:val="00036165"/>
    <w:rsid w:val="00036FBA"/>
    <w:rsid w:val="00043658"/>
    <w:rsid w:val="00045056"/>
    <w:rsid w:val="00045D94"/>
    <w:rsid w:val="00051FBE"/>
    <w:rsid w:val="000543BE"/>
    <w:rsid w:val="000561BC"/>
    <w:rsid w:val="00057A31"/>
    <w:rsid w:val="0006706A"/>
    <w:rsid w:val="00071029"/>
    <w:rsid w:val="0007255E"/>
    <w:rsid w:val="00085BFA"/>
    <w:rsid w:val="0008702C"/>
    <w:rsid w:val="0009016C"/>
    <w:rsid w:val="000906D2"/>
    <w:rsid w:val="000944CF"/>
    <w:rsid w:val="000A2B0A"/>
    <w:rsid w:val="000A3745"/>
    <w:rsid w:val="000B6BB0"/>
    <w:rsid w:val="000C19B6"/>
    <w:rsid w:val="000C3359"/>
    <w:rsid w:val="000C7136"/>
    <w:rsid w:val="000D2A3A"/>
    <w:rsid w:val="000D30E2"/>
    <w:rsid w:val="000D330D"/>
    <w:rsid w:val="000D3F36"/>
    <w:rsid w:val="000D5E20"/>
    <w:rsid w:val="000D7D8D"/>
    <w:rsid w:val="000E65CE"/>
    <w:rsid w:val="000E6685"/>
    <w:rsid w:val="000F3DE9"/>
    <w:rsid w:val="000F4C04"/>
    <w:rsid w:val="000F54DA"/>
    <w:rsid w:val="000F5F5A"/>
    <w:rsid w:val="000F6DAA"/>
    <w:rsid w:val="000F7044"/>
    <w:rsid w:val="00100240"/>
    <w:rsid w:val="00103752"/>
    <w:rsid w:val="0010674C"/>
    <w:rsid w:val="00110F1D"/>
    <w:rsid w:val="00113711"/>
    <w:rsid w:val="001138D5"/>
    <w:rsid w:val="001152F6"/>
    <w:rsid w:val="001155F6"/>
    <w:rsid w:val="00121539"/>
    <w:rsid w:val="00123048"/>
    <w:rsid w:val="001239D7"/>
    <w:rsid w:val="00123D52"/>
    <w:rsid w:val="0012772F"/>
    <w:rsid w:val="00130FA0"/>
    <w:rsid w:val="00133087"/>
    <w:rsid w:val="001415A6"/>
    <w:rsid w:val="001424ED"/>
    <w:rsid w:val="00145744"/>
    <w:rsid w:val="00146E46"/>
    <w:rsid w:val="001471C2"/>
    <w:rsid w:val="001477D6"/>
    <w:rsid w:val="001528ED"/>
    <w:rsid w:val="0016041D"/>
    <w:rsid w:val="00162BC8"/>
    <w:rsid w:val="001653A8"/>
    <w:rsid w:val="00165A6E"/>
    <w:rsid w:val="00166462"/>
    <w:rsid w:val="00171482"/>
    <w:rsid w:val="001717D2"/>
    <w:rsid w:val="001734AB"/>
    <w:rsid w:val="001745DD"/>
    <w:rsid w:val="00176267"/>
    <w:rsid w:val="00180495"/>
    <w:rsid w:val="0018066A"/>
    <w:rsid w:val="00184CCB"/>
    <w:rsid w:val="00184FB9"/>
    <w:rsid w:val="0018760F"/>
    <w:rsid w:val="00196077"/>
    <w:rsid w:val="001975FC"/>
    <w:rsid w:val="001A51C9"/>
    <w:rsid w:val="001A5656"/>
    <w:rsid w:val="001A658C"/>
    <w:rsid w:val="001B38BF"/>
    <w:rsid w:val="001B4EFF"/>
    <w:rsid w:val="001C0762"/>
    <w:rsid w:val="001C6078"/>
    <w:rsid w:val="001C7453"/>
    <w:rsid w:val="001D03D6"/>
    <w:rsid w:val="001D0733"/>
    <w:rsid w:val="001D48F3"/>
    <w:rsid w:val="001D5E38"/>
    <w:rsid w:val="001E49DD"/>
    <w:rsid w:val="001E4EB3"/>
    <w:rsid w:val="001E5340"/>
    <w:rsid w:val="001E5F36"/>
    <w:rsid w:val="001E77BA"/>
    <w:rsid w:val="00206564"/>
    <w:rsid w:val="00206E4D"/>
    <w:rsid w:val="00210113"/>
    <w:rsid w:val="00211BC7"/>
    <w:rsid w:val="002234A7"/>
    <w:rsid w:val="00225F85"/>
    <w:rsid w:val="00231B30"/>
    <w:rsid w:val="00240CEB"/>
    <w:rsid w:val="00240FED"/>
    <w:rsid w:val="002424AF"/>
    <w:rsid w:val="002437EF"/>
    <w:rsid w:val="0024642F"/>
    <w:rsid w:val="00250637"/>
    <w:rsid w:val="00251F40"/>
    <w:rsid w:val="0025205A"/>
    <w:rsid w:val="00252600"/>
    <w:rsid w:val="00252FC9"/>
    <w:rsid w:val="00257C1D"/>
    <w:rsid w:val="00267721"/>
    <w:rsid w:val="00271AC2"/>
    <w:rsid w:val="00272C17"/>
    <w:rsid w:val="00277964"/>
    <w:rsid w:val="00281697"/>
    <w:rsid w:val="002829F4"/>
    <w:rsid w:val="00291F47"/>
    <w:rsid w:val="00292A2F"/>
    <w:rsid w:val="002961CA"/>
    <w:rsid w:val="00296D9A"/>
    <w:rsid w:val="002A19B4"/>
    <w:rsid w:val="002A202A"/>
    <w:rsid w:val="002A204D"/>
    <w:rsid w:val="002A2C26"/>
    <w:rsid w:val="002A3228"/>
    <w:rsid w:val="002A4634"/>
    <w:rsid w:val="002A4C6C"/>
    <w:rsid w:val="002A6081"/>
    <w:rsid w:val="002B604D"/>
    <w:rsid w:val="002C165C"/>
    <w:rsid w:val="002C3431"/>
    <w:rsid w:val="002C5721"/>
    <w:rsid w:val="002D6F2C"/>
    <w:rsid w:val="002E03D9"/>
    <w:rsid w:val="002E2804"/>
    <w:rsid w:val="002E2F9F"/>
    <w:rsid w:val="002E369F"/>
    <w:rsid w:val="002E51DD"/>
    <w:rsid w:val="002E7701"/>
    <w:rsid w:val="002F0BA9"/>
    <w:rsid w:val="002F1611"/>
    <w:rsid w:val="002F295B"/>
    <w:rsid w:val="003045DF"/>
    <w:rsid w:val="0030523F"/>
    <w:rsid w:val="00306A20"/>
    <w:rsid w:val="00307F1C"/>
    <w:rsid w:val="00311FA1"/>
    <w:rsid w:val="0031216E"/>
    <w:rsid w:val="003147BF"/>
    <w:rsid w:val="00321BCB"/>
    <w:rsid w:val="00322E66"/>
    <w:rsid w:val="003241B8"/>
    <w:rsid w:val="003249F0"/>
    <w:rsid w:val="00331B43"/>
    <w:rsid w:val="0033334C"/>
    <w:rsid w:val="003353D6"/>
    <w:rsid w:val="0034138A"/>
    <w:rsid w:val="00342EC6"/>
    <w:rsid w:val="0034625A"/>
    <w:rsid w:val="00353D0C"/>
    <w:rsid w:val="003554EA"/>
    <w:rsid w:val="00355D3D"/>
    <w:rsid w:val="003612B5"/>
    <w:rsid w:val="00362FEC"/>
    <w:rsid w:val="0036378F"/>
    <w:rsid w:val="0036493A"/>
    <w:rsid w:val="0036544F"/>
    <w:rsid w:val="00366552"/>
    <w:rsid w:val="003734F3"/>
    <w:rsid w:val="00375E75"/>
    <w:rsid w:val="00380EDC"/>
    <w:rsid w:val="003A06BB"/>
    <w:rsid w:val="003A4541"/>
    <w:rsid w:val="003B1ABF"/>
    <w:rsid w:val="003B5105"/>
    <w:rsid w:val="003B6285"/>
    <w:rsid w:val="003C05D5"/>
    <w:rsid w:val="003C0D44"/>
    <w:rsid w:val="003C1E68"/>
    <w:rsid w:val="003C5BA3"/>
    <w:rsid w:val="003D067B"/>
    <w:rsid w:val="003D45E6"/>
    <w:rsid w:val="003E3D0A"/>
    <w:rsid w:val="003E5FED"/>
    <w:rsid w:val="003E61D5"/>
    <w:rsid w:val="004026DA"/>
    <w:rsid w:val="00404150"/>
    <w:rsid w:val="00413629"/>
    <w:rsid w:val="00416B14"/>
    <w:rsid w:val="004174DF"/>
    <w:rsid w:val="0042041E"/>
    <w:rsid w:val="00424668"/>
    <w:rsid w:val="00424CA5"/>
    <w:rsid w:val="004265CD"/>
    <w:rsid w:val="004267E4"/>
    <w:rsid w:val="0043297B"/>
    <w:rsid w:val="00434959"/>
    <w:rsid w:val="004459BA"/>
    <w:rsid w:val="004466DE"/>
    <w:rsid w:val="004512ED"/>
    <w:rsid w:val="00452ABD"/>
    <w:rsid w:val="00453302"/>
    <w:rsid w:val="00456581"/>
    <w:rsid w:val="00464ADD"/>
    <w:rsid w:val="00470A86"/>
    <w:rsid w:val="00473152"/>
    <w:rsid w:val="004740F0"/>
    <w:rsid w:val="0047494A"/>
    <w:rsid w:val="0047590E"/>
    <w:rsid w:val="00484862"/>
    <w:rsid w:val="00485985"/>
    <w:rsid w:val="00485ADC"/>
    <w:rsid w:val="00487332"/>
    <w:rsid w:val="00490E1A"/>
    <w:rsid w:val="00492DA8"/>
    <w:rsid w:val="00495DC1"/>
    <w:rsid w:val="00496F70"/>
    <w:rsid w:val="004971EC"/>
    <w:rsid w:val="00497A53"/>
    <w:rsid w:val="004A1E11"/>
    <w:rsid w:val="004A737E"/>
    <w:rsid w:val="004B13A1"/>
    <w:rsid w:val="004B2AAF"/>
    <w:rsid w:val="004B2E45"/>
    <w:rsid w:val="004B36AE"/>
    <w:rsid w:val="004B611A"/>
    <w:rsid w:val="004C0AF3"/>
    <w:rsid w:val="004C0D15"/>
    <w:rsid w:val="004C1352"/>
    <w:rsid w:val="004C5061"/>
    <w:rsid w:val="004C62EA"/>
    <w:rsid w:val="004C6417"/>
    <w:rsid w:val="004C7364"/>
    <w:rsid w:val="004D3BA2"/>
    <w:rsid w:val="004D3CB9"/>
    <w:rsid w:val="004D678D"/>
    <w:rsid w:val="004D70F6"/>
    <w:rsid w:val="004D70F7"/>
    <w:rsid w:val="004E20F8"/>
    <w:rsid w:val="004E23C7"/>
    <w:rsid w:val="004F1113"/>
    <w:rsid w:val="004F1C94"/>
    <w:rsid w:val="004F2412"/>
    <w:rsid w:val="004F32BB"/>
    <w:rsid w:val="004F6AED"/>
    <w:rsid w:val="004F783D"/>
    <w:rsid w:val="00500172"/>
    <w:rsid w:val="005123B2"/>
    <w:rsid w:val="005203F2"/>
    <w:rsid w:val="00520EB5"/>
    <w:rsid w:val="005213A6"/>
    <w:rsid w:val="00527623"/>
    <w:rsid w:val="00531B65"/>
    <w:rsid w:val="00532AF0"/>
    <w:rsid w:val="00534472"/>
    <w:rsid w:val="00542600"/>
    <w:rsid w:val="005471CE"/>
    <w:rsid w:val="00547444"/>
    <w:rsid w:val="00553944"/>
    <w:rsid w:val="00555384"/>
    <w:rsid w:val="005566EC"/>
    <w:rsid w:val="00556B8D"/>
    <w:rsid w:val="0056398D"/>
    <w:rsid w:val="005654DA"/>
    <w:rsid w:val="005719FF"/>
    <w:rsid w:val="00573631"/>
    <w:rsid w:val="00573808"/>
    <w:rsid w:val="005774FC"/>
    <w:rsid w:val="005803C0"/>
    <w:rsid w:val="00583676"/>
    <w:rsid w:val="00584DC5"/>
    <w:rsid w:val="0059125B"/>
    <w:rsid w:val="00594160"/>
    <w:rsid w:val="00597151"/>
    <w:rsid w:val="005976D4"/>
    <w:rsid w:val="005A1923"/>
    <w:rsid w:val="005A21FF"/>
    <w:rsid w:val="005A3D37"/>
    <w:rsid w:val="005A60DE"/>
    <w:rsid w:val="005B24D1"/>
    <w:rsid w:val="005B56EC"/>
    <w:rsid w:val="005B6D53"/>
    <w:rsid w:val="005B7B63"/>
    <w:rsid w:val="005C002C"/>
    <w:rsid w:val="005C11B5"/>
    <w:rsid w:val="005C39E8"/>
    <w:rsid w:val="005C4236"/>
    <w:rsid w:val="005C51BE"/>
    <w:rsid w:val="005D150B"/>
    <w:rsid w:val="005D20D8"/>
    <w:rsid w:val="005D217B"/>
    <w:rsid w:val="005D6072"/>
    <w:rsid w:val="005D6A9A"/>
    <w:rsid w:val="005D6FF7"/>
    <w:rsid w:val="005E46AD"/>
    <w:rsid w:val="005F2659"/>
    <w:rsid w:val="005F52B7"/>
    <w:rsid w:val="005F6517"/>
    <w:rsid w:val="005F65BD"/>
    <w:rsid w:val="00600DD0"/>
    <w:rsid w:val="00610037"/>
    <w:rsid w:val="00614F4C"/>
    <w:rsid w:val="00615504"/>
    <w:rsid w:val="00622471"/>
    <w:rsid w:val="00623D4C"/>
    <w:rsid w:val="006302E8"/>
    <w:rsid w:val="0063039C"/>
    <w:rsid w:val="006309CD"/>
    <w:rsid w:val="00632A25"/>
    <w:rsid w:val="0064076C"/>
    <w:rsid w:val="00645EEB"/>
    <w:rsid w:val="00653F8F"/>
    <w:rsid w:val="0065412C"/>
    <w:rsid w:val="006544D9"/>
    <w:rsid w:val="00657C05"/>
    <w:rsid w:val="00660D96"/>
    <w:rsid w:val="0068012A"/>
    <w:rsid w:val="00682DDB"/>
    <w:rsid w:val="00684D16"/>
    <w:rsid w:val="0069166D"/>
    <w:rsid w:val="00695670"/>
    <w:rsid w:val="006A05CC"/>
    <w:rsid w:val="006A3956"/>
    <w:rsid w:val="006A5A73"/>
    <w:rsid w:val="006A74B8"/>
    <w:rsid w:val="006A7992"/>
    <w:rsid w:val="006B1870"/>
    <w:rsid w:val="006B6299"/>
    <w:rsid w:val="006B78D2"/>
    <w:rsid w:val="006C0098"/>
    <w:rsid w:val="006C1736"/>
    <w:rsid w:val="006C2362"/>
    <w:rsid w:val="006C7180"/>
    <w:rsid w:val="006D117B"/>
    <w:rsid w:val="006E105E"/>
    <w:rsid w:val="006E1D0C"/>
    <w:rsid w:val="006E4A03"/>
    <w:rsid w:val="006F19AA"/>
    <w:rsid w:val="006F54D6"/>
    <w:rsid w:val="006F5C94"/>
    <w:rsid w:val="006F75D4"/>
    <w:rsid w:val="0070026C"/>
    <w:rsid w:val="007041F1"/>
    <w:rsid w:val="00705DC9"/>
    <w:rsid w:val="00707663"/>
    <w:rsid w:val="007125CB"/>
    <w:rsid w:val="00712F73"/>
    <w:rsid w:val="00714D3B"/>
    <w:rsid w:val="007202EE"/>
    <w:rsid w:val="00721526"/>
    <w:rsid w:val="00722796"/>
    <w:rsid w:val="0072654E"/>
    <w:rsid w:val="00730501"/>
    <w:rsid w:val="00731156"/>
    <w:rsid w:val="00731444"/>
    <w:rsid w:val="00740C4A"/>
    <w:rsid w:val="00740FBC"/>
    <w:rsid w:val="00741A04"/>
    <w:rsid w:val="00741DBF"/>
    <w:rsid w:val="0074281D"/>
    <w:rsid w:val="00744A48"/>
    <w:rsid w:val="0075103B"/>
    <w:rsid w:val="00753646"/>
    <w:rsid w:val="00753725"/>
    <w:rsid w:val="00754A14"/>
    <w:rsid w:val="00760745"/>
    <w:rsid w:val="007618C7"/>
    <w:rsid w:val="0076244A"/>
    <w:rsid w:val="007673DF"/>
    <w:rsid w:val="00770A48"/>
    <w:rsid w:val="00775B20"/>
    <w:rsid w:val="00777FBA"/>
    <w:rsid w:val="007807F8"/>
    <w:rsid w:val="00783596"/>
    <w:rsid w:val="007923DD"/>
    <w:rsid w:val="00793929"/>
    <w:rsid w:val="00794641"/>
    <w:rsid w:val="00795320"/>
    <w:rsid w:val="00797AC5"/>
    <w:rsid w:val="007A0807"/>
    <w:rsid w:val="007A19DC"/>
    <w:rsid w:val="007A1EC8"/>
    <w:rsid w:val="007A297B"/>
    <w:rsid w:val="007B0E76"/>
    <w:rsid w:val="007C6E4A"/>
    <w:rsid w:val="007D1991"/>
    <w:rsid w:val="007D39AF"/>
    <w:rsid w:val="007D5DF5"/>
    <w:rsid w:val="007D6F7F"/>
    <w:rsid w:val="007E1502"/>
    <w:rsid w:val="007E1E17"/>
    <w:rsid w:val="007E23A7"/>
    <w:rsid w:val="007E27E3"/>
    <w:rsid w:val="007E2AB2"/>
    <w:rsid w:val="007E64DB"/>
    <w:rsid w:val="007F2BF0"/>
    <w:rsid w:val="00805F89"/>
    <w:rsid w:val="008134D4"/>
    <w:rsid w:val="00814ECC"/>
    <w:rsid w:val="00826AB4"/>
    <w:rsid w:val="008271AB"/>
    <w:rsid w:val="00831B81"/>
    <w:rsid w:val="00841102"/>
    <w:rsid w:val="008429C9"/>
    <w:rsid w:val="00843A37"/>
    <w:rsid w:val="00844E6F"/>
    <w:rsid w:val="0084539A"/>
    <w:rsid w:val="00845AEE"/>
    <w:rsid w:val="008463EA"/>
    <w:rsid w:val="008467DC"/>
    <w:rsid w:val="00847629"/>
    <w:rsid w:val="00850C5D"/>
    <w:rsid w:val="008557A9"/>
    <w:rsid w:val="0086020C"/>
    <w:rsid w:val="008622D7"/>
    <w:rsid w:val="008623C6"/>
    <w:rsid w:val="00863258"/>
    <w:rsid w:val="0087143C"/>
    <w:rsid w:val="00873E17"/>
    <w:rsid w:val="00877100"/>
    <w:rsid w:val="00877299"/>
    <w:rsid w:val="008774B2"/>
    <w:rsid w:val="00877629"/>
    <w:rsid w:val="008824B7"/>
    <w:rsid w:val="00884F29"/>
    <w:rsid w:val="00885D77"/>
    <w:rsid w:val="008903D5"/>
    <w:rsid w:val="008924D0"/>
    <w:rsid w:val="00893C3D"/>
    <w:rsid w:val="00894E02"/>
    <w:rsid w:val="008A0839"/>
    <w:rsid w:val="008A171C"/>
    <w:rsid w:val="008B3589"/>
    <w:rsid w:val="008B692D"/>
    <w:rsid w:val="008C166B"/>
    <w:rsid w:val="008C1B75"/>
    <w:rsid w:val="008C1D08"/>
    <w:rsid w:val="008C2423"/>
    <w:rsid w:val="008C633B"/>
    <w:rsid w:val="008C75F9"/>
    <w:rsid w:val="008C79C1"/>
    <w:rsid w:val="008D4E95"/>
    <w:rsid w:val="008D61A2"/>
    <w:rsid w:val="008D7CD0"/>
    <w:rsid w:val="008E09B7"/>
    <w:rsid w:val="008E2E2E"/>
    <w:rsid w:val="008F1AEC"/>
    <w:rsid w:val="008F314B"/>
    <w:rsid w:val="008F5A95"/>
    <w:rsid w:val="008F62ED"/>
    <w:rsid w:val="00901986"/>
    <w:rsid w:val="00907F46"/>
    <w:rsid w:val="00907FD4"/>
    <w:rsid w:val="00912DFD"/>
    <w:rsid w:val="00921206"/>
    <w:rsid w:val="00921859"/>
    <w:rsid w:val="00922911"/>
    <w:rsid w:val="00925FE7"/>
    <w:rsid w:val="00926067"/>
    <w:rsid w:val="00926996"/>
    <w:rsid w:val="00926D49"/>
    <w:rsid w:val="009301B6"/>
    <w:rsid w:val="0093230A"/>
    <w:rsid w:val="009337BE"/>
    <w:rsid w:val="009347B5"/>
    <w:rsid w:val="00941237"/>
    <w:rsid w:val="00947FD0"/>
    <w:rsid w:val="00950B26"/>
    <w:rsid w:val="00952C9C"/>
    <w:rsid w:val="00980942"/>
    <w:rsid w:val="00982B1A"/>
    <w:rsid w:val="00986CA2"/>
    <w:rsid w:val="00990757"/>
    <w:rsid w:val="00991803"/>
    <w:rsid w:val="009929CE"/>
    <w:rsid w:val="00994284"/>
    <w:rsid w:val="009A1AB1"/>
    <w:rsid w:val="009A27E9"/>
    <w:rsid w:val="009B0065"/>
    <w:rsid w:val="009B37C8"/>
    <w:rsid w:val="009B47AB"/>
    <w:rsid w:val="009C4805"/>
    <w:rsid w:val="009C4BF0"/>
    <w:rsid w:val="009D1126"/>
    <w:rsid w:val="009E158E"/>
    <w:rsid w:val="009E1AE5"/>
    <w:rsid w:val="009E3D50"/>
    <w:rsid w:val="009E643B"/>
    <w:rsid w:val="009E7589"/>
    <w:rsid w:val="009F14AC"/>
    <w:rsid w:val="009F52FD"/>
    <w:rsid w:val="009F72FE"/>
    <w:rsid w:val="00A00122"/>
    <w:rsid w:val="00A04217"/>
    <w:rsid w:val="00A11DAE"/>
    <w:rsid w:val="00A2014F"/>
    <w:rsid w:val="00A204F5"/>
    <w:rsid w:val="00A2309F"/>
    <w:rsid w:val="00A4158E"/>
    <w:rsid w:val="00A42CED"/>
    <w:rsid w:val="00A43846"/>
    <w:rsid w:val="00A45C9A"/>
    <w:rsid w:val="00A45F97"/>
    <w:rsid w:val="00A4715A"/>
    <w:rsid w:val="00A4794B"/>
    <w:rsid w:val="00A522FA"/>
    <w:rsid w:val="00A5302A"/>
    <w:rsid w:val="00A602E4"/>
    <w:rsid w:val="00A624EA"/>
    <w:rsid w:val="00A65BDD"/>
    <w:rsid w:val="00A66417"/>
    <w:rsid w:val="00A71B10"/>
    <w:rsid w:val="00A77247"/>
    <w:rsid w:val="00A8109B"/>
    <w:rsid w:val="00A843FF"/>
    <w:rsid w:val="00A90203"/>
    <w:rsid w:val="00AA15DF"/>
    <w:rsid w:val="00AA354E"/>
    <w:rsid w:val="00AB0660"/>
    <w:rsid w:val="00AB1BB4"/>
    <w:rsid w:val="00AB3BD4"/>
    <w:rsid w:val="00AB7FE7"/>
    <w:rsid w:val="00AC05EF"/>
    <w:rsid w:val="00AC1360"/>
    <w:rsid w:val="00AC1648"/>
    <w:rsid w:val="00AC1E04"/>
    <w:rsid w:val="00AD0CAB"/>
    <w:rsid w:val="00AD6819"/>
    <w:rsid w:val="00AE1D8D"/>
    <w:rsid w:val="00AE4BE1"/>
    <w:rsid w:val="00AE618B"/>
    <w:rsid w:val="00AE67B3"/>
    <w:rsid w:val="00AE77AD"/>
    <w:rsid w:val="00AF29C5"/>
    <w:rsid w:val="00AF4F56"/>
    <w:rsid w:val="00AF5411"/>
    <w:rsid w:val="00AF6C08"/>
    <w:rsid w:val="00B03857"/>
    <w:rsid w:val="00B04C9E"/>
    <w:rsid w:val="00B05C2E"/>
    <w:rsid w:val="00B068D6"/>
    <w:rsid w:val="00B07A9C"/>
    <w:rsid w:val="00B147DE"/>
    <w:rsid w:val="00B170E1"/>
    <w:rsid w:val="00B30211"/>
    <w:rsid w:val="00B340D5"/>
    <w:rsid w:val="00B35053"/>
    <w:rsid w:val="00B426CC"/>
    <w:rsid w:val="00B43CBA"/>
    <w:rsid w:val="00B474B4"/>
    <w:rsid w:val="00B47AE4"/>
    <w:rsid w:val="00B559F2"/>
    <w:rsid w:val="00B65610"/>
    <w:rsid w:val="00B674F3"/>
    <w:rsid w:val="00B7022F"/>
    <w:rsid w:val="00B70244"/>
    <w:rsid w:val="00B734B2"/>
    <w:rsid w:val="00B76EAB"/>
    <w:rsid w:val="00B7724A"/>
    <w:rsid w:val="00B7758E"/>
    <w:rsid w:val="00B8379E"/>
    <w:rsid w:val="00B91595"/>
    <w:rsid w:val="00B91689"/>
    <w:rsid w:val="00B92C69"/>
    <w:rsid w:val="00B9371F"/>
    <w:rsid w:val="00B94114"/>
    <w:rsid w:val="00B9645D"/>
    <w:rsid w:val="00BA30BE"/>
    <w:rsid w:val="00BA3C7D"/>
    <w:rsid w:val="00BA3ECA"/>
    <w:rsid w:val="00BA4C0F"/>
    <w:rsid w:val="00BA76FF"/>
    <w:rsid w:val="00BB3682"/>
    <w:rsid w:val="00BB56BD"/>
    <w:rsid w:val="00BB67F2"/>
    <w:rsid w:val="00BC0FEF"/>
    <w:rsid w:val="00BC4A2A"/>
    <w:rsid w:val="00BC5BE5"/>
    <w:rsid w:val="00BD063F"/>
    <w:rsid w:val="00BD57E0"/>
    <w:rsid w:val="00BE02E2"/>
    <w:rsid w:val="00BE086F"/>
    <w:rsid w:val="00BE1066"/>
    <w:rsid w:val="00BE53A4"/>
    <w:rsid w:val="00C02BAC"/>
    <w:rsid w:val="00C03DE6"/>
    <w:rsid w:val="00C12079"/>
    <w:rsid w:val="00C15EBA"/>
    <w:rsid w:val="00C1768A"/>
    <w:rsid w:val="00C205F2"/>
    <w:rsid w:val="00C22CE1"/>
    <w:rsid w:val="00C24D09"/>
    <w:rsid w:val="00C24E60"/>
    <w:rsid w:val="00C27C1F"/>
    <w:rsid w:val="00C27C57"/>
    <w:rsid w:val="00C33F72"/>
    <w:rsid w:val="00C36F18"/>
    <w:rsid w:val="00C43448"/>
    <w:rsid w:val="00C43896"/>
    <w:rsid w:val="00C44A92"/>
    <w:rsid w:val="00C47D03"/>
    <w:rsid w:val="00C51AF8"/>
    <w:rsid w:val="00C52722"/>
    <w:rsid w:val="00C53515"/>
    <w:rsid w:val="00C65523"/>
    <w:rsid w:val="00C670A9"/>
    <w:rsid w:val="00C8302E"/>
    <w:rsid w:val="00C85167"/>
    <w:rsid w:val="00C86583"/>
    <w:rsid w:val="00C94702"/>
    <w:rsid w:val="00C9567F"/>
    <w:rsid w:val="00CA1CD1"/>
    <w:rsid w:val="00CA2E84"/>
    <w:rsid w:val="00CA4294"/>
    <w:rsid w:val="00CA5E7D"/>
    <w:rsid w:val="00CA6A1F"/>
    <w:rsid w:val="00CB0652"/>
    <w:rsid w:val="00CB17D4"/>
    <w:rsid w:val="00CB6386"/>
    <w:rsid w:val="00CB65E6"/>
    <w:rsid w:val="00CC14A7"/>
    <w:rsid w:val="00CC17C9"/>
    <w:rsid w:val="00CC1A29"/>
    <w:rsid w:val="00CC3242"/>
    <w:rsid w:val="00CC4CB6"/>
    <w:rsid w:val="00CC67ED"/>
    <w:rsid w:val="00CD17CA"/>
    <w:rsid w:val="00CD5066"/>
    <w:rsid w:val="00CD7971"/>
    <w:rsid w:val="00CD7A7F"/>
    <w:rsid w:val="00CE2255"/>
    <w:rsid w:val="00CE6021"/>
    <w:rsid w:val="00CF2139"/>
    <w:rsid w:val="00D0068F"/>
    <w:rsid w:val="00D00945"/>
    <w:rsid w:val="00D02420"/>
    <w:rsid w:val="00D0278C"/>
    <w:rsid w:val="00D06008"/>
    <w:rsid w:val="00D1449B"/>
    <w:rsid w:val="00D14EF2"/>
    <w:rsid w:val="00D16DBE"/>
    <w:rsid w:val="00D17857"/>
    <w:rsid w:val="00D22EED"/>
    <w:rsid w:val="00D24381"/>
    <w:rsid w:val="00D247B4"/>
    <w:rsid w:val="00D25CBF"/>
    <w:rsid w:val="00D26199"/>
    <w:rsid w:val="00D27E11"/>
    <w:rsid w:val="00D30291"/>
    <w:rsid w:val="00D31D84"/>
    <w:rsid w:val="00D331ED"/>
    <w:rsid w:val="00D35BE4"/>
    <w:rsid w:val="00D368DA"/>
    <w:rsid w:val="00D373BC"/>
    <w:rsid w:val="00D3771B"/>
    <w:rsid w:val="00D4122D"/>
    <w:rsid w:val="00D4708E"/>
    <w:rsid w:val="00D52CCF"/>
    <w:rsid w:val="00D55F5E"/>
    <w:rsid w:val="00D6298D"/>
    <w:rsid w:val="00D633CD"/>
    <w:rsid w:val="00D642AF"/>
    <w:rsid w:val="00D67ABE"/>
    <w:rsid w:val="00D710A5"/>
    <w:rsid w:val="00D71481"/>
    <w:rsid w:val="00D716D8"/>
    <w:rsid w:val="00D74568"/>
    <w:rsid w:val="00D750B6"/>
    <w:rsid w:val="00D75DA1"/>
    <w:rsid w:val="00D76302"/>
    <w:rsid w:val="00D81374"/>
    <w:rsid w:val="00D82ACA"/>
    <w:rsid w:val="00D82FAF"/>
    <w:rsid w:val="00D83740"/>
    <w:rsid w:val="00D84267"/>
    <w:rsid w:val="00D85315"/>
    <w:rsid w:val="00D87363"/>
    <w:rsid w:val="00D945F8"/>
    <w:rsid w:val="00D977A7"/>
    <w:rsid w:val="00DA31A6"/>
    <w:rsid w:val="00DA4BC9"/>
    <w:rsid w:val="00DA6296"/>
    <w:rsid w:val="00DA7545"/>
    <w:rsid w:val="00DB5F9C"/>
    <w:rsid w:val="00DB6D8B"/>
    <w:rsid w:val="00DB7E7A"/>
    <w:rsid w:val="00DC14BC"/>
    <w:rsid w:val="00DC1C94"/>
    <w:rsid w:val="00DC6A74"/>
    <w:rsid w:val="00DD20D7"/>
    <w:rsid w:val="00DD22C5"/>
    <w:rsid w:val="00DD45F3"/>
    <w:rsid w:val="00DD64A1"/>
    <w:rsid w:val="00DE34EB"/>
    <w:rsid w:val="00DE6281"/>
    <w:rsid w:val="00DF05BC"/>
    <w:rsid w:val="00DF2E5C"/>
    <w:rsid w:val="00DF69E0"/>
    <w:rsid w:val="00E0715B"/>
    <w:rsid w:val="00E07788"/>
    <w:rsid w:val="00E1694D"/>
    <w:rsid w:val="00E16D40"/>
    <w:rsid w:val="00E22D92"/>
    <w:rsid w:val="00E24892"/>
    <w:rsid w:val="00E256A2"/>
    <w:rsid w:val="00E31083"/>
    <w:rsid w:val="00E3356C"/>
    <w:rsid w:val="00E34E92"/>
    <w:rsid w:val="00E36A5F"/>
    <w:rsid w:val="00E418E2"/>
    <w:rsid w:val="00E4251C"/>
    <w:rsid w:val="00E45898"/>
    <w:rsid w:val="00E526FD"/>
    <w:rsid w:val="00E56108"/>
    <w:rsid w:val="00E56E30"/>
    <w:rsid w:val="00E577BE"/>
    <w:rsid w:val="00E57BE2"/>
    <w:rsid w:val="00E61F4A"/>
    <w:rsid w:val="00E632F5"/>
    <w:rsid w:val="00E748CE"/>
    <w:rsid w:val="00E86C76"/>
    <w:rsid w:val="00E949F8"/>
    <w:rsid w:val="00EA0984"/>
    <w:rsid w:val="00EA20FE"/>
    <w:rsid w:val="00EA2611"/>
    <w:rsid w:val="00EA2ACF"/>
    <w:rsid w:val="00EA3DD6"/>
    <w:rsid w:val="00EB057B"/>
    <w:rsid w:val="00EB4528"/>
    <w:rsid w:val="00EB60B2"/>
    <w:rsid w:val="00EB67E7"/>
    <w:rsid w:val="00EC0DA4"/>
    <w:rsid w:val="00EC1978"/>
    <w:rsid w:val="00EC3A7F"/>
    <w:rsid w:val="00EC5BCD"/>
    <w:rsid w:val="00EC602D"/>
    <w:rsid w:val="00ED578C"/>
    <w:rsid w:val="00ED710B"/>
    <w:rsid w:val="00ED7256"/>
    <w:rsid w:val="00EE0BD8"/>
    <w:rsid w:val="00EE0DA4"/>
    <w:rsid w:val="00EE11EB"/>
    <w:rsid w:val="00EF3BA5"/>
    <w:rsid w:val="00EF61F3"/>
    <w:rsid w:val="00F014B6"/>
    <w:rsid w:val="00F1783B"/>
    <w:rsid w:val="00F22E17"/>
    <w:rsid w:val="00F23505"/>
    <w:rsid w:val="00F26DA7"/>
    <w:rsid w:val="00F277FC"/>
    <w:rsid w:val="00F27BD7"/>
    <w:rsid w:val="00F33948"/>
    <w:rsid w:val="00F3463A"/>
    <w:rsid w:val="00F35588"/>
    <w:rsid w:val="00F4056C"/>
    <w:rsid w:val="00F40750"/>
    <w:rsid w:val="00F40D02"/>
    <w:rsid w:val="00F41AA5"/>
    <w:rsid w:val="00F43DE6"/>
    <w:rsid w:val="00F444A0"/>
    <w:rsid w:val="00F46AD4"/>
    <w:rsid w:val="00F47D66"/>
    <w:rsid w:val="00F52152"/>
    <w:rsid w:val="00F63600"/>
    <w:rsid w:val="00F63DF2"/>
    <w:rsid w:val="00F645C4"/>
    <w:rsid w:val="00F721AB"/>
    <w:rsid w:val="00F750D3"/>
    <w:rsid w:val="00F77225"/>
    <w:rsid w:val="00F86354"/>
    <w:rsid w:val="00F86EAD"/>
    <w:rsid w:val="00F92F76"/>
    <w:rsid w:val="00FA58BD"/>
    <w:rsid w:val="00FA5DB0"/>
    <w:rsid w:val="00FA75EC"/>
    <w:rsid w:val="00FB4338"/>
    <w:rsid w:val="00FB63F9"/>
    <w:rsid w:val="00FC10CE"/>
    <w:rsid w:val="00FC41CC"/>
    <w:rsid w:val="00FC711C"/>
    <w:rsid w:val="00FD2360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BFC54-2172-4C0A-BE5B-C72E48EA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F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06E4D"/>
  </w:style>
  <w:style w:type="paragraph" w:styleId="Textodeglobo">
    <w:name w:val="Balloon Text"/>
    <w:basedOn w:val="Normal"/>
    <w:link w:val="TextodegloboCar"/>
    <w:uiPriority w:val="99"/>
    <w:semiHidden/>
    <w:unhideWhenUsed/>
    <w:rsid w:val="008134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4D4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252FC9"/>
    <w:pPr>
      <w:widowControl w:val="0"/>
      <w:autoSpaceDE w:val="0"/>
      <w:autoSpaceDN w:val="0"/>
      <w:ind w:left="107"/>
    </w:pPr>
    <w:rPr>
      <w:rFonts w:eastAsia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Asus</cp:lastModifiedBy>
  <cp:revision>20</cp:revision>
  <cp:lastPrinted>2017-03-10T19:46:00Z</cp:lastPrinted>
  <dcterms:created xsi:type="dcterms:W3CDTF">2018-06-27T23:10:00Z</dcterms:created>
  <dcterms:modified xsi:type="dcterms:W3CDTF">2021-05-26T14:56:00Z</dcterms:modified>
</cp:coreProperties>
</file>