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F8" w:rsidRPr="000F54DA" w:rsidRDefault="00E949F8" w:rsidP="00073859">
      <w:pPr>
        <w:jc w:val="center"/>
        <w:rPr>
          <w:rFonts w:ascii="Soberana Sans" w:hAnsi="Soberana Sans"/>
          <w:b/>
        </w:rPr>
      </w:pPr>
      <w:r w:rsidRPr="000F54DA">
        <w:rPr>
          <w:rFonts w:ascii="Soberana Sans" w:hAnsi="Soberana Sans"/>
          <w:b/>
        </w:rPr>
        <w:t>PROGRAMA INSTITUCIONAL DE FORMACIÓN Y ACTUALIZACIÓN PROFESIONAL DOCENTE</w:t>
      </w:r>
    </w:p>
    <w:p w:rsidR="00E949F8" w:rsidRPr="000F54DA" w:rsidRDefault="00E949F8" w:rsidP="00073859">
      <w:pPr>
        <w:jc w:val="center"/>
        <w:rPr>
          <w:rFonts w:ascii="Soberana Sans" w:hAnsi="Soberana Sans"/>
          <w:b/>
        </w:rPr>
      </w:pPr>
      <w:r w:rsidRPr="000F54DA">
        <w:rPr>
          <w:rFonts w:ascii="Soberana Sans" w:hAnsi="Soberana Sans"/>
          <w:b/>
        </w:rPr>
        <w:t xml:space="preserve">INSTITUTO TECNOLÓGICO </w:t>
      </w:r>
      <w:r w:rsidR="00E17278">
        <w:rPr>
          <w:rFonts w:ascii="Soberana Sans" w:hAnsi="Soberana Sans"/>
          <w:b/>
        </w:rPr>
        <w:t>DE IGUALA</w:t>
      </w:r>
    </w:p>
    <w:p w:rsidR="00E949F8" w:rsidRPr="000F54DA" w:rsidRDefault="00E949F8" w:rsidP="00073859">
      <w:pPr>
        <w:jc w:val="center"/>
        <w:rPr>
          <w:rFonts w:ascii="Soberana Sans" w:hAnsi="Soberana Sans"/>
          <w:b/>
        </w:rPr>
      </w:pPr>
      <w:r w:rsidRPr="000F54DA">
        <w:rPr>
          <w:rFonts w:ascii="Soberana Sans" w:hAnsi="Soberana Sans"/>
          <w:b/>
        </w:rPr>
        <w:t xml:space="preserve">PERIODO </w:t>
      </w:r>
      <w:r w:rsidR="000F54DA" w:rsidRPr="000F54DA">
        <w:rPr>
          <w:rFonts w:ascii="Soberana Sans" w:hAnsi="Soberana Sans"/>
          <w:b/>
        </w:rPr>
        <w:t>_____________</w:t>
      </w:r>
    </w:p>
    <w:p w:rsidR="00E949F8" w:rsidRPr="000F54DA" w:rsidRDefault="00E949F8" w:rsidP="00E949F8">
      <w:pPr>
        <w:jc w:val="center"/>
        <w:rPr>
          <w:rFonts w:ascii="Soberana Sans" w:hAnsi="Soberana Sans"/>
          <w:b/>
          <w:sz w:val="24"/>
          <w:szCs w:val="24"/>
        </w:rPr>
      </w:pPr>
    </w:p>
    <w:p w:rsidR="00E949F8" w:rsidRPr="000F54DA" w:rsidRDefault="00E949F8" w:rsidP="00E949F8">
      <w:pPr>
        <w:jc w:val="center"/>
        <w:rPr>
          <w:rFonts w:ascii="Soberana Sans" w:hAnsi="Soberana Sans"/>
          <w:b/>
          <w:sz w:val="24"/>
          <w:szCs w:val="24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"/>
        <w:gridCol w:w="2119"/>
        <w:gridCol w:w="2517"/>
        <w:gridCol w:w="1317"/>
        <w:gridCol w:w="1230"/>
        <w:gridCol w:w="1220"/>
        <w:gridCol w:w="1442"/>
        <w:gridCol w:w="1475"/>
        <w:gridCol w:w="2039"/>
      </w:tblGrid>
      <w:tr w:rsidR="00C86583" w:rsidRPr="000F54DA" w:rsidTr="0063039C">
        <w:tc>
          <w:tcPr>
            <w:tcW w:w="609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No.</w:t>
            </w:r>
          </w:p>
        </w:tc>
        <w:tc>
          <w:tcPr>
            <w:tcW w:w="2119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Nombre de los Cursos</w:t>
            </w:r>
          </w:p>
        </w:tc>
        <w:tc>
          <w:tcPr>
            <w:tcW w:w="2517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Objetivo</w:t>
            </w:r>
          </w:p>
        </w:tc>
        <w:tc>
          <w:tcPr>
            <w:tcW w:w="1317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Periodo de Realización</w:t>
            </w:r>
          </w:p>
        </w:tc>
        <w:tc>
          <w:tcPr>
            <w:tcW w:w="1230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Lugar</w:t>
            </w:r>
          </w:p>
        </w:tc>
        <w:tc>
          <w:tcPr>
            <w:tcW w:w="1220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No. de horas por Curso</w:t>
            </w:r>
          </w:p>
        </w:tc>
        <w:tc>
          <w:tcPr>
            <w:tcW w:w="1442" w:type="dxa"/>
          </w:tcPr>
          <w:p w:rsidR="00E949F8" w:rsidRPr="000F54DA" w:rsidRDefault="00045056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Instructor</w:t>
            </w:r>
          </w:p>
        </w:tc>
        <w:tc>
          <w:tcPr>
            <w:tcW w:w="1475" w:type="dxa"/>
          </w:tcPr>
          <w:p w:rsidR="00E949F8" w:rsidRPr="000F54DA" w:rsidRDefault="005D217B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>
              <w:rPr>
                <w:rFonts w:ascii="Soberana Sans" w:hAnsi="Soberana Sans"/>
                <w:b/>
                <w:sz w:val="18"/>
                <w:szCs w:val="18"/>
              </w:rPr>
              <w:t>Dirigido a</w:t>
            </w:r>
          </w:p>
        </w:tc>
        <w:tc>
          <w:tcPr>
            <w:tcW w:w="2039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Observaciones</w:t>
            </w:r>
          </w:p>
        </w:tc>
      </w:tr>
      <w:tr w:rsidR="00C86583" w:rsidRPr="000F54DA" w:rsidTr="0063039C">
        <w:tc>
          <w:tcPr>
            <w:tcW w:w="609" w:type="dxa"/>
          </w:tcPr>
          <w:p w:rsidR="00E949F8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0F54DA" w:rsidRPr="000F54DA" w:rsidRDefault="000F54DA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119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517" w:type="dxa"/>
          </w:tcPr>
          <w:p w:rsidR="00863258" w:rsidRPr="000F54DA" w:rsidRDefault="00863258" w:rsidP="0063039C">
            <w:pPr>
              <w:jc w:val="both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30" w:type="dxa"/>
          </w:tcPr>
          <w:p w:rsidR="00E949F8" w:rsidRPr="000F54DA" w:rsidRDefault="00E949F8" w:rsidP="00045056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20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42" w:type="dxa"/>
          </w:tcPr>
          <w:p w:rsidR="00E949F8" w:rsidRPr="000F54DA" w:rsidRDefault="00E949F8" w:rsidP="00045056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75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39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C86583" w:rsidRPr="000F54DA" w:rsidTr="0063039C">
        <w:tc>
          <w:tcPr>
            <w:tcW w:w="609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119" w:type="dxa"/>
          </w:tcPr>
          <w:p w:rsidR="00E949F8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0F54DA" w:rsidRPr="000F54DA" w:rsidRDefault="000F54DA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517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30" w:type="dxa"/>
          </w:tcPr>
          <w:p w:rsidR="00E949F8" w:rsidRPr="000F54DA" w:rsidRDefault="00E949F8" w:rsidP="004F32BB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20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42" w:type="dxa"/>
          </w:tcPr>
          <w:p w:rsidR="00E949F8" w:rsidRPr="000F54DA" w:rsidRDefault="00E949F8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75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39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C86583" w:rsidRPr="000F54DA" w:rsidTr="0063039C">
        <w:tc>
          <w:tcPr>
            <w:tcW w:w="60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119" w:type="dxa"/>
          </w:tcPr>
          <w:p w:rsidR="00206E4D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0F54DA" w:rsidRPr="000F54DA" w:rsidRDefault="000F54DA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517" w:type="dxa"/>
          </w:tcPr>
          <w:p w:rsidR="00206E4D" w:rsidRPr="000F54DA" w:rsidRDefault="00206E4D" w:rsidP="00C86583">
            <w:pPr>
              <w:jc w:val="both"/>
              <w:rPr>
                <w:rFonts w:ascii="Soberana Sans" w:hAnsi="Soberana Sans"/>
                <w:sz w:val="18"/>
                <w:szCs w:val="18"/>
                <w:lang w:val="es-MX" w:eastAsia="en-US"/>
              </w:rPr>
            </w:pPr>
          </w:p>
        </w:tc>
        <w:tc>
          <w:tcPr>
            <w:tcW w:w="1317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3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2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42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75" w:type="dxa"/>
          </w:tcPr>
          <w:p w:rsidR="00206E4D" w:rsidRPr="000F54DA" w:rsidRDefault="00206E4D" w:rsidP="00206E4D">
            <w:pPr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3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C86583" w:rsidRPr="000F54DA" w:rsidTr="0063039C">
        <w:tc>
          <w:tcPr>
            <w:tcW w:w="60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119" w:type="dxa"/>
          </w:tcPr>
          <w:p w:rsidR="00206E4D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0F54DA" w:rsidRPr="000F54DA" w:rsidRDefault="000F54DA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517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317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3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2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42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75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3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C86583" w:rsidRPr="000F54DA" w:rsidTr="0063039C">
        <w:tc>
          <w:tcPr>
            <w:tcW w:w="60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119" w:type="dxa"/>
          </w:tcPr>
          <w:p w:rsidR="00206E4D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0F54DA" w:rsidRPr="000F54DA" w:rsidRDefault="000F54DA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517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317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3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2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42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75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3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C86583" w:rsidRPr="000F54DA" w:rsidTr="0063039C">
        <w:tc>
          <w:tcPr>
            <w:tcW w:w="60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119" w:type="dxa"/>
          </w:tcPr>
          <w:p w:rsidR="00206E4D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0F54DA" w:rsidRPr="000F54DA" w:rsidRDefault="000F54DA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517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317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3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2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42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75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3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C86583" w:rsidRPr="000F54DA" w:rsidTr="0063039C">
        <w:tc>
          <w:tcPr>
            <w:tcW w:w="60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119" w:type="dxa"/>
          </w:tcPr>
          <w:p w:rsidR="00206E4D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0F54DA" w:rsidRPr="000F54DA" w:rsidRDefault="000F54DA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517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317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3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220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42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475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39" w:type="dxa"/>
          </w:tcPr>
          <w:p w:rsidR="00206E4D" w:rsidRPr="000F54DA" w:rsidRDefault="00206E4D" w:rsidP="00206E4D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</w:tbl>
    <w:p w:rsidR="00E949F8" w:rsidRDefault="00E949F8" w:rsidP="00E949F8">
      <w:pPr>
        <w:jc w:val="center"/>
        <w:rPr>
          <w:rFonts w:ascii="Soberana Sans" w:hAnsi="Soberana Sans"/>
          <w:sz w:val="18"/>
          <w:szCs w:val="18"/>
        </w:rPr>
      </w:pPr>
    </w:p>
    <w:p w:rsidR="000543BE" w:rsidRPr="000F54DA" w:rsidRDefault="000543BE" w:rsidP="00E949F8">
      <w:pPr>
        <w:jc w:val="center"/>
        <w:rPr>
          <w:rFonts w:ascii="Soberana Sans" w:hAnsi="Soberana Sans"/>
          <w:sz w:val="18"/>
          <w:szCs w:val="18"/>
        </w:rPr>
      </w:pPr>
    </w:p>
    <w:p w:rsidR="000543BE" w:rsidRPr="000F54DA" w:rsidRDefault="000543BE" w:rsidP="00E949F8">
      <w:pPr>
        <w:jc w:val="center"/>
        <w:rPr>
          <w:rFonts w:ascii="Soberana Sans" w:hAnsi="Soberana Sans"/>
          <w:sz w:val="18"/>
          <w:szCs w:val="18"/>
        </w:rPr>
      </w:pPr>
    </w:p>
    <w:p w:rsidR="000543BE" w:rsidRPr="000F54DA" w:rsidRDefault="000543BE" w:rsidP="00E949F8">
      <w:pPr>
        <w:jc w:val="center"/>
        <w:rPr>
          <w:rFonts w:ascii="Soberana Sans" w:hAnsi="Soberana Sans"/>
          <w:sz w:val="18"/>
          <w:szCs w:val="18"/>
        </w:rPr>
      </w:pPr>
    </w:p>
    <w:p w:rsidR="000543BE" w:rsidRPr="000F54DA" w:rsidRDefault="000543BE" w:rsidP="00E949F8">
      <w:pPr>
        <w:jc w:val="center"/>
        <w:rPr>
          <w:rFonts w:ascii="Soberana Sans" w:hAnsi="Soberana Sans"/>
          <w:sz w:val="18"/>
          <w:szCs w:val="18"/>
        </w:rPr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E949F8" w:rsidRPr="000F54DA" w:rsidTr="00581778">
        <w:tc>
          <w:tcPr>
            <w:tcW w:w="4803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 xml:space="preserve">Elaboró </w:t>
            </w:r>
          </w:p>
        </w:tc>
        <w:tc>
          <w:tcPr>
            <w:tcW w:w="4917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Aprobó</w:t>
            </w:r>
          </w:p>
        </w:tc>
      </w:tr>
      <w:tr w:rsidR="00E949F8" w:rsidRPr="000F54DA" w:rsidTr="00581778">
        <w:tc>
          <w:tcPr>
            <w:tcW w:w="4803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4917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F43DE6" w:rsidRPr="000F54DA" w:rsidRDefault="00F43DE6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F43DE6" w:rsidRPr="000F54DA" w:rsidRDefault="00F43DE6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F43DE6" w:rsidRPr="000F54DA" w:rsidRDefault="00F43DE6" w:rsidP="0058177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E949F8" w:rsidRPr="000F54DA" w:rsidTr="00581778">
        <w:tc>
          <w:tcPr>
            <w:tcW w:w="4803" w:type="dxa"/>
          </w:tcPr>
          <w:p w:rsidR="00E949F8" w:rsidRPr="000F54DA" w:rsidRDefault="005D217B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Nombre y</w:t>
            </w:r>
            <w:r w:rsidR="00E949F8" w:rsidRPr="000F54DA">
              <w:rPr>
                <w:rFonts w:ascii="Soberana Sans" w:hAnsi="Soberana Sans"/>
                <w:b/>
                <w:sz w:val="18"/>
                <w:szCs w:val="18"/>
              </w:rPr>
              <w:t xml:space="preserve"> firma</w:t>
            </w:r>
            <w:r>
              <w:rPr>
                <w:rFonts w:ascii="Soberana Sans" w:hAnsi="Soberana Sans"/>
                <w:b/>
                <w:sz w:val="18"/>
                <w:szCs w:val="18"/>
              </w:rPr>
              <w:t xml:space="preserve"> del Jefe(a) de Desarrollo Académico</w:t>
            </w:r>
          </w:p>
        </w:tc>
        <w:tc>
          <w:tcPr>
            <w:tcW w:w="4917" w:type="dxa"/>
          </w:tcPr>
          <w:p w:rsidR="00E949F8" w:rsidRPr="000F54DA" w:rsidRDefault="00E949F8" w:rsidP="00581778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Nombre y firma</w:t>
            </w:r>
            <w:r w:rsidR="005D217B">
              <w:rPr>
                <w:rFonts w:ascii="Soberana Sans" w:hAnsi="Soberana Sans"/>
                <w:b/>
                <w:sz w:val="18"/>
                <w:szCs w:val="18"/>
              </w:rPr>
              <w:t xml:space="preserve"> del Subdirector(a) Académico(a)</w:t>
            </w:r>
          </w:p>
        </w:tc>
      </w:tr>
      <w:tr w:rsidR="00E949F8" w:rsidRPr="000F54DA" w:rsidTr="00581778">
        <w:tc>
          <w:tcPr>
            <w:tcW w:w="4803" w:type="dxa"/>
          </w:tcPr>
          <w:p w:rsidR="00E949F8" w:rsidRPr="000F54DA" w:rsidRDefault="00E949F8" w:rsidP="00F43DE6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Fecha:</w:t>
            </w:r>
            <w:r w:rsidR="00F43DE6" w:rsidRPr="000F54DA">
              <w:rPr>
                <w:rFonts w:ascii="Soberana Sans" w:hAnsi="Soberana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17" w:type="dxa"/>
          </w:tcPr>
          <w:p w:rsidR="00E949F8" w:rsidRPr="000F54DA" w:rsidRDefault="00E949F8" w:rsidP="00F43DE6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Fecha:</w:t>
            </w:r>
            <w:r w:rsidR="00F43DE6" w:rsidRPr="000F54DA">
              <w:rPr>
                <w:rFonts w:ascii="Soberana Sans" w:hAnsi="Soberana Sans"/>
                <w:b/>
                <w:sz w:val="18"/>
                <w:szCs w:val="18"/>
              </w:rPr>
              <w:t xml:space="preserve"> </w:t>
            </w:r>
          </w:p>
        </w:tc>
      </w:tr>
    </w:tbl>
    <w:p w:rsidR="000543BE" w:rsidRDefault="000543BE" w:rsidP="00E949F8">
      <w:pPr>
        <w:jc w:val="center"/>
      </w:pPr>
    </w:p>
    <w:sectPr w:rsidR="000543BE" w:rsidSect="00E949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456" w:rsidRDefault="00FF4456" w:rsidP="00E949F8">
      <w:r>
        <w:separator/>
      </w:r>
    </w:p>
  </w:endnote>
  <w:endnote w:type="continuationSeparator" w:id="0">
    <w:p w:rsidR="00FF4456" w:rsidRDefault="00FF4456" w:rsidP="00E9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5D" w:rsidRDefault="003049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5D" w:rsidRDefault="003049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5D" w:rsidRDefault="003049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456" w:rsidRDefault="00FF4456" w:rsidP="00E949F8">
      <w:r>
        <w:separator/>
      </w:r>
    </w:p>
  </w:footnote>
  <w:footnote w:type="continuationSeparator" w:id="0">
    <w:p w:rsidR="00FF4456" w:rsidRDefault="00FF4456" w:rsidP="00E9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5D" w:rsidRDefault="0030495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8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32"/>
      <w:gridCol w:w="4247"/>
      <w:gridCol w:w="3686"/>
    </w:tblGrid>
    <w:tr w:rsidR="00073859" w:rsidTr="00073859">
      <w:trPr>
        <w:trHeight w:val="335"/>
      </w:trPr>
      <w:tc>
        <w:tcPr>
          <w:tcW w:w="2132" w:type="dxa"/>
          <w:vMerge w:val="restart"/>
          <w:hideMark/>
        </w:tcPr>
        <w:p w:rsidR="00073859" w:rsidRDefault="00073859" w:rsidP="00073859">
          <w:pPr>
            <w:pStyle w:val="TableParagraph"/>
            <w:spacing w:line="256" w:lineRule="auto"/>
            <w:ind w:left="0"/>
            <w:jc w:val="center"/>
            <w:rPr>
              <w:rFonts w:ascii="Times New Roman"/>
              <w:sz w:val="20"/>
            </w:rPr>
          </w:pPr>
          <w:r>
            <w:rPr>
              <w:noProof/>
              <w:lang w:val="es-MX" w:eastAsia="es-MX" w:bidi="ar-SA"/>
            </w:rPr>
            <w:drawing>
              <wp:inline distT="0" distB="0" distL="0" distR="0">
                <wp:extent cx="1353820" cy="962025"/>
                <wp:effectExtent l="0" t="0" r="0" b="0"/>
                <wp:docPr id="1" name="Imagen 1" descr="Descripción: Resultado de imagen para LOGOTIPO 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" descr="Descripción: Resultado de imagen para LOGOTIPO 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382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Merge w:val="restart"/>
          <w:tcBorders>
            <w:top w:val="nil"/>
            <w:left w:val="nil"/>
            <w:bottom w:val="single" w:sz="18" w:space="0" w:color="17365D"/>
            <w:right w:val="nil"/>
          </w:tcBorders>
        </w:tcPr>
        <w:p w:rsidR="00073859" w:rsidRDefault="008A74DE" w:rsidP="00073859">
          <w:pPr>
            <w:pStyle w:val="TableParagraph"/>
            <w:spacing w:line="256" w:lineRule="auto"/>
            <w:ind w:left="143" w:right="290"/>
            <w:jc w:val="both"/>
            <w:rPr>
              <w:b/>
              <w:sz w:val="20"/>
            </w:rPr>
          </w:pPr>
          <w:r>
            <w:rPr>
              <w:b/>
              <w:sz w:val="20"/>
            </w:rPr>
            <w:t xml:space="preserve">PROGRAMA INSTITUCIONAL DE </w:t>
          </w:r>
          <w:bookmarkStart w:id="0" w:name="_GoBack"/>
          <w:bookmarkEnd w:id="0"/>
          <w:r w:rsidR="00761E9F">
            <w:rPr>
              <w:b/>
              <w:sz w:val="20"/>
            </w:rPr>
            <w:t>FORMACIÓN Y ACTUALIZACIÓN PROFESIONAL DOCENTE</w:t>
          </w:r>
        </w:p>
      </w:tc>
      <w:tc>
        <w:tcPr>
          <w:tcW w:w="3686" w:type="dxa"/>
          <w:tcBorders>
            <w:top w:val="nil"/>
            <w:left w:val="nil"/>
            <w:bottom w:val="single" w:sz="18" w:space="0" w:color="17365D"/>
            <w:right w:val="nil"/>
          </w:tcBorders>
          <w:hideMark/>
        </w:tcPr>
        <w:p w:rsidR="00073859" w:rsidRDefault="00E36D81" w:rsidP="00073859">
          <w:pPr>
            <w:pStyle w:val="TableParagraph"/>
            <w:spacing w:line="262" w:lineRule="exact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Código: ITI-SGI-PA-010-02</w:t>
          </w:r>
        </w:p>
      </w:tc>
    </w:tr>
    <w:tr w:rsidR="00073859" w:rsidTr="00073859">
      <w:trPr>
        <w:trHeight w:val="495"/>
      </w:trPr>
      <w:tc>
        <w:tcPr>
          <w:tcW w:w="2132" w:type="dxa"/>
          <w:vMerge/>
          <w:vAlign w:val="center"/>
          <w:hideMark/>
        </w:tcPr>
        <w:p w:rsidR="00073859" w:rsidRDefault="00073859" w:rsidP="00073859">
          <w:pPr>
            <w:spacing w:line="256" w:lineRule="auto"/>
            <w:rPr>
              <w:rFonts w:ascii="Times New Roman" w:eastAsia="Arial" w:cs="Arial"/>
              <w:szCs w:val="22"/>
              <w:lang w:bidi="es-ES"/>
            </w:rPr>
          </w:pPr>
        </w:p>
      </w:tc>
      <w:tc>
        <w:tcPr>
          <w:tcW w:w="4247" w:type="dxa"/>
          <w:vMerge/>
          <w:tcBorders>
            <w:top w:val="nil"/>
            <w:left w:val="nil"/>
            <w:bottom w:val="single" w:sz="18" w:space="0" w:color="17365D"/>
            <w:right w:val="nil"/>
          </w:tcBorders>
          <w:vAlign w:val="center"/>
          <w:hideMark/>
        </w:tcPr>
        <w:p w:rsidR="00073859" w:rsidRDefault="00073859" w:rsidP="00073859">
          <w:pPr>
            <w:spacing w:line="256" w:lineRule="auto"/>
            <w:rPr>
              <w:rFonts w:eastAsia="Arial" w:cs="Arial"/>
              <w:b/>
              <w:szCs w:val="22"/>
              <w:lang w:bidi="es-ES"/>
            </w:rPr>
          </w:pPr>
        </w:p>
      </w:tc>
      <w:tc>
        <w:tcPr>
          <w:tcW w:w="3686" w:type="dxa"/>
          <w:tcBorders>
            <w:top w:val="single" w:sz="18" w:space="0" w:color="17365D"/>
            <w:left w:val="nil"/>
            <w:bottom w:val="single" w:sz="18" w:space="0" w:color="17365D"/>
            <w:right w:val="nil"/>
          </w:tcBorders>
          <w:hideMark/>
        </w:tcPr>
        <w:p w:rsidR="00073859" w:rsidRDefault="00073859" w:rsidP="00073859">
          <w:pPr>
            <w:pStyle w:val="TableParagraph"/>
            <w:spacing w:before="41" w:line="256" w:lineRule="auto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Revisión: 1</w:t>
          </w:r>
        </w:p>
      </w:tc>
    </w:tr>
    <w:tr w:rsidR="00073859" w:rsidTr="00073859">
      <w:trPr>
        <w:trHeight w:val="676"/>
      </w:trPr>
      <w:tc>
        <w:tcPr>
          <w:tcW w:w="2132" w:type="dxa"/>
          <w:vMerge/>
          <w:vAlign w:val="center"/>
          <w:hideMark/>
        </w:tcPr>
        <w:p w:rsidR="00073859" w:rsidRDefault="00073859" w:rsidP="00073859">
          <w:pPr>
            <w:spacing w:line="256" w:lineRule="auto"/>
            <w:rPr>
              <w:rFonts w:ascii="Times New Roman" w:eastAsia="Arial" w:cs="Arial"/>
              <w:szCs w:val="22"/>
              <w:lang w:bidi="es-ES"/>
            </w:rPr>
          </w:pPr>
        </w:p>
      </w:tc>
      <w:tc>
        <w:tcPr>
          <w:tcW w:w="4247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073859" w:rsidRDefault="00073859" w:rsidP="00073859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Referencia a la Norma </w:t>
          </w:r>
        </w:p>
        <w:p w:rsidR="00073859" w:rsidRDefault="0030495D" w:rsidP="00073859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ISO 9001:2015 7.2, 7.3</w:t>
          </w:r>
        </w:p>
        <w:p w:rsidR="00073859" w:rsidRDefault="001951CC" w:rsidP="00073859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ISO 14001:2015 </w:t>
          </w:r>
        </w:p>
      </w:tc>
      <w:tc>
        <w:tcPr>
          <w:tcW w:w="3686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073859" w:rsidRDefault="00073859" w:rsidP="00073859">
          <w:pPr>
            <w:pStyle w:val="TableParagraph"/>
            <w:spacing w:before="1" w:line="256" w:lineRule="auto"/>
            <w:ind w:left="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Página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PAGE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8A74DE">
            <w:rPr>
              <w:b/>
              <w:bCs/>
              <w:noProof/>
              <w:sz w:val="20"/>
            </w:rPr>
            <w:t>1</w:t>
          </w:r>
          <w:r>
            <w:rPr>
              <w:b/>
              <w:bCs/>
              <w:sz w:val="20"/>
            </w:rPr>
            <w:fldChar w:fldCharType="end"/>
          </w:r>
          <w:r>
            <w:rPr>
              <w:b/>
              <w:sz w:val="20"/>
            </w:rPr>
            <w:t xml:space="preserve"> de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NUMPAGES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8A74DE">
            <w:rPr>
              <w:b/>
              <w:bCs/>
              <w:noProof/>
              <w:sz w:val="20"/>
            </w:rPr>
            <w:t>1</w:t>
          </w:r>
          <w:r>
            <w:rPr>
              <w:b/>
              <w:bCs/>
              <w:sz w:val="20"/>
            </w:rPr>
            <w:fldChar w:fldCharType="end"/>
          </w:r>
        </w:p>
      </w:tc>
    </w:tr>
  </w:tbl>
  <w:p w:rsidR="00E949F8" w:rsidRDefault="00E949F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5D" w:rsidRDefault="003049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F8"/>
    <w:rsid w:val="00002FA2"/>
    <w:rsid w:val="00020466"/>
    <w:rsid w:val="00027A2C"/>
    <w:rsid w:val="00032301"/>
    <w:rsid w:val="00036165"/>
    <w:rsid w:val="00036FBA"/>
    <w:rsid w:val="00045056"/>
    <w:rsid w:val="00045D94"/>
    <w:rsid w:val="00051FBE"/>
    <w:rsid w:val="000543BE"/>
    <w:rsid w:val="000561BC"/>
    <w:rsid w:val="00057A31"/>
    <w:rsid w:val="0006706A"/>
    <w:rsid w:val="0007255E"/>
    <w:rsid w:val="00073859"/>
    <w:rsid w:val="00085BFA"/>
    <w:rsid w:val="0009016C"/>
    <w:rsid w:val="000906D2"/>
    <w:rsid w:val="000944CF"/>
    <w:rsid w:val="000A2B0A"/>
    <w:rsid w:val="000A3745"/>
    <w:rsid w:val="000B6BB0"/>
    <w:rsid w:val="000C19B6"/>
    <w:rsid w:val="000C3359"/>
    <w:rsid w:val="000C7136"/>
    <w:rsid w:val="000D2A3A"/>
    <w:rsid w:val="000D30E2"/>
    <w:rsid w:val="000D330D"/>
    <w:rsid w:val="000D3F36"/>
    <w:rsid w:val="000D5E20"/>
    <w:rsid w:val="000D7D8D"/>
    <w:rsid w:val="000E65CE"/>
    <w:rsid w:val="000E6685"/>
    <w:rsid w:val="000F3DE9"/>
    <w:rsid w:val="000F4C04"/>
    <w:rsid w:val="000F54DA"/>
    <w:rsid w:val="000F6DAA"/>
    <w:rsid w:val="000F7044"/>
    <w:rsid w:val="00100240"/>
    <w:rsid w:val="00103752"/>
    <w:rsid w:val="0010674C"/>
    <w:rsid w:val="00110F1D"/>
    <w:rsid w:val="00113711"/>
    <w:rsid w:val="001138D5"/>
    <w:rsid w:val="001152F6"/>
    <w:rsid w:val="001155F6"/>
    <w:rsid w:val="00121539"/>
    <w:rsid w:val="00123048"/>
    <w:rsid w:val="001239D7"/>
    <w:rsid w:val="00123D52"/>
    <w:rsid w:val="0012772F"/>
    <w:rsid w:val="00130FA0"/>
    <w:rsid w:val="00133087"/>
    <w:rsid w:val="001415A6"/>
    <w:rsid w:val="001424ED"/>
    <w:rsid w:val="00145744"/>
    <w:rsid w:val="00146E46"/>
    <w:rsid w:val="001471C2"/>
    <w:rsid w:val="001477D6"/>
    <w:rsid w:val="001528ED"/>
    <w:rsid w:val="0016041D"/>
    <w:rsid w:val="00162BC8"/>
    <w:rsid w:val="001653A8"/>
    <w:rsid w:val="00165A6E"/>
    <w:rsid w:val="00171482"/>
    <w:rsid w:val="001717D2"/>
    <w:rsid w:val="001734AB"/>
    <w:rsid w:val="001745DD"/>
    <w:rsid w:val="00176267"/>
    <w:rsid w:val="00180495"/>
    <w:rsid w:val="0018066A"/>
    <w:rsid w:val="00184CCB"/>
    <w:rsid w:val="00184FB9"/>
    <w:rsid w:val="001951CC"/>
    <w:rsid w:val="00196077"/>
    <w:rsid w:val="001975FC"/>
    <w:rsid w:val="001A51C9"/>
    <w:rsid w:val="001A5656"/>
    <w:rsid w:val="001A658C"/>
    <w:rsid w:val="001B38BF"/>
    <w:rsid w:val="001B4EFF"/>
    <w:rsid w:val="001C0762"/>
    <w:rsid w:val="001C6078"/>
    <w:rsid w:val="001C7453"/>
    <w:rsid w:val="001D03D6"/>
    <w:rsid w:val="001D0733"/>
    <w:rsid w:val="001D48F3"/>
    <w:rsid w:val="001D5E38"/>
    <w:rsid w:val="001E49DD"/>
    <w:rsid w:val="001E4EB3"/>
    <w:rsid w:val="001E5340"/>
    <w:rsid w:val="001E5F36"/>
    <w:rsid w:val="001E77BA"/>
    <w:rsid w:val="00206564"/>
    <w:rsid w:val="00206E4D"/>
    <w:rsid w:val="00210113"/>
    <w:rsid w:val="00211BC7"/>
    <w:rsid w:val="002234A7"/>
    <w:rsid w:val="00225F85"/>
    <w:rsid w:val="00231B30"/>
    <w:rsid w:val="00240CEB"/>
    <w:rsid w:val="00240FED"/>
    <w:rsid w:val="002424AF"/>
    <w:rsid w:val="002437EF"/>
    <w:rsid w:val="0024642F"/>
    <w:rsid w:val="00250637"/>
    <w:rsid w:val="00251F40"/>
    <w:rsid w:val="0025205A"/>
    <w:rsid w:val="00252600"/>
    <w:rsid w:val="00267721"/>
    <w:rsid w:val="00271AC2"/>
    <w:rsid w:val="00272C17"/>
    <w:rsid w:val="00277964"/>
    <w:rsid w:val="00281697"/>
    <w:rsid w:val="002829F4"/>
    <w:rsid w:val="00291F47"/>
    <w:rsid w:val="00292A2F"/>
    <w:rsid w:val="002961CA"/>
    <w:rsid w:val="002A19B4"/>
    <w:rsid w:val="002A202A"/>
    <w:rsid w:val="002A204D"/>
    <w:rsid w:val="002A2C26"/>
    <w:rsid w:val="002A3228"/>
    <w:rsid w:val="002A4634"/>
    <w:rsid w:val="002A4C6C"/>
    <w:rsid w:val="002A6081"/>
    <w:rsid w:val="002B604D"/>
    <w:rsid w:val="002C165C"/>
    <w:rsid w:val="002C3431"/>
    <w:rsid w:val="002C5721"/>
    <w:rsid w:val="002D6F2C"/>
    <w:rsid w:val="002E03D9"/>
    <w:rsid w:val="002E2F9F"/>
    <w:rsid w:val="002E369F"/>
    <w:rsid w:val="002E51DD"/>
    <w:rsid w:val="002F0BA9"/>
    <w:rsid w:val="002F1611"/>
    <w:rsid w:val="002F295B"/>
    <w:rsid w:val="003045DF"/>
    <w:rsid w:val="0030495D"/>
    <w:rsid w:val="0030523F"/>
    <w:rsid w:val="00306A20"/>
    <w:rsid w:val="00307F1C"/>
    <w:rsid w:val="00311FA1"/>
    <w:rsid w:val="0031216E"/>
    <w:rsid w:val="003147BF"/>
    <w:rsid w:val="00322E66"/>
    <w:rsid w:val="003241B8"/>
    <w:rsid w:val="003249F0"/>
    <w:rsid w:val="00331B43"/>
    <w:rsid w:val="0033334C"/>
    <w:rsid w:val="003353D6"/>
    <w:rsid w:val="0034138A"/>
    <w:rsid w:val="00342EC6"/>
    <w:rsid w:val="0034625A"/>
    <w:rsid w:val="00353D0C"/>
    <w:rsid w:val="003554EA"/>
    <w:rsid w:val="00355D3D"/>
    <w:rsid w:val="003612B5"/>
    <w:rsid w:val="00362FEC"/>
    <w:rsid w:val="0036378F"/>
    <w:rsid w:val="0036493A"/>
    <w:rsid w:val="0036544F"/>
    <w:rsid w:val="00366552"/>
    <w:rsid w:val="003734F3"/>
    <w:rsid w:val="00375E75"/>
    <w:rsid w:val="003A06BB"/>
    <w:rsid w:val="003A4541"/>
    <w:rsid w:val="003B1ABF"/>
    <w:rsid w:val="003B5105"/>
    <w:rsid w:val="003B6285"/>
    <w:rsid w:val="003C05D5"/>
    <w:rsid w:val="003C0D44"/>
    <w:rsid w:val="003C1E68"/>
    <w:rsid w:val="003C5BA3"/>
    <w:rsid w:val="003D067B"/>
    <w:rsid w:val="003D45E6"/>
    <w:rsid w:val="003E3D0A"/>
    <w:rsid w:val="003E5FED"/>
    <w:rsid w:val="003E61D5"/>
    <w:rsid w:val="004026DA"/>
    <w:rsid w:val="00404150"/>
    <w:rsid w:val="00413629"/>
    <w:rsid w:val="00416B14"/>
    <w:rsid w:val="004174DF"/>
    <w:rsid w:val="0042041E"/>
    <w:rsid w:val="00424668"/>
    <w:rsid w:val="00424CA5"/>
    <w:rsid w:val="004265CD"/>
    <w:rsid w:val="004267E4"/>
    <w:rsid w:val="0043297B"/>
    <w:rsid w:val="00434959"/>
    <w:rsid w:val="004459BA"/>
    <w:rsid w:val="004466DE"/>
    <w:rsid w:val="004512ED"/>
    <w:rsid w:val="00452ABD"/>
    <w:rsid w:val="00453302"/>
    <w:rsid w:val="00456581"/>
    <w:rsid w:val="00464ADD"/>
    <w:rsid w:val="00470A86"/>
    <w:rsid w:val="00473152"/>
    <w:rsid w:val="004740F0"/>
    <w:rsid w:val="0047494A"/>
    <w:rsid w:val="0047590E"/>
    <w:rsid w:val="00484862"/>
    <w:rsid w:val="00485985"/>
    <w:rsid w:val="00485ADC"/>
    <w:rsid w:val="00487332"/>
    <w:rsid w:val="00490E1A"/>
    <w:rsid w:val="00492DA8"/>
    <w:rsid w:val="00495DC1"/>
    <w:rsid w:val="004971EC"/>
    <w:rsid w:val="00497A53"/>
    <w:rsid w:val="004A1E11"/>
    <w:rsid w:val="004A737E"/>
    <w:rsid w:val="004B13A1"/>
    <w:rsid w:val="004B2AAF"/>
    <w:rsid w:val="004B2E45"/>
    <w:rsid w:val="004B36AE"/>
    <w:rsid w:val="004B611A"/>
    <w:rsid w:val="004C0AF3"/>
    <w:rsid w:val="004C0D15"/>
    <w:rsid w:val="004C5061"/>
    <w:rsid w:val="004C62EA"/>
    <w:rsid w:val="004C7364"/>
    <w:rsid w:val="004D3BA2"/>
    <w:rsid w:val="004D3CB9"/>
    <w:rsid w:val="004D678D"/>
    <w:rsid w:val="004D70F7"/>
    <w:rsid w:val="004E20F8"/>
    <w:rsid w:val="004E23C7"/>
    <w:rsid w:val="004F1113"/>
    <w:rsid w:val="004F2412"/>
    <w:rsid w:val="004F32BB"/>
    <w:rsid w:val="004F6AED"/>
    <w:rsid w:val="004F783D"/>
    <w:rsid w:val="00500172"/>
    <w:rsid w:val="005123B2"/>
    <w:rsid w:val="005203F2"/>
    <w:rsid w:val="00520EB5"/>
    <w:rsid w:val="005213A6"/>
    <w:rsid w:val="00527623"/>
    <w:rsid w:val="00531B65"/>
    <w:rsid w:val="00532AF0"/>
    <w:rsid w:val="00534472"/>
    <w:rsid w:val="005471CE"/>
    <w:rsid w:val="00547444"/>
    <w:rsid w:val="00553944"/>
    <w:rsid w:val="00555384"/>
    <w:rsid w:val="005566EC"/>
    <w:rsid w:val="00556B8D"/>
    <w:rsid w:val="0056398D"/>
    <w:rsid w:val="005654DA"/>
    <w:rsid w:val="005719FF"/>
    <w:rsid w:val="00573631"/>
    <w:rsid w:val="00573808"/>
    <w:rsid w:val="005774FC"/>
    <w:rsid w:val="005803C0"/>
    <w:rsid w:val="00583676"/>
    <w:rsid w:val="00584DC5"/>
    <w:rsid w:val="0059125B"/>
    <w:rsid w:val="00594160"/>
    <w:rsid w:val="00597151"/>
    <w:rsid w:val="005976D4"/>
    <w:rsid w:val="005A1923"/>
    <w:rsid w:val="005A21FF"/>
    <w:rsid w:val="005A60DE"/>
    <w:rsid w:val="005B24D1"/>
    <w:rsid w:val="005B56EC"/>
    <w:rsid w:val="005B6D53"/>
    <w:rsid w:val="005B7B63"/>
    <w:rsid w:val="005C002C"/>
    <w:rsid w:val="005C11B5"/>
    <w:rsid w:val="005C39E8"/>
    <w:rsid w:val="005C4236"/>
    <w:rsid w:val="005D150B"/>
    <w:rsid w:val="005D20D8"/>
    <w:rsid w:val="005D217B"/>
    <w:rsid w:val="005D6072"/>
    <w:rsid w:val="005D6A9A"/>
    <w:rsid w:val="005D6FF7"/>
    <w:rsid w:val="005F2659"/>
    <w:rsid w:val="005F52B7"/>
    <w:rsid w:val="005F6517"/>
    <w:rsid w:val="005F65BD"/>
    <w:rsid w:val="00600DD0"/>
    <w:rsid w:val="00610037"/>
    <w:rsid w:val="00614F4C"/>
    <w:rsid w:val="00615504"/>
    <w:rsid w:val="00622471"/>
    <w:rsid w:val="00623D4C"/>
    <w:rsid w:val="006302E8"/>
    <w:rsid w:val="0063039C"/>
    <w:rsid w:val="00632A25"/>
    <w:rsid w:val="0064076C"/>
    <w:rsid w:val="00645EEB"/>
    <w:rsid w:val="00653F8F"/>
    <w:rsid w:val="0065412C"/>
    <w:rsid w:val="006544D9"/>
    <w:rsid w:val="00657C05"/>
    <w:rsid w:val="00660D96"/>
    <w:rsid w:val="0068012A"/>
    <w:rsid w:val="00682DDB"/>
    <w:rsid w:val="00684D16"/>
    <w:rsid w:val="0069166D"/>
    <w:rsid w:val="00695670"/>
    <w:rsid w:val="006A05CC"/>
    <w:rsid w:val="006A3956"/>
    <w:rsid w:val="006A5A73"/>
    <w:rsid w:val="006A74B8"/>
    <w:rsid w:val="006A7992"/>
    <w:rsid w:val="006B1870"/>
    <w:rsid w:val="006B6299"/>
    <w:rsid w:val="006B78D2"/>
    <w:rsid w:val="006C0098"/>
    <w:rsid w:val="006C1736"/>
    <w:rsid w:val="006C2362"/>
    <w:rsid w:val="006C7180"/>
    <w:rsid w:val="006D117B"/>
    <w:rsid w:val="006E105E"/>
    <w:rsid w:val="006E1D0C"/>
    <w:rsid w:val="006F19AA"/>
    <w:rsid w:val="006F54D6"/>
    <w:rsid w:val="006F5C94"/>
    <w:rsid w:val="006F75D4"/>
    <w:rsid w:val="0070026C"/>
    <w:rsid w:val="007041F1"/>
    <w:rsid w:val="00705DC9"/>
    <w:rsid w:val="00707663"/>
    <w:rsid w:val="007125CB"/>
    <w:rsid w:val="00712F73"/>
    <w:rsid w:val="00714D3B"/>
    <w:rsid w:val="007202EE"/>
    <w:rsid w:val="00721526"/>
    <w:rsid w:val="00722796"/>
    <w:rsid w:val="0072679B"/>
    <w:rsid w:val="00730501"/>
    <w:rsid w:val="00731156"/>
    <w:rsid w:val="00731444"/>
    <w:rsid w:val="00740C4A"/>
    <w:rsid w:val="00740FBC"/>
    <w:rsid w:val="00741A04"/>
    <w:rsid w:val="00741DBF"/>
    <w:rsid w:val="0074281D"/>
    <w:rsid w:val="00744A48"/>
    <w:rsid w:val="0075103B"/>
    <w:rsid w:val="00753646"/>
    <w:rsid w:val="00753725"/>
    <w:rsid w:val="00754A14"/>
    <w:rsid w:val="00760745"/>
    <w:rsid w:val="007618C7"/>
    <w:rsid w:val="00761E9F"/>
    <w:rsid w:val="0076244A"/>
    <w:rsid w:val="00770A48"/>
    <w:rsid w:val="00775B20"/>
    <w:rsid w:val="00777FBA"/>
    <w:rsid w:val="007807F8"/>
    <w:rsid w:val="007923DD"/>
    <w:rsid w:val="00793929"/>
    <w:rsid w:val="00794641"/>
    <w:rsid w:val="00795320"/>
    <w:rsid w:val="00797AC5"/>
    <w:rsid w:val="007A0807"/>
    <w:rsid w:val="007A19DC"/>
    <w:rsid w:val="007A1EC8"/>
    <w:rsid w:val="007A297B"/>
    <w:rsid w:val="007B0E76"/>
    <w:rsid w:val="007C6E4A"/>
    <w:rsid w:val="007D1991"/>
    <w:rsid w:val="007D39AF"/>
    <w:rsid w:val="007D5DF5"/>
    <w:rsid w:val="007D6F7F"/>
    <w:rsid w:val="007E1502"/>
    <w:rsid w:val="007E27E3"/>
    <w:rsid w:val="007E2AB2"/>
    <w:rsid w:val="007E64DB"/>
    <w:rsid w:val="007F2BF0"/>
    <w:rsid w:val="00805F89"/>
    <w:rsid w:val="008134D4"/>
    <w:rsid w:val="00814ECC"/>
    <w:rsid w:val="00826AB4"/>
    <w:rsid w:val="008271AB"/>
    <w:rsid w:val="00831B81"/>
    <w:rsid w:val="00841102"/>
    <w:rsid w:val="008429C9"/>
    <w:rsid w:val="00843A37"/>
    <w:rsid w:val="00844E6F"/>
    <w:rsid w:val="0084539A"/>
    <w:rsid w:val="00845AEE"/>
    <w:rsid w:val="008463EA"/>
    <w:rsid w:val="008467DC"/>
    <w:rsid w:val="00847629"/>
    <w:rsid w:val="00850C5D"/>
    <w:rsid w:val="008557A9"/>
    <w:rsid w:val="0086020C"/>
    <w:rsid w:val="008622D7"/>
    <w:rsid w:val="008623C6"/>
    <w:rsid w:val="00863258"/>
    <w:rsid w:val="0087143C"/>
    <w:rsid w:val="00873E17"/>
    <w:rsid w:val="00877100"/>
    <w:rsid w:val="00877299"/>
    <w:rsid w:val="00877629"/>
    <w:rsid w:val="008824B7"/>
    <w:rsid w:val="00884F29"/>
    <w:rsid w:val="00885D77"/>
    <w:rsid w:val="008903D5"/>
    <w:rsid w:val="008924D0"/>
    <w:rsid w:val="00893C3D"/>
    <w:rsid w:val="00894E02"/>
    <w:rsid w:val="008A0839"/>
    <w:rsid w:val="008A171C"/>
    <w:rsid w:val="008A74DE"/>
    <w:rsid w:val="008B3589"/>
    <w:rsid w:val="008B692D"/>
    <w:rsid w:val="008C166B"/>
    <w:rsid w:val="008C1B75"/>
    <w:rsid w:val="008C1D08"/>
    <w:rsid w:val="008C2423"/>
    <w:rsid w:val="008C633B"/>
    <w:rsid w:val="008C75F9"/>
    <w:rsid w:val="008C79C1"/>
    <w:rsid w:val="008D4E95"/>
    <w:rsid w:val="008D61A2"/>
    <w:rsid w:val="008D7CD0"/>
    <w:rsid w:val="008E09B7"/>
    <w:rsid w:val="008E2E2E"/>
    <w:rsid w:val="008F1AEC"/>
    <w:rsid w:val="008F314B"/>
    <w:rsid w:val="008F5A95"/>
    <w:rsid w:val="008F62ED"/>
    <w:rsid w:val="008F79A2"/>
    <w:rsid w:val="00901986"/>
    <w:rsid w:val="00907F46"/>
    <w:rsid w:val="00907FD4"/>
    <w:rsid w:val="00912DFD"/>
    <w:rsid w:val="00921206"/>
    <w:rsid w:val="00921859"/>
    <w:rsid w:val="00922911"/>
    <w:rsid w:val="00925FE7"/>
    <w:rsid w:val="00926067"/>
    <w:rsid w:val="00926996"/>
    <w:rsid w:val="00926D49"/>
    <w:rsid w:val="009301B6"/>
    <w:rsid w:val="0093230A"/>
    <w:rsid w:val="009337BE"/>
    <w:rsid w:val="009347B5"/>
    <w:rsid w:val="00941237"/>
    <w:rsid w:val="00947FD0"/>
    <w:rsid w:val="00950B26"/>
    <w:rsid w:val="00952C9C"/>
    <w:rsid w:val="00970310"/>
    <w:rsid w:val="00980942"/>
    <w:rsid w:val="00982B1A"/>
    <w:rsid w:val="00986CA2"/>
    <w:rsid w:val="00990757"/>
    <w:rsid w:val="00991803"/>
    <w:rsid w:val="009929CE"/>
    <w:rsid w:val="00994284"/>
    <w:rsid w:val="009A1AB1"/>
    <w:rsid w:val="009A27E9"/>
    <w:rsid w:val="009B0065"/>
    <w:rsid w:val="009B37C8"/>
    <w:rsid w:val="009B47AB"/>
    <w:rsid w:val="009C4805"/>
    <w:rsid w:val="009C4BF0"/>
    <w:rsid w:val="009D1126"/>
    <w:rsid w:val="009E158E"/>
    <w:rsid w:val="009E1AE5"/>
    <w:rsid w:val="009E3D50"/>
    <w:rsid w:val="009E7589"/>
    <w:rsid w:val="009F14AC"/>
    <w:rsid w:val="009F52FD"/>
    <w:rsid w:val="009F72FE"/>
    <w:rsid w:val="00A00122"/>
    <w:rsid w:val="00A11DAE"/>
    <w:rsid w:val="00A204F5"/>
    <w:rsid w:val="00A2309F"/>
    <w:rsid w:val="00A4158E"/>
    <w:rsid w:val="00A42CED"/>
    <w:rsid w:val="00A43846"/>
    <w:rsid w:val="00A45F97"/>
    <w:rsid w:val="00A4715A"/>
    <w:rsid w:val="00A4794B"/>
    <w:rsid w:val="00A522FA"/>
    <w:rsid w:val="00A5302A"/>
    <w:rsid w:val="00A602E4"/>
    <w:rsid w:val="00A624EA"/>
    <w:rsid w:val="00A65BDD"/>
    <w:rsid w:val="00A66417"/>
    <w:rsid w:val="00A71B10"/>
    <w:rsid w:val="00A77247"/>
    <w:rsid w:val="00A8109B"/>
    <w:rsid w:val="00A843FF"/>
    <w:rsid w:val="00A90203"/>
    <w:rsid w:val="00AA15DF"/>
    <w:rsid w:val="00AA354E"/>
    <w:rsid w:val="00AB0660"/>
    <w:rsid w:val="00AB1BB4"/>
    <w:rsid w:val="00AB3BD4"/>
    <w:rsid w:val="00AB7FE7"/>
    <w:rsid w:val="00AC05EF"/>
    <w:rsid w:val="00AC1360"/>
    <w:rsid w:val="00AC1648"/>
    <w:rsid w:val="00AC1E04"/>
    <w:rsid w:val="00AD0CAB"/>
    <w:rsid w:val="00AD6819"/>
    <w:rsid w:val="00AE1D8D"/>
    <w:rsid w:val="00AE4BE1"/>
    <w:rsid w:val="00AE618B"/>
    <w:rsid w:val="00AE67B3"/>
    <w:rsid w:val="00AE77AD"/>
    <w:rsid w:val="00AF29C5"/>
    <w:rsid w:val="00AF4F56"/>
    <w:rsid w:val="00AF5411"/>
    <w:rsid w:val="00B03857"/>
    <w:rsid w:val="00B04C9E"/>
    <w:rsid w:val="00B05C2E"/>
    <w:rsid w:val="00B068D6"/>
    <w:rsid w:val="00B07A9C"/>
    <w:rsid w:val="00B147DE"/>
    <w:rsid w:val="00B170E1"/>
    <w:rsid w:val="00B30211"/>
    <w:rsid w:val="00B340D5"/>
    <w:rsid w:val="00B35053"/>
    <w:rsid w:val="00B426CC"/>
    <w:rsid w:val="00B43CBA"/>
    <w:rsid w:val="00B474B4"/>
    <w:rsid w:val="00B47AE4"/>
    <w:rsid w:val="00B559F2"/>
    <w:rsid w:val="00B65610"/>
    <w:rsid w:val="00B674F3"/>
    <w:rsid w:val="00B7022F"/>
    <w:rsid w:val="00B70244"/>
    <w:rsid w:val="00B7758E"/>
    <w:rsid w:val="00B8379E"/>
    <w:rsid w:val="00B91595"/>
    <w:rsid w:val="00B91689"/>
    <w:rsid w:val="00B92C69"/>
    <w:rsid w:val="00B9371F"/>
    <w:rsid w:val="00B94114"/>
    <w:rsid w:val="00BA30BE"/>
    <w:rsid w:val="00BA3C7D"/>
    <w:rsid w:val="00BA4C0F"/>
    <w:rsid w:val="00BA76FF"/>
    <w:rsid w:val="00BB3682"/>
    <w:rsid w:val="00BB67F2"/>
    <w:rsid w:val="00BC0FEF"/>
    <w:rsid w:val="00BC4A2A"/>
    <w:rsid w:val="00BC5BE5"/>
    <w:rsid w:val="00BD063F"/>
    <w:rsid w:val="00BD57E0"/>
    <w:rsid w:val="00BE02E2"/>
    <w:rsid w:val="00BE086F"/>
    <w:rsid w:val="00BE1066"/>
    <w:rsid w:val="00BE53A4"/>
    <w:rsid w:val="00C02BAC"/>
    <w:rsid w:val="00C03DE6"/>
    <w:rsid w:val="00C12079"/>
    <w:rsid w:val="00C15EBA"/>
    <w:rsid w:val="00C1768A"/>
    <w:rsid w:val="00C205F2"/>
    <w:rsid w:val="00C22CE1"/>
    <w:rsid w:val="00C24D09"/>
    <w:rsid w:val="00C27C1F"/>
    <w:rsid w:val="00C27C57"/>
    <w:rsid w:val="00C33F72"/>
    <w:rsid w:val="00C36F18"/>
    <w:rsid w:val="00C43448"/>
    <w:rsid w:val="00C43896"/>
    <w:rsid w:val="00C44A92"/>
    <w:rsid w:val="00C47D03"/>
    <w:rsid w:val="00C51AF8"/>
    <w:rsid w:val="00C52722"/>
    <w:rsid w:val="00C53515"/>
    <w:rsid w:val="00C65523"/>
    <w:rsid w:val="00C670A9"/>
    <w:rsid w:val="00C8302E"/>
    <w:rsid w:val="00C85167"/>
    <w:rsid w:val="00C86583"/>
    <w:rsid w:val="00C94702"/>
    <w:rsid w:val="00C9567F"/>
    <w:rsid w:val="00CA1CD1"/>
    <w:rsid w:val="00CA2E84"/>
    <w:rsid w:val="00CA5E7D"/>
    <w:rsid w:val="00CA6A1F"/>
    <w:rsid w:val="00CB0652"/>
    <w:rsid w:val="00CB17D4"/>
    <w:rsid w:val="00CB6386"/>
    <w:rsid w:val="00CB65E6"/>
    <w:rsid w:val="00CC14A7"/>
    <w:rsid w:val="00CC17C9"/>
    <w:rsid w:val="00CC1A29"/>
    <w:rsid w:val="00CC3242"/>
    <w:rsid w:val="00CC67ED"/>
    <w:rsid w:val="00CD17CA"/>
    <w:rsid w:val="00CD5066"/>
    <w:rsid w:val="00CD7971"/>
    <w:rsid w:val="00CD7A7F"/>
    <w:rsid w:val="00CE2255"/>
    <w:rsid w:val="00CE6021"/>
    <w:rsid w:val="00CF2139"/>
    <w:rsid w:val="00D0068F"/>
    <w:rsid w:val="00D00945"/>
    <w:rsid w:val="00D02420"/>
    <w:rsid w:val="00D0278C"/>
    <w:rsid w:val="00D06008"/>
    <w:rsid w:val="00D14EF2"/>
    <w:rsid w:val="00D16DBE"/>
    <w:rsid w:val="00D17857"/>
    <w:rsid w:val="00D22EED"/>
    <w:rsid w:val="00D24381"/>
    <w:rsid w:val="00D247B4"/>
    <w:rsid w:val="00D25CBF"/>
    <w:rsid w:val="00D26199"/>
    <w:rsid w:val="00D27E11"/>
    <w:rsid w:val="00D30291"/>
    <w:rsid w:val="00D31D84"/>
    <w:rsid w:val="00D331ED"/>
    <w:rsid w:val="00D35BE4"/>
    <w:rsid w:val="00D368DA"/>
    <w:rsid w:val="00D373BC"/>
    <w:rsid w:val="00D4122D"/>
    <w:rsid w:val="00D4708E"/>
    <w:rsid w:val="00D52CCF"/>
    <w:rsid w:val="00D55F5E"/>
    <w:rsid w:val="00D6298D"/>
    <w:rsid w:val="00D633CD"/>
    <w:rsid w:val="00D642AF"/>
    <w:rsid w:val="00D67ABE"/>
    <w:rsid w:val="00D710A5"/>
    <w:rsid w:val="00D71481"/>
    <w:rsid w:val="00D716D8"/>
    <w:rsid w:val="00D74568"/>
    <w:rsid w:val="00D750B6"/>
    <w:rsid w:val="00D75DA1"/>
    <w:rsid w:val="00D76302"/>
    <w:rsid w:val="00D81374"/>
    <w:rsid w:val="00D82FAF"/>
    <w:rsid w:val="00D85315"/>
    <w:rsid w:val="00D87363"/>
    <w:rsid w:val="00D945F8"/>
    <w:rsid w:val="00D977A7"/>
    <w:rsid w:val="00DA31A6"/>
    <w:rsid w:val="00DA4BC9"/>
    <w:rsid w:val="00DA6296"/>
    <w:rsid w:val="00DA7545"/>
    <w:rsid w:val="00DB5F9C"/>
    <w:rsid w:val="00DB6D8B"/>
    <w:rsid w:val="00DB7E7A"/>
    <w:rsid w:val="00DC14BC"/>
    <w:rsid w:val="00DC1C94"/>
    <w:rsid w:val="00DC6A74"/>
    <w:rsid w:val="00DD20D7"/>
    <w:rsid w:val="00DD22C5"/>
    <w:rsid w:val="00DD45F3"/>
    <w:rsid w:val="00DD64A1"/>
    <w:rsid w:val="00DE34EB"/>
    <w:rsid w:val="00DE6281"/>
    <w:rsid w:val="00DF05BC"/>
    <w:rsid w:val="00DF2E5C"/>
    <w:rsid w:val="00DF69E0"/>
    <w:rsid w:val="00E0715B"/>
    <w:rsid w:val="00E07788"/>
    <w:rsid w:val="00E1694D"/>
    <w:rsid w:val="00E16D40"/>
    <w:rsid w:val="00E17278"/>
    <w:rsid w:val="00E22D92"/>
    <w:rsid w:val="00E24892"/>
    <w:rsid w:val="00E256A2"/>
    <w:rsid w:val="00E31083"/>
    <w:rsid w:val="00E3356C"/>
    <w:rsid w:val="00E34E92"/>
    <w:rsid w:val="00E36A5F"/>
    <w:rsid w:val="00E36D81"/>
    <w:rsid w:val="00E418E2"/>
    <w:rsid w:val="00E4251C"/>
    <w:rsid w:val="00E45898"/>
    <w:rsid w:val="00E56108"/>
    <w:rsid w:val="00E56E30"/>
    <w:rsid w:val="00E577BE"/>
    <w:rsid w:val="00E57BE2"/>
    <w:rsid w:val="00E61F4A"/>
    <w:rsid w:val="00E632F5"/>
    <w:rsid w:val="00E748CE"/>
    <w:rsid w:val="00E74A92"/>
    <w:rsid w:val="00E86C76"/>
    <w:rsid w:val="00E949F8"/>
    <w:rsid w:val="00EA0984"/>
    <w:rsid w:val="00EA20FE"/>
    <w:rsid w:val="00EA2611"/>
    <w:rsid w:val="00EA2ACF"/>
    <w:rsid w:val="00EA3DD6"/>
    <w:rsid w:val="00EB4528"/>
    <w:rsid w:val="00EB60B2"/>
    <w:rsid w:val="00EB67E7"/>
    <w:rsid w:val="00EC0DA4"/>
    <w:rsid w:val="00EC1978"/>
    <w:rsid w:val="00EC3A7F"/>
    <w:rsid w:val="00EC5BCD"/>
    <w:rsid w:val="00EC602D"/>
    <w:rsid w:val="00ED578C"/>
    <w:rsid w:val="00ED710B"/>
    <w:rsid w:val="00ED7256"/>
    <w:rsid w:val="00EE0BD8"/>
    <w:rsid w:val="00EE0DA4"/>
    <w:rsid w:val="00EE11EB"/>
    <w:rsid w:val="00EF3BA5"/>
    <w:rsid w:val="00EF61F3"/>
    <w:rsid w:val="00F1783B"/>
    <w:rsid w:val="00F22E17"/>
    <w:rsid w:val="00F23505"/>
    <w:rsid w:val="00F26DA7"/>
    <w:rsid w:val="00F27BD7"/>
    <w:rsid w:val="00F33948"/>
    <w:rsid w:val="00F3463A"/>
    <w:rsid w:val="00F35588"/>
    <w:rsid w:val="00F4056C"/>
    <w:rsid w:val="00F40750"/>
    <w:rsid w:val="00F40D02"/>
    <w:rsid w:val="00F41AA5"/>
    <w:rsid w:val="00F43DE6"/>
    <w:rsid w:val="00F444A0"/>
    <w:rsid w:val="00F46AD4"/>
    <w:rsid w:val="00F47D66"/>
    <w:rsid w:val="00F52152"/>
    <w:rsid w:val="00F63600"/>
    <w:rsid w:val="00F63DF2"/>
    <w:rsid w:val="00F645C4"/>
    <w:rsid w:val="00F721AB"/>
    <w:rsid w:val="00F750D3"/>
    <w:rsid w:val="00F77225"/>
    <w:rsid w:val="00F86354"/>
    <w:rsid w:val="00F86EAD"/>
    <w:rsid w:val="00FA58BD"/>
    <w:rsid w:val="00FA5DB0"/>
    <w:rsid w:val="00FA75EC"/>
    <w:rsid w:val="00FB359A"/>
    <w:rsid w:val="00FB4338"/>
    <w:rsid w:val="00FB63F9"/>
    <w:rsid w:val="00FC10CE"/>
    <w:rsid w:val="00FC41CC"/>
    <w:rsid w:val="00FC711C"/>
    <w:rsid w:val="00FD2360"/>
    <w:rsid w:val="00FF4456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BFC54-2172-4C0A-BE5B-C72E48EA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9F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49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49F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949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9F8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206E4D"/>
  </w:style>
  <w:style w:type="paragraph" w:styleId="Textodeglobo">
    <w:name w:val="Balloon Text"/>
    <w:basedOn w:val="Normal"/>
    <w:link w:val="TextodegloboCar"/>
    <w:uiPriority w:val="99"/>
    <w:semiHidden/>
    <w:unhideWhenUsed/>
    <w:rsid w:val="008134D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4D4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73859"/>
    <w:pPr>
      <w:widowControl w:val="0"/>
      <w:autoSpaceDE w:val="0"/>
      <w:autoSpaceDN w:val="0"/>
      <w:ind w:left="107"/>
    </w:pPr>
    <w:rPr>
      <w:rFonts w:eastAsia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Asus</cp:lastModifiedBy>
  <cp:revision>10</cp:revision>
  <cp:lastPrinted>2017-01-25T14:44:00Z</cp:lastPrinted>
  <dcterms:created xsi:type="dcterms:W3CDTF">2018-06-27T23:15:00Z</dcterms:created>
  <dcterms:modified xsi:type="dcterms:W3CDTF">2019-06-05T20:23:00Z</dcterms:modified>
</cp:coreProperties>
</file>