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7C" w:rsidRDefault="00A0417C" w:rsidP="008210F6">
      <w:pPr>
        <w:widowControl w:val="0"/>
        <w:autoSpaceDE w:val="0"/>
        <w:autoSpaceDN w:val="0"/>
        <w:adjustRightInd w:val="0"/>
        <w:jc w:val="center"/>
        <w:rPr>
          <w:rFonts w:ascii="Soberana Sans" w:hAnsi="Soberana Sans" w:cs="Arial"/>
          <w:sz w:val="16"/>
          <w:szCs w:val="16"/>
          <w:u w:val="single"/>
          <w:lang w:val="es-MX"/>
        </w:rPr>
      </w:pPr>
      <w:r w:rsidRPr="00FF11F6">
        <w:rPr>
          <w:rFonts w:ascii="Soberana Sans" w:hAnsi="Soberana Sans" w:cs="Arial"/>
          <w:b/>
          <w:lang w:val="es-MX"/>
        </w:rPr>
        <w:t>LISTA DE ASISTENCIA</w:t>
      </w:r>
      <w:r w:rsidR="009C398E">
        <w:rPr>
          <w:rFonts w:ascii="Soberana Sans" w:hAnsi="Soberana Sans" w:cs="Arial"/>
          <w:b/>
          <w:lang w:val="es-MX"/>
        </w:rPr>
        <w:t xml:space="preserve"> </w:t>
      </w:r>
      <w:r w:rsidR="008210F6">
        <w:rPr>
          <w:rFonts w:ascii="Soberana Sans" w:hAnsi="Soberana Sans" w:cs="Arial"/>
          <w:b/>
          <w:lang w:val="es-MX"/>
        </w:rPr>
        <w:t xml:space="preserve">CAPACITACIÓN DE </w:t>
      </w:r>
      <w:r w:rsidR="009C398E">
        <w:rPr>
          <w:rFonts w:ascii="Soberana Sans" w:hAnsi="Soberana Sans" w:cs="Arial"/>
          <w:b/>
          <w:lang w:val="es-MX"/>
        </w:rPr>
        <w:t>FORMACIÓN DOCENTE Y ACTUALIZACIÓN PROFESIONAL</w:t>
      </w:r>
    </w:p>
    <w:p w:rsidR="00A0417C" w:rsidRPr="00FF11F6" w:rsidRDefault="00A0417C" w:rsidP="00A0417C">
      <w:pPr>
        <w:widowControl w:val="0"/>
        <w:autoSpaceDE w:val="0"/>
        <w:autoSpaceDN w:val="0"/>
        <w:adjustRightInd w:val="0"/>
        <w:rPr>
          <w:rFonts w:ascii="Soberana Sans" w:hAnsi="Soberana Sans" w:cs="Arial"/>
          <w:sz w:val="16"/>
          <w:szCs w:val="16"/>
          <w:lang w:val="es-MX"/>
        </w:rPr>
      </w:pPr>
    </w:p>
    <w:p w:rsidR="00A0417C" w:rsidRPr="00FF11F6" w:rsidRDefault="00C40677" w:rsidP="00C40677">
      <w:pPr>
        <w:widowControl w:val="0"/>
        <w:autoSpaceDE w:val="0"/>
        <w:autoSpaceDN w:val="0"/>
        <w:adjustRightInd w:val="0"/>
        <w:ind w:left="2268"/>
        <w:rPr>
          <w:rFonts w:ascii="Soberana Sans" w:hAnsi="Soberana Sans" w:cs="Arial"/>
          <w:b/>
          <w:sz w:val="16"/>
          <w:szCs w:val="16"/>
          <w:lang w:val="es-MX"/>
        </w:rPr>
      </w:pPr>
      <w:r>
        <w:rPr>
          <w:rFonts w:ascii="Soberana Sans" w:hAnsi="Soberana Sans" w:cs="Arial"/>
          <w:b/>
          <w:sz w:val="16"/>
          <w:szCs w:val="16"/>
          <w:lang w:val="es-MX"/>
        </w:rPr>
        <w:t xml:space="preserve">MODALIDAD DEL CURSO: </w:t>
      </w:r>
      <w:r w:rsidR="00A0417C">
        <w:rPr>
          <w:rFonts w:ascii="Soberana Sans" w:hAnsi="Soberana Sans" w:cs="Arial"/>
          <w:b/>
          <w:sz w:val="16"/>
          <w:szCs w:val="16"/>
          <w:lang w:val="es-MX"/>
        </w:rPr>
        <w:t xml:space="preserve">         </w:t>
      </w:r>
      <w:r w:rsidR="00A0417C" w:rsidRPr="00FF11F6">
        <w:rPr>
          <w:rFonts w:ascii="Soberana Sans" w:hAnsi="Soberana Sans" w:cs="Arial"/>
          <w:b/>
          <w:sz w:val="16"/>
          <w:szCs w:val="16"/>
          <w:lang w:val="es-MX"/>
        </w:rPr>
        <w:t>PRESENCIAL</w:t>
      </w:r>
      <w:r>
        <w:rPr>
          <w:rFonts w:ascii="Soberana Sans" w:hAnsi="Soberana Sans" w:cs="Arial"/>
          <w:b/>
          <w:sz w:val="16"/>
          <w:szCs w:val="16"/>
          <w:lang w:val="es-MX"/>
        </w:rPr>
        <w:t xml:space="preserve"> (   )  VIRTUAL (    )  MIXTO (    ) </w:t>
      </w:r>
      <w:r>
        <w:rPr>
          <w:rFonts w:ascii="Soberana Sans" w:hAnsi="Soberana Sans" w:cs="Arial"/>
          <w:b/>
          <w:sz w:val="16"/>
          <w:szCs w:val="16"/>
          <w:lang w:val="es-MX"/>
        </w:rPr>
        <w:tab/>
      </w:r>
      <w:r>
        <w:rPr>
          <w:rFonts w:ascii="Soberana Sans" w:hAnsi="Soberana Sans" w:cs="Arial"/>
          <w:b/>
          <w:sz w:val="16"/>
          <w:szCs w:val="16"/>
          <w:lang w:val="es-MX"/>
        </w:rPr>
        <w:tab/>
      </w:r>
      <w:r>
        <w:rPr>
          <w:rFonts w:ascii="Soberana Sans" w:hAnsi="Soberana Sans" w:cs="Arial"/>
          <w:b/>
          <w:sz w:val="16"/>
          <w:szCs w:val="16"/>
          <w:lang w:val="es-MX"/>
        </w:rPr>
        <w:tab/>
      </w:r>
      <w:r>
        <w:rPr>
          <w:rFonts w:ascii="Soberana Sans" w:hAnsi="Soberana Sans" w:cs="Arial"/>
          <w:b/>
          <w:sz w:val="16"/>
          <w:szCs w:val="16"/>
          <w:lang w:val="es-MX"/>
        </w:rPr>
        <w:tab/>
      </w:r>
      <w:r w:rsidR="00A0417C" w:rsidRPr="00FF11F6">
        <w:rPr>
          <w:rFonts w:ascii="Soberana Sans" w:hAnsi="Soberana Sans" w:cs="Arial"/>
          <w:sz w:val="16"/>
          <w:szCs w:val="16"/>
          <w:lang w:val="es-MX"/>
        </w:rPr>
        <w:t>Hoja</w:t>
      </w:r>
      <w:proofErr w:type="gramStart"/>
      <w:r w:rsidR="00A0417C" w:rsidRPr="00FF11F6">
        <w:rPr>
          <w:rFonts w:ascii="Soberana Sans" w:hAnsi="Soberana Sans" w:cs="Arial"/>
          <w:sz w:val="16"/>
          <w:szCs w:val="16"/>
          <w:lang w:val="es-MX"/>
        </w:rPr>
        <w:t xml:space="preserve">:  </w:t>
      </w:r>
      <w:r w:rsidR="00A0417C" w:rsidRPr="00FF11F6">
        <w:rPr>
          <w:rFonts w:ascii="Soberana Sans" w:hAnsi="Soberana Sans" w:cs="Arial"/>
          <w:sz w:val="16"/>
          <w:szCs w:val="16"/>
          <w:u w:val="single"/>
          <w:lang w:val="es-MX"/>
        </w:rPr>
        <w:t>_</w:t>
      </w:r>
      <w:proofErr w:type="gramEnd"/>
      <w:r w:rsidR="00A0417C" w:rsidRPr="00FF11F6">
        <w:rPr>
          <w:rFonts w:ascii="Soberana Sans" w:hAnsi="Soberana Sans" w:cs="Arial"/>
          <w:sz w:val="16"/>
          <w:szCs w:val="16"/>
          <w:u w:val="single"/>
          <w:lang w:val="es-MX"/>
        </w:rPr>
        <w:t>__1__</w:t>
      </w:r>
      <w:r w:rsidR="00A0417C" w:rsidRPr="00FF11F6">
        <w:rPr>
          <w:rFonts w:ascii="Soberana Sans" w:hAnsi="Soberana Sans" w:cs="Arial"/>
          <w:sz w:val="16"/>
          <w:szCs w:val="16"/>
          <w:lang w:val="es-MX"/>
        </w:rPr>
        <w:t xml:space="preserve"> de </w:t>
      </w:r>
      <w:r w:rsidR="00A0417C" w:rsidRPr="00FF11F6">
        <w:rPr>
          <w:rFonts w:ascii="Soberana Sans" w:hAnsi="Soberana Sans" w:cs="Arial"/>
          <w:sz w:val="16"/>
          <w:szCs w:val="16"/>
          <w:u w:val="single"/>
          <w:lang w:val="es-MX"/>
        </w:rPr>
        <w:t>__1___</w:t>
      </w:r>
    </w:p>
    <w:p w:rsidR="00A0417C" w:rsidRDefault="009C398E" w:rsidP="00A0417C">
      <w:pPr>
        <w:widowControl w:val="0"/>
        <w:autoSpaceDE w:val="0"/>
        <w:autoSpaceDN w:val="0"/>
        <w:adjustRightInd w:val="0"/>
        <w:spacing w:line="239" w:lineRule="auto"/>
        <w:rPr>
          <w:rFonts w:ascii="Soberana Sans" w:hAnsi="Soberana Sans" w:cs="Arial"/>
          <w:bCs/>
          <w:sz w:val="16"/>
          <w:szCs w:val="16"/>
          <w:lang w:val="es-MX"/>
        </w:rPr>
      </w:pPr>
      <w:r>
        <w:rPr>
          <w:rFonts w:ascii="Soberana Sans" w:hAnsi="Soberana Sans" w:cs="Arial"/>
          <w:bCs/>
          <w:sz w:val="16"/>
          <w:szCs w:val="16"/>
          <w:lang w:val="es-MX"/>
        </w:rPr>
        <w:t>NOMBRE DEL CURSO</w:t>
      </w:r>
      <w:proofErr w:type="gramStart"/>
      <w:r>
        <w:rPr>
          <w:rFonts w:ascii="Soberana Sans" w:hAnsi="Soberana Sans" w:cs="Arial"/>
          <w:bCs/>
          <w:sz w:val="16"/>
          <w:szCs w:val="16"/>
          <w:lang w:val="es-MX"/>
        </w:rPr>
        <w:t>:</w:t>
      </w:r>
      <w:r w:rsidR="00A0417C">
        <w:rPr>
          <w:rFonts w:ascii="Soberana Sans" w:hAnsi="Soberana Sans" w:cs="Arial"/>
          <w:b/>
          <w:bCs/>
          <w:sz w:val="16"/>
          <w:szCs w:val="16"/>
          <w:u w:val="single"/>
        </w:rPr>
        <w:t>_</w:t>
      </w:r>
      <w:proofErr w:type="gramEnd"/>
      <w:r w:rsidR="00A0417C">
        <w:rPr>
          <w:rFonts w:ascii="Soberana Sans" w:hAnsi="Soberana Sans" w:cs="Arial"/>
          <w:b/>
          <w:bCs/>
          <w:sz w:val="16"/>
          <w:szCs w:val="16"/>
          <w:u w:val="single"/>
        </w:rPr>
        <w:t>___________________________________________________________________________________________________</w:t>
      </w:r>
      <w:r w:rsidR="00A0417C" w:rsidRPr="00FF11F6">
        <w:rPr>
          <w:rFonts w:ascii="Soberana Sans" w:hAnsi="Soberana Sans" w:cs="Arial"/>
          <w:bCs/>
          <w:sz w:val="16"/>
          <w:szCs w:val="16"/>
          <w:lang w:val="es-MX"/>
        </w:rPr>
        <w:t xml:space="preserve"> </w:t>
      </w:r>
    </w:p>
    <w:p w:rsidR="009C398E" w:rsidRPr="00FF11F6" w:rsidRDefault="009C398E" w:rsidP="00A0417C">
      <w:pPr>
        <w:widowControl w:val="0"/>
        <w:autoSpaceDE w:val="0"/>
        <w:autoSpaceDN w:val="0"/>
        <w:adjustRightInd w:val="0"/>
        <w:spacing w:line="239" w:lineRule="auto"/>
        <w:rPr>
          <w:rFonts w:ascii="Soberana Sans" w:hAnsi="Soberana Sans" w:cs="Arial"/>
          <w:bCs/>
          <w:sz w:val="16"/>
          <w:szCs w:val="16"/>
          <w:lang w:val="es-MX"/>
        </w:rPr>
      </w:pPr>
      <w:r>
        <w:rPr>
          <w:rFonts w:ascii="Soberana Sans" w:hAnsi="Soberana Sans" w:cs="Arial"/>
          <w:bCs/>
          <w:sz w:val="16"/>
          <w:szCs w:val="16"/>
          <w:lang w:val="es-MX"/>
        </w:rPr>
        <w:t>FORMACIÓN DOCENTE (    )        ACTUALIZACIÓN PROFESIONAL (      )</w:t>
      </w:r>
    </w:p>
    <w:p w:rsidR="00A0417C" w:rsidRPr="00FF11F6" w:rsidRDefault="00A0417C" w:rsidP="00A0417C">
      <w:pPr>
        <w:widowControl w:val="0"/>
        <w:autoSpaceDE w:val="0"/>
        <w:autoSpaceDN w:val="0"/>
        <w:adjustRightInd w:val="0"/>
        <w:spacing w:line="239" w:lineRule="auto"/>
        <w:rPr>
          <w:rFonts w:ascii="Soberana Sans" w:hAnsi="Soberana Sans" w:cs="Arial"/>
          <w:bCs/>
          <w:sz w:val="16"/>
          <w:szCs w:val="16"/>
          <w:lang w:val="es-MX"/>
        </w:rPr>
      </w:pPr>
      <w:r w:rsidRPr="00FF11F6">
        <w:rPr>
          <w:rFonts w:ascii="Soberana Sans" w:hAnsi="Soberana Sans" w:cs="Arial"/>
          <w:bCs/>
          <w:sz w:val="16"/>
          <w:szCs w:val="16"/>
          <w:lang w:val="es-MX"/>
        </w:rPr>
        <w:t xml:space="preserve">NOMBRE DEL INSTRUCTOR(ES): </w:t>
      </w:r>
      <w:r>
        <w:rPr>
          <w:rFonts w:ascii="Soberana Sans" w:hAnsi="Soberana Sans" w:cs="Arial"/>
          <w:bCs/>
          <w:sz w:val="16"/>
          <w:szCs w:val="16"/>
          <w:lang w:val="es-MX"/>
        </w:rPr>
        <w:t>_____________________________________________________</w:t>
      </w:r>
      <w:r w:rsidRPr="00FF11F6">
        <w:rPr>
          <w:rFonts w:ascii="Soberana Sans" w:hAnsi="Soberana Sans"/>
          <w:b/>
          <w:sz w:val="16"/>
          <w:szCs w:val="16"/>
          <w:u w:val="single"/>
        </w:rPr>
        <w:t xml:space="preserve">    </w:t>
      </w:r>
      <w:r w:rsidRPr="00FF11F6">
        <w:rPr>
          <w:rFonts w:ascii="Soberana Sans" w:hAnsi="Soberana Sans" w:cs="Arial"/>
          <w:bCs/>
          <w:sz w:val="16"/>
          <w:szCs w:val="16"/>
          <w:lang w:val="es-MX"/>
        </w:rPr>
        <w:t>PERIODO:</w:t>
      </w:r>
      <w:r>
        <w:rPr>
          <w:rFonts w:ascii="Soberana Sans" w:hAnsi="Soberana Sans" w:cs="Arial"/>
          <w:bCs/>
          <w:sz w:val="16"/>
          <w:szCs w:val="16"/>
          <w:lang w:val="es-MX"/>
        </w:rPr>
        <w:t xml:space="preserve"> _______________________________</w:t>
      </w:r>
    </w:p>
    <w:p w:rsidR="00A0417C" w:rsidRPr="00FF11F6" w:rsidRDefault="00A0417C" w:rsidP="00A0417C">
      <w:pPr>
        <w:widowControl w:val="0"/>
        <w:autoSpaceDE w:val="0"/>
        <w:autoSpaceDN w:val="0"/>
        <w:adjustRightInd w:val="0"/>
        <w:spacing w:line="239" w:lineRule="auto"/>
        <w:rPr>
          <w:rFonts w:ascii="Soberana Sans" w:hAnsi="Soberana Sans" w:cs="Arial"/>
          <w:bCs/>
          <w:sz w:val="16"/>
          <w:szCs w:val="16"/>
          <w:lang w:val="es-MX"/>
        </w:rPr>
      </w:pPr>
      <w:r w:rsidRPr="00FF11F6">
        <w:rPr>
          <w:rFonts w:ascii="Soberana Sans" w:hAnsi="Soberana Sans" w:cs="Arial"/>
          <w:bCs/>
          <w:sz w:val="16"/>
          <w:szCs w:val="16"/>
          <w:lang w:val="es-MX"/>
        </w:rPr>
        <w:t xml:space="preserve">DURACIÓN: </w:t>
      </w:r>
      <w:r>
        <w:rPr>
          <w:rFonts w:ascii="Soberana Sans" w:hAnsi="Soberana Sans" w:cs="Arial"/>
          <w:bCs/>
          <w:sz w:val="16"/>
          <w:szCs w:val="16"/>
          <w:lang w:val="es-MX"/>
        </w:rPr>
        <w:t>___________________________________</w:t>
      </w:r>
      <w:r w:rsidR="006A5F9B">
        <w:rPr>
          <w:rFonts w:ascii="Soberana Sans" w:hAnsi="Soberana Sans" w:cs="Arial"/>
          <w:bCs/>
          <w:sz w:val="16"/>
          <w:szCs w:val="16"/>
          <w:lang w:val="es-MX"/>
        </w:rPr>
        <w:t>_________</w:t>
      </w:r>
      <w:r>
        <w:rPr>
          <w:rFonts w:ascii="Soberana Sans" w:hAnsi="Soberana Sans" w:cs="Arial"/>
          <w:bCs/>
          <w:sz w:val="16"/>
          <w:szCs w:val="16"/>
          <w:lang w:val="es-MX"/>
        </w:rPr>
        <w:t>_____</w:t>
      </w:r>
      <w:r w:rsidR="006A5F9B">
        <w:rPr>
          <w:rFonts w:ascii="Soberana Sans" w:hAnsi="Soberana Sans" w:cs="Arial"/>
          <w:bCs/>
          <w:sz w:val="16"/>
          <w:szCs w:val="16"/>
          <w:lang w:val="es-MX"/>
        </w:rPr>
        <w:t>_</w:t>
      </w:r>
      <w:r>
        <w:rPr>
          <w:rFonts w:ascii="Soberana Sans" w:hAnsi="Soberana Sans" w:cs="Arial"/>
          <w:bCs/>
          <w:sz w:val="16"/>
          <w:szCs w:val="16"/>
          <w:lang w:val="es-MX"/>
        </w:rPr>
        <w:t>_</w:t>
      </w:r>
      <w:r w:rsidRPr="00FF11F6">
        <w:rPr>
          <w:rFonts w:ascii="Soberana Sans" w:hAnsi="Soberana Sans" w:cs="Arial"/>
          <w:bCs/>
          <w:sz w:val="16"/>
          <w:szCs w:val="16"/>
          <w:lang w:val="es-MX"/>
        </w:rPr>
        <w:t xml:space="preserve"> HORARIO: </w:t>
      </w:r>
      <w:r>
        <w:rPr>
          <w:rFonts w:ascii="Soberana Sans" w:hAnsi="Soberana Sans" w:cs="Arial"/>
          <w:bCs/>
          <w:sz w:val="16"/>
          <w:szCs w:val="16"/>
          <w:lang w:val="es-MX"/>
        </w:rPr>
        <w:t>____</w:t>
      </w:r>
      <w:r w:rsidR="006A5F9B">
        <w:rPr>
          <w:rFonts w:ascii="Soberana Sans" w:hAnsi="Soberana Sans" w:cs="Arial"/>
          <w:bCs/>
          <w:sz w:val="16"/>
          <w:szCs w:val="16"/>
          <w:lang w:val="es-MX"/>
        </w:rPr>
        <w:t>_______</w:t>
      </w:r>
      <w:r>
        <w:rPr>
          <w:rFonts w:ascii="Soberana Sans" w:hAnsi="Soberana Sans" w:cs="Arial"/>
          <w:bCs/>
          <w:sz w:val="16"/>
          <w:szCs w:val="16"/>
          <w:lang w:val="es-MX"/>
        </w:rPr>
        <w:t>_____________________________________</w:t>
      </w:r>
      <w:r w:rsidRPr="00FF11F6">
        <w:rPr>
          <w:rFonts w:ascii="Soberana Sans" w:hAnsi="Soberana Sans" w:cs="Arial"/>
          <w:bCs/>
          <w:sz w:val="16"/>
          <w:szCs w:val="16"/>
          <w:u w:val="single"/>
          <w:lang w:val="es-MX"/>
        </w:rPr>
        <w:t xml:space="preserve"> </w:t>
      </w:r>
    </w:p>
    <w:p w:rsidR="00A0417C" w:rsidRPr="00FF11F6" w:rsidRDefault="00A0417C" w:rsidP="00A0417C">
      <w:pPr>
        <w:widowControl w:val="0"/>
        <w:autoSpaceDE w:val="0"/>
        <w:autoSpaceDN w:val="0"/>
        <w:adjustRightInd w:val="0"/>
        <w:spacing w:line="239" w:lineRule="auto"/>
        <w:rPr>
          <w:rFonts w:ascii="Soberana Sans" w:hAnsi="Soberana Sans" w:cs="Arial"/>
          <w:b/>
          <w:bCs/>
          <w:sz w:val="16"/>
          <w:szCs w:val="16"/>
          <w:lang w:val="es-MX"/>
        </w:rPr>
      </w:pPr>
    </w:p>
    <w:p w:rsidR="00A0417C" w:rsidRPr="00FF11F6" w:rsidRDefault="00A0417C" w:rsidP="00A0417C">
      <w:pPr>
        <w:widowControl w:val="0"/>
        <w:autoSpaceDE w:val="0"/>
        <w:autoSpaceDN w:val="0"/>
        <w:adjustRightInd w:val="0"/>
        <w:spacing w:line="239" w:lineRule="auto"/>
        <w:rPr>
          <w:rFonts w:ascii="Soberana Sans" w:hAnsi="Soberana Sans" w:cs="Arial"/>
          <w:b/>
          <w:bCs/>
          <w:sz w:val="14"/>
          <w:szCs w:val="14"/>
          <w:lang w:val="es-MX"/>
        </w:rPr>
      </w:pPr>
    </w:p>
    <w:tbl>
      <w:tblPr>
        <w:tblStyle w:val="Tablaconcuadrcula"/>
        <w:tblW w:w="14215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837"/>
        <w:gridCol w:w="4890"/>
        <w:gridCol w:w="2818"/>
        <w:gridCol w:w="3980"/>
        <w:gridCol w:w="338"/>
        <w:gridCol w:w="338"/>
        <w:gridCol w:w="338"/>
        <w:gridCol w:w="338"/>
        <w:gridCol w:w="338"/>
      </w:tblGrid>
      <w:tr w:rsidR="00A0417C" w:rsidRPr="00FF11F6" w:rsidTr="00A54653">
        <w:trPr>
          <w:trHeight w:val="340"/>
        </w:trPr>
        <w:tc>
          <w:tcPr>
            <w:tcW w:w="837" w:type="dxa"/>
            <w:vMerge w:val="restart"/>
            <w:vAlign w:val="center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NO.</w:t>
            </w:r>
          </w:p>
        </w:tc>
        <w:tc>
          <w:tcPr>
            <w:tcW w:w="4890" w:type="dxa"/>
            <w:vMerge w:val="restart"/>
            <w:vAlign w:val="center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NOMBRE DEL PARTICIPANTE</w:t>
            </w:r>
          </w:p>
        </w:tc>
        <w:tc>
          <w:tcPr>
            <w:tcW w:w="2818" w:type="dxa"/>
            <w:vMerge w:val="restart"/>
            <w:vAlign w:val="center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R.F.C.</w:t>
            </w:r>
          </w:p>
        </w:tc>
        <w:tc>
          <w:tcPr>
            <w:tcW w:w="3980" w:type="dxa"/>
            <w:vMerge w:val="restart"/>
            <w:vAlign w:val="center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PUESTO Y ÁREA DE ADSCRIPCIÓN</w:t>
            </w:r>
          </w:p>
        </w:tc>
        <w:tc>
          <w:tcPr>
            <w:tcW w:w="1690" w:type="dxa"/>
            <w:gridSpan w:val="5"/>
            <w:vAlign w:val="center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ASISTENCIA</w:t>
            </w:r>
          </w:p>
        </w:tc>
      </w:tr>
      <w:tr w:rsidR="00A0417C" w:rsidRPr="00FF11F6" w:rsidTr="00A54653">
        <w:trPr>
          <w:trHeight w:val="70"/>
        </w:trPr>
        <w:tc>
          <w:tcPr>
            <w:tcW w:w="837" w:type="dxa"/>
            <w:vMerge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4890" w:type="dxa"/>
            <w:vMerge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2818" w:type="dxa"/>
            <w:vMerge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980" w:type="dxa"/>
            <w:vMerge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L</w:t>
            </w: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M</w:t>
            </w: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M</w:t>
            </w: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J</w:t>
            </w: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</w:pPr>
            <w:r w:rsidRPr="00FF11F6">
              <w:rPr>
                <w:rFonts w:ascii="Soberana Sans" w:hAnsi="Soberana Sans" w:cs="Arial"/>
                <w:b/>
                <w:bCs/>
                <w:sz w:val="16"/>
                <w:szCs w:val="16"/>
                <w:lang w:val="es-MX"/>
              </w:rPr>
              <w:t>V</w:t>
            </w: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2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3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4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5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6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7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8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9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10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11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13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14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15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16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 w:rsidRPr="00FF11F6"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17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18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19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  <w:tr w:rsidR="00A0417C" w:rsidRPr="00FF11F6" w:rsidTr="00A54653">
        <w:trPr>
          <w:trHeight w:val="113"/>
        </w:trPr>
        <w:tc>
          <w:tcPr>
            <w:tcW w:w="837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  <w:r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  <w:t>20</w:t>
            </w:r>
          </w:p>
        </w:tc>
        <w:tc>
          <w:tcPr>
            <w:tcW w:w="489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281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980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  <w:tc>
          <w:tcPr>
            <w:tcW w:w="338" w:type="dxa"/>
          </w:tcPr>
          <w:p w:rsidR="00A0417C" w:rsidRPr="00FF11F6" w:rsidRDefault="00A0417C" w:rsidP="00A54653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Soberana Sans" w:hAnsi="Soberana Sans" w:cs="Arial"/>
                <w:bCs/>
                <w:sz w:val="18"/>
                <w:szCs w:val="18"/>
                <w:lang w:val="es-MX"/>
              </w:rPr>
            </w:pPr>
          </w:p>
        </w:tc>
      </w:tr>
    </w:tbl>
    <w:p w:rsidR="00A0417C" w:rsidRDefault="00A0417C" w:rsidP="00A0417C">
      <w:pPr>
        <w:tabs>
          <w:tab w:val="center" w:pos="6502"/>
        </w:tabs>
        <w:spacing w:line="240" w:lineRule="atLeast"/>
        <w:rPr>
          <w:rFonts w:ascii="Soberana Sans" w:hAnsi="Soberana Sans"/>
          <w:lang w:val="es-MX"/>
        </w:rPr>
      </w:pPr>
    </w:p>
    <w:p w:rsidR="00A0417C" w:rsidRDefault="00A0417C" w:rsidP="00A0417C">
      <w:pPr>
        <w:tabs>
          <w:tab w:val="center" w:pos="6502"/>
        </w:tabs>
        <w:spacing w:line="240" w:lineRule="atLeast"/>
        <w:rPr>
          <w:rFonts w:ascii="Soberana Sans" w:hAnsi="Soberana Sans"/>
          <w:lang w:val="es-MX"/>
        </w:rPr>
      </w:pPr>
    </w:p>
    <w:p w:rsidR="006A5F9B" w:rsidRDefault="006A5F9B" w:rsidP="00A0417C">
      <w:pPr>
        <w:tabs>
          <w:tab w:val="center" w:pos="6502"/>
        </w:tabs>
        <w:spacing w:line="240" w:lineRule="atLeast"/>
        <w:rPr>
          <w:rFonts w:ascii="Soberana Sans" w:hAnsi="Soberana Sans"/>
          <w:lang w:val="es-MX"/>
        </w:rPr>
      </w:pPr>
    </w:p>
    <w:p w:rsidR="00A0417C" w:rsidRPr="00FF11F6" w:rsidRDefault="00A0417C" w:rsidP="00A0417C">
      <w:pPr>
        <w:tabs>
          <w:tab w:val="center" w:pos="6502"/>
        </w:tabs>
        <w:spacing w:line="240" w:lineRule="atLeast"/>
        <w:rPr>
          <w:rFonts w:ascii="Soberana Sans" w:hAnsi="Soberana Sans"/>
          <w:sz w:val="16"/>
          <w:szCs w:val="16"/>
          <w:lang w:val="es-MX"/>
        </w:rPr>
      </w:pPr>
      <w:r>
        <w:rPr>
          <w:rFonts w:ascii="Soberana Sans" w:hAnsi="Soberana Sans"/>
          <w:b/>
          <w:sz w:val="16"/>
          <w:szCs w:val="16"/>
          <w:u w:val="single"/>
        </w:rPr>
        <w:t>_______________________________________________________________</w:t>
      </w:r>
      <w:r w:rsidRPr="00FF11F6">
        <w:rPr>
          <w:rFonts w:ascii="Soberana Sans" w:hAnsi="Soberana Sans"/>
          <w:lang w:val="es-MX"/>
        </w:rPr>
        <w:tab/>
        <w:t xml:space="preserve">                                      </w:t>
      </w:r>
      <w:r>
        <w:rPr>
          <w:rFonts w:ascii="Soberana Sans" w:hAnsi="Soberana Sans"/>
          <w:b/>
          <w:sz w:val="16"/>
          <w:szCs w:val="16"/>
          <w:u w:val="single"/>
          <w:lang w:val="es-MX"/>
        </w:rPr>
        <w:t>_____________________________________</w:t>
      </w:r>
    </w:p>
    <w:p w:rsidR="00A0417C" w:rsidRPr="00FF11F6" w:rsidRDefault="00A0417C" w:rsidP="00A0417C">
      <w:pPr>
        <w:spacing w:line="240" w:lineRule="atLeast"/>
        <w:ind w:left="708" w:firstLine="708"/>
        <w:jc w:val="center"/>
        <w:rPr>
          <w:rFonts w:ascii="Soberana Sans" w:hAnsi="Soberana Sans"/>
          <w:sz w:val="16"/>
          <w:szCs w:val="16"/>
          <w:lang w:val="es-MX"/>
        </w:rPr>
      </w:pPr>
      <w:r w:rsidRPr="00FF11F6">
        <w:rPr>
          <w:rFonts w:ascii="Soberana Sans" w:hAnsi="Soberana Sans"/>
          <w:sz w:val="16"/>
          <w:szCs w:val="16"/>
          <w:lang w:val="es-MX"/>
        </w:rPr>
        <w:t>NOMBRE Y FIRMA DE</w:t>
      </w:r>
      <w:r w:rsidR="006A5F9B">
        <w:rPr>
          <w:rFonts w:ascii="Soberana Sans" w:hAnsi="Soberana Sans"/>
          <w:sz w:val="16"/>
          <w:szCs w:val="16"/>
          <w:lang w:val="es-MX"/>
        </w:rPr>
        <w:t>L</w:t>
      </w:r>
      <w:r w:rsidRPr="00FF11F6">
        <w:rPr>
          <w:rFonts w:ascii="Soberana Sans" w:hAnsi="Soberana Sans"/>
          <w:sz w:val="16"/>
          <w:szCs w:val="16"/>
          <w:lang w:val="es-MX"/>
        </w:rPr>
        <w:t xml:space="preserve"> INSTRUCTOR</w:t>
      </w:r>
      <w:r>
        <w:rPr>
          <w:rFonts w:ascii="Soberana Sans" w:hAnsi="Soberana Sans"/>
          <w:sz w:val="16"/>
          <w:szCs w:val="16"/>
          <w:lang w:val="es-MX"/>
        </w:rPr>
        <w:t>(ES)</w:t>
      </w:r>
      <w:r w:rsidRPr="00FF11F6">
        <w:rPr>
          <w:rFonts w:ascii="Soberana Sans" w:hAnsi="Soberana Sans"/>
          <w:sz w:val="16"/>
          <w:szCs w:val="16"/>
          <w:lang w:val="es-MX"/>
        </w:rPr>
        <w:t xml:space="preserve"> </w:t>
      </w:r>
      <w:r w:rsidRPr="00FF11F6">
        <w:rPr>
          <w:rFonts w:ascii="Soberana Sans" w:hAnsi="Soberana Sans"/>
          <w:sz w:val="16"/>
          <w:szCs w:val="16"/>
          <w:lang w:val="es-MX"/>
        </w:rPr>
        <w:tab/>
      </w:r>
      <w:r w:rsidRPr="00FF11F6">
        <w:rPr>
          <w:rFonts w:ascii="Soberana Sans" w:hAnsi="Soberana Sans"/>
          <w:sz w:val="16"/>
          <w:szCs w:val="16"/>
          <w:lang w:val="es-MX"/>
        </w:rPr>
        <w:tab/>
      </w:r>
      <w:r w:rsidRPr="00FF11F6">
        <w:rPr>
          <w:rFonts w:ascii="Soberana Sans" w:hAnsi="Soberana Sans"/>
          <w:sz w:val="16"/>
          <w:szCs w:val="16"/>
          <w:lang w:val="es-MX"/>
        </w:rPr>
        <w:tab/>
        <w:t xml:space="preserve">                                    </w:t>
      </w:r>
      <w:r>
        <w:rPr>
          <w:rFonts w:ascii="Soberana Sans" w:hAnsi="Soberana Sans"/>
          <w:sz w:val="16"/>
          <w:szCs w:val="16"/>
          <w:lang w:val="es-MX"/>
        </w:rPr>
        <w:tab/>
        <w:t xml:space="preserve">            </w:t>
      </w:r>
      <w:r w:rsidRPr="00FF11F6">
        <w:rPr>
          <w:rFonts w:ascii="Soberana Sans" w:hAnsi="Soberana Sans"/>
          <w:sz w:val="16"/>
          <w:szCs w:val="16"/>
          <w:lang w:val="es-MX"/>
        </w:rPr>
        <w:t xml:space="preserve"> NOMBRE Y FIRMA DEL COORDINADOR</w:t>
      </w:r>
    </w:p>
    <w:p w:rsidR="00A0417C" w:rsidRPr="00FF11F6" w:rsidRDefault="00A0417C" w:rsidP="00A0417C">
      <w:pPr>
        <w:spacing w:line="240" w:lineRule="atLeast"/>
        <w:rPr>
          <w:rFonts w:ascii="Soberana Sans" w:hAnsi="Soberana Sans"/>
          <w:sz w:val="16"/>
          <w:szCs w:val="16"/>
          <w:u w:val="single"/>
          <w:lang w:val="es-MX"/>
        </w:rPr>
      </w:pPr>
      <w:r w:rsidRPr="00FF11F6">
        <w:rPr>
          <w:rFonts w:ascii="Soberana Sans" w:hAnsi="Soberana Sans"/>
          <w:sz w:val="16"/>
          <w:szCs w:val="16"/>
          <w:lang w:val="es-MX"/>
        </w:rPr>
        <w:t>R.F.C.____________________________________________________________</w:t>
      </w:r>
      <w:r w:rsidRPr="00FF11F6">
        <w:rPr>
          <w:rFonts w:ascii="Soberana Sans" w:hAnsi="Soberana Sans"/>
          <w:lang w:val="es-MX"/>
        </w:rPr>
        <w:t xml:space="preserve"> </w:t>
      </w:r>
      <w:r w:rsidRPr="00FF11F6">
        <w:rPr>
          <w:rFonts w:ascii="Soberana Sans" w:hAnsi="Soberana Sans"/>
          <w:b/>
          <w:color w:val="FFFFFF" w:themeColor="background1"/>
          <w:sz w:val="16"/>
          <w:szCs w:val="16"/>
          <w:u w:val="single"/>
          <w:lang w:val="es-MX"/>
        </w:rPr>
        <w:t>BEVL721017UD0_____________</w:t>
      </w:r>
    </w:p>
    <w:p w:rsidR="000543BE" w:rsidRDefault="00A0417C" w:rsidP="00A0417C">
      <w:r w:rsidRPr="00FF11F6">
        <w:rPr>
          <w:rFonts w:ascii="Soberana Sans" w:hAnsi="Soberana Sans"/>
          <w:sz w:val="16"/>
          <w:szCs w:val="16"/>
          <w:lang w:val="es-MX"/>
        </w:rPr>
        <w:lastRenderedPageBreak/>
        <w:t>CURP____________________________________________________________</w:t>
      </w:r>
      <w:r w:rsidRPr="00FF11F6">
        <w:rPr>
          <w:rFonts w:ascii="Soberana Sans" w:hAnsi="Soberana Sans"/>
          <w:b/>
          <w:color w:val="FFFFFF" w:themeColor="background1"/>
          <w:u w:val="single"/>
          <w:lang w:val="es-MX" w:eastAsia="es-MX"/>
        </w:rPr>
        <w:t>BEVL721017MMSDZT</w:t>
      </w:r>
    </w:p>
    <w:sectPr w:rsidR="000543BE" w:rsidSect="00E949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51B" w:rsidRDefault="009D151B" w:rsidP="00E949F8">
      <w:r>
        <w:separator/>
      </w:r>
    </w:p>
  </w:endnote>
  <w:endnote w:type="continuationSeparator" w:id="0">
    <w:p w:rsidR="009D151B" w:rsidRDefault="009D151B" w:rsidP="00E94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00000003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A68" w:rsidRDefault="004D4A6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A68" w:rsidRDefault="004D4A6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A68" w:rsidRDefault="004D4A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51B" w:rsidRDefault="009D151B" w:rsidP="00E949F8">
      <w:r>
        <w:separator/>
      </w:r>
    </w:p>
  </w:footnote>
  <w:footnote w:type="continuationSeparator" w:id="0">
    <w:p w:rsidR="009D151B" w:rsidRDefault="009D151B" w:rsidP="00E94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A68" w:rsidRDefault="004D4A6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Ind w:w="-85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32"/>
      <w:gridCol w:w="4247"/>
      <w:gridCol w:w="3686"/>
    </w:tblGrid>
    <w:tr w:rsidR="004D361E" w:rsidTr="00F23F45">
      <w:trPr>
        <w:trHeight w:val="335"/>
      </w:trPr>
      <w:tc>
        <w:tcPr>
          <w:tcW w:w="2132" w:type="dxa"/>
          <w:vMerge w:val="restart"/>
          <w:hideMark/>
        </w:tcPr>
        <w:p w:rsidR="004D361E" w:rsidRDefault="004D361E" w:rsidP="004D361E">
          <w:pPr>
            <w:pStyle w:val="TableParagraph"/>
            <w:spacing w:line="256" w:lineRule="auto"/>
            <w:ind w:left="0"/>
            <w:jc w:val="center"/>
            <w:rPr>
              <w:rFonts w:ascii="Times New Roman"/>
              <w:sz w:val="20"/>
            </w:rPr>
          </w:pPr>
          <w:r>
            <w:rPr>
              <w:noProof/>
              <w:lang w:val="es-MX" w:eastAsia="es-MX" w:bidi="ar-SA"/>
            </w:rPr>
            <w:drawing>
              <wp:inline distT="0" distB="0" distL="0" distR="0" wp14:anchorId="22B3BB79" wp14:editId="642BCEB2">
                <wp:extent cx="1353820" cy="962025"/>
                <wp:effectExtent l="0" t="0" r="0" b="0"/>
                <wp:docPr id="1" name="Imagen 1" descr="Descripción: Resultado de imagen para LOGOTIPO TECN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" descr="Descripción: Resultado de imagen para LOGOTIPO TECN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382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7" w:type="dxa"/>
          <w:vMerge w:val="restart"/>
          <w:tcBorders>
            <w:top w:val="nil"/>
            <w:left w:val="nil"/>
            <w:bottom w:val="single" w:sz="18" w:space="0" w:color="17365D"/>
            <w:right w:val="nil"/>
          </w:tcBorders>
        </w:tcPr>
        <w:p w:rsidR="004D361E" w:rsidRDefault="004D361E" w:rsidP="004D361E">
          <w:pPr>
            <w:pStyle w:val="TableParagraph"/>
            <w:spacing w:line="256" w:lineRule="auto"/>
            <w:ind w:left="143" w:right="290"/>
            <w:jc w:val="both"/>
            <w:rPr>
              <w:b/>
              <w:sz w:val="20"/>
            </w:rPr>
          </w:pPr>
          <w:r>
            <w:rPr>
              <w:b/>
              <w:sz w:val="20"/>
            </w:rPr>
            <w:t>PROGRAMA INSTITUCIONAL DE INFORMACIÓN Y ACTUALIZACIÓN PROFESIONAL DOCENTE</w:t>
          </w:r>
        </w:p>
      </w:tc>
      <w:tc>
        <w:tcPr>
          <w:tcW w:w="3686" w:type="dxa"/>
          <w:tcBorders>
            <w:top w:val="nil"/>
            <w:left w:val="nil"/>
            <w:bottom w:val="single" w:sz="18" w:space="0" w:color="17365D"/>
            <w:right w:val="nil"/>
          </w:tcBorders>
          <w:hideMark/>
        </w:tcPr>
        <w:p w:rsidR="004D361E" w:rsidRDefault="004D361E" w:rsidP="004D361E">
          <w:pPr>
            <w:pStyle w:val="TableParagraph"/>
            <w:spacing w:line="262" w:lineRule="exact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Código: ITI-SGI-PA-010-04</w:t>
          </w:r>
        </w:p>
      </w:tc>
    </w:tr>
    <w:tr w:rsidR="004D361E" w:rsidTr="00F23F45">
      <w:trPr>
        <w:trHeight w:val="495"/>
      </w:trPr>
      <w:tc>
        <w:tcPr>
          <w:tcW w:w="2132" w:type="dxa"/>
          <w:vMerge/>
          <w:vAlign w:val="center"/>
          <w:hideMark/>
        </w:tcPr>
        <w:p w:rsidR="004D361E" w:rsidRDefault="004D361E" w:rsidP="004D361E">
          <w:pPr>
            <w:spacing w:line="256" w:lineRule="auto"/>
            <w:rPr>
              <w:rFonts w:ascii="Times New Roman" w:eastAsia="Arial" w:cs="Arial"/>
              <w:szCs w:val="22"/>
              <w:lang w:bidi="es-ES"/>
            </w:rPr>
          </w:pPr>
        </w:p>
      </w:tc>
      <w:tc>
        <w:tcPr>
          <w:tcW w:w="4247" w:type="dxa"/>
          <w:vMerge/>
          <w:tcBorders>
            <w:top w:val="nil"/>
            <w:left w:val="nil"/>
            <w:bottom w:val="single" w:sz="18" w:space="0" w:color="17365D"/>
            <w:right w:val="nil"/>
          </w:tcBorders>
          <w:vAlign w:val="center"/>
          <w:hideMark/>
        </w:tcPr>
        <w:p w:rsidR="004D361E" w:rsidRDefault="004D361E" w:rsidP="004D361E">
          <w:pPr>
            <w:spacing w:line="256" w:lineRule="auto"/>
            <w:rPr>
              <w:rFonts w:eastAsia="Arial" w:cs="Arial"/>
              <w:b/>
              <w:szCs w:val="22"/>
              <w:lang w:bidi="es-ES"/>
            </w:rPr>
          </w:pPr>
        </w:p>
      </w:tc>
      <w:tc>
        <w:tcPr>
          <w:tcW w:w="3686" w:type="dxa"/>
          <w:tcBorders>
            <w:top w:val="single" w:sz="18" w:space="0" w:color="17365D"/>
            <w:left w:val="nil"/>
            <w:bottom w:val="single" w:sz="18" w:space="0" w:color="17365D"/>
            <w:right w:val="nil"/>
          </w:tcBorders>
          <w:hideMark/>
        </w:tcPr>
        <w:p w:rsidR="004D361E" w:rsidRDefault="004D361E" w:rsidP="004D361E">
          <w:pPr>
            <w:pStyle w:val="TableParagraph"/>
            <w:spacing w:before="41" w:line="256" w:lineRule="auto"/>
            <w:ind w:left="56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>Revisión: 1</w:t>
          </w:r>
        </w:p>
      </w:tc>
    </w:tr>
    <w:tr w:rsidR="004D361E" w:rsidTr="00F23F45">
      <w:trPr>
        <w:trHeight w:val="676"/>
      </w:trPr>
      <w:tc>
        <w:tcPr>
          <w:tcW w:w="2132" w:type="dxa"/>
          <w:vMerge/>
          <w:vAlign w:val="center"/>
          <w:hideMark/>
        </w:tcPr>
        <w:p w:rsidR="004D361E" w:rsidRDefault="004D361E" w:rsidP="004D361E">
          <w:pPr>
            <w:spacing w:line="256" w:lineRule="auto"/>
            <w:rPr>
              <w:rFonts w:ascii="Times New Roman" w:eastAsia="Arial" w:cs="Arial"/>
              <w:szCs w:val="22"/>
              <w:lang w:bidi="es-ES"/>
            </w:rPr>
          </w:pPr>
        </w:p>
      </w:tc>
      <w:tc>
        <w:tcPr>
          <w:tcW w:w="4247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4D361E" w:rsidRDefault="004D361E" w:rsidP="004D361E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Referencia a la Norma </w:t>
          </w:r>
        </w:p>
        <w:p w:rsidR="004D361E" w:rsidRDefault="004D4A68" w:rsidP="004D361E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ISO 9001:2015 </w:t>
          </w:r>
          <w:r>
            <w:rPr>
              <w:b/>
              <w:sz w:val="20"/>
            </w:rPr>
            <w:t xml:space="preserve">7.2, </w:t>
          </w:r>
          <w:r>
            <w:rPr>
              <w:b/>
              <w:sz w:val="20"/>
            </w:rPr>
            <w:t>7.3</w:t>
          </w:r>
          <w:bookmarkStart w:id="0" w:name="_GoBack"/>
          <w:bookmarkEnd w:id="0"/>
        </w:p>
        <w:p w:rsidR="004D361E" w:rsidRDefault="004D361E" w:rsidP="004D361E">
          <w:pPr>
            <w:pStyle w:val="TableParagraph"/>
            <w:spacing w:line="256" w:lineRule="auto"/>
            <w:ind w:left="0" w:right="675" w:firstLine="321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ISO 14001:2015 </w:t>
          </w:r>
        </w:p>
      </w:tc>
      <w:tc>
        <w:tcPr>
          <w:tcW w:w="3686" w:type="dxa"/>
          <w:tcBorders>
            <w:top w:val="single" w:sz="18" w:space="0" w:color="17365D"/>
            <w:left w:val="nil"/>
            <w:bottom w:val="nil"/>
            <w:right w:val="nil"/>
          </w:tcBorders>
          <w:hideMark/>
        </w:tcPr>
        <w:p w:rsidR="004D361E" w:rsidRDefault="004D361E" w:rsidP="004D361E">
          <w:pPr>
            <w:pStyle w:val="TableParagraph"/>
            <w:spacing w:before="1" w:line="256" w:lineRule="auto"/>
            <w:ind w:left="0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Página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PAGE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4D4A68">
            <w:rPr>
              <w:b/>
              <w:bCs/>
              <w:noProof/>
              <w:sz w:val="20"/>
            </w:rPr>
            <w:t>1</w:t>
          </w:r>
          <w:r>
            <w:rPr>
              <w:b/>
              <w:bCs/>
              <w:sz w:val="20"/>
            </w:rPr>
            <w:fldChar w:fldCharType="end"/>
          </w:r>
          <w:r>
            <w:rPr>
              <w:b/>
              <w:sz w:val="20"/>
            </w:rPr>
            <w:t xml:space="preserve"> de </w:t>
          </w: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>NUMPAGES  \* Arabic  \* MERGEFORMAT</w:instrText>
          </w:r>
          <w:r>
            <w:rPr>
              <w:b/>
              <w:bCs/>
              <w:sz w:val="20"/>
            </w:rPr>
            <w:fldChar w:fldCharType="separate"/>
          </w:r>
          <w:r w:rsidR="004D4A68">
            <w:rPr>
              <w:b/>
              <w:bCs/>
              <w:noProof/>
              <w:sz w:val="20"/>
            </w:rPr>
            <w:t>2</w:t>
          </w:r>
          <w:r>
            <w:rPr>
              <w:b/>
              <w:bCs/>
              <w:sz w:val="20"/>
            </w:rPr>
            <w:fldChar w:fldCharType="end"/>
          </w:r>
        </w:p>
      </w:tc>
    </w:tr>
  </w:tbl>
  <w:p w:rsidR="00E949F8" w:rsidRDefault="00E949F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A68" w:rsidRDefault="004D4A6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F8"/>
    <w:rsid w:val="00002FA2"/>
    <w:rsid w:val="00020466"/>
    <w:rsid w:val="00027A2C"/>
    <w:rsid w:val="00032301"/>
    <w:rsid w:val="00036165"/>
    <w:rsid w:val="00036FBA"/>
    <w:rsid w:val="00045056"/>
    <w:rsid w:val="00045D94"/>
    <w:rsid w:val="00051FBE"/>
    <w:rsid w:val="000543BE"/>
    <w:rsid w:val="000561BC"/>
    <w:rsid w:val="00057A31"/>
    <w:rsid w:val="0006706A"/>
    <w:rsid w:val="00085BFA"/>
    <w:rsid w:val="0009016C"/>
    <w:rsid w:val="000906D2"/>
    <w:rsid w:val="000944CF"/>
    <w:rsid w:val="000A2B0A"/>
    <w:rsid w:val="000A3745"/>
    <w:rsid w:val="000B6BB0"/>
    <w:rsid w:val="000C19B6"/>
    <w:rsid w:val="000C3359"/>
    <w:rsid w:val="000C7136"/>
    <w:rsid w:val="000D2A3A"/>
    <w:rsid w:val="000D30E2"/>
    <w:rsid w:val="000D330D"/>
    <w:rsid w:val="000D3F36"/>
    <w:rsid w:val="000D5E20"/>
    <w:rsid w:val="000D7D8D"/>
    <w:rsid w:val="000E65CE"/>
    <w:rsid w:val="000E6685"/>
    <w:rsid w:val="000F3DE9"/>
    <w:rsid w:val="000F4C04"/>
    <w:rsid w:val="000F54DA"/>
    <w:rsid w:val="000F6DAA"/>
    <w:rsid w:val="000F7044"/>
    <w:rsid w:val="00100240"/>
    <w:rsid w:val="00103752"/>
    <w:rsid w:val="0010674C"/>
    <w:rsid w:val="00110F1D"/>
    <w:rsid w:val="00113711"/>
    <w:rsid w:val="001138D5"/>
    <w:rsid w:val="001152F6"/>
    <w:rsid w:val="001155F6"/>
    <w:rsid w:val="00121539"/>
    <w:rsid w:val="00123048"/>
    <w:rsid w:val="001239D7"/>
    <w:rsid w:val="00123D52"/>
    <w:rsid w:val="0012772F"/>
    <w:rsid w:val="00130FA0"/>
    <w:rsid w:val="00133087"/>
    <w:rsid w:val="001415A6"/>
    <w:rsid w:val="001424ED"/>
    <w:rsid w:val="00145744"/>
    <w:rsid w:val="00146E46"/>
    <w:rsid w:val="001471C2"/>
    <w:rsid w:val="001477D6"/>
    <w:rsid w:val="001528ED"/>
    <w:rsid w:val="0016041D"/>
    <w:rsid w:val="00162BC8"/>
    <w:rsid w:val="001653A8"/>
    <w:rsid w:val="00165A6E"/>
    <w:rsid w:val="00171482"/>
    <w:rsid w:val="001717D2"/>
    <w:rsid w:val="001734AB"/>
    <w:rsid w:val="001745DD"/>
    <w:rsid w:val="00176267"/>
    <w:rsid w:val="00180495"/>
    <w:rsid w:val="0018066A"/>
    <w:rsid w:val="00184CCB"/>
    <w:rsid w:val="00184FB9"/>
    <w:rsid w:val="00196077"/>
    <w:rsid w:val="001975FC"/>
    <w:rsid w:val="001A4FD1"/>
    <w:rsid w:val="001A51C9"/>
    <w:rsid w:val="001A5656"/>
    <w:rsid w:val="001A658C"/>
    <w:rsid w:val="001B38BF"/>
    <w:rsid w:val="001B4EFF"/>
    <w:rsid w:val="001C0762"/>
    <w:rsid w:val="001C6078"/>
    <w:rsid w:val="001C7453"/>
    <w:rsid w:val="001D03D6"/>
    <w:rsid w:val="001D0733"/>
    <w:rsid w:val="001D48F3"/>
    <w:rsid w:val="001D5E38"/>
    <w:rsid w:val="001E49DD"/>
    <w:rsid w:val="001E4EB3"/>
    <w:rsid w:val="001E5340"/>
    <w:rsid w:val="001E5F36"/>
    <w:rsid w:val="001E77BA"/>
    <w:rsid w:val="001F1C09"/>
    <w:rsid w:val="002035A1"/>
    <w:rsid w:val="00206564"/>
    <w:rsid w:val="00206E4D"/>
    <w:rsid w:val="00210113"/>
    <w:rsid w:val="00211BC7"/>
    <w:rsid w:val="002234A7"/>
    <w:rsid w:val="00225F85"/>
    <w:rsid w:val="00231B30"/>
    <w:rsid w:val="00240CEB"/>
    <w:rsid w:val="00240FED"/>
    <w:rsid w:val="002424AF"/>
    <w:rsid w:val="002437EF"/>
    <w:rsid w:val="0024642F"/>
    <w:rsid w:val="00250637"/>
    <w:rsid w:val="00251F40"/>
    <w:rsid w:val="0025205A"/>
    <w:rsid w:val="00252600"/>
    <w:rsid w:val="00267721"/>
    <w:rsid w:val="00271AC2"/>
    <w:rsid w:val="00272C17"/>
    <w:rsid w:val="00277964"/>
    <w:rsid w:val="00281697"/>
    <w:rsid w:val="002829F4"/>
    <w:rsid w:val="00291F47"/>
    <w:rsid w:val="00292A2F"/>
    <w:rsid w:val="002961CA"/>
    <w:rsid w:val="002A19B4"/>
    <w:rsid w:val="002A202A"/>
    <w:rsid w:val="002A204D"/>
    <w:rsid w:val="002A2C26"/>
    <w:rsid w:val="002A3228"/>
    <w:rsid w:val="002A4634"/>
    <w:rsid w:val="002A4C6C"/>
    <w:rsid w:val="002A6081"/>
    <w:rsid w:val="002B604D"/>
    <w:rsid w:val="002C165C"/>
    <w:rsid w:val="002C3431"/>
    <w:rsid w:val="002C5721"/>
    <w:rsid w:val="002D6F2C"/>
    <w:rsid w:val="002E03D9"/>
    <w:rsid w:val="002E2F9F"/>
    <w:rsid w:val="002E369F"/>
    <w:rsid w:val="002E51DD"/>
    <w:rsid w:val="002F0BA9"/>
    <w:rsid w:val="002F1611"/>
    <w:rsid w:val="002F295B"/>
    <w:rsid w:val="003045DF"/>
    <w:rsid w:val="0030523F"/>
    <w:rsid w:val="00306A20"/>
    <w:rsid w:val="00307F1C"/>
    <w:rsid w:val="00311FA1"/>
    <w:rsid w:val="0031216E"/>
    <w:rsid w:val="003147BF"/>
    <w:rsid w:val="00322E66"/>
    <w:rsid w:val="003241B8"/>
    <w:rsid w:val="003249F0"/>
    <w:rsid w:val="00331B43"/>
    <w:rsid w:val="0033334C"/>
    <w:rsid w:val="003353D6"/>
    <w:rsid w:val="0034138A"/>
    <w:rsid w:val="00342EC6"/>
    <w:rsid w:val="0034625A"/>
    <w:rsid w:val="00353D0C"/>
    <w:rsid w:val="003554EA"/>
    <w:rsid w:val="00355D3D"/>
    <w:rsid w:val="003612B5"/>
    <w:rsid w:val="00362FEC"/>
    <w:rsid w:val="0036378F"/>
    <w:rsid w:val="0036493A"/>
    <w:rsid w:val="0036544F"/>
    <w:rsid w:val="00366552"/>
    <w:rsid w:val="003734F3"/>
    <w:rsid w:val="0037529E"/>
    <w:rsid w:val="00375E75"/>
    <w:rsid w:val="003A06BB"/>
    <w:rsid w:val="003A4541"/>
    <w:rsid w:val="003B1ABF"/>
    <w:rsid w:val="003B5105"/>
    <w:rsid w:val="003B6285"/>
    <w:rsid w:val="003C05D5"/>
    <w:rsid w:val="003C0D44"/>
    <w:rsid w:val="003C1E68"/>
    <w:rsid w:val="003C5BA3"/>
    <w:rsid w:val="003D067B"/>
    <w:rsid w:val="003D45E6"/>
    <w:rsid w:val="003E3D0A"/>
    <w:rsid w:val="003E5FED"/>
    <w:rsid w:val="003E61D5"/>
    <w:rsid w:val="004026DA"/>
    <w:rsid w:val="00404150"/>
    <w:rsid w:val="00413629"/>
    <w:rsid w:val="004174DF"/>
    <w:rsid w:val="0042041E"/>
    <w:rsid w:val="00424668"/>
    <w:rsid w:val="00424CA5"/>
    <w:rsid w:val="004265CD"/>
    <w:rsid w:val="004267E4"/>
    <w:rsid w:val="0043297B"/>
    <w:rsid w:val="00434959"/>
    <w:rsid w:val="004459BA"/>
    <w:rsid w:val="004466DE"/>
    <w:rsid w:val="004512ED"/>
    <w:rsid w:val="00452ABD"/>
    <w:rsid w:val="00453302"/>
    <w:rsid w:val="00456581"/>
    <w:rsid w:val="00464ADD"/>
    <w:rsid w:val="00470A86"/>
    <w:rsid w:val="00473152"/>
    <w:rsid w:val="004740F0"/>
    <w:rsid w:val="0047494A"/>
    <w:rsid w:val="0047590E"/>
    <w:rsid w:val="00484862"/>
    <w:rsid w:val="00485985"/>
    <w:rsid w:val="00485ADC"/>
    <w:rsid w:val="00487332"/>
    <w:rsid w:val="00490E1A"/>
    <w:rsid w:val="00492DA8"/>
    <w:rsid w:val="00495DC1"/>
    <w:rsid w:val="004971EC"/>
    <w:rsid w:val="00497A53"/>
    <w:rsid w:val="004A1E11"/>
    <w:rsid w:val="004A737E"/>
    <w:rsid w:val="004B13A1"/>
    <w:rsid w:val="004B2AAF"/>
    <w:rsid w:val="004B2E45"/>
    <w:rsid w:val="004B36AE"/>
    <w:rsid w:val="004B611A"/>
    <w:rsid w:val="004C0AF3"/>
    <w:rsid w:val="004C0D15"/>
    <w:rsid w:val="004C5061"/>
    <w:rsid w:val="004C62EA"/>
    <w:rsid w:val="004C7364"/>
    <w:rsid w:val="004D361E"/>
    <w:rsid w:val="004D3BA2"/>
    <w:rsid w:val="004D3CB9"/>
    <w:rsid w:val="004D4A68"/>
    <w:rsid w:val="004D678D"/>
    <w:rsid w:val="004D70F7"/>
    <w:rsid w:val="004E20F8"/>
    <w:rsid w:val="004E23C7"/>
    <w:rsid w:val="004F1113"/>
    <w:rsid w:val="004F2412"/>
    <w:rsid w:val="004F32BB"/>
    <w:rsid w:val="004F6AED"/>
    <w:rsid w:val="004F783D"/>
    <w:rsid w:val="00500172"/>
    <w:rsid w:val="00507AB8"/>
    <w:rsid w:val="005123B2"/>
    <w:rsid w:val="005203F2"/>
    <w:rsid w:val="00520EB5"/>
    <w:rsid w:val="005213A6"/>
    <w:rsid w:val="005232C2"/>
    <w:rsid w:val="00527623"/>
    <w:rsid w:val="00531B65"/>
    <w:rsid w:val="00532AF0"/>
    <w:rsid w:val="00534472"/>
    <w:rsid w:val="005471CE"/>
    <w:rsid w:val="00547444"/>
    <w:rsid w:val="00553944"/>
    <w:rsid w:val="00555384"/>
    <w:rsid w:val="005566EC"/>
    <w:rsid w:val="00556B8D"/>
    <w:rsid w:val="0056398D"/>
    <w:rsid w:val="005654DA"/>
    <w:rsid w:val="005719FF"/>
    <w:rsid w:val="00573631"/>
    <w:rsid w:val="00573808"/>
    <w:rsid w:val="005774FC"/>
    <w:rsid w:val="005803C0"/>
    <w:rsid w:val="0058249D"/>
    <w:rsid w:val="00583676"/>
    <w:rsid w:val="00584DC5"/>
    <w:rsid w:val="0059125B"/>
    <w:rsid w:val="00594160"/>
    <w:rsid w:val="00597151"/>
    <w:rsid w:val="005976D4"/>
    <w:rsid w:val="005A1923"/>
    <w:rsid w:val="005A21FF"/>
    <w:rsid w:val="005A60DE"/>
    <w:rsid w:val="005B24D1"/>
    <w:rsid w:val="005B56EC"/>
    <w:rsid w:val="005B6D53"/>
    <w:rsid w:val="005B7B63"/>
    <w:rsid w:val="005C002C"/>
    <w:rsid w:val="005C11B5"/>
    <w:rsid w:val="005C39E8"/>
    <w:rsid w:val="005C4236"/>
    <w:rsid w:val="005D150B"/>
    <w:rsid w:val="005D20D8"/>
    <w:rsid w:val="005D6072"/>
    <w:rsid w:val="005D6A9A"/>
    <w:rsid w:val="005D6FF7"/>
    <w:rsid w:val="005F2659"/>
    <w:rsid w:val="005F52B7"/>
    <w:rsid w:val="005F6517"/>
    <w:rsid w:val="005F65BD"/>
    <w:rsid w:val="00600DD0"/>
    <w:rsid w:val="00610037"/>
    <w:rsid w:val="00614F4C"/>
    <w:rsid w:val="00615504"/>
    <w:rsid w:val="00622471"/>
    <w:rsid w:val="00623D4C"/>
    <w:rsid w:val="006302E8"/>
    <w:rsid w:val="0063039C"/>
    <w:rsid w:val="00632A25"/>
    <w:rsid w:val="0064076C"/>
    <w:rsid w:val="00645EEB"/>
    <w:rsid w:val="00653F8F"/>
    <w:rsid w:val="0065412C"/>
    <w:rsid w:val="006544D9"/>
    <w:rsid w:val="00657C05"/>
    <w:rsid w:val="00660D96"/>
    <w:rsid w:val="0068012A"/>
    <w:rsid w:val="00682DDB"/>
    <w:rsid w:val="00684D16"/>
    <w:rsid w:val="0069166D"/>
    <w:rsid w:val="00695670"/>
    <w:rsid w:val="006A05CC"/>
    <w:rsid w:val="006A3956"/>
    <w:rsid w:val="006A5A73"/>
    <w:rsid w:val="006A5F9B"/>
    <w:rsid w:val="006A74B8"/>
    <w:rsid w:val="006A7992"/>
    <w:rsid w:val="006B1870"/>
    <w:rsid w:val="006B6299"/>
    <w:rsid w:val="006B78D2"/>
    <w:rsid w:val="006C0098"/>
    <w:rsid w:val="006C1736"/>
    <w:rsid w:val="006C2362"/>
    <w:rsid w:val="006C7180"/>
    <w:rsid w:val="006D117B"/>
    <w:rsid w:val="006E105E"/>
    <w:rsid w:val="006E1D0C"/>
    <w:rsid w:val="006F19AA"/>
    <w:rsid w:val="006F54D6"/>
    <w:rsid w:val="006F5C94"/>
    <w:rsid w:val="006F75D4"/>
    <w:rsid w:val="0070026C"/>
    <w:rsid w:val="007041F1"/>
    <w:rsid w:val="00705DC9"/>
    <w:rsid w:val="00707663"/>
    <w:rsid w:val="007125CB"/>
    <w:rsid w:val="00712F73"/>
    <w:rsid w:val="00714D3B"/>
    <w:rsid w:val="007202EE"/>
    <w:rsid w:val="00721526"/>
    <w:rsid w:val="00722796"/>
    <w:rsid w:val="00730501"/>
    <w:rsid w:val="00731156"/>
    <w:rsid w:val="00731444"/>
    <w:rsid w:val="00740C4A"/>
    <w:rsid w:val="00740FBC"/>
    <w:rsid w:val="00741A04"/>
    <w:rsid w:val="00741DBF"/>
    <w:rsid w:val="0074281D"/>
    <w:rsid w:val="00744A48"/>
    <w:rsid w:val="0075103B"/>
    <w:rsid w:val="00753646"/>
    <w:rsid w:val="00753725"/>
    <w:rsid w:val="00754A14"/>
    <w:rsid w:val="00760745"/>
    <w:rsid w:val="007618C7"/>
    <w:rsid w:val="0076244A"/>
    <w:rsid w:val="00770A48"/>
    <w:rsid w:val="00775B20"/>
    <w:rsid w:val="00777FBA"/>
    <w:rsid w:val="007807F8"/>
    <w:rsid w:val="007923DD"/>
    <w:rsid w:val="00793929"/>
    <w:rsid w:val="00794641"/>
    <w:rsid w:val="00795320"/>
    <w:rsid w:val="00797AC5"/>
    <w:rsid w:val="007A0807"/>
    <w:rsid w:val="007A19DC"/>
    <w:rsid w:val="007A1EC8"/>
    <w:rsid w:val="007A297B"/>
    <w:rsid w:val="007B0E76"/>
    <w:rsid w:val="007C6E4A"/>
    <w:rsid w:val="007D1991"/>
    <w:rsid w:val="007D39AF"/>
    <w:rsid w:val="007D5DF5"/>
    <w:rsid w:val="007D6F7F"/>
    <w:rsid w:val="007E1502"/>
    <w:rsid w:val="007E27E3"/>
    <w:rsid w:val="007E2AB2"/>
    <w:rsid w:val="007E64DB"/>
    <w:rsid w:val="007E6F94"/>
    <w:rsid w:val="007F2BF0"/>
    <w:rsid w:val="00805F89"/>
    <w:rsid w:val="008134D4"/>
    <w:rsid w:val="00814ECC"/>
    <w:rsid w:val="008210F6"/>
    <w:rsid w:val="008246CB"/>
    <w:rsid w:val="00826AB4"/>
    <w:rsid w:val="008271AB"/>
    <w:rsid w:val="00831B81"/>
    <w:rsid w:val="00841102"/>
    <w:rsid w:val="008429C9"/>
    <w:rsid w:val="00843A37"/>
    <w:rsid w:val="00844E6F"/>
    <w:rsid w:val="0084539A"/>
    <w:rsid w:val="00845AEE"/>
    <w:rsid w:val="008463EA"/>
    <w:rsid w:val="008467DC"/>
    <w:rsid w:val="00847629"/>
    <w:rsid w:val="00850C5D"/>
    <w:rsid w:val="008557A9"/>
    <w:rsid w:val="0086020C"/>
    <w:rsid w:val="008622D7"/>
    <w:rsid w:val="008623C6"/>
    <w:rsid w:val="00863258"/>
    <w:rsid w:val="0087143C"/>
    <w:rsid w:val="00873E17"/>
    <w:rsid w:val="00877100"/>
    <w:rsid w:val="00877299"/>
    <w:rsid w:val="00877629"/>
    <w:rsid w:val="008824B7"/>
    <w:rsid w:val="00884F29"/>
    <w:rsid w:val="00885D77"/>
    <w:rsid w:val="008903D5"/>
    <w:rsid w:val="008924D0"/>
    <w:rsid w:val="00893C3D"/>
    <w:rsid w:val="00894E02"/>
    <w:rsid w:val="008A0839"/>
    <w:rsid w:val="008A171C"/>
    <w:rsid w:val="008B3589"/>
    <w:rsid w:val="008B692D"/>
    <w:rsid w:val="008C166B"/>
    <w:rsid w:val="008C1B75"/>
    <w:rsid w:val="008C1D08"/>
    <w:rsid w:val="008C2423"/>
    <w:rsid w:val="008C633B"/>
    <w:rsid w:val="008C75F9"/>
    <w:rsid w:val="008C79C1"/>
    <w:rsid w:val="008D4E95"/>
    <w:rsid w:val="008D61A2"/>
    <w:rsid w:val="008D7CD0"/>
    <w:rsid w:val="008E09B7"/>
    <w:rsid w:val="008E2E2E"/>
    <w:rsid w:val="008F1AEC"/>
    <w:rsid w:val="008F314B"/>
    <w:rsid w:val="008F5A95"/>
    <w:rsid w:val="008F62ED"/>
    <w:rsid w:val="00901986"/>
    <w:rsid w:val="00907F46"/>
    <w:rsid w:val="00907FD4"/>
    <w:rsid w:val="00912DFD"/>
    <w:rsid w:val="00921206"/>
    <w:rsid w:val="00921859"/>
    <w:rsid w:val="00922911"/>
    <w:rsid w:val="00925FE7"/>
    <w:rsid w:val="00926067"/>
    <w:rsid w:val="00926996"/>
    <w:rsid w:val="00926D49"/>
    <w:rsid w:val="009301B6"/>
    <w:rsid w:val="0093230A"/>
    <w:rsid w:val="009337BE"/>
    <w:rsid w:val="009347B5"/>
    <w:rsid w:val="00941237"/>
    <w:rsid w:val="00947FD0"/>
    <w:rsid w:val="00950B26"/>
    <w:rsid w:val="00952C9C"/>
    <w:rsid w:val="00980942"/>
    <w:rsid w:val="00982B1A"/>
    <w:rsid w:val="00986CA2"/>
    <w:rsid w:val="00990757"/>
    <w:rsid w:val="00991803"/>
    <w:rsid w:val="009929CE"/>
    <w:rsid w:val="00994284"/>
    <w:rsid w:val="009A1AB1"/>
    <w:rsid w:val="009A27E9"/>
    <w:rsid w:val="009B0065"/>
    <w:rsid w:val="009B37C8"/>
    <w:rsid w:val="009B47AB"/>
    <w:rsid w:val="009C398E"/>
    <w:rsid w:val="009C4805"/>
    <w:rsid w:val="009C4BF0"/>
    <w:rsid w:val="009D1126"/>
    <w:rsid w:val="009D151B"/>
    <w:rsid w:val="009E158E"/>
    <w:rsid w:val="009E1AE5"/>
    <w:rsid w:val="009E3D50"/>
    <w:rsid w:val="009E7589"/>
    <w:rsid w:val="009F14AC"/>
    <w:rsid w:val="009F52FD"/>
    <w:rsid w:val="009F72FE"/>
    <w:rsid w:val="00A00122"/>
    <w:rsid w:val="00A0417C"/>
    <w:rsid w:val="00A11DAE"/>
    <w:rsid w:val="00A204F5"/>
    <w:rsid w:val="00A2309F"/>
    <w:rsid w:val="00A4158E"/>
    <w:rsid w:val="00A42CED"/>
    <w:rsid w:val="00A42E42"/>
    <w:rsid w:val="00A43846"/>
    <w:rsid w:val="00A45F97"/>
    <w:rsid w:val="00A4715A"/>
    <w:rsid w:val="00A4794B"/>
    <w:rsid w:val="00A522FA"/>
    <w:rsid w:val="00A5302A"/>
    <w:rsid w:val="00A602E4"/>
    <w:rsid w:val="00A624EA"/>
    <w:rsid w:val="00A65BDD"/>
    <w:rsid w:val="00A66417"/>
    <w:rsid w:val="00A71B10"/>
    <w:rsid w:val="00A77247"/>
    <w:rsid w:val="00A8109B"/>
    <w:rsid w:val="00A843FF"/>
    <w:rsid w:val="00A90203"/>
    <w:rsid w:val="00AA15DF"/>
    <w:rsid w:val="00AA354E"/>
    <w:rsid w:val="00AB0660"/>
    <w:rsid w:val="00AB1BB4"/>
    <w:rsid w:val="00AB3BD4"/>
    <w:rsid w:val="00AB7FE7"/>
    <w:rsid w:val="00AC05EF"/>
    <w:rsid w:val="00AC1360"/>
    <w:rsid w:val="00AC1648"/>
    <w:rsid w:val="00AC1E04"/>
    <w:rsid w:val="00AD0CAB"/>
    <w:rsid w:val="00AD6819"/>
    <w:rsid w:val="00AE4BE1"/>
    <w:rsid w:val="00AE618B"/>
    <w:rsid w:val="00AE67B3"/>
    <w:rsid w:val="00AE77AD"/>
    <w:rsid w:val="00AF29C5"/>
    <w:rsid w:val="00AF4F56"/>
    <w:rsid w:val="00AF5411"/>
    <w:rsid w:val="00B03857"/>
    <w:rsid w:val="00B04C9E"/>
    <w:rsid w:val="00B05C2E"/>
    <w:rsid w:val="00B068D6"/>
    <w:rsid w:val="00B07A9C"/>
    <w:rsid w:val="00B147DE"/>
    <w:rsid w:val="00B170E1"/>
    <w:rsid w:val="00B30211"/>
    <w:rsid w:val="00B340D5"/>
    <w:rsid w:val="00B35053"/>
    <w:rsid w:val="00B426CC"/>
    <w:rsid w:val="00B43CBA"/>
    <w:rsid w:val="00B474B4"/>
    <w:rsid w:val="00B47AE4"/>
    <w:rsid w:val="00B559F2"/>
    <w:rsid w:val="00B65610"/>
    <w:rsid w:val="00B674F3"/>
    <w:rsid w:val="00B7022F"/>
    <w:rsid w:val="00B70244"/>
    <w:rsid w:val="00B7758E"/>
    <w:rsid w:val="00B8379E"/>
    <w:rsid w:val="00B91595"/>
    <w:rsid w:val="00B91689"/>
    <w:rsid w:val="00B92C69"/>
    <w:rsid w:val="00B9371F"/>
    <w:rsid w:val="00B94114"/>
    <w:rsid w:val="00BA30BE"/>
    <w:rsid w:val="00BA3C7D"/>
    <w:rsid w:val="00BA4C0F"/>
    <w:rsid w:val="00BA76FF"/>
    <w:rsid w:val="00BB3682"/>
    <w:rsid w:val="00BB67F2"/>
    <w:rsid w:val="00BC0FEF"/>
    <w:rsid w:val="00BC4A2A"/>
    <w:rsid w:val="00BC5BE5"/>
    <w:rsid w:val="00BD063F"/>
    <w:rsid w:val="00BD57E0"/>
    <w:rsid w:val="00BE02E2"/>
    <w:rsid w:val="00BE086F"/>
    <w:rsid w:val="00BE1066"/>
    <w:rsid w:val="00BE53A4"/>
    <w:rsid w:val="00C02BAC"/>
    <w:rsid w:val="00C03DE6"/>
    <w:rsid w:val="00C12079"/>
    <w:rsid w:val="00C15EBA"/>
    <w:rsid w:val="00C1768A"/>
    <w:rsid w:val="00C205F2"/>
    <w:rsid w:val="00C22CE1"/>
    <w:rsid w:val="00C24D09"/>
    <w:rsid w:val="00C27C1F"/>
    <w:rsid w:val="00C27C57"/>
    <w:rsid w:val="00C33F72"/>
    <w:rsid w:val="00C34712"/>
    <w:rsid w:val="00C36F18"/>
    <w:rsid w:val="00C40677"/>
    <w:rsid w:val="00C43448"/>
    <w:rsid w:val="00C43896"/>
    <w:rsid w:val="00C44A92"/>
    <w:rsid w:val="00C47D03"/>
    <w:rsid w:val="00C51AF8"/>
    <w:rsid w:val="00C52722"/>
    <w:rsid w:val="00C53515"/>
    <w:rsid w:val="00C65523"/>
    <w:rsid w:val="00C670A9"/>
    <w:rsid w:val="00C8302E"/>
    <w:rsid w:val="00C85167"/>
    <w:rsid w:val="00C86583"/>
    <w:rsid w:val="00C94702"/>
    <w:rsid w:val="00C9567F"/>
    <w:rsid w:val="00CA1CD1"/>
    <w:rsid w:val="00CA2E84"/>
    <w:rsid w:val="00CA5E7D"/>
    <w:rsid w:val="00CA6A1F"/>
    <w:rsid w:val="00CB0652"/>
    <w:rsid w:val="00CB17D4"/>
    <w:rsid w:val="00CB6386"/>
    <w:rsid w:val="00CB65E6"/>
    <w:rsid w:val="00CC14A7"/>
    <w:rsid w:val="00CC17C9"/>
    <w:rsid w:val="00CC1A29"/>
    <w:rsid w:val="00CC3242"/>
    <w:rsid w:val="00CC67ED"/>
    <w:rsid w:val="00CD17CA"/>
    <w:rsid w:val="00CD5066"/>
    <w:rsid w:val="00CD7971"/>
    <w:rsid w:val="00CD7A7F"/>
    <w:rsid w:val="00CE2255"/>
    <w:rsid w:val="00CE6021"/>
    <w:rsid w:val="00CF2139"/>
    <w:rsid w:val="00D0068F"/>
    <w:rsid w:val="00D00945"/>
    <w:rsid w:val="00D02420"/>
    <w:rsid w:val="00D0278C"/>
    <w:rsid w:val="00D06008"/>
    <w:rsid w:val="00D14EF2"/>
    <w:rsid w:val="00D16DBE"/>
    <w:rsid w:val="00D17857"/>
    <w:rsid w:val="00D22EED"/>
    <w:rsid w:val="00D24381"/>
    <w:rsid w:val="00D247B4"/>
    <w:rsid w:val="00D25CBF"/>
    <w:rsid w:val="00D26199"/>
    <w:rsid w:val="00D27E11"/>
    <w:rsid w:val="00D30291"/>
    <w:rsid w:val="00D31D84"/>
    <w:rsid w:val="00D331ED"/>
    <w:rsid w:val="00D35BE4"/>
    <w:rsid w:val="00D368DA"/>
    <w:rsid w:val="00D373BC"/>
    <w:rsid w:val="00D4122D"/>
    <w:rsid w:val="00D4708E"/>
    <w:rsid w:val="00D52CCF"/>
    <w:rsid w:val="00D55F5E"/>
    <w:rsid w:val="00D6298D"/>
    <w:rsid w:val="00D633CD"/>
    <w:rsid w:val="00D642AF"/>
    <w:rsid w:val="00D67ABE"/>
    <w:rsid w:val="00D710A5"/>
    <w:rsid w:val="00D71481"/>
    <w:rsid w:val="00D716D8"/>
    <w:rsid w:val="00D74568"/>
    <w:rsid w:val="00D750B6"/>
    <w:rsid w:val="00D75DA1"/>
    <w:rsid w:val="00D76302"/>
    <w:rsid w:val="00D81374"/>
    <w:rsid w:val="00D82FAF"/>
    <w:rsid w:val="00D85315"/>
    <w:rsid w:val="00D87363"/>
    <w:rsid w:val="00D945F8"/>
    <w:rsid w:val="00D977A7"/>
    <w:rsid w:val="00DA31A6"/>
    <w:rsid w:val="00DA4BC9"/>
    <w:rsid w:val="00DA6296"/>
    <w:rsid w:val="00DA7545"/>
    <w:rsid w:val="00DB5F9C"/>
    <w:rsid w:val="00DB6D8B"/>
    <w:rsid w:val="00DB7E7A"/>
    <w:rsid w:val="00DC14BC"/>
    <w:rsid w:val="00DC1C94"/>
    <w:rsid w:val="00DC6A74"/>
    <w:rsid w:val="00DC735E"/>
    <w:rsid w:val="00DD20D7"/>
    <w:rsid w:val="00DD22C5"/>
    <w:rsid w:val="00DD45F3"/>
    <w:rsid w:val="00DD64A1"/>
    <w:rsid w:val="00DE34EB"/>
    <w:rsid w:val="00DE6281"/>
    <w:rsid w:val="00DF05BC"/>
    <w:rsid w:val="00DF2E5C"/>
    <w:rsid w:val="00DF69E0"/>
    <w:rsid w:val="00E0715B"/>
    <w:rsid w:val="00E07788"/>
    <w:rsid w:val="00E1694D"/>
    <w:rsid w:val="00E16D40"/>
    <w:rsid w:val="00E22D92"/>
    <w:rsid w:val="00E24892"/>
    <w:rsid w:val="00E256A2"/>
    <w:rsid w:val="00E31083"/>
    <w:rsid w:val="00E3356C"/>
    <w:rsid w:val="00E34E92"/>
    <w:rsid w:val="00E36A5F"/>
    <w:rsid w:val="00E418E2"/>
    <w:rsid w:val="00E4251C"/>
    <w:rsid w:val="00E45898"/>
    <w:rsid w:val="00E56108"/>
    <w:rsid w:val="00E56E30"/>
    <w:rsid w:val="00E577BE"/>
    <w:rsid w:val="00E57BE2"/>
    <w:rsid w:val="00E61F4A"/>
    <w:rsid w:val="00E632F5"/>
    <w:rsid w:val="00E748CE"/>
    <w:rsid w:val="00E86C76"/>
    <w:rsid w:val="00E949F8"/>
    <w:rsid w:val="00EA0984"/>
    <w:rsid w:val="00EA20FE"/>
    <w:rsid w:val="00EA2611"/>
    <w:rsid w:val="00EA2ACF"/>
    <w:rsid w:val="00EA3DD6"/>
    <w:rsid w:val="00EB4528"/>
    <w:rsid w:val="00EB60B2"/>
    <w:rsid w:val="00EB67E7"/>
    <w:rsid w:val="00EC0DA4"/>
    <w:rsid w:val="00EC1978"/>
    <w:rsid w:val="00EC3A7F"/>
    <w:rsid w:val="00EC5BCD"/>
    <w:rsid w:val="00EC602D"/>
    <w:rsid w:val="00ED578C"/>
    <w:rsid w:val="00ED710B"/>
    <w:rsid w:val="00ED7256"/>
    <w:rsid w:val="00EE0BD8"/>
    <w:rsid w:val="00EE0DA4"/>
    <w:rsid w:val="00EE11EB"/>
    <w:rsid w:val="00EF3BA5"/>
    <w:rsid w:val="00EF61F3"/>
    <w:rsid w:val="00F1783B"/>
    <w:rsid w:val="00F22E17"/>
    <w:rsid w:val="00F23505"/>
    <w:rsid w:val="00F26DA7"/>
    <w:rsid w:val="00F27BD7"/>
    <w:rsid w:val="00F33948"/>
    <w:rsid w:val="00F3463A"/>
    <w:rsid w:val="00F35588"/>
    <w:rsid w:val="00F4056C"/>
    <w:rsid w:val="00F40750"/>
    <w:rsid w:val="00F40D02"/>
    <w:rsid w:val="00F41AA5"/>
    <w:rsid w:val="00F43DE6"/>
    <w:rsid w:val="00F444A0"/>
    <w:rsid w:val="00F46AD4"/>
    <w:rsid w:val="00F47D66"/>
    <w:rsid w:val="00F52152"/>
    <w:rsid w:val="00F63600"/>
    <w:rsid w:val="00F63DF2"/>
    <w:rsid w:val="00F645C4"/>
    <w:rsid w:val="00F721AB"/>
    <w:rsid w:val="00F750D3"/>
    <w:rsid w:val="00F77225"/>
    <w:rsid w:val="00F86354"/>
    <w:rsid w:val="00F86EAD"/>
    <w:rsid w:val="00FA58BD"/>
    <w:rsid w:val="00FA5DB0"/>
    <w:rsid w:val="00FA75EC"/>
    <w:rsid w:val="00FB4338"/>
    <w:rsid w:val="00FB63F9"/>
    <w:rsid w:val="00FC10CE"/>
    <w:rsid w:val="00FC41CC"/>
    <w:rsid w:val="00FC711C"/>
    <w:rsid w:val="00FD2360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BFC54-2172-4C0A-BE5B-C72E48EA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49F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49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49F8"/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949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9F8"/>
    <w:rPr>
      <w:rFonts w:ascii="Arial" w:eastAsia="Times New Roman" w:hAnsi="Arial" w:cs="Times New Roman"/>
      <w:sz w:val="20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206E4D"/>
  </w:style>
  <w:style w:type="paragraph" w:styleId="Textodeglobo">
    <w:name w:val="Balloon Text"/>
    <w:basedOn w:val="Normal"/>
    <w:link w:val="TextodegloboCar"/>
    <w:uiPriority w:val="99"/>
    <w:semiHidden/>
    <w:unhideWhenUsed/>
    <w:rsid w:val="008134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34D4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A04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D361E"/>
    <w:pPr>
      <w:widowControl w:val="0"/>
      <w:autoSpaceDE w:val="0"/>
      <w:autoSpaceDN w:val="0"/>
      <w:ind w:left="107"/>
    </w:pPr>
    <w:rPr>
      <w:rFonts w:eastAsia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Asus</cp:lastModifiedBy>
  <cp:revision>6</cp:revision>
  <cp:lastPrinted>2017-01-25T14:44:00Z</cp:lastPrinted>
  <dcterms:created xsi:type="dcterms:W3CDTF">2018-06-27T23:12:00Z</dcterms:created>
  <dcterms:modified xsi:type="dcterms:W3CDTF">2019-01-29T03:29:00Z</dcterms:modified>
</cp:coreProperties>
</file>