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54F5" w14:textId="3B75F818" w:rsidR="00193113" w:rsidRPr="00175A36" w:rsidRDefault="00193113">
      <w:pPr>
        <w:rPr>
          <w:lang w:val="es-SV"/>
        </w:rPr>
      </w:pPr>
    </w:p>
    <w:sectPr w:rsidR="00193113" w:rsidRPr="00175A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E7AE7" w14:textId="77777777" w:rsidR="00047FFC" w:rsidRDefault="00047FFC" w:rsidP="00047FFC">
      <w:pPr>
        <w:spacing w:after="0" w:line="240" w:lineRule="auto"/>
      </w:pPr>
      <w:r>
        <w:separator/>
      </w:r>
    </w:p>
  </w:endnote>
  <w:endnote w:type="continuationSeparator" w:id="0">
    <w:p w14:paraId="4D0B345A" w14:textId="77777777" w:rsidR="00047FFC" w:rsidRDefault="00047FFC" w:rsidP="0004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A952" w14:textId="77777777" w:rsidR="00047FFC" w:rsidRDefault="00047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A223B" w14:textId="77777777" w:rsidR="00047FFC" w:rsidRDefault="00047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DB87" w14:textId="77777777" w:rsidR="00047FFC" w:rsidRDefault="00047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1198F" w14:textId="77777777" w:rsidR="00047FFC" w:rsidRDefault="00047FFC" w:rsidP="00047FFC">
      <w:pPr>
        <w:spacing w:after="0" w:line="240" w:lineRule="auto"/>
      </w:pPr>
      <w:r>
        <w:separator/>
      </w:r>
    </w:p>
  </w:footnote>
  <w:footnote w:type="continuationSeparator" w:id="0">
    <w:p w14:paraId="5120CCFC" w14:textId="77777777" w:rsidR="00047FFC" w:rsidRDefault="00047FFC" w:rsidP="0004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22B3D" w14:textId="77777777" w:rsidR="00047FFC" w:rsidRDefault="00047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C7A3D" w14:textId="3E7DDA16" w:rsidR="00047FFC" w:rsidRDefault="00047FFC">
    <w:pPr>
      <w:pStyle w:val="Header"/>
      <w:rPr>
        <w:lang w:val="es-SV"/>
      </w:rPr>
    </w:pPr>
    <w:r w:rsidRPr="00047FFC">
      <w:rPr>
        <w:color w:val="0070C0"/>
        <w:lang w:val="es-SV"/>
      </w:rPr>
      <w:t>Algoritmo</w:t>
    </w:r>
    <w:r>
      <w:rPr>
        <w:lang w:val="es-SV"/>
      </w:rPr>
      <w:t xml:space="preserve"> cual número es mayor</w:t>
    </w:r>
  </w:p>
  <w:p w14:paraId="74141186" w14:textId="77777777" w:rsidR="00047FFC" w:rsidRDefault="00047FFC">
    <w:pPr>
      <w:pStyle w:val="Header"/>
      <w:rPr>
        <w:lang w:val="es-SV"/>
      </w:rPr>
    </w:pPr>
  </w:p>
  <w:p w14:paraId="2F616F91" w14:textId="77777777" w:rsidR="00047FFC" w:rsidRDefault="00047FFC">
    <w:pPr>
      <w:pStyle w:val="Header"/>
      <w:rPr>
        <w:lang w:val="es-SV"/>
      </w:rPr>
    </w:pPr>
    <w:r>
      <w:rPr>
        <w:lang w:val="es-SV"/>
      </w:rPr>
      <w:t xml:space="preserve">Inicio </w:t>
    </w:r>
  </w:p>
  <w:p w14:paraId="32097A37" w14:textId="1BE4B0DB" w:rsidR="00047FFC" w:rsidRDefault="00047FFC">
    <w:pPr>
      <w:pStyle w:val="Header"/>
      <w:rPr>
        <w:lang w:val="es-SV"/>
      </w:rPr>
    </w:pPr>
    <w:proofErr w:type="gramStart"/>
    <w:r>
      <w:rPr>
        <w:lang w:val="es-SV"/>
      </w:rPr>
      <w:t>Variable :</w:t>
    </w:r>
    <w:proofErr w:type="gramEnd"/>
    <w:r>
      <w:rPr>
        <w:lang w:val="es-SV"/>
      </w:rPr>
      <w:t xml:space="preserve"> Num1, Num2, Num3</w:t>
    </w:r>
  </w:p>
  <w:p w14:paraId="0963E3ED" w14:textId="40E70AA1" w:rsidR="00047FFC" w:rsidRDefault="00047FFC">
    <w:pPr>
      <w:pStyle w:val="Header"/>
      <w:rPr>
        <w:lang w:val="es-SV"/>
      </w:rPr>
    </w:pPr>
    <w:r>
      <w:rPr>
        <w:lang w:val="es-SV"/>
      </w:rPr>
      <w:t xml:space="preserve">Escribir </w:t>
    </w:r>
    <w:proofErr w:type="gramStart"/>
    <w:r>
      <w:rPr>
        <w:lang w:val="es-SV"/>
      </w:rPr>
      <w:t>( 3</w:t>
    </w:r>
    <w:proofErr w:type="gramEnd"/>
    <w:r>
      <w:rPr>
        <w:lang w:val="es-SV"/>
      </w:rPr>
      <w:t xml:space="preserve"> números enteros </w:t>
    </w:r>
    <w:proofErr w:type="spellStart"/>
    <w:r>
      <w:rPr>
        <w:lang w:val="es-SV"/>
      </w:rPr>
      <w:t>enteros</w:t>
    </w:r>
    <w:proofErr w:type="spellEnd"/>
    <w:r>
      <w:rPr>
        <w:lang w:val="es-SV"/>
      </w:rPr>
      <w:t xml:space="preserve"> diferentes entre </w:t>
    </w:r>
    <w:proofErr w:type="spellStart"/>
    <w:r>
      <w:rPr>
        <w:lang w:val="es-SV"/>
      </w:rPr>
      <w:t>si</w:t>
    </w:r>
    <w:proofErr w:type="spellEnd"/>
    <w:r>
      <w:rPr>
        <w:lang w:val="es-SV"/>
      </w:rPr>
      <w:t>)</w:t>
    </w:r>
  </w:p>
  <w:p w14:paraId="71D1DB2B" w14:textId="0AE99CA6" w:rsidR="00047FFC" w:rsidRDefault="00047FFC">
    <w:pPr>
      <w:pStyle w:val="Header"/>
      <w:rPr>
        <w:lang w:val="es-SV"/>
      </w:rPr>
    </w:pPr>
    <w:r>
      <w:rPr>
        <w:lang w:val="es-SV"/>
      </w:rPr>
      <w:t>Leer = Num1, Num2, Num3</w:t>
    </w:r>
  </w:p>
  <w:p w14:paraId="7B73D3B8" w14:textId="4A272DD3" w:rsidR="00047FFC" w:rsidRDefault="00047FFC">
    <w:pPr>
      <w:pStyle w:val="Header"/>
      <w:rPr>
        <w:lang w:val="es-SV"/>
      </w:rPr>
    </w:pPr>
    <w:r>
      <w:rPr>
        <w:lang w:val="es-SV"/>
      </w:rPr>
      <w:t xml:space="preserve">Proceso= </w:t>
    </w:r>
    <w:r w:rsidR="00D036AA">
      <w:rPr>
        <w:lang w:val="es-SV"/>
      </w:rPr>
      <w:t xml:space="preserve">si </w:t>
    </w:r>
    <w:proofErr w:type="gramStart"/>
    <w:r w:rsidR="00D036AA">
      <w:rPr>
        <w:lang w:val="es-SV"/>
      </w:rPr>
      <w:t>( Num</w:t>
    </w:r>
    <w:proofErr w:type="gramEnd"/>
    <w:r w:rsidR="006B5063">
      <w:rPr>
        <w:lang w:val="es-SV"/>
      </w:rPr>
      <w:t>1</w:t>
    </w:r>
    <w:r w:rsidR="00D036AA">
      <w:rPr>
        <w:lang w:val="es-SV"/>
      </w:rPr>
      <w:t xml:space="preserve"> </w:t>
    </w:r>
    <w:r w:rsidR="00D036AA" w:rsidRPr="00D036AA">
      <w:rPr>
        <w:lang w:val="es-SV"/>
      </w:rPr>
      <w:t>&gt; Num2) y</w:t>
    </w:r>
    <w:r w:rsidR="00D036AA">
      <w:rPr>
        <w:lang w:val="es-SV"/>
      </w:rPr>
      <w:t xml:space="preserve"> (Num1 </w:t>
    </w:r>
    <w:r w:rsidR="00D036AA" w:rsidRPr="00D036AA">
      <w:rPr>
        <w:lang w:val="es-SV"/>
      </w:rPr>
      <w:t>&gt; </w:t>
    </w:r>
    <w:r w:rsidR="00D036AA">
      <w:rPr>
        <w:lang w:val="es-SV"/>
      </w:rPr>
      <w:t>Num2)</w:t>
    </w:r>
  </w:p>
  <w:p w14:paraId="6558B09A" w14:textId="7887B43A" w:rsidR="00D036AA" w:rsidRDefault="006B5063">
    <w:pPr>
      <w:pStyle w:val="Header"/>
      <w:rPr>
        <w:lang w:val="es-SV"/>
      </w:rPr>
    </w:pPr>
    <w:r>
      <w:rPr>
        <w:lang w:val="es-SV"/>
      </w:rPr>
      <w:t xml:space="preserve">                  </w:t>
    </w:r>
    <w:r w:rsidR="00D036AA">
      <w:rPr>
        <w:lang w:val="es-SV"/>
      </w:rPr>
      <w:t xml:space="preserve">Entonces escribir: “El </w:t>
    </w:r>
    <w:proofErr w:type="spellStart"/>
    <w:r w:rsidR="00D036AA">
      <w:rPr>
        <w:lang w:val="es-SV"/>
      </w:rPr>
      <w:t>numeor</w:t>
    </w:r>
    <w:proofErr w:type="spellEnd"/>
    <w:r w:rsidR="00D036AA">
      <w:rPr>
        <w:lang w:val="es-SV"/>
      </w:rPr>
      <w:t xml:space="preserve"> mayor es:</w:t>
    </w:r>
    <w:r>
      <w:rPr>
        <w:lang w:val="es-SV"/>
      </w:rPr>
      <w:t xml:space="preserve">”, Num1 </w:t>
    </w:r>
  </w:p>
  <w:p w14:paraId="467F2447" w14:textId="29DF64A7" w:rsidR="006B5063" w:rsidRDefault="006B5063">
    <w:pPr>
      <w:pStyle w:val="Header"/>
      <w:rPr>
        <w:lang w:val="es-SV"/>
      </w:rPr>
    </w:pPr>
    <w:r>
      <w:rPr>
        <w:lang w:val="es-SV"/>
      </w:rPr>
      <w:t xml:space="preserve">                  Sino </w:t>
    </w:r>
  </w:p>
  <w:p w14:paraId="261E2206" w14:textId="64D742ED" w:rsidR="006B5063" w:rsidRDefault="006B5063">
    <w:pPr>
      <w:pStyle w:val="Header"/>
      <w:rPr>
        <w:lang w:val="es-SV"/>
      </w:rPr>
    </w:pPr>
    <w:r>
      <w:rPr>
        <w:lang w:val="es-SV"/>
      </w:rPr>
      <w:t xml:space="preserve">                   Si (Num2 </w:t>
    </w:r>
    <w:r w:rsidRPr="006B5063">
      <w:rPr>
        <w:lang w:val="es-SV"/>
      </w:rPr>
      <w:t>&gt; Num1) y (</w:t>
    </w:r>
    <w:r>
      <w:rPr>
        <w:lang w:val="es-SV"/>
      </w:rPr>
      <w:t xml:space="preserve">Num2 </w:t>
    </w:r>
    <w:r w:rsidRPr="006B5063">
      <w:rPr>
        <w:lang w:val="es-SV"/>
      </w:rPr>
      <w:t>&gt; </w:t>
    </w:r>
    <w:r>
      <w:rPr>
        <w:lang w:val="es-SV"/>
      </w:rPr>
      <w:t>Num3)</w:t>
    </w:r>
  </w:p>
  <w:p w14:paraId="0AEEB3CC" w14:textId="6482ADC7" w:rsidR="006B5063" w:rsidRDefault="006B5063">
    <w:pPr>
      <w:pStyle w:val="Header"/>
      <w:rPr>
        <w:lang w:val="es-SV"/>
      </w:rPr>
    </w:pPr>
    <w:r>
      <w:rPr>
        <w:lang w:val="es-SV"/>
      </w:rPr>
      <w:t xml:space="preserve">                   Entonces </w:t>
    </w:r>
    <w:proofErr w:type="spellStart"/>
    <w:r>
      <w:rPr>
        <w:lang w:val="es-SV"/>
      </w:rPr>
      <w:t>escribir</w:t>
    </w:r>
    <w:proofErr w:type="gramStart"/>
    <w:r>
      <w:rPr>
        <w:lang w:val="es-SV"/>
      </w:rPr>
      <w:t>:”El</w:t>
    </w:r>
    <w:proofErr w:type="spellEnd"/>
    <w:proofErr w:type="gramEnd"/>
    <w:r>
      <w:rPr>
        <w:lang w:val="es-SV"/>
      </w:rPr>
      <w:t xml:space="preserve"> </w:t>
    </w:r>
    <w:proofErr w:type="spellStart"/>
    <w:r>
      <w:rPr>
        <w:lang w:val="es-SV"/>
      </w:rPr>
      <w:t>numero</w:t>
    </w:r>
    <w:proofErr w:type="spellEnd"/>
    <w:r>
      <w:rPr>
        <w:lang w:val="es-SV"/>
      </w:rPr>
      <w:t xml:space="preserve"> mayor es”, Num2</w:t>
    </w:r>
  </w:p>
  <w:p w14:paraId="027F5A2B" w14:textId="6712B660" w:rsidR="006B5063" w:rsidRDefault="006B5063">
    <w:pPr>
      <w:pStyle w:val="Header"/>
      <w:rPr>
        <w:lang w:val="es-SV"/>
      </w:rPr>
    </w:pPr>
    <w:r>
      <w:rPr>
        <w:lang w:val="es-SV"/>
      </w:rPr>
      <w:t xml:space="preserve">                   Sino </w:t>
    </w:r>
  </w:p>
  <w:p w14:paraId="63ED8ACF" w14:textId="4BD83AA1" w:rsidR="006B5063" w:rsidRPr="006B5063" w:rsidRDefault="006B5063">
    <w:pPr>
      <w:pStyle w:val="Header"/>
      <w:rPr>
        <w:lang w:val="es-SV"/>
      </w:rPr>
    </w:pPr>
    <w:r>
      <w:rPr>
        <w:lang w:val="es-SV"/>
      </w:rPr>
      <w:t xml:space="preserve">                   Escribir: “El </w:t>
    </w:r>
    <w:proofErr w:type="spellStart"/>
    <w:r>
      <w:rPr>
        <w:lang w:val="es-SV"/>
      </w:rPr>
      <w:t>numero</w:t>
    </w:r>
    <w:proofErr w:type="spellEnd"/>
    <w:r>
      <w:rPr>
        <w:lang w:val="es-SV"/>
      </w:rPr>
      <w:t xml:space="preserve"> mayor es:”, Num3</w:t>
    </w:r>
  </w:p>
  <w:p w14:paraId="4C12C909" w14:textId="77777777" w:rsidR="00047FFC" w:rsidRPr="00047FFC" w:rsidRDefault="00047FFC">
    <w:pPr>
      <w:pStyle w:val="Header"/>
      <w:rPr>
        <w:lang w:val="es-SV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6A469" w14:textId="77777777" w:rsidR="00047FFC" w:rsidRDefault="00047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C"/>
    <w:rsid w:val="00047FFC"/>
    <w:rsid w:val="00063556"/>
    <w:rsid w:val="00175A36"/>
    <w:rsid w:val="00193113"/>
    <w:rsid w:val="004140ED"/>
    <w:rsid w:val="006B5063"/>
    <w:rsid w:val="0092790C"/>
    <w:rsid w:val="00D036AA"/>
    <w:rsid w:val="00D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44508"/>
  <w15:chartTrackingRefBased/>
  <w15:docId w15:val="{ADF8DD11-294D-4ECA-8608-7AEA786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FC"/>
  </w:style>
  <w:style w:type="paragraph" w:styleId="Footer">
    <w:name w:val="footer"/>
    <w:basedOn w:val="Normal"/>
    <w:link w:val="FooterChar"/>
    <w:uiPriority w:val="99"/>
    <w:unhideWhenUsed/>
    <w:rsid w:val="0004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RINALDI MARTINEZ MONTES</dc:creator>
  <cp:keywords/>
  <dc:description/>
  <cp:lastModifiedBy>Gerson Martinez</cp:lastModifiedBy>
  <cp:revision>2</cp:revision>
  <dcterms:created xsi:type="dcterms:W3CDTF">2025-09-19T21:29:00Z</dcterms:created>
  <dcterms:modified xsi:type="dcterms:W3CDTF">2025-09-19T21:29:00Z</dcterms:modified>
</cp:coreProperties>
</file>