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62D6" w14:textId="77777777" w:rsidR="00574A7E" w:rsidRDefault="00604EE2" w:rsidP="00574A7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04EE2">
        <w:rPr>
          <w:rFonts w:ascii="Arial" w:hAnsi="Arial" w:cs="Arial"/>
          <w:b/>
          <w:bCs/>
          <w:sz w:val="24"/>
          <w:szCs w:val="24"/>
        </w:rPr>
        <w:t>DOCKER</w:t>
      </w:r>
    </w:p>
    <w:p w14:paraId="2E52B56A" w14:textId="7C726CAB" w:rsidR="00604EE2" w:rsidRDefault="00604EE2" w:rsidP="00574A7E">
      <w:pPr>
        <w:pStyle w:val="Ttulo1"/>
      </w:pPr>
      <w:r>
        <w:t>Comandos CMD</w:t>
      </w:r>
    </w:p>
    <w:p w14:paraId="4CBFCEC3" w14:textId="756BE561" w:rsidR="005F1E60" w:rsidRDefault="005F1E60" w:rsidP="005F1E60"/>
    <w:p w14:paraId="30A70E49" w14:textId="701BDB04" w:rsidR="005F1E60" w:rsidRPr="00F9574A" w:rsidRDefault="005F1E60" w:rsidP="00306DD5">
      <w:pPr>
        <w:pStyle w:val="Ttulo1"/>
      </w:pPr>
      <w:r>
        <w:t>Sintaxe da CLI</w:t>
      </w:r>
    </w:p>
    <w:p w14:paraId="13DBCCE1" w14:textId="5D883BC0" w:rsidR="005F1E60" w:rsidRDefault="005F1E60" w:rsidP="005F1E60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5F1E60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- </w:t>
      </w:r>
      <w:r w:rsidRPr="005F1E60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docker &lt;comando&gt; &lt;sub-comando&gt; &lt;opcoes&gt;</w:t>
      </w:r>
    </w:p>
    <w:p w14:paraId="4E690B24" w14:textId="745F1338" w:rsidR="00F52966" w:rsidRDefault="00F52966" w:rsidP="005F1E60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723720">
        <w:rPr>
          <w:rFonts w:ascii="Arial" w:hAnsi="Arial" w:cs="Arial"/>
          <w:b/>
          <w:bCs/>
          <w:color w:val="92D050"/>
          <w:sz w:val="24"/>
          <w:szCs w:val="24"/>
        </w:rPr>
        <w:drawing>
          <wp:inline distT="0" distB="0" distL="0" distR="0" wp14:anchorId="7E714626" wp14:editId="5C0E7785">
            <wp:extent cx="5400040" cy="2080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9CCE" w14:textId="77777777" w:rsidR="00F9574A" w:rsidRPr="00F9574A" w:rsidRDefault="00F9574A" w:rsidP="00F9574A"/>
    <w:p w14:paraId="0A3AA9AC" w14:textId="0894CB56" w:rsidR="00574A7E" w:rsidRPr="00F9574A" w:rsidRDefault="00F9574A" w:rsidP="00306DD5">
      <w:pPr>
        <w:pStyle w:val="Ttulo1"/>
      </w:pPr>
      <w:r w:rsidRPr="00F9574A">
        <w:t>Versão do docker</w:t>
      </w:r>
    </w:p>
    <w:p w14:paraId="56D178DC" w14:textId="14C7825F" w:rsidR="00574A7E" w:rsidRDefault="00604EE2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F9574A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- </w:t>
      </w:r>
      <w:r w:rsidR="00574A7E" w:rsidRPr="00F9574A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</w:t>
      </w:r>
      <w:r w:rsidRPr="00F9574A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ocker Version</w:t>
      </w:r>
    </w:p>
    <w:p w14:paraId="44E14629" w14:textId="77777777" w:rsidR="00F9574A" w:rsidRPr="00F9574A" w:rsidRDefault="00F9574A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2DF540B6" w14:textId="6145E8AB" w:rsidR="00574A7E" w:rsidRDefault="00574A7E" w:rsidP="00306DD5">
      <w:pPr>
        <w:pStyle w:val="Ttulo1"/>
      </w:pPr>
      <w:r>
        <w:t>Criar container</w:t>
      </w:r>
      <w:r w:rsidR="002D3111">
        <w:t xml:space="preserve"> com nome</w:t>
      </w:r>
    </w:p>
    <w:p w14:paraId="714A1A20" w14:textId="6A9DE63E" w:rsidR="00F9574A" w:rsidRDefault="00574A7E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2D311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</w:t>
      </w:r>
      <w:r w:rsidR="00604EE2" w:rsidRPr="002D311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ocker container run --name web01 -p 80:80</w:t>
      </w:r>
      <w:r w:rsidR="002D3111" w:rsidRPr="002D311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nginx</w:t>
      </w:r>
    </w:p>
    <w:p w14:paraId="6A01D014" w14:textId="629887C0" w:rsidR="002D3111" w:rsidRDefault="002D3111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65BC2F5A" w14:textId="4A3336D9" w:rsidR="002D3111" w:rsidRDefault="002D3111" w:rsidP="00306DD5">
      <w:pPr>
        <w:pStyle w:val="Ttulo1"/>
      </w:pPr>
      <w:r>
        <w:t>Executar/criar</w:t>
      </w:r>
      <w:r>
        <w:t xml:space="preserve"> container</w:t>
      </w:r>
      <w:r>
        <w:t xml:space="preserve"> </w:t>
      </w:r>
      <w:r w:rsidR="006756EA">
        <w:t>em primeiro plano</w:t>
      </w:r>
    </w:p>
    <w:p w14:paraId="109CAD97" w14:textId="4E449EFD" w:rsidR="002D3111" w:rsidRDefault="002D3111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2D311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docker container run -p 80:80 nginx</w:t>
      </w:r>
    </w:p>
    <w:p w14:paraId="62CCD468" w14:textId="262A67FD" w:rsidR="00F9574A" w:rsidRDefault="00F9574A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20AF1248" w14:textId="33725B73" w:rsidR="006756EA" w:rsidRDefault="00F52966" w:rsidP="00306DD5">
      <w:pPr>
        <w:pStyle w:val="Ttulo1"/>
      </w:pPr>
      <w:r>
        <w:t>C</w:t>
      </w:r>
      <w:r w:rsidR="006756EA">
        <w:t xml:space="preserve">riar container em </w:t>
      </w:r>
      <w:r w:rsidR="006756EA">
        <w:t>segundo</w:t>
      </w:r>
      <w:r w:rsidR="006756EA">
        <w:t xml:space="preserve"> plano</w:t>
      </w:r>
    </w:p>
    <w:p w14:paraId="43E41965" w14:textId="452B1136" w:rsidR="006756EA" w:rsidRDefault="006756EA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2D311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run 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-d </w:t>
      </w:r>
      <w:r w:rsidRPr="002D311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-p 80:80 nginx</w:t>
      </w:r>
    </w:p>
    <w:p w14:paraId="24A53E2C" w14:textId="052376E7" w:rsidR="00F52966" w:rsidRDefault="00F52966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41B28E17" w14:textId="7179776E" w:rsidR="00F52966" w:rsidRDefault="00F52966" w:rsidP="00306DD5">
      <w:pPr>
        <w:pStyle w:val="Ttulo1"/>
      </w:pPr>
      <w:r>
        <w:t xml:space="preserve">Parar </w:t>
      </w:r>
      <w:r>
        <w:t>container</w:t>
      </w:r>
      <w:r>
        <w:t xml:space="preserve"> criado</w:t>
      </w:r>
    </w:p>
    <w:p w14:paraId="3C952B7F" w14:textId="1FB01EDB" w:rsidR="00F52966" w:rsidRDefault="00F52966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F5296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docker stop web01</w:t>
      </w:r>
    </w:p>
    <w:p w14:paraId="429C8BA1" w14:textId="0AA571B0" w:rsidR="00F52966" w:rsidRDefault="00F52966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15F1A2FB" w14:textId="7B279FB5" w:rsidR="00F52966" w:rsidRDefault="00F52966" w:rsidP="00306DD5">
      <w:pPr>
        <w:pStyle w:val="Ttulo1"/>
      </w:pPr>
      <w:r>
        <w:lastRenderedPageBreak/>
        <w:t>Startar</w:t>
      </w:r>
      <w:r>
        <w:t xml:space="preserve"> container</w:t>
      </w:r>
      <w:r>
        <w:t xml:space="preserve"> criado</w:t>
      </w:r>
    </w:p>
    <w:p w14:paraId="08072A62" w14:textId="0FD864F3" w:rsidR="00F52966" w:rsidRDefault="00F52966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F5296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</w:t>
      </w:r>
      <w:r w:rsidRPr="00F5296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start</w:t>
      </w:r>
      <w:r w:rsidRPr="00F5296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web01</w:t>
      </w:r>
    </w:p>
    <w:p w14:paraId="3B903412" w14:textId="77777777" w:rsidR="006756EA" w:rsidRDefault="006756EA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7485D001" w14:textId="21C25E21" w:rsidR="00F9574A" w:rsidRDefault="00F9574A" w:rsidP="00306DD5">
      <w:pPr>
        <w:pStyle w:val="Ttulo1"/>
      </w:pPr>
      <w:r>
        <w:t>Remover</w:t>
      </w:r>
      <w:r>
        <w:t xml:space="preserve"> containers</w:t>
      </w:r>
    </w:p>
    <w:p w14:paraId="21EF4DBB" w14:textId="24286155" w:rsidR="00F9574A" w:rsidRDefault="00F9574A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1F23A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</w:t>
      </w:r>
      <w:r w:rsidRPr="00F9574A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rm </w:t>
      </w:r>
      <w:r w:rsidR="00580F74"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ou id do container&gt;</w:t>
      </w:r>
    </w:p>
    <w:p w14:paraId="6B9F6B97" w14:textId="5DEF8394" w:rsidR="00580F74" w:rsidRDefault="00580F74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7D8F5C40" w14:textId="1F35B485" w:rsidR="00580F74" w:rsidRDefault="00580F74" w:rsidP="00580F74">
      <w:pPr>
        <w:pStyle w:val="Ttulo1"/>
      </w:pPr>
      <w:r>
        <w:t>Remover containers</w:t>
      </w:r>
      <w:r>
        <w:t xml:space="preserve"> forçadament</w:t>
      </w:r>
      <w:r w:rsidR="008E420D">
        <w:t>e</w:t>
      </w:r>
    </w:p>
    <w:p w14:paraId="7FD30133" w14:textId="1D679BBF" w:rsidR="00580F74" w:rsidRDefault="00580F74" w:rsidP="00580F74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rm </w:t>
      </w:r>
      <w:r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-f &lt;nome ou id do container&gt;</w:t>
      </w:r>
    </w:p>
    <w:p w14:paraId="4897AB31" w14:textId="77777777" w:rsidR="00580F74" w:rsidRDefault="00580F74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62910440" w14:textId="705CEF34" w:rsidR="001F23A6" w:rsidRDefault="001F23A6" w:rsidP="00604EE2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3E2DD84B" w14:textId="52CC424D" w:rsidR="001F23A6" w:rsidRDefault="001F23A6" w:rsidP="00306DD5">
      <w:pPr>
        <w:pStyle w:val="Ttulo1"/>
      </w:pPr>
      <w:r>
        <w:t>Listar containers</w:t>
      </w:r>
      <w:r w:rsidR="005F1E60">
        <w:t xml:space="preserve"> em execução</w:t>
      </w:r>
    </w:p>
    <w:p w14:paraId="4C2876D9" w14:textId="1B62F1AA" w:rsidR="001F23A6" w:rsidRDefault="001F23A6" w:rsidP="001F23A6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1F23A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</w:t>
      </w:r>
      <w:r w:rsidRPr="001F23A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ls</w:t>
      </w:r>
    </w:p>
    <w:p w14:paraId="3DDDC566" w14:textId="7FEAAE32" w:rsidR="00F9574A" w:rsidRDefault="00F9574A" w:rsidP="001F23A6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7FDF6D21" w14:textId="5D6BB00C" w:rsidR="00F9574A" w:rsidRDefault="00F9574A" w:rsidP="00306DD5">
      <w:pPr>
        <w:pStyle w:val="Ttulo1"/>
      </w:pPr>
      <w:r>
        <w:t xml:space="preserve">Listar </w:t>
      </w:r>
      <w:r w:rsidR="00723720">
        <w:t xml:space="preserve">todos </w:t>
      </w:r>
      <w:r>
        <w:t>containers</w:t>
      </w:r>
      <w:r>
        <w:t xml:space="preserve"> </w:t>
      </w:r>
    </w:p>
    <w:p w14:paraId="6929B3B1" w14:textId="0AD8EC08" w:rsidR="00F9574A" w:rsidRDefault="00F9574A" w:rsidP="001F23A6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F9574A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docker container ls</w:t>
      </w:r>
      <w:r w:rsidRPr="00F9574A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–</w:t>
      </w:r>
      <w:r w:rsidRPr="00F9574A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a</w:t>
      </w:r>
    </w:p>
    <w:p w14:paraId="2668B3FE" w14:textId="3EE3AD3F" w:rsidR="00F9574A" w:rsidRDefault="00F9574A" w:rsidP="001F23A6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3F7A2886" w14:textId="7AC9F163" w:rsidR="00F9574A" w:rsidRDefault="00F9574A" w:rsidP="00306DD5">
      <w:pPr>
        <w:pStyle w:val="Ttulo1"/>
      </w:pPr>
      <w:r>
        <w:t>Informações Gerais da docker</w:t>
      </w:r>
    </w:p>
    <w:p w14:paraId="5FC199C9" w14:textId="7BA56F21" w:rsidR="00F9574A" w:rsidRDefault="00F9574A" w:rsidP="001F23A6">
      <w:pPr>
        <w:rPr>
          <w:rFonts w:ascii="Arial" w:hAnsi="Arial" w:cs="Arial"/>
          <w:b/>
          <w:bCs/>
          <w:color w:val="92D050"/>
          <w:sz w:val="24"/>
          <w:szCs w:val="24"/>
        </w:rPr>
      </w:pP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</w:t>
      </w:r>
      <w:r w:rsidRPr="00F9574A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ocker info</w:t>
      </w:r>
    </w:p>
    <w:p w14:paraId="14A52F51" w14:textId="5A7F3032" w:rsidR="00F52966" w:rsidRDefault="00F52966" w:rsidP="001F23A6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3E7C759E" w14:textId="187F172B" w:rsidR="00F52966" w:rsidRDefault="00F52966" w:rsidP="00306DD5">
      <w:pPr>
        <w:pStyle w:val="Ttulo1"/>
      </w:pPr>
      <w:r>
        <w:t>Visualizar logs</w:t>
      </w:r>
      <w:r>
        <w:t xml:space="preserve"> da docker</w:t>
      </w:r>
    </w:p>
    <w:p w14:paraId="02C55F8F" w14:textId="658F2AC0" w:rsidR="00F52966" w:rsidRDefault="00F52966" w:rsidP="00F52966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F5296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logs </w:t>
      </w:r>
      <w:r w:rsidR="00EA6799"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ou id do container&gt;</w:t>
      </w:r>
    </w:p>
    <w:p w14:paraId="1E736B7B" w14:textId="77777777" w:rsidR="00F52966" w:rsidRDefault="00F52966" w:rsidP="00F52966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C9EED31" w14:textId="7CF7ED87" w:rsidR="00F52966" w:rsidRDefault="00F52966" w:rsidP="00306DD5">
      <w:pPr>
        <w:pStyle w:val="Ttulo1"/>
      </w:pPr>
      <w:r>
        <w:t>Acompanhar</w:t>
      </w:r>
      <w:r>
        <w:t xml:space="preserve"> logs da docker</w:t>
      </w:r>
    </w:p>
    <w:p w14:paraId="47FE2301" w14:textId="6EDE31A7" w:rsidR="00F52966" w:rsidRDefault="00F52966" w:rsidP="00F52966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F5296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docker container logs</w:t>
      </w:r>
      <w:r w:rsidRPr="00F5296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-f</w:t>
      </w:r>
      <w:r w:rsidRPr="00F5296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</w:t>
      </w:r>
      <w:r w:rsidR="00EA6799"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ou id do container&gt;</w:t>
      </w:r>
    </w:p>
    <w:p w14:paraId="44A61A85" w14:textId="335445D8" w:rsidR="00723720" w:rsidRDefault="00723720" w:rsidP="001F23A6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740FCFB0" w14:textId="15FFE8D7" w:rsidR="009D2EB8" w:rsidRDefault="009D2EB8" w:rsidP="00306DD5">
      <w:pPr>
        <w:pStyle w:val="Ttulo1"/>
      </w:pPr>
      <w:r>
        <w:t>Visualizar</w:t>
      </w:r>
      <w:r>
        <w:t xml:space="preserve"> </w:t>
      </w:r>
      <w:r>
        <w:t>processos que o</w:t>
      </w:r>
      <w:r>
        <w:t xml:space="preserve"> </w:t>
      </w:r>
      <w:r>
        <w:t>container está rodando</w:t>
      </w:r>
    </w:p>
    <w:p w14:paraId="1D9F86EE" w14:textId="3DC3FA64" w:rsidR="009D2EB8" w:rsidRDefault="009D2EB8" w:rsidP="009D2EB8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F5296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top </w:t>
      </w:r>
      <w:r w:rsidR="00EA6799"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ou id do container&gt;</w:t>
      </w:r>
    </w:p>
    <w:p w14:paraId="512E6D78" w14:textId="7D2A7579" w:rsidR="009D2EB8" w:rsidRDefault="009D2EB8" w:rsidP="009D2EB8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7D5916BF" w14:textId="63175A20" w:rsidR="009D2EB8" w:rsidRDefault="009D2EB8" w:rsidP="00306DD5">
      <w:pPr>
        <w:pStyle w:val="Ttulo1"/>
      </w:pPr>
      <w:r>
        <w:t xml:space="preserve">Visualizar </w:t>
      </w:r>
      <w:r>
        <w:t xml:space="preserve">status de utilização </w:t>
      </w:r>
      <w:r>
        <w:t>que o</w:t>
      </w:r>
      <w:r>
        <w:t>s</w:t>
      </w:r>
      <w:r>
        <w:t xml:space="preserve"> container</w:t>
      </w:r>
      <w:r>
        <w:t>s</w:t>
      </w:r>
      <w:r>
        <w:t xml:space="preserve"> est</w:t>
      </w:r>
      <w:r>
        <w:t>ão</w:t>
      </w:r>
      <w:r>
        <w:t xml:space="preserve"> rodando</w:t>
      </w:r>
    </w:p>
    <w:p w14:paraId="5DCA8ED4" w14:textId="410723EE" w:rsidR="009D2EB8" w:rsidRDefault="009D2EB8" w:rsidP="009D2EB8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E97CB9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</w:t>
      </w:r>
      <w:r w:rsidR="00E97CB9" w:rsidRPr="00E97CB9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stats</w:t>
      </w:r>
    </w:p>
    <w:p w14:paraId="49FA386A" w14:textId="1F531FAA" w:rsidR="00E97CB9" w:rsidRDefault="00E97CB9" w:rsidP="009D2EB8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3B04B13E" w14:textId="3B0B6B7D" w:rsidR="00E97CB9" w:rsidRDefault="00E97CB9" w:rsidP="00306DD5">
      <w:pPr>
        <w:pStyle w:val="Ttulo1"/>
      </w:pPr>
      <w:r>
        <w:t>Informações de</w:t>
      </w:r>
      <w:r>
        <w:t xml:space="preserve"> </w:t>
      </w:r>
      <w:r>
        <w:t xml:space="preserve">rede do </w:t>
      </w:r>
      <w:r>
        <w:t>container</w:t>
      </w:r>
    </w:p>
    <w:p w14:paraId="3E1077F5" w14:textId="471B112F" w:rsidR="00E97CB9" w:rsidRDefault="00E97CB9" w:rsidP="00E97CB9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E97CB9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</w:t>
      </w:r>
      <w:r w:rsidRPr="00E97CB9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inspect </w:t>
      </w:r>
      <w:r w:rsidR="00EA6799"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ou id do container&gt;</w:t>
      </w:r>
    </w:p>
    <w:p w14:paraId="00DFCC4D" w14:textId="77777777" w:rsidR="004A4309" w:rsidRDefault="004A4309" w:rsidP="004A4309">
      <w:pPr>
        <w:pStyle w:val="Ttulo1"/>
      </w:pPr>
      <w:r>
        <w:t>Criar nova Rede</w:t>
      </w:r>
    </w:p>
    <w:p w14:paraId="24AD4A8A" w14:textId="5C7A4EC5" w:rsidR="004A4309" w:rsidRDefault="004A4309" w:rsidP="004A4309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4A4309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network create </w:t>
      </w:r>
      <w:r w:rsidR="00EA6799"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&lt;nome </w:t>
      </w:r>
      <w:r w:rsidR="00EA6799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da rede</w:t>
      </w:r>
      <w:r w:rsidR="00EA6799"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&gt;</w:t>
      </w:r>
    </w:p>
    <w:p w14:paraId="20D4F9DD" w14:textId="258268C8" w:rsidR="009F510D" w:rsidRDefault="009F510D" w:rsidP="004A4309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22B8DD58" w14:textId="58571C10" w:rsidR="009F510D" w:rsidRDefault="009F510D" w:rsidP="009F510D">
      <w:pPr>
        <w:pStyle w:val="Ttulo1"/>
      </w:pPr>
      <w:r>
        <w:t xml:space="preserve">Remover </w:t>
      </w:r>
      <w:r>
        <w:t>uma rede</w:t>
      </w:r>
    </w:p>
    <w:p w14:paraId="29103177" w14:textId="66B6A1E7" w:rsidR="009F510D" w:rsidRDefault="009F510D" w:rsidP="009F510D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9F510D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</w:t>
      </w:r>
      <w:r w:rsidRPr="009F510D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network </w:t>
      </w:r>
      <w:r w:rsidRPr="009F510D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rm </w:t>
      </w:r>
      <w:r w:rsidRPr="009F510D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da rede&gt;</w:t>
      </w:r>
    </w:p>
    <w:p w14:paraId="27115C30" w14:textId="77777777" w:rsidR="004A4309" w:rsidRDefault="004A4309" w:rsidP="004A4309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600A6A6D" w14:textId="77777777" w:rsidR="004A4309" w:rsidRDefault="004A4309" w:rsidP="004A4309">
      <w:pPr>
        <w:pStyle w:val="Ttulo1"/>
      </w:pPr>
      <w:r>
        <w:t>Listar Redes</w:t>
      </w:r>
    </w:p>
    <w:p w14:paraId="0AA1B6A6" w14:textId="77777777" w:rsidR="004A4309" w:rsidRDefault="004A4309" w:rsidP="004A4309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8F1BC7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docker network ls</w:t>
      </w:r>
    </w:p>
    <w:p w14:paraId="394756F5" w14:textId="77777777" w:rsidR="004A4309" w:rsidRDefault="004A4309" w:rsidP="0092021B">
      <w:pPr>
        <w:pStyle w:val="Ttulo1"/>
      </w:pPr>
    </w:p>
    <w:p w14:paraId="3B0D8F34" w14:textId="6AA439B9" w:rsidR="0092021B" w:rsidRDefault="0092021B" w:rsidP="0092021B">
      <w:pPr>
        <w:pStyle w:val="Ttulo1"/>
      </w:pPr>
      <w:r>
        <w:t>Informações de rede</w:t>
      </w:r>
    </w:p>
    <w:p w14:paraId="123B8407" w14:textId="2A01938E" w:rsidR="0092021B" w:rsidRDefault="0092021B" w:rsidP="0092021B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92021B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inspect </w:t>
      </w:r>
      <w:r w:rsidRPr="0092021B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da rede&gt;</w:t>
      </w:r>
    </w:p>
    <w:p w14:paraId="694B4D6B" w14:textId="08E5E588" w:rsidR="004340A6" w:rsidRDefault="004340A6" w:rsidP="00E97CB9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6E559C72" w14:textId="3BFFAA4B" w:rsidR="004340A6" w:rsidRDefault="004340A6" w:rsidP="00306DD5">
      <w:pPr>
        <w:pStyle w:val="Ttulo1"/>
      </w:pPr>
      <w:r>
        <w:t xml:space="preserve">Informações de rede </w:t>
      </w:r>
      <w:r w:rsidR="008F1BC7">
        <w:t>especifica</w:t>
      </w:r>
      <w:r w:rsidR="008F1BC7">
        <w:t>s</w:t>
      </w:r>
      <w:r w:rsidR="008F1BC7">
        <w:t xml:space="preserve"> </w:t>
      </w:r>
      <w:r>
        <w:t>do container</w:t>
      </w:r>
    </w:p>
    <w:p w14:paraId="3611CE57" w14:textId="12ADFF9A" w:rsidR="008F1BC7" w:rsidRDefault="004340A6" w:rsidP="004340A6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E97CB9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docker container inspect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-f {{.NetworkSettings.Networks}}</w:t>
      </w:r>
      <w:r w:rsidRPr="00E97CB9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</w:t>
      </w:r>
      <w:r w:rsidR="00AC2A44"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ou id do container&gt;</w:t>
      </w:r>
    </w:p>
    <w:p w14:paraId="06CF4037" w14:textId="57DF44C9" w:rsidR="0033336D" w:rsidRDefault="0033336D" w:rsidP="008F1BC7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6DD77A87" w14:textId="0D857AEE" w:rsidR="0033336D" w:rsidRDefault="0033336D" w:rsidP="0033336D">
      <w:pPr>
        <w:pStyle w:val="Ttulo1"/>
      </w:pPr>
      <w:r>
        <w:t>Criar container passando</w:t>
      </w:r>
      <w:r>
        <w:t xml:space="preserve"> </w:t>
      </w:r>
      <w:r>
        <w:t>r</w:t>
      </w:r>
      <w:r>
        <w:t>ede</w:t>
      </w:r>
    </w:p>
    <w:p w14:paraId="72CFBC08" w14:textId="6A51ED47" w:rsidR="00A934B1" w:rsidRDefault="00A934B1" w:rsidP="00A934B1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run --name </w:t>
      </w:r>
      <w:r w:rsidR="00AC2A44"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ou id do container&gt;</w:t>
      </w:r>
      <w:r w:rsidR="00AC2A4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</w:t>
      </w: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-</w:t>
      </w: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</w:t>
      </w: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</w:t>
      </w: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--network</w:t>
      </w: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</w:t>
      </w:r>
      <w:r w:rsidR="00AC2A44"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&lt;nome </w:t>
      </w:r>
      <w:r w:rsidR="00AC2A4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da rede</w:t>
      </w:r>
      <w:r w:rsidR="00AC2A44"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&gt;</w:t>
      </w:r>
      <w:r w:rsidR="00AC2A4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</w:t>
      </w: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nginx</w:t>
      </w: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:alpine</w:t>
      </w:r>
    </w:p>
    <w:p w14:paraId="7DF2B64E" w14:textId="6348BCA1" w:rsidR="00C31456" w:rsidRDefault="00C31456" w:rsidP="00A934B1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61B3BD5B" w14:textId="493F6C10" w:rsidR="00C31456" w:rsidRDefault="00C31456" w:rsidP="00C31456">
      <w:pPr>
        <w:pStyle w:val="Ttulo1"/>
      </w:pPr>
      <w:r>
        <w:t>Criar container rede</w:t>
      </w:r>
      <w:r>
        <w:t xml:space="preserve"> bridge</w:t>
      </w:r>
    </w:p>
    <w:p w14:paraId="477433FC" w14:textId="68741D96" w:rsidR="00C31456" w:rsidRDefault="00C31456" w:rsidP="00C31456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run --name 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h</w:t>
      </w:r>
      <w:r w:rsidR="0092021B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_bridge</w:t>
      </w: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-d nginx:alpine</w:t>
      </w:r>
    </w:p>
    <w:p w14:paraId="499FFFB9" w14:textId="1A223C31" w:rsidR="008D0535" w:rsidRDefault="008D0535" w:rsidP="00C31456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7E19C354" w14:textId="54582C21" w:rsidR="008D0535" w:rsidRDefault="008D0535" w:rsidP="008D0535">
      <w:pPr>
        <w:pStyle w:val="Ttulo1"/>
      </w:pPr>
      <w:r>
        <w:t xml:space="preserve">Criar container rede </w:t>
      </w:r>
      <w:r>
        <w:t>none</w:t>
      </w:r>
    </w:p>
    <w:p w14:paraId="3D675A76" w14:textId="40A2AE39" w:rsidR="008D0535" w:rsidRDefault="008D0535" w:rsidP="008D0535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run 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-d </w:t>
      </w: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--name 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h_none -network none</w:t>
      </w: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-d nginx:alpine</w:t>
      </w:r>
    </w:p>
    <w:p w14:paraId="3DF30603" w14:textId="2F3A7ADB" w:rsidR="0092021B" w:rsidRDefault="0092021B" w:rsidP="00C31456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06CC5DDB" w14:textId="5198001E" w:rsidR="0092021B" w:rsidRDefault="0092021B" w:rsidP="0092021B">
      <w:pPr>
        <w:pStyle w:val="Ttulo1"/>
      </w:pPr>
      <w:r>
        <w:lastRenderedPageBreak/>
        <w:t>Acessar terminal de um</w:t>
      </w:r>
      <w:r>
        <w:t xml:space="preserve"> container</w:t>
      </w:r>
    </w:p>
    <w:p w14:paraId="6939420B" w14:textId="671547A4" w:rsidR="0092021B" w:rsidRDefault="0092021B" w:rsidP="0092021B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92021B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</w:t>
      </w:r>
      <w:r w:rsidRPr="0092021B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exec -it</w:t>
      </w:r>
      <w:r w:rsidRPr="0092021B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</w:t>
      </w:r>
      <w:r w:rsidRPr="0092021B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container&gt;</w:t>
      </w:r>
      <w:r w:rsidRPr="0092021B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</w:t>
      </w:r>
      <w:r w:rsidRPr="0092021B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sh</w:t>
      </w:r>
    </w:p>
    <w:p w14:paraId="366A5B7C" w14:textId="29447605" w:rsidR="009F510D" w:rsidRDefault="009F510D" w:rsidP="0092021B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6E078C95" w14:textId="4E075FAD" w:rsidR="009F510D" w:rsidRDefault="009F510D" w:rsidP="009F510D">
      <w:pPr>
        <w:pStyle w:val="Ttulo1"/>
      </w:pPr>
      <w:r>
        <w:t>Criar rede com subnet e gateway especifico</w:t>
      </w:r>
    </w:p>
    <w:p w14:paraId="33262B97" w14:textId="703F3EC0" w:rsidR="009F510D" w:rsidRDefault="009F510D" w:rsidP="009F510D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9F510D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docker network create my_custom_net2 --subnet 192.168.134.0/24 --gateway 192.168.134.1</w:t>
      </w:r>
    </w:p>
    <w:p w14:paraId="3FBC3064" w14:textId="0E5E7504" w:rsidR="009F510D" w:rsidRDefault="009F510D" w:rsidP="009F510D">
      <w:pPr>
        <w:pStyle w:val="Ttulo1"/>
      </w:pPr>
      <w:r>
        <w:t xml:space="preserve">Criar </w:t>
      </w:r>
      <w:r>
        <w:t>container associando a</w:t>
      </w:r>
      <w:r>
        <w:t xml:space="preserve"> </w:t>
      </w:r>
      <w:r>
        <w:t>r</w:t>
      </w:r>
      <w:r>
        <w:t>ede</w:t>
      </w:r>
    </w:p>
    <w:p w14:paraId="39D1DE5F" w14:textId="0FF0CE05" w:rsidR="009F510D" w:rsidRDefault="009F510D" w:rsidP="009F510D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run --name </w:t>
      </w:r>
      <w:r w:rsidR="00D51A8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do container&gt;</w:t>
      </w: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-d --network </w:t>
      </w:r>
      <w:r w:rsidR="00D51A8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&lt;nome da rede&gt; </w:t>
      </w:r>
      <w:r w:rsidRPr="00A934B1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nginx</w:t>
      </w:r>
    </w:p>
    <w:p w14:paraId="241C5894" w14:textId="6E7EF988" w:rsidR="00580F74" w:rsidRDefault="00580F74" w:rsidP="009F510D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319E2B81" w14:textId="12892180" w:rsidR="00580F74" w:rsidRDefault="00580F74" w:rsidP="00580F74">
      <w:pPr>
        <w:pStyle w:val="Ttulo1"/>
      </w:pPr>
      <w:r>
        <w:t>Remover todas as redes não utilizadas</w:t>
      </w:r>
    </w:p>
    <w:p w14:paraId="1837D975" w14:textId="2C6141C2" w:rsidR="00580F74" w:rsidRDefault="00580F74" w:rsidP="009F510D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</w:t>
      </w:r>
      <w:r w:rsidRPr="00580F74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network prune</w:t>
      </w:r>
    </w:p>
    <w:p w14:paraId="2A248652" w14:textId="77777777" w:rsidR="00777E25" w:rsidRDefault="00777E25" w:rsidP="009F510D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7209E25B" w14:textId="2BF527E7" w:rsidR="00777E25" w:rsidRDefault="00777E25" w:rsidP="00777E25">
      <w:pPr>
        <w:pStyle w:val="Ttulo1"/>
      </w:pPr>
      <w:r>
        <w:t>Fazer ping entre duas containers</w:t>
      </w:r>
    </w:p>
    <w:p w14:paraId="6E2ACC13" w14:textId="25C17221" w:rsidR="00777E25" w:rsidRDefault="00777E25" w:rsidP="009F510D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777E25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exec -it </w:t>
      </w:r>
      <w:r w:rsidR="00011CE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do container</w:t>
      </w:r>
      <w:r w:rsidR="00011CE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1</w:t>
      </w:r>
      <w:r w:rsidR="00011CE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&gt;</w:t>
      </w:r>
      <w:r w:rsidRPr="00777E25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ping </w:t>
      </w:r>
      <w:r w:rsidR="00011CE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do container</w:t>
      </w:r>
      <w:r w:rsidR="00011CE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2</w:t>
      </w:r>
      <w:r w:rsidR="00011CE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&gt;</w:t>
      </w:r>
    </w:p>
    <w:p w14:paraId="45608649" w14:textId="230C77B0" w:rsidR="00011CE6" w:rsidRDefault="00011CE6" w:rsidP="009F510D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495D0C4E" w14:textId="5EA188A0" w:rsidR="00011CE6" w:rsidRDefault="00011CE6" w:rsidP="00011CE6">
      <w:pPr>
        <w:pStyle w:val="Ttulo1"/>
      </w:pPr>
      <w:r>
        <w:t>Linkar</w:t>
      </w:r>
      <w:r>
        <w:t xml:space="preserve"> duas containers</w:t>
      </w:r>
    </w:p>
    <w:p w14:paraId="11ADECD9" w14:textId="40B84A1E" w:rsidR="00011CE6" w:rsidRDefault="00011CE6" w:rsidP="00011CE6">
      <w:pPr>
        <w:rPr>
          <w:rFonts w:ascii="Arial" w:hAnsi="Arial" w:cs="Arial"/>
          <w:b/>
          <w:bCs/>
          <w:color w:val="92D050"/>
          <w:sz w:val="24"/>
          <w:szCs w:val="24"/>
        </w:rPr>
      </w:pPr>
      <w:r w:rsidRPr="00777E25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docker container </w:t>
      </w:r>
      <w:r w:rsidRPr="00011CE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run</w:t>
      </w:r>
      <w:r w:rsidRPr="00011CE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-</w:t>
      </w:r>
      <w:r w:rsidRPr="00011CE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d</w:t>
      </w:r>
      <w:r w:rsidRPr="00011CE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</w:t>
      </w:r>
      <w:r w:rsidRPr="00011CE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–name 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do container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1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&gt;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</w:t>
      </w:r>
      <w:r w:rsidRPr="00011CE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–link 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&lt;nome do container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 xml:space="preserve"> 2</w:t>
      </w:r>
      <w:r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&gt;</w:t>
      </w:r>
      <w:r w:rsidRPr="00011CE6">
        <w:rPr>
          <w:rFonts w:ascii="Arial" w:hAnsi="Arial" w:cs="Arial"/>
          <w:b/>
          <w:bCs/>
          <w:color w:val="92D050"/>
          <w:sz w:val="24"/>
          <w:szCs w:val="24"/>
          <w:highlight w:val="black"/>
        </w:rPr>
        <w:t>nginx:alpine</w:t>
      </w:r>
    </w:p>
    <w:p w14:paraId="30585FB9" w14:textId="77777777" w:rsidR="00011CE6" w:rsidRDefault="00011CE6" w:rsidP="009F510D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45574343" w14:textId="77777777" w:rsidR="009F510D" w:rsidRDefault="009F510D" w:rsidP="009F510D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p w14:paraId="42706CB7" w14:textId="77777777" w:rsidR="009F510D" w:rsidRDefault="009F510D" w:rsidP="0092021B">
      <w:pPr>
        <w:rPr>
          <w:rFonts w:ascii="Arial" w:hAnsi="Arial" w:cs="Arial"/>
          <w:b/>
          <w:bCs/>
          <w:color w:val="92D050"/>
          <w:sz w:val="24"/>
          <w:szCs w:val="24"/>
        </w:rPr>
      </w:pPr>
    </w:p>
    <w:sectPr w:rsidR="009F5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E2"/>
    <w:rsid w:val="00011CE6"/>
    <w:rsid w:val="00036952"/>
    <w:rsid w:val="0019652E"/>
    <w:rsid w:val="001F23A6"/>
    <w:rsid w:val="002D3111"/>
    <w:rsid w:val="002F261B"/>
    <w:rsid w:val="002F4A4C"/>
    <w:rsid w:val="00306DD5"/>
    <w:rsid w:val="0033336D"/>
    <w:rsid w:val="004340A6"/>
    <w:rsid w:val="004A4309"/>
    <w:rsid w:val="00574A7E"/>
    <w:rsid w:val="00580F74"/>
    <w:rsid w:val="0058298F"/>
    <w:rsid w:val="005F1E60"/>
    <w:rsid w:val="00604EE2"/>
    <w:rsid w:val="006756EA"/>
    <w:rsid w:val="00723720"/>
    <w:rsid w:val="00777E25"/>
    <w:rsid w:val="008D0535"/>
    <w:rsid w:val="008E420D"/>
    <w:rsid w:val="008F1BC7"/>
    <w:rsid w:val="0092021B"/>
    <w:rsid w:val="009A7827"/>
    <w:rsid w:val="009D2EB8"/>
    <w:rsid w:val="009F510D"/>
    <w:rsid w:val="00A934B1"/>
    <w:rsid w:val="00AC2A44"/>
    <w:rsid w:val="00AD0277"/>
    <w:rsid w:val="00C31456"/>
    <w:rsid w:val="00D51A86"/>
    <w:rsid w:val="00DF6EAC"/>
    <w:rsid w:val="00E97CB9"/>
    <w:rsid w:val="00EA6799"/>
    <w:rsid w:val="00F52966"/>
    <w:rsid w:val="00F9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FC6D"/>
  <w15:chartTrackingRefBased/>
  <w15:docId w15:val="{0E820A5D-A1AC-49D4-ACB6-76CA8D9F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4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1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4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F1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4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Lima</dc:creator>
  <cp:keywords/>
  <dc:description/>
  <cp:lastModifiedBy>Gerson Lima</cp:lastModifiedBy>
  <cp:revision>6</cp:revision>
  <dcterms:created xsi:type="dcterms:W3CDTF">2021-11-30T01:17:00Z</dcterms:created>
  <dcterms:modified xsi:type="dcterms:W3CDTF">2021-11-30T23:07:00Z</dcterms:modified>
</cp:coreProperties>
</file>