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E44" w:rsidRDefault="00A67A78" w:rsidP="00A67A78">
      <w:pPr>
        <w:jc w:val="center"/>
        <w:rPr>
          <w:rFonts w:ascii="Arial" w:hAnsi="Arial" w:cs="Arial"/>
          <w:b/>
          <w:color w:val="FF0000"/>
          <w:sz w:val="24"/>
        </w:rPr>
      </w:pPr>
      <w:r w:rsidRPr="00A67A78">
        <w:rPr>
          <w:rFonts w:ascii="Arial" w:hAnsi="Arial" w:cs="Arial"/>
          <w:b/>
          <w:color w:val="FF0000"/>
          <w:sz w:val="24"/>
        </w:rPr>
        <w:t>Documentación Externa</w:t>
      </w:r>
    </w:p>
    <w:p w:rsidR="00A67A78" w:rsidRDefault="00A67A78" w:rsidP="00A67A78">
      <w:pPr>
        <w:jc w:val="center"/>
        <w:rPr>
          <w:rFonts w:ascii="Arial" w:hAnsi="Arial" w:cs="Arial"/>
          <w:b/>
          <w:color w:val="FF0000"/>
          <w:sz w:val="24"/>
        </w:rPr>
      </w:pPr>
    </w:p>
    <w:p w:rsidR="00A67A78" w:rsidRDefault="00A67A78" w:rsidP="00A67A78">
      <w:pPr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FF0000"/>
          <w:sz w:val="24"/>
        </w:rPr>
        <w:t>Documento escrito:</w:t>
      </w:r>
    </w:p>
    <w:p w:rsidR="00A67A78" w:rsidRDefault="00A67A78" w:rsidP="00A67A78">
      <w:pPr>
        <w:rPr>
          <w:rFonts w:ascii="Arial" w:hAnsi="Arial" w:cs="Arial"/>
          <w:b/>
          <w:color w:val="000000" w:themeColor="text1"/>
          <w:sz w:val="24"/>
        </w:rPr>
      </w:pPr>
      <w:r w:rsidRPr="00B66E44">
        <w:rPr>
          <w:rFonts w:ascii="Arial" w:hAnsi="Arial" w:cs="Arial"/>
          <w:b/>
          <w:color w:val="000000" w:themeColor="text1"/>
          <w:sz w:val="24"/>
        </w:rPr>
        <w:t>Manuel de usuario</w:t>
      </w:r>
    </w:p>
    <w:p w:rsidR="005C6A51" w:rsidRDefault="005C6A51" w:rsidP="005C6A51">
      <w:pPr>
        <w:pStyle w:val="Standard"/>
        <w:rPr>
          <w:rFonts w:hint="eastAsia"/>
        </w:rPr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8"/>
        <w:gridCol w:w="3002"/>
        <w:gridCol w:w="2199"/>
        <w:gridCol w:w="1662"/>
      </w:tblGrid>
      <w:tr w:rsidR="005C6A51" w:rsidTr="000E09F1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C6A51" w:rsidRDefault="005C6A51" w:rsidP="000E09F1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C6A51" w:rsidRDefault="00B72E93" w:rsidP="00B72E93">
            <w:pPr>
              <w:pStyle w:val="TableContents"/>
              <w:rPr>
                <w:rFonts w:hint="eastAsia"/>
              </w:rPr>
            </w:pPr>
            <w:r>
              <w:t>UMG</w:t>
            </w:r>
          </w:p>
        </w:tc>
      </w:tr>
      <w:tr w:rsidR="005C6A51" w:rsidTr="000E09F1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C6A51" w:rsidRDefault="005C6A51" w:rsidP="000E09F1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C6A51" w:rsidRDefault="00B72E93" w:rsidP="000E09F1">
            <w:pPr>
              <w:pStyle w:val="TableContents"/>
              <w:rPr>
                <w:rFonts w:hint="eastAsia"/>
              </w:rPr>
            </w:pPr>
            <w:r>
              <w:t>Solución de problemas</w:t>
            </w:r>
          </w:p>
        </w:tc>
      </w:tr>
      <w:tr w:rsidR="005C6A51" w:rsidTr="000E09F1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C6A51" w:rsidRDefault="005C6A51" w:rsidP="000E09F1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C6A51" w:rsidRDefault="005C6A51" w:rsidP="000E09F1">
            <w:pPr>
              <w:pStyle w:val="TableContents"/>
              <w:rPr>
                <w:rFonts w:hint="eastAsia"/>
              </w:rPr>
            </w:pPr>
            <w:r>
              <w:fldChar w:fldCharType="begin"/>
            </w:r>
            <w:r>
              <w:instrText xml:space="preserve"> TITLE </w:instrText>
            </w:r>
            <w:r>
              <w:rPr>
                <w:rFonts w:hint="eastAsia"/>
              </w:rPr>
              <w:fldChar w:fldCharType="separate"/>
            </w:r>
            <w:r>
              <w:t>Manual de Usuario</w:t>
            </w:r>
            <w:r>
              <w:fldChar w:fldCharType="end"/>
            </w:r>
          </w:p>
        </w:tc>
      </w:tr>
      <w:tr w:rsidR="005C6A51" w:rsidTr="000E09F1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C6A51" w:rsidRDefault="005C6A51" w:rsidP="000E09F1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C6A51" w:rsidRDefault="005C6A51" w:rsidP="00B72E93">
            <w:pPr>
              <w:pStyle w:val="TableContents"/>
              <w:rPr>
                <w:rFonts w:hint="eastAsia"/>
              </w:rPr>
            </w:pPr>
            <w:r>
              <w:fldChar w:fldCharType="begin"/>
            </w:r>
            <w:r>
              <w:instrText xml:space="preserve"> DOCPROPERTY "Autor" </w:instrText>
            </w:r>
            <w:r>
              <w:rPr>
                <w:rFonts w:hint="eastAsia"/>
              </w:rPr>
              <w:fldChar w:fldCharType="separate"/>
            </w:r>
            <w:r w:rsidR="00B72E93">
              <w:t>Gerson Recinos</w:t>
            </w:r>
            <w:r>
              <w:fldChar w:fldCharType="end"/>
            </w:r>
          </w:p>
        </w:tc>
      </w:tr>
      <w:tr w:rsidR="005C6A51" w:rsidTr="000E09F1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C6A51" w:rsidRDefault="005C6A51" w:rsidP="000E09F1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C6A51" w:rsidRDefault="00B72E93" w:rsidP="000E09F1">
            <w:pPr>
              <w:pStyle w:val="TableContents"/>
              <w:rPr>
                <w:rFonts w:hint="eastAsia"/>
              </w:rPr>
            </w:pPr>
            <w:r>
              <w:t>0001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C6A51" w:rsidRDefault="005C6A51" w:rsidP="000E09F1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C6A51" w:rsidRDefault="00B72E93" w:rsidP="000E09F1">
            <w:pPr>
              <w:pStyle w:val="TableContents"/>
              <w:jc w:val="center"/>
              <w:rPr>
                <w:rFonts w:hint="eastAsia"/>
              </w:rPr>
            </w:pPr>
            <w:r>
              <w:t>22/04/2020</w:t>
            </w:r>
          </w:p>
        </w:tc>
      </w:tr>
      <w:tr w:rsidR="005C6A51" w:rsidTr="000E09F1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C6A51" w:rsidRDefault="005C6A51" w:rsidP="000E09F1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C6A51" w:rsidRDefault="005C6A51" w:rsidP="000E09F1">
            <w:pPr>
              <w:pStyle w:val="TableContents"/>
              <w:rPr>
                <w:rFonts w:hint="eastAsia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C6A51" w:rsidRDefault="005C6A51" w:rsidP="000E09F1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C6A51" w:rsidRDefault="00B72E93" w:rsidP="000E09F1">
            <w:pPr>
              <w:pStyle w:val="TableContents"/>
              <w:jc w:val="center"/>
              <w:rPr>
                <w:rFonts w:hint="eastAsia"/>
              </w:rPr>
            </w:pPr>
            <w:r>
              <w:t>24/04/2020</w:t>
            </w:r>
          </w:p>
        </w:tc>
      </w:tr>
      <w:tr w:rsidR="005C6A51" w:rsidTr="000E09F1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C6A51" w:rsidRDefault="005C6A51" w:rsidP="000E09F1">
            <w:pPr>
              <w:pStyle w:val="TableContents"/>
              <w:rPr>
                <w:rFonts w:hint="eastAsia"/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C6A51" w:rsidRDefault="005C6A51" w:rsidP="000E09F1">
            <w:pPr>
              <w:pStyle w:val="TableContents"/>
              <w:rPr>
                <w:rFonts w:hint="eastAsia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C6A51" w:rsidRDefault="005C6A51" w:rsidP="000E09F1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C6A51" w:rsidRDefault="00B72E93" w:rsidP="000E09F1">
            <w:pPr>
              <w:pStyle w:val="TableContents"/>
              <w:jc w:val="center"/>
              <w:rPr>
                <w:rFonts w:hint="eastAsia"/>
              </w:rPr>
            </w:pPr>
            <w:r>
              <w:t>06</w:t>
            </w:r>
          </w:p>
        </w:tc>
      </w:tr>
    </w:tbl>
    <w:p w:rsidR="005C6A51" w:rsidRPr="00B66E44" w:rsidRDefault="005C6A51" w:rsidP="00A67A78">
      <w:pPr>
        <w:rPr>
          <w:rFonts w:ascii="Arial" w:hAnsi="Arial" w:cs="Arial"/>
          <w:b/>
          <w:color w:val="000000" w:themeColor="text1"/>
          <w:sz w:val="24"/>
        </w:rPr>
      </w:pPr>
    </w:p>
    <w:p w:rsidR="00B66E44" w:rsidRPr="00B66E44" w:rsidRDefault="00B66E44" w:rsidP="00A67A78">
      <w:pPr>
        <w:rPr>
          <w:rFonts w:ascii="Arial" w:hAnsi="Arial" w:cs="Arial"/>
          <w:color w:val="000000" w:themeColor="text1"/>
          <w:sz w:val="24"/>
        </w:rPr>
      </w:pPr>
    </w:p>
    <w:p w:rsidR="00B66E44" w:rsidRPr="00B66E44" w:rsidRDefault="00B66E44" w:rsidP="00A67A78">
      <w:pPr>
        <w:rPr>
          <w:rFonts w:ascii="Arial" w:hAnsi="Arial" w:cs="Arial"/>
          <w:b/>
          <w:color w:val="000000" w:themeColor="text1"/>
          <w:sz w:val="24"/>
        </w:rPr>
      </w:pPr>
      <w:r w:rsidRPr="00B66E44">
        <w:rPr>
          <w:rFonts w:ascii="Arial" w:hAnsi="Arial" w:cs="Arial"/>
          <w:b/>
          <w:color w:val="000000" w:themeColor="text1"/>
          <w:sz w:val="24"/>
        </w:rPr>
        <w:t xml:space="preserve">Descripción del problema </w:t>
      </w:r>
    </w:p>
    <w:p w:rsidR="00B66E44" w:rsidRPr="00B66E44" w:rsidRDefault="00B66E44" w:rsidP="00A67A78">
      <w:pPr>
        <w:rPr>
          <w:rFonts w:ascii="Arial" w:hAnsi="Arial" w:cs="Arial"/>
          <w:color w:val="000000" w:themeColor="text1"/>
          <w:sz w:val="24"/>
        </w:rPr>
      </w:pPr>
      <w:r w:rsidRPr="00B66E44">
        <w:rPr>
          <w:rFonts w:ascii="Arial" w:hAnsi="Arial" w:cs="Arial"/>
          <w:color w:val="000000" w:themeColor="text1"/>
          <w:sz w:val="24"/>
        </w:rPr>
        <w:t>Se formularon diferentes cuestiones, al realizar el programa de solución de problemas, con lo que eran lo que es la</w:t>
      </w:r>
      <w:r w:rsidR="005C6A51">
        <w:rPr>
          <w:rFonts w:ascii="Arial" w:hAnsi="Arial" w:cs="Arial"/>
          <w:color w:val="000000" w:themeColor="text1"/>
          <w:sz w:val="24"/>
        </w:rPr>
        <w:t xml:space="preserve"> suma  ya que en la página web no marcaba la suma sino que solo unía las dos cantidades y se agregaron las etiquetas correspondientes para la solución del mismo.</w:t>
      </w:r>
    </w:p>
    <w:p w:rsidR="00B66E44" w:rsidRPr="00B66E44" w:rsidRDefault="00B66E44" w:rsidP="00A67A78">
      <w:pPr>
        <w:rPr>
          <w:rFonts w:ascii="Arial" w:hAnsi="Arial" w:cs="Arial"/>
          <w:color w:val="000000" w:themeColor="text1"/>
          <w:sz w:val="24"/>
        </w:rPr>
      </w:pPr>
    </w:p>
    <w:p w:rsidR="00B66E44" w:rsidRPr="00B66E44" w:rsidRDefault="00B66E44" w:rsidP="00A67A78">
      <w:pPr>
        <w:rPr>
          <w:rFonts w:ascii="Arial" w:hAnsi="Arial" w:cs="Arial"/>
          <w:b/>
          <w:color w:val="000000" w:themeColor="text1"/>
          <w:sz w:val="24"/>
        </w:rPr>
      </w:pPr>
      <w:r w:rsidRPr="00B66E44">
        <w:rPr>
          <w:rFonts w:ascii="Arial" w:hAnsi="Arial" w:cs="Arial"/>
          <w:b/>
          <w:color w:val="000000" w:themeColor="text1"/>
          <w:sz w:val="24"/>
        </w:rPr>
        <w:t>Nombre del autor:</w:t>
      </w:r>
    </w:p>
    <w:p w:rsidR="00A67A78" w:rsidRPr="00B66E44" w:rsidRDefault="00B66E44" w:rsidP="00A67A78">
      <w:pPr>
        <w:rPr>
          <w:rFonts w:ascii="Arial" w:hAnsi="Arial" w:cs="Arial"/>
          <w:color w:val="000000" w:themeColor="text1"/>
          <w:sz w:val="24"/>
        </w:rPr>
      </w:pPr>
      <w:r w:rsidRPr="00B66E44">
        <w:rPr>
          <w:rFonts w:ascii="Arial" w:hAnsi="Arial" w:cs="Arial"/>
          <w:color w:val="000000" w:themeColor="text1"/>
          <w:sz w:val="24"/>
        </w:rPr>
        <w:t>Gerson Enrique Recinos Lemus</w:t>
      </w:r>
    </w:p>
    <w:p w:rsidR="00B66E44" w:rsidRPr="00B66E44" w:rsidRDefault="00B66E44" w:rsidP="00A67A78">
      <w:pPr>
        <w:rPr>
          <w:rFonts w:ascii="Arial" w:hAnsi="Arial" w:cs="Arial"/>
          <w:color w:val="000000" w:themeColor="text1"/>
          <w:sz w:val="24"/>
        </w:rPr>
      </w:pPr>
    </w:p>
    <w:p w:rsidR="00B66E44" w:rsidRPr="00B66E44" w:rsidRDefault="00B66E44" w:rsidP="00A67A78">
      <w:pPr>
        <w:rPr>
          <w:rFonts w:ascii="Arial" w:hAnsi="Arial" w:cs="Arial"/>
          <w:b/>
          <w:color w:val="000000" w:themeColor="text1"/>
          <w:sz w:val="24"/>
        </w:rPr>
      </w:pPr>
      <w:r w:rsidRPr="00B66E44">
        <w:rPr>
          <w:rFonts w:ascii="Arial" w:hAnsi="Arial" w:cs="Arial"/>
          <w:b/>
          <w:color w:val="000000" w:themeColor="text1"/>
          <w:sz w:val="24"/>
        </w:rPr>
        <w:t>Algoritmo</w:t>
      </w:r>
    </w:p>
    <w:p w:rsidR="00B66E44" w:rsidRDefault="00B66E44" w:rsidP="00A67A78">
      <w:pPr>
        <w:rPr>
          <w:rFonts w:ascii="Arial" w:hAnsi="Arial" w:cs="Arial"/>
          <w:color w:val="000000" w:themeColor="text1"/>
          <w:sz w:val="24"/>
        </w:rPr>
      </w:pPr>
    </w:p>
    <w:p w:rsidR="005C6A51" w:rsidRDefault="005C6A51" w:rsidP="005C6A51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57CB73" wp14:editId="7824C45B">
                <wp:simplePos x="0" y="0"/>
                <wp:positionH relativeFrom="column">
                  <wp:posOffset>3202048</wp:posOffset>
                </wp:positionH>
                <wp:positionV relativeFrom="paragraph">
                  <wp:posOffset>-219710</wp:posOffset>
                </wp:positionV>
                <wp:extent cx="0" cy="243430"/>
                <wp:effectExtent l="76200" t="0" r="57150" b="6159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C20E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6" o:spid="_x0000_s1026" type="#_x0000_t32" style="position:absolute;margin-left:252.15pt;margin-top:-17.3pt;width:0;height:19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8DBF23" wp14:editId="19EA60BB">
                <wp:simplePos x="0" y="0"/>
                <wp:positionH relativeFrom="column">
                  <wp:posOffset>2041477</wp:posOffset>
                </wp:positionH>
                <wp:positionV relativeFrom="paragraph">
                  <wp:posOffset>21582</wp:posOffset>
                </wp:positionV>
                <wp:extent cx="2338086" cy="486136"/>
                <wp:effectExtent l="0" t="0" r="24130" b="28575"/>
                <wp:wrapNone/>
                <wp:docPr id="28" name="Terminad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86" cy="48613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A51" w:rsidRDefault="005C6A51" w:rsidP="005C6A51">
                            <w:pPr>
                              <w:jc w:val="center"/>
                            </w:pPr>
                            <w:r>
                              <w:t>Suma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8DBF2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28" o:spid="_x0000_s1026" type="#_x0000_t116" style="position:absolute;margin-left:160.75pt;margin-top:1.7pt;width:184.1pt;height:3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" fillcolor="white [3201]" strokecolor="black [3200]" strokeweight="1pt">
                <v:textbox>
                  <w:txbxContent>
                    <w:p w:rsidR="005C6A51" w:rsidRDefault="005C6A51" w:rsidP="005C6A51">
                      <w:pPr>
                        <w:jc w:val="center"/>
                      </w:pPr>
                      <w:r>
                        <w:t>Suma</w:t>
                      </w:r>
                    </w:p>
                  </w:txbxContent>
                </v:textbox>
              </v:shape>
            </w:pict>
          </mc:Fallback>
        </mc:AlternateContent>
      </w:r>
      <w:r>
        <w:t>Diagrama de estados</w:t>
      </w:r>
    </w:p>
    <w:p w:rsidR="005C6A51" w:rsidRDefault="005C6A51" w:rsidP="005C6A51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8DB68E" wp14:editId="0AA15083">
                <wp:simplePos x="0" y="0"/>
                <wp:positionH relativeFrom="column">
                  <wp:posOffset>3199998</wp:posOffset>
                </wp:positionH>
                <wp:positionV relativeFrom="paragraph">
                  <wp:posOffset>221615</wp:posOffset>
                </wp:positionV>
                <wp:extent cx="0" cy="243430"/>
                <wp:effectExtent l="76200" t="0" r="57150" b="6159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808C7" id="Conector recto de flecha 32" o:spid="_x0000_s1026" type="#_x0000_t32" style="position:absolute;margin-left:251.95pt;margin-top:17.45pt;width:0;height:19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5C6A51" w:rsidRDefault="005C6A51" w:rsidP="005C6A51"/>
    <w:p w:rsidR="005C6A51" w:rsidRDefault="005C6A51" w:rsidP="005C6A51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9A6CC8" wp14:editId="644C2186">
                <wp:simplePos x="0" y="0"/>
                <wp:positionH relativeFrom="column">
                  <wp:posOffset>2055712</wp:posOffset>
                </wp:positionH>
                <wp:positionV relativeFrom="paragraph">
                  <wp:posOffset>34925</wp:posOffset>
                </wp:positionV>
                <wp:extent cx="2338070" cy="485775"/>
                <wp:effectExtent l="0" t="0" r="24130" b="28575"/>
                <wp:wrapNone/>
                <wp:docPr id="29" name="Terminad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A51" w:rsidRDefault="005C6A51" w:rsidP="005C6A51">
                            <w:pPr>
                              <w:jc w:val="center"/>
                            </w:pPr>
                            <w:r>
                              <w:t>Números ingresados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A6CC8" id="Terminador 29" o:spid="_x0000_s1027" type="#_x0000_t116" style="position:absolute;margin-left:161.85pt;margin-top:2.75pt;width:184.1pt;height:3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" fillcolor="white [3201]" strokecolor="black [3200]" strokeweight="1pt">
                <v:textbox>
                  <w:txbxContent>
                    <w:p w:rsidR="005C6A51" w:rsidRDefault="005C6A51" w:rsidP="005C6A51">
                      <w:pPr>
                        <w:jc w:val="center"/>
                      </w:pPr>
                      <w:r>
                        <w:t>Números ingresados</w:t>
                      </w:r>
                    </w:p>
                  </w:txbxContent>
                </v:textbox>
              </v:shape>
            </w:pict>
          </mc:Fallback>
        </mc:AlternateContent>
      </w:r>
    </w:p>
    <w:p w:rsidR="005C6A51" w:rsidRDefault="005C6A51" w:rsidP="005C6A51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AF0EF5" wp14:editId="71DDC1D0">
                <wp:simplePos x="0" y="0"/>
                <wp:positionH relativeFrom="column">
                  <wp:posOffset>3190240</wp:posOffset>
                </wp:positionH>
                <wp:positionV relativeFrom="paragraph">
                  <wp:posOffset>234950</wp:posOffset>
                </wp:positionV>
                <wp:extent cx="0" cy="243205"/>
                <wp:effectExtent l="76200" t="0" r="57150" b="6159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E31B8" id="Conector recto de flecha 33" o:spid="_x0000_s1026" type="#_x0000_t32" style="position:absolute;margin-left:251.2pt;margin-top:18.5pt;width:0;height:19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5C6A51" w:rsidRDefault="005C6A51" w:rsidP="005C6A51"/>
    <w:p w:rsidR="005C6A51" w:rsidRDefault="005C6A51" w:rsidP="005C6A51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614F95" wp14:editId="2736ED42">
                <wp:simplePos x="0" y="0"/>
                <wp:positionH relativeFrom="column">
                  <wp:posOffset>2056130</wp:posOffset>
                </wp:positionH>
                <wp:positionV relativeFrom="paragraph">
                  <wp:posOffset>68467</wp:posOffset>
                </wp:positionV>
                <wp:extent cx="2338086" cy="486136"/>
                <wp:effectExtent l="0" t="0" r="24130" b="28575"/>
                <wp:wrapNone/>
                <wp:docPr id="30" name="Terminad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86" cy="48613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A51" w:rsidRDefault="005C6A51" w:rsidP="005C6A51">
                            <w:pPr>
                              <w:jc w:val="center"/>
                            </w:pPr>
                            <w:r>
                              <w:t>Captura de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14F95" id="Terminador 30" o:spid="_x0000_s1028" type="#_x0000_t116" style="position:absolute;margin-left:161.9pt;margin-top:5.4pt;width:184.1pt;height:38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" fillcolor="white [3201]" strokecolor="black [3200]" strokeweight="1pt">
                <v:textbox>
                  <w:txbxContent>
                    <w:p w:rsidR="005C6A51" w:rsidRDefault="005C6A51" w:rsidP="005C6A51">
                      <w:pPr>
                        <w:jc w:val="center"/>
                      </w:pPr>
                      <w:r>
                        <w:t>Captura de variables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:rsidR="005C6A51" w:rsidRDefault="005C6A51" w:rsidP="005C6A51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38C68F" wp14:editId="7A261DA8">
                <wp:simplePos x="0" y="0"/>
                <wp:positionH relativeFrom="column">
                  <wp:posOffset>3248628</wp:posOffset>
                </wp:positionH>
                <wp:positionV relativeFrom="paragraph">
                  <wp:posOffset>269248</wp:posOffset>
                </wp:positionV>
                <wp:extent cx="0" cy="243430"/>
                <wp:effectExtent l="76200" t="0" r="57150" b="6159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65A7C" id="Conector recto de flecha 34" o:spid="_x0000_s1026" type="#_x0000_t32" style="position:absolute;margin-left:255.8pt;margin-top:21.2pt;width:0;height:19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</w:t>
      </w:r>
    </w:p>
    <w:p w:rsidR="005C6A51" w:rsidRDefault="005C6A51" w:rsidP="005C6A51"/>
    <w:p w:rsidR="005C6A51" w:rsidRDefault="005C6A51" w:rsidP="005C6A51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4CC1B3" wp14:editId="52AFC538">
                <wp:simplePos x="0" y="0"/>
                <wp:positionH relativeFrom="column">
                  <wp:posOffset>2044065</wp:posOffset>
                </wp:positionH>
                <wp:positionV relativeFrom="paragraph">
                  <wp:posOffset>79527</wp:posOffset>
                </wp:positionV>
                <wp:extent cx="2338086" cy="486136"/>
                <wp:effectExtent l="0" t="0" r="24130" b="28575"/>
                <wp:wrapNone/>
                <wp:docPr id="31" name="Terminad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86" cy="48613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A51" w:rsidRDefault="005C6A51" w:rsidP="005C6A51">
                            <w:pPr>
                              <w:jc w:val="center"/>
                            </w:pPr>
                            <w: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CC1B3" id="Terminador 31" o:spid="_x0000_s1029" type="#_x0000_t116" style="position:absolute;margin-left:160.95pt;margin-top:6.25pt;width:184.1pt;height:38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" fillcolor="white [3201]" strokecolor="black [3200]" strokeweight="1pt">
                <v:textbox>
                  <w:txbxContent>
                    <w:p w:rsidR="005C6A51" w:rsidRDefault="005C6A51" w:rsidP="005C6A51">
                      <w:pPr>
                        <w:jc w:val="center"/>
                      </w:pPr>
                      <w:r>
                        <w:t>Resultado</w:t>
                      </w:r>
                    </w:p>
                  </w:txbxContent>
                </v:textbox>
              </v:shape>
            </w:pict>
          </mc:Fallback>
        </mc:AlternateContent>
      </w:r>
    </w:p>
    <w:p w:rsidR="005C6A51" w:rsidRDefault="005C6A51" w:rsidP="005C6A51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2DE357" wp14:editId="47774CF5">
                <wp:simplePos x="0" y="0"/>
                <wp:positionH relativeFrom="column">
                  <wp:posOffset>3225366</wp:posOffset>
                </wp:positionH>
                <wp:positionV relativeFrom="paragraph">
                  <wp:posOffset>280035</wp:posOffset>
                </wp:positionV>
                <wp:extent cx="0" cy="243205"/>
                <wp:effectExtent l="76200" t="0" r="57150" b="6159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D4E24" id="Conector recto de flecha 35" o:spid="_x0000_s1026" type="#_x0000_t32" style="position:absolute;margin-left:253.95pt;margin-top:22.05pt;width:0;height:19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5C6A51" w:rsidRDefault="005C6A51" w:rsidP="005C6A51"/>
    <w:p w:rsidR="005C6A51" w:rsidRDefault="005C6A51" w:rsidP="005C6A51"/>
    <w:p w:rsidR="005C6A51" w:rsidRDefault="005C6A51" w:rsidP="005C6A51"/>
    <w:p w:rsidR="005C6A51" w:rsidRDefault="005C6A51" w:rsidP="005C6A51">
      <w:r>
        <w:t>Diagrama de secuencias</w:t>
      </w:r>
    </w:p>
    <w:p w:rsidR="005C6A51" w:rsidRDefault="005C6A51" w:rsidP="005C6A51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440EB8" wp14:editId="76F5847A">
                <wp:simplePos x="0" y="0"/>
                <wp:positionH relativeFrom="column">
                  <wp:posOffset>2494344</wp:posOffset>
                </wp:positionH>
                <wp:positionV relativeFrom="paragraph">
                  <wp:posOffset>141509</wp:posOffset>
                </wp:positionV>
                <wp:extent cx="1828800" cy="659757"/>
                <wp:effectExtent l="0" t="0" r="19050" b="2667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597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A51" w:rsidRDefault="005C6A51" w:rsidP="005C6A51">
                            <w:pPr>
                              <w:jc w:val="center"/>
                            </w:pPr>
                            <w:r>
                              <w:t>Los números ingresados son capturados y llevados por la función suma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40EB8" id="Rectángulo 12" o:spid="_x0000_s1030" style="position:absolute;margin-left:196.4pt;margin-top:11.15pt;width:2in;height:51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" fillcolor="white [3201]" strokecolor="#4472c4 [3208]" strokeweight="1pt">
                <v:textbox>
                  <w:txbxContent>
                    <w:p w:rsidR="005C6A51" w:rsidRDefault="005C6A51" w:rsidP="005C6A51">
                      <w:pPr>
                        <w:jc w:val="center"/>
                      </w:pPr>
                      <w:r>
                        <w:t>Los números ingresados son capturados y llevados por la función suma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</w:p>
    <w:p w:rsidR="005C6A51" w:rsidRDefault="005C6A51" w:rsidP="005C6A51">
      <w:r>
        <w:rPr>
          <w:noProof/>
          <w:lang w:eastAsia="es-GT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BC5A1" wp14:editId="17596D35">
                <wp:simplePos x="0" y="0"/>
                <wp:positionH relativeFrom="column">
                  <wp:posOffset>-181737</wp:posOffset>
                </wp:positionH>
                <wp:positionV relativeFrom="paragraph">
                  <wp:posOffset>86106</wp:posOffset>
                </wp:positionV>
                <wp:extent cx="1423686" cy="659757"/>
                <wp:effectExtent l="0" t="0" r="24130" b="2667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686" cy="6597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A51" w:rsidRDefault="005C6A51" w:rsidP="005C6A51">
                            <w:pPr>
                              <w:jc w:val="center"/>
                            </w:pPr>
                            <w:r>
                              <w:t>Números ingresados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7BC5A1" id="Elipse 9" o:spid="_x0000_s1031" style="position:absolute;margin-left:-14.3pt;margin-top:6.8pt;width:112.1pt;height:5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5C6A51" w:rsidRDefault="005C6A51" w:rsidP="005C6A51">
                      <w:pPr>
                        <w:jc w:val="center"/>
                      </w:pPr>
                      <w:r>
                        <w:t>Números ingresados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</w:t>
      </w:r>
    </w:p>
    <w:p w:rsidR="005C6A51" w:rsidRDefault="005C6A51" w:rsidP="005C6A51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9E3099" wp14:editId="32BB4283">
                <wp:simplePos x="0" y="0"/>
                <wp:positionH relativeFrom="column">
                  <wp:posOffset>4978654</wp:posOffset>
                </wp:positionH>
                <wp:positionV relativeFrom="paragraph">
                  <wp:posOffset>227584</wp:posOffset>
                </wp:positionV>
                <wp:extent cx="1423686" cy="659757"/>
                <wp:effectExtent l="0" t="0" r="24130" b="2667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686" cy="6597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A51" w:rsidRDefault="005C6A51" w:rsidP="005C6A51">
                            <w:pPr>
                              <w:jc w:val="center"/>
                            </w:pPr>
                            <w:r>
                              <w:t>Suma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9E3099" id="Elipse 11" o:spid="_x0000_s1032" style="position:absolute;margin-left:392pt;margin-top:17.9pt;width:112.1pt;height:5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5C6A51" w:rsidRDefault="005C6A51" w:rsidP="005C6A51">
                      <w:pPr>
                        <w:jc w:val="center"/>
                      </w:pPr>
                      <w:r>
                        <w:t>Suma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F368C4" wp14:editId="1907047E">
                <wp:simplePos x="0" y="0"/>
                <wp:positionH relativeFrom="column">
                  <wp:posOffset>1481074</wp:posOffset>
                </wp:positionH>
                <wp:positionV relativeFrom="paragraph">
                  <wp:posOffset>170688</wp:posOffset>
                </wp:positionV>
                <wp:extent cx="3391382" cy="312517"/>
                <wp:effectExtent l="0" t="0" r="95250" b="87630"/>
                <wp:wrapNone/>
                <wp:docPr id="14" name="Conector curv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1382" cy="312517"/>
                        </a:xfrm>
                        <a:prstGeom prst="curvedConnector3">
                          <a:avLst>
                            <a:gd name="adj1" fmla="val 168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9565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14" o:spid="_x0000_s1026" type="#_x0000_t38" style="position:absolute;margin-left:116.6pt;margin-top:13.45pt;width:267.05pt;height:2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" adj="3646" strokecolor="#5b9bd5 [3204]" strokeweight=".5pt">
                <v:stroke endarrow="block" joinstyle="miter"/>
              </v:shape>
            </w:pict>
          </mc:Fallback>
        </mc:AlternateContent>
      </w:r>
      <w:r>
        <w:t xml:space="preserve"> </w:t>
      </w:r>
    </w:p>
    <w:p w:rsidR="005C6A51" w:rsidRDefault="005C6A51" w:rsidP="005C6A51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D0305D" wp14:editId="3BDC4610">
                <wp:simplePos x="0" y="0"/>
                <wp:positionH relativeFrom="column">
                  <wp:posOffset>589407</wp:posOffset>
                </wp:positionH>
                <wp:positionV relativeFrom="paragraph">
                  <wp:posOffset>243459</wp:posOffset>
                </wp:positionV>
                <wp:extent cx="798637" cy="1296365"/>
                <wp:effectExtent l="38100" t="57150" r="20955" b="37465"/>
                <wp:wrapNone/>
                <wp:docPr id="16" name="Conector curv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8637" cy="129636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401FA" id="Conector curvado 16" o:spid="_x0000_s1026" type="#_x0000_t38" style="position:absolute;margin-left:46.4pt;margin-top:19.15pt;width:62.9pt;height:102.1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" adj="10800" strokecolor="#5b9bd5 [3204]" strokeweight=".5pt">
                <v:stroke endarrow="block" joinstyle="miter"/>
              </v:shape>
            </w:pict>
          </mc:Fallback>
        </mc:AlternateContent>
      </w:r>
    </w:p>
    <w:p w:rsidR="005C6A51" w:rsidRDefault="005C6A51" w:rsidP="005C6A51">
      <w:r>
        <w:t xml:space="preserve"> </w:t>
      </w:r>
    </w:p>
    <w:p w:rsidR="005C6A51" w:rsidRDefault="005C6A51" w:rsidP="005C6A51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DB5D63" wp14:editId="6A9A6193">
                <wp:simplePos x="0" y="0"/>
                <wp:positionH relativeFrom="column">
                  <wp:posOffset>2801620</wp:posOffset>
                </wp:positionH>
                <wp:positionV relativeFrom="paragraph">
                  <wp:posOffset>35560</wp:posOffset>
                </wp:positionV>
                <wp:extent cx="3159760" cy="1261110"/>
                <wp:effectExtent l="38100" t="0" r="21590" b="91440"/>
                <wp:wrapNone/>
                <wp:docPr id="15" name="Conector curv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9760" cy="1261110"/>
                        </a:xfrm>
                        <a:prstGeom prst="curvedConnector3">
                          <a:avLst>
                            <a:gd name="adj1" fmla="val 222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7E8F1" id="Conector curvado 15" o:spid="_x0000_s1026" type="#_x0000_t38" style="position:absolute;margin-left:220.6pt;margin-top:2.8pt;width:248.8pt;height:99.3pt;flip:x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" adj="4808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78AB55" wp14:editId="0C51955A">
                <wp:simplePos x="0" y="0"/>
                <wp:positionH relativeFrom="column">
                  <wp:posOffset>3248311</wp:posOffset>
                </wp:positionH>
                <wp:positionV relativeFrom="paragraph">
                  <wp:posOffset>184602</wp:posOffset>
                </wp:positionV>
                <wp:extent cx="1828800" cy="659757"/>
                <wp:effectExtent l="76200" t="304800" r="76200" b="31242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29420">
                          <a:off x="0" y="0"/>
                          <a:ext cx="1828800" cy="6597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A51" w:rsidRDefault="005C6A51" w:rsidP="005C6A51">
                            <w:pPr>
                              <w:jc w:val="center"/>
                            </w:pPr>
                            <w:r>
                              <w:t xml:space="preserve">Después de capturados son llevados al input Resultado ya operados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78AB55" id="Rectángulo 13" o:spid="_x0000_s1033" style="position:absolute;margin-left:255.75pt;margin-top:14.55pt;width:2in;height:51.95pt;rotation:-1278586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" fillcolor="white [3201]" strokecolor="#70ad47 [3209]" strokeweight="1pt">
                <v:textbox>
                  <w:txbxContent>
                    <w:p w:rsidR="005C6A51" w:rsidRDefault="005C6A51" w:rsidP="005C6A51">
                      <w:pPr>
                        <w:jc w:val="center"/>
                      </w:pPr>
                      <w:r>
                        <w:t xml:space="preserve">Después de capturados son llevados al input Resultado ya operados 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</w:p>
    <w:p w:rsidR="005C6A51" w:rsidRDefault="005C6A51" w:rsidP="005C6A51">
      <w:r>
        <w:t xml:space="preserve"> </w:t>
      </w:r>
    </w:p>
    <w:p w:rsidR="005C6A51" w:rsidRDefault="005C6A51" w:rsidP="005C6A51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E84224" wp14:editId="403E48CD">
                <wp:simplePos x="0" y="0"/>
                <wp:positionH relativeFrom="column">
                  <wp:posOffset>1388491</wp:posOffset>
                </wp:positionH>
                <wp:positionV relativeFrom="paragraph">
                  <wp:posOffset>173863</wp:posOffset>
                </wp:positionV>
                <wp:extent cx="1423686" cy="659757"/>
                <wp:effectExtent l="0" t="0" r="24130" b="2667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686" cy="6597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A51" w:rsidRDefault="005C6A51" w:rsidP="005C6A51">
                            <w:pPr>
                              <w:jc w:val="center"/>
                            </w:pPr>
                            <w: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E84224" id="Elipse 10" o:spid="_x0000_s1034" style="position:absolute;margin-left:109.35pt;margin-top:13.7pt;width:112.1pt;height:5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5C6A51" w:rsidRDefault="005C6A51" w:rsidP="005C6A51">
                      <w:pPr>
                        <w:jc w:val="center"/>
                      </w:pPr>
                      <w:r>
                        <w:t>Resultado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</w:t>
      </w:r>
    </w:p>
    <w:p w:rsidR="005C6A51" w:rsidRDefault="005C6A51" w:rsidP="005C6A51">
      <w:r>
        <w:t xml:space="preserve"> </w:t>
      </w:r>
    </w:p>
    <w:p w:rsidR="005C6A51" w:rsidRDefault="005C6A51" w:rsidP="005C6A51">
      <w:r>
        <w:t xml:space="preserve">  </w:t>
      </w:r>
    </w:p>
    <w:p w:rsidR="005C6A51" w:rsidRDefault="005C6A51" w:rsidP="005C6A51"/>
    <w:p w:rsidR="005C6A51" w:rsidRDefault="005C6A51" w:rsidP="005C6A51">
      <w:r>
        <w:t xml:space="preserve">  </w:t>
      </w:r>
    </w:p>
    <w:p w:rsidR="005C6A51" w:rsidRDefault="005C6A51" w:rsidP="005C6A51">
      <w:r>
        <w:t>Diagrama de actividades</w:t>
      </w:r>
    </w:p>
    <w:p w:rsidR="005C6A51" w:rsidRDefault="005C6A51" w:rsidP="005C6A51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BF5B2D" wp14:editId="3419ADC8">
                <wp:simplePos x="0" y="0"/>
                <wp:positionH relativeFrom="column">
                  <wp:posOffset>943064</wp:posOffset>
                </wp:positionH>
                <wp:positionV relativeFrom="paragraph">
                  <wp:posOffset>173821</wp:posOffset>
                </wp:positionV>
                <wp:extent cx="4270576" cy="509286"/>
                <wp:effectExtent l="0" t="0" r="15875" b="24130"/>
                <wp:wrapNone/>
                <wp:docPr id="18" name="Terminad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0576" cy="50928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A51" w:rsidRDefault="005C6A51" w:rsidP="005C6A51">
                            <w:pPr>
                              <w:jc w:val="center"/>
                            </w:pPr>
                            <w:r>
                              <w:t>Suma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5B2D" id="Terminador 18" o:spid="_x0000_s1035" type="#_x0000_t116" style="position:absolute;margin-left:74.25pt;margin-top:13.7pt;width:336.25pt;height:40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" fillcolor="white [3201]" strokecolor="#4472c4 [3208]" strokeweight="1pt">
                <v:textbox>
                  <w:txbxContent>
                    <w:p w:rsidR="005C6A51" w:rsidRDefault="005C6A51" w:rsidP="005C6A51">
                      <w:pPr>
                        <w:jc w:val="center"/>
                      </w:pPr>
                      <w:r>
                        <w:t>Suma</w:t>
                      </w:r>
                    </w:p>
                  </w:txbxContent>
                </v:textbox>
              </v:shape>
            </w:pict>
          </mc:Fallback>
        </mc:AlternateContent>
      </w:r>
    </w:p>
    <w:p w:rsidR="005C6A51" w:rsidRDefault="005C6A51" w:rsidP="005C6A51"/>
    <w:p w:rsidR="005C6A51" w:rsidRDefault="005C6A51" w:rsidP="005C6A51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2CA2BA" wp14:editId="436BA7F1">
                <wp:simplePos x="0" y="0"/>
                <wp:positionH relativeFrom="column">
                  <wp:posOffset>3073062</wp:posOffset>
                </wp:positionH>
                <wp:positionV relativeFrom="paragraph">
                  <wp:posOffset>111921</wp:posOffset>
                </wp:positionV>
                <wp:extent cx="0" cy="254659"/>
                <wp:effectExtent l="76200" t="0" r="57150" b="5016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929BA" id="Conector recto de flecha 23" o:spid="_x0000_s1026" type="#_x0000_t32" style="position:absolute;margin-left:241.95pt;margin-top:8.8pt;width:0;height:20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5C6A51" w:rsidRDefault="005C6A51" w:rsidP="005C6A51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169162" wp14:editId="40D4255B">
                <wp:simplePos x="0" y="0"/>
                <wp:positionH relativeFrom="column">
                  <wp:posOffset>945105</wp:posOffset>
                </wp:positionH>
                <wp:positionV relativeFrom="paragraph">
                  <wp:posOffset>151532</wp:posOffset>
                </wp:positionV>
                <wp:extent cx="4270576" cy="509286"/>
                <wp:effectExtent l="0" t="0" r="15875" b="24130"/>
                <wp:wrapNone/>
                <wp:docPr id="20" name="Terminad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0576" cy="50928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A51" w:rsidRDefault="005C6A51" w:rsidP="005C6A51">
                            <w:pPr>
                              <w:jc w:val="center"/>
                            </w:pPr>
                            <w:r>
                              <w:t>Estilo de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69162" id="Terminador 20" o:spid="_x0000_s1036" type="#_x0000_t116" style="position:absolute;margin-left:74.4pt;margin-top:11.95pt;width:336.25pt;height:40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" fillcolor="white [3201]" strokecolor="#4472c4 [3208]" strokeweight="1pt">
                <v:textbox>
                  <w:txbxContent>
                    <w:p w:rsidR="005C6A51" w:rsidRDefault="005C6A51" w:rsidP="005C6A51">
                      <w:pPr>
                        <w:jc w:val="center"/>
                      </w:pPr>
                      <w:r>
                        <w:t>Estilo de variables</w:t>
                      </w:r>
                    </w:p>
                  </w:txbxContent>
                </v:textbox>
              </v:shape>
            </w:pict>
          </mc:Fallback>
        </mc:AlternateContent>
      </w:r>
    </w:p>
    <w:p w:rsidR="005C6A51" w:rsidRDefault="005C6A51" w:rsidP="005C6A51"/>
    <w:p w:rsidR="005C6A51" w:rsidRDefault="005C6A51" w:rsidP="005C6A51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A9FC36" wp14:editId="053D6987">
                <wp:simplePos x="0" y="0"/>
                <wp:positionH relativeFrom="column">
                  <wp:posOffset>3120993</wp:posOffset>
                </wp:positionH>
                <wp:positionV relativeFrom="paragraph">
                  <wp:posOffset>89800</wp:posOffset>
                </wp:positionV>
                <wp:extent cx="0" cy="254659"/>
                <wp:effectExtent l="76200" t="0" r="57150" b="5016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6BDED" id="Conector recto de flecha 25" o:spid="_x0000_s1026" type="#_x0000_t32" style="position:absolute;margin-left:245.75pt;margin-top:7.05pt;width:0;height:20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5C6A51" w:rsidRDefault="005C6A51" w:rsidP="005C6A51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062594" wp14:editId="26DC67D3">
                <wp:simplePos x="0" y="0"/>
                <wp:positionH relativeFrom="column">
                  <wp:posOffset>937863</wp:posOffset>
                </wp:positionH>
                <wp:positionV relativeFrom="paragraph">
                  <wp:posOffset>185195</wp:posOffset>
                </wp:positionV>
                <wp:extent cx="4270576" cy="509286"/>
                <wp:effectExtent l="0" t="0" r="15875" b="24130"/>
                <wp:wrapNone/>
                <wp:docPr id="22" name="Terminad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0576" cy="50928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A51" w:rsidRDefault="005C6A51" w:rsidP="005C6A51">
                            <w:pPr>
                              <w:jc w:val="center"/>
                            </w:pPr>
                            <w:r>
                              <w:t>Captura de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62594" id="Terminador 22" o:spid="_x0000_s1037" type="#_x0000_t116" style="position:absolute;margin-left:73.85pt;margin-top:14.6pt;width:336.25pt;height:40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" fillcolor="white [3201]" strokecolor="#4472c4 [3208]" strokeweight="1pt">
                <v:textbox>
                  <w:txbxContent>
                    <w:p w:rsidR="005C6A51" w:rsidRDefault="005C6A51" w:rsidP="005C6A51">
                      <w:pPr>
                        <w:jc w:val="center"/>
                      </w:pPr>
                      <w:r>
                        <w:t>Captura de variables</w:t>
                      </w:r>
                    </w:p>
                  </w:txbxContent>
                </v:textbox>
              </v:shape>
            </w:pict>
          </mc:Fallback>
        </mc:AlternateContent>
      </w:r>
    </w:p>
    <w:p w:rsidR="005C6A51" w:rsidRDefault="005C6A51" w:rsidP="005C6A51"/>
    <w:p w:rsidR="005C6A51" w:rsidRDefault="005C6A51" w:rsidP="005C6A51"/>
    <w:p w:rsidR="005C6A51" w:rsidRDefault="005C6A51" w:rsidP="005C6A51"/>
    <w:p w:rsidR="005C6A51" w:rsidRDefault="005C6A51" w:rsidP="005C6A51">
      <w:r>
        <w:t>Diagrama de clases</w:t>
      </w:r>
    </w:p>
    <w:p w:rsidR="005C6A51" w:rsidRDefault="005C6A51" w:rsidP="005C6A51"/>
    <w:p w:rsidR="005C6A51" w:rsidRDefault="005C6A51" w:rsidP="005C6A51">
      <w:r>
        <w:t xml:space="preserve"> </w:t>
      </w:r>
    </w:p>
    <w:p w:rsidR="005C6A51" w:rsidRDefault="005C6A51" w:rsidP="005C6A51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87C0F2" wp14:editId="23020611">
                <wp:simplePos x="0" y="0"/>
                <wp:positionH relativeFrom="column">
                  <wp:posOffset>746205</wp:posOffset>
                </wp:positionH>
                <wp:positionV relativeFrom="paragraph">
                  <wp:posOffset>45478</wp:posOffset>
                </wp:positionV>
                <wp:extent cx="5022850" cy="2384385"/>
                <wp:effectExtent l="0" t="0" r="25400" b="165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850" cy="2384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A51" w:rsidRPr="000123D9" w:rsidRDefault="005C6A51" w:rsidP="005C6A51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0123D9">
                              <w:rPr>
                                <w:sz w:val="48"/>
                              </w:rPr>
                              <w:t>Suma</w:t>
                            </w:r>
                          </w:p>
                          <w:p w:rsidR="005C6A51" w:rsidRDefault="005C6A51" w:rsidP="005C6A51"/>
                          <w:p w:rsidR="005C6A51" w:rsidRDefault="005C6A51" w:rsidP="005C6A51"/>
                          <w:p w:rsidR="005C6A51" w:rsidRDefault="005C6A51" w:rsidP="005C6A51"/>
                          <w:p w:rsidR="005C6A51" w:rsidRDefault="005C6A51" w:rsidP="005C6A51"/>
                          <w:p w:rsidR="005C6A51" w:rsidRDefault="005C6A51" w:rsidP="005C6A51">
                            <w:r>
                              <w:t xml:space="preserve">Sumar </w:t>
                            </w:r>
                          </w:p>
                          <w:p w:rsidR="005C6A51" w:rsidRDefault="005C6A51" w:rsidP="005C6A51">
                            <w:r>
                              <w:t>Capturar variables</w:t>
                            </w:r>
                          </w:p>
                          <w:p w:rsidR="005C6A51" w:rsidRDefault="005C6A51" w:rsidP="005C6A51"/>
                          <w:p w:rsidR="005C6A51" w:rsidRDefault="005C6A51" w:rsidP="005C6A51"/>
                          <w:p w:rsidR="005C6A51" w:rsidRDefault="005C6A51" w:rsidP="005C6A51"/>
                          <w:p w:rsidR="005C6A51" w:rsidRDefault="005C6A51" w:rsidP="005C6A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7C0F2" id="Rectángulo 5" o:spid="_x0000_s1038" style="position:absolute;margin-left:58.75pt;margin-top:3.6pt;width:395.5pt;height:187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" fillcolor="white [3201]" strokecolor="#70ad47 [3209]" strokeweight="1pt">
                <v:textbox>
                  <w:txbxContent>
                    <w:p w:rsidR="005C6A51" w:rsidRPr="000123D9" w:rsidRDefault="005C6A51" w:rsidP="005C6A51">
                      <w:pPr>
                        <w:jc w:val="center"/>
                        <w:rPr>
                          <w:sz w:val="48"/>
                        </w:rPr>
                      </w:pPr>
                      <w:r w:rsidRPr="000123D9">
                        <w:rPr>
                          <w:sz w:val="48"/>
                        </w:rPr>
                        <w:t>Suma</w:t>
                      </w:r>
                    </w:p>
                    <w:p w:rsidR="005C6A51" w:rsidRDefault="005C6A51" w:rsidP="005C6A51"/>
                    <w:p w:rsidR="005C6A51" w:rsidRDefault="005C6A51" w:rsidP="005C6A51"/>
                    <w:p w:rsidR="005C6A51" w:rsidRDefault="005C6A51" w:rsidP="005C6A51"/>
                    <w:p w:rsidR="005C6A51" w:rsidRDefault="005C6A51" w:rsidP="005C6A51"/>
                    <w:p w:rsidR="005C6A51" w:rsidRDefault="005C6A51" w:rsidP="005C6A51">
                      <w:r>
                        <w:t xml:space="preserve">Sumar </w:t>
                      </w:r>
                    </w:p>
                    <w:p w:rsidR="005C6A51" w:rsidRDefault="005C6A51" w:rsidP="005C6A51">
                      <w:r>
                        <w:t>Capturar variables</w:t>
                      </w:r>
                    </w:p>
                    <w:p w:rsidR="005C6A51" w:rsidRDefault="005C6A51" w:rsidP="005C6A51"/>
                    <w:p w:rsidR="005C6A51" w:rsidRDefault="005C6A51" w:rsidP="005C6A51"/>
                    <w:p w:rsidR="005C6A51" w:rsidRDefault="005C6A51" w:rsidP="005C6A51"/>
                    <w:p w:rsidR="005C6A51" w:rsidRDefault="005C6A51" w:rsidP="005C6A51"/>
                  </w:txbxContent>
                </v:textbox>
              </v:rect>
            </w:pict>
          </mc:Fallback>
        </mc:AlternateContent>
      </w:r>
      <w:r>
        <w:t xml:space="preserve"> </w:t>
      </w:r>
    </w:p>
    <w:p w:rsidR="005C6A51" w:rsidRDefault="005C6A51" w:rsidP="005C6A51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AF8149" wp14:editId="2AFF8F75">
                <wp:simplePos x="0" y="0"/>
                <wp:positionH relativeFrom="column">
                  <wp:posOffset>745201</wp:posOffset>
                </wp:positionH>
                <wp:positionV relativeFrom="paragraph">
                  <wp:posOffset>175895</wp:posOffset>
                </wp:positionV>
                <wp:extent cx="5022850" cy="1088020"/>
                <wp:effectExtent l="0" t="0" r="25400" b="1714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850" cy="1088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A51" w:rsidRDefault="005C6A51" w:rsidP="005C6A51">
                            <w:pPr>
                              <w:jc w:val="center"/>
                            </w:pPr>
                            <w:r>
                              <w:t xml:space="preserve">Estilo </w:t>
                            </w:r>
                          </w:p>
                          <w:p w:rsidR="005C6A51" w:rsidRDefault="005C6A51" w:rsidP="005C6A51">
                            <w:pPr>
                              <w:jc w:val="center"/>
                            </w:pPr>
                            <w:r>
                              <w:t xml:space="preserve">Manejo </w:t>
                            </w:r>
                          </w:p>
                          <w:p w:rsidR="005C6A51" w:rsidRDefault="005C6A51" w:rsidP="005C6A51">
                            <w:pPr>
                              <w:jc w:val="center"/>
                            </w:pPr>
                            <w:r>
                              <w:t xml:space="preserve">Instrucciones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F8149" id="Rectángulo 7" o:spid="_x0000_s1039" style="position:absolute;margin-left:58.7pt;margin-top:13.85pt;width:395.5pt;height:85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" fillcolor="white [3201]" strokecolor="#4472c4 [3208]" strokeweight="1pt">
                <v:textbox>
                  <w:txbxContent>
                    <w:p w:rsidR="005C6A51" w:rsidRDefault="005C6A51" w:rsidP="005C6A51">
                      <w:pPr>
                        <w:jc w:val="center"/>
                      </w:pPr>
                      <w:r>
                        <w:t xml:space="preserve">Estilo </w:t>
                      </w:r>
                    </w:p>
                    <w:p w:rsidR="005C6A51" w:rsidRDefault="005C6A51" w:rsidP="005C6A51">
                      <w:pPr>
                        <w:jc w:val="center"/>
                      </w:pPr>
                      <w:r>
                        <w:t xml:space="preserve">Manejo </w:t>
                      </w:r>
                    </w:p>
                    <w:p w:rsidR="005C6A51" w:rsidRDefault="005C6A51" w:rsidP="005C6A51">
                      <w:pPr>
                        <w:jc w:val="center"/>
                      </w:pPr>
                      <w:r>
                        <w:t xml:space="preserve">Instrucciones 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</w:p>
    <w:p w:rsidR="005C6A51" w:rsidRDefault="005C6A51" w:rsidP="005C6A51"/>
    <w:p w:rsidR="005C6A51" w:rsidRDefault="005C6A51" w:rsidP="005C6A51">
      <w:r>
        <w:t xml:space="preserve"> </w:t>
      </w:r>
    </w:p>
    <w:p w:rsidR="005C6A51" w:rsidRDefault="005C6A51" w:rsidP="005C6A51">
      <w:r>
        <w:t xml:space="preserve"> </w:t>
      </w:r>
    </w:p>
    <w:p w:rsidR="005C6A51" w:rsidRDefault="005C6A51" w:rsidP="005C6A51"/>
    <w:p w:rsidR="005C6A51" w:rsidRDefault="005C6A51" w:rsidP="005C6A51"/>
    <w:p w:rsidR="005C6A51" w:rsidRDefault="005C6A51" w:rsidP="005C6A51"/>
    <w:p w:rsidR="005C6A51" w:rsidRDefault="005C6A51" w:rsidP="005C6A51"/>
    <w:p w:rsidR="005C6A51" w:rsidRDefault="005C6A51" w:rsidP="005C6A51"/>
    <w:p w:rsidR="005C6A51" w:rsidRDefault="005C6A51" w:rsidP="005C6A51"/>
    <w:p w:rsidR="005C6A51" w:rsidRDefault="005C6A51" w:rsidP="005C6A51">
      <w:r>
        <w:t xml:space="preserve">Diagrama de objetos </w:t>
      </w:r>
    </w:p>
    <w:p w:rsidR="005C6A51" w:rsidRDefault="005C6A51" w:rsidP="005C6A51">
      <w:r>
        <w:t xml:space="preserve">   </w:t>
      </w:r>
    </w:p>
    <w:p w:rsidR="005C6A51" w:rsidRDefault="00B72E93" w:rsidP="005C6A51">
      <w:r>
        <w:rPr>
          <w:noProof/>
          <w:lang w:eastAsia="es-GT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2F4F5A" wp14:editId="1703ECFD">
                <wp:simplePos x="0" y="0"/>
                <wp:positionH relativeFrom="column">
                  <wp:posOffset>751967</wp:posOffset>
                </wp:positionH>
                <wp:positionV relativeFrom="paragraph">
                  <wp:posOffset>-422457</wp:posOffset>
                </wp:positionV>
                <wp:extent cx="4664597" cy="2673752"/>
                <wp:effectExtent l="0" t="0" r="22225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4597" cy="2673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A51" w:rsidRDefault="005C6A51" w:rsidP="005C6A51"/>
                          <w:p w:rsidR="005C6A51" w:rsidRDefault="005C6A51" w:rsidP="005C6A51">
                            <w:r>
                              <w:t>Mi operación: operación</w:t>
                            </w:r>
                          </w:p>
                          <w:p w:rsidR="005C6A51" w:rsidRDefault="005C6A51" w:rsidP="005C6A51"/>
                          <w:p w:rsidR="005C6A51" w:rsidRDefault="005C6A51" w:rsidP="005C6A51"/>
                          <w:p w:rsidR="005C6A51" w:rsidRDefault="005C6A51" w:rsidP="005C6A51"/>
                          <w:p w:rsidR="005C6A51" w:rsidRDefault="005C6A51" w:rsidP="005C6A51">
                            <w:pPr>
                              <w:jc w:val="center"/>
                            </w:pPr>
                          </w:p>
                          <w:p w:rsidR="005C6A51" w:rsidRDefault="005C6A51" w:rsidP="005C6A51">
                            <w:pPr>
                              <w:jc w:val="center"/>
                            </w:pPr>
                          </w:p>
                          <w:p w:rsidR="005C6A51" w:rsidRDefault="005C6A51" w:rsidP="005C6A51">
                            <w:pPr>
                              <w:jc w:val="center"/>
                            </w:pPr>
                          </w:p>
                          <w:p w:rsidR="005C6A51" w:rsidRDefault="005C6A51" w:rsidP="005C6A51">
                            <w:pPr>
                              <w:jc w:val="center"/>
                            </w:pPr>
                          </w:p>
                          <w:p w:rsidR="005C6A51" w:rsidRDefault="005C6A51" w:rsidP="005C6A51">
                            <w:pPr>
                              <w:jc w:val="center"/>
                            </w:pPr>
                          </w:p>
                          <w:p w:rsidR="005C6A51" w:rsidRDefault="005C6A51" w:rsidP="005C6A51">
                            <w:pPr>
                              <w:jc w:val="center"/>
                            </w:pPr>
                          </w:p>
                          <w:p w:rsidR="005C6A51" w:rsidRDefault="005C6A51" w:rsidP="005C6A51">
                            <w:pPr>
                              <w:jc w:val="center"/>
                            </w:pPr>
                          </w:p>
                          <w:p w:rsidR="005C6A51" w:rsidRDefault="005C6A51" w:rsidP="005C6A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F4F5A" id="Rectángulo 8" o:spid="_x0000_s1040" style="position:absolute;margin-left:59.2pt;margin-top:-33.25pt;width:367.3pt;height:210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" fillcolor="white [3201]" strokecolor="#4472c4 [3208]" strokeweight="1pt">
                <v:textbox>
                  <w:txbxContent>
                    <w:p w:rsidR="005C6A51" w:rsidRDefault="005C6A51" w:rsidP="005C6A51"/>
                    <w:p w:rsidR="005C6A51" w:rsidRDefault="005C6A51" w:rsidP="005C6A51">
                      <w:r>
                        <w:t>Mi operación: operación</w:t>
                      </w:r>
                    </w:p>
                    <w:p w:rsidR="005C6A51" w:rsidRDefault="005C6A51" w:rsidP="005C6A51"/>
                    <w:p w:rsidR="005C6A51" w:rsidRDefault="005C6A51" w:rsidP="005C6A51"/>
                    <w:p w:rsidR="005C6A51" w:rsidRDefault="005C6A51" w:rsidP="005C6A51"/>
                    <w:p w:rsidR="005C6A51" w:rsidRDefault="005C6A51" w:rsidP="005C6A51">
                      <w:pPr>
                        <w:jc w:val="center"/>
                      </w:pPr>
                    </w:p>
                    <w:p w:rsidR="005C6A51" w:rsidRDefault="005C6A51" w:rsidP="005C6A51">
                      <w:pPr>
                        <w:jc w:val="center"/>
                      </w:pPr>
                    </w:p>
                    <w:p w:rsidR="005C6A51" w:rsidRDefault="005C6A51" w:rsidP="005C6A51">
                      <w:pPr>
                        <w:jc w:val="center"/>
                      </w:pPr>
                    </w:p>
                    <w:p w:rsidR="005C6A51" w:rsidRDefault="005C6A51" w:rsidP="005C6A51">
                      <w:pPr>
                        <w:jc w:val="center"/>
                      </w:pPr>
                    </w:p>
                    <w:p w:rsidR="005C6A51" w:rsidRDefault="005C6A51" w:rsidP="005C6A51">
                      <w:pPr>
                        <w:jc w:val="center"/>
                      </w:pPr>
                    </w:p>
                    <w:p w:rsidR="005C6A51" w:rsidRDefault="005C6A51" w:rsidP="005C6A51">
                      <w:pPr>
                        <w:jc w:val="center"/>
                      </w:pPr>
                    </w:p>
                    <w:p w:rsidR="005C6A51" w:rsidRDefault="005C6A51" w:rsidP="005C6A51">
                      <w:pPr>
                        <w:jc w:val="center"/>
                      </w:pPr>
                    </w:p>
                    <w:p w:rsidR="005C6A51" w:rsidRDefault="005C6A51" w:rsidP="005C6A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C6A51" w:rsidRDefault="005C6A51" w:rsidP="005C6A51">
      <w:r>
        <w:t xml:space="preserve">  </w:t>
      </w:r>
    </w:p>
    <w:p w:rsidR="005C6A51" w:rsidRDefault="005C6A51" w:rsidP="005C6A51">
      <w:r>
        <w:t xml:space="preserve"> </w:t>
      </w:r>
    </w:p>
    <w:p w:rsidR="005C6A51" w:rsidRDefault="005C6A51" w:rsidP="005C6A51"/>
    <w:p w:rsidR="005C6A51" w:rsidRDefault="005C6A51" w:rsidP="005C6A51">
      <w:r>
        <w:t xml:space="preserve"> </w:t>
      </w:r>
    </w:p>
    <w:p w:rsidR="005C6A51" w:rsidRDefault="005C6A51" w:rsidP="005C6A51"/>
    <w:p w:rsidR="005C6A51" w:rsidRDefault="005C6A51" w:rsidP="005C6A51">
      <w:r>
        <w:t xml:space="preserve"> </w:t>
      </w:r>
    </w:p>
    <w:p w:rsidR="005C6A51" w:rsidRPr="00BF64AE" w:rsidRDefault="005C6A51" w:rsidP="00A67A78">
      <w:pPr>
        <w:rPr>
          <w:rFonts w:ascii="Arial" w:hAnsi="Arial" w:cs="Arial"/>
          <w:color w:val="000000" w:themeColor="text1"/>
          <w:sz w:val="24"/>
        </w:rPr>
      </w:pPr>
    </w:p>
    <w:p w:rsidR="00B66E44" w:rsidRPr="00B66E44" w:rsidRDefault="00B66E44" w:rsidP="00A67A78">
      <w:pPr>
        <w:rPr>
          <w:rFonts w:ascii="Arial" w:hAnsi="Arial" w:cs="Arial"/>
          <w:b/>
          <w:color w:val="000000" w:themeColor="text1"/>
          <w:sz w:val="24"/>
        </w:rPr>
      </w:pPr>
      <w:r w:rsidRPr="00B66E44">
        <w:rPr>
          <w:rFonts w:ascii="Arial" w:hAnsi="Arial" w:cs="Arial"/>
          <w:b/>
          <w:color w:val="000000" w:themeColor="text1"/>
          <w:sz w:val="24"/>
        </w:rPr>
        <w:t>Código fuente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845"/>
      </w:tblGrid>
      <w:tr w:rsidR="00742E9F" w:rsidRPr="00742E9F" w:rsidTr="00742E9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  <w:r w:rsidRPr="00742E9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GT"/>
              </w:rPr>
              <w:t>&lt;! DOCTYPE html &gt;</w:t>
            </w: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&lt; </w:t>
            </w:r>
            <w:r w:rsidRPr="00742E9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GT"/>
              </w:rPr>
              <w:t xml:space="preserve">html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</w:t>
            </w:r>
            <w:r w:rsidRPr="00742E9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GT"/>
              </w:rPr>
              <w:t>lang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= " </w:t>
            </w:r>
            <w:r w:rsidRPr="00742E9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GT"/>
              </w:rPr>
              <w:t>es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" &gt;</w:t>
            </w: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&lt; </w:t>
            </w:r>
            <w:r w:rsidRPr="00742E9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GT"/>
              </w:rPr>
              <w:t xml:space="preserve">cabeza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>&gt;</w:t>
            </w: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   &lt; </w:t>
            </w:r>
            <w:r w:rsidRPr="00742E9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GT"/>
              </w:rPr>
              <w:t xml:space="preserve">meta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</w:t>
            </w:r>
            <w:r w:rsidRPr="00742E9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GT"/>
              </w:rPr>
              <w:t>charset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= " </w:t>
            </w:r>
            <w:r w:rsidRPr="00742E9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GT"/>
              </w:rPr>
              <w:t>UTF-8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" &gt;</w:t>
            </w: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   &lt; </w:t>
            </w:r>
            <w:r w:rsidRPr="00742E9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GT"/>
              </w:rPr>
              <w:t xml:space="preserve">meta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</w:t>
            </w:r>
            <w:r w:rsidRPr="00742E9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GT"/>
              </w:rPr>
              <w:t>name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= " </w:t>
            </w:r>
            <w:r w:rsidRPr="00742E9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GT"/>
              </w:rPr>
              <w:t>viewport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" </w:t>
            </w:r>
            <w:r w:rsidRPr="00742E9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GT"/>
              </w:rPr>
              <w:t>content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= " </w:t>
            </w:r>
            <w:r w:rsidRPr="00742E9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GT"/>
              </w:rPr>
              <w:t>ancho = ancho del dispositivo, escala inicial = 1.0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" &gt;</w:t>
            </w: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   &lt; </w:t>
            </w:r>
            <w:r w:rsidRPr="00742E9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GT"/>
              </w:rPr>
              <w:t xml:space="preserve">título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&gt; Solucion de Problemas &lt;/ </w:t>
            </w:r>
            <w:r w:rsidRPr="00742E9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GT"/>
              </w:rPr>
              <w:t xml:space="preserve">título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>&gt;</w:t>
            </w: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&lt;/ </w:t>
            </w:r>
            <w:r w:rsidRPr="00742E9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GT"/>
              </w:rPr>
              <w:t xml:space="preserve">cabeza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>&gt;</w:t>
            </w: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&lt; </w:t>
            </w:r>
            <w:r w:rsidRPr="00742E9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GT"/>
              </w:rPr>
              <w:t xml:space="preserve">cuerpo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>&gt;</w:t>
            </w: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   &lt; </w:t>
            </w:r>
            <w:r w:rsidRPr="00742E9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GT"/>
              </w:rPr>
              <w:t xml:space="preserve">h1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&gt; Captura de dos variables &lt;/ </w:t>
            </w:r>
            <w:r w:rsidRPr="00742E9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GT"/>
              </w:rPr>
              <w:t xml:space="preserve">h1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>&gt;</w:t>
            </w: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  <w:p w:rsidR="00742E9F" w:rsidRPr="00742E9F" w:rsidRDefault="00742E9F" w:rsidP="00742E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   &lt; </w:t>
            </w:r>
            <w:r w:rsidRPr="00742E9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GT"/>
              </w:rPr>
              <w:t xml:space="preserve">p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&gt; realizar un software web que capturare 2 valores enteros, los sume y que muestre el resultado &lt;/ </w:t>
            </w:r>
            <w:r w:rsidRPr="00742E9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GT"/>
              </w:rPr>
              <w:t xml:space="preserve">p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>&gt;</w:t>
            </w: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   &lt; </w:t>
            </w:r>
            <w:r w:rsidRPr="00742E9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GT"/>
              </w:rPr>
              <w:t xml:space="preserve">p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&gt; 2 variables de entrada son: ayb con valores enteros &lt;/ </w:t>
            </w:r>
            <w:r w:rsidRPr="00742E9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GT"/>
              </w:rPr>
              <w:t xml:space="preserve">p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>&gt;</w:t>
            </w: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   &lt; </w:t>
            </w:r>
            <w:r w:rsidRPr="00742E9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GT"/>
              </w:rPr>
              <w:t xml:space="preserve">p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&gt; el valor de salida será un entero &lt;/ </w:t>
            </w:r>
            <w:r w:rsidRPr="00742E9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GT"/>
              </w:rPr>
              <w:t xml:space="preserve">p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>&gt;</w:t>
            </w: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   &lt; </w:t>
            </w:r>
            <w:r w:rsidRPr="00742E9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GT"/>
              </w:rPr>
              <w:t xml:space="preserve">p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&gt; sumar los valores de ayby ​​enviarlo en la variable del resultado &lt;/ </w:t>
            </w:r>
            <w:r w:rsidRPr="00742E9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GT"/>
              </w:rPr>
              <w:t xml:space="preserve">p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>&gt;</w:t>
            </w: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  <w:p w:rsidR="00742E9F" w:rsidRPr="00742E9F" w:rsidRDefault="00742E9F" w:rsidP="00742E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   </w:t>
            </w:r>
            <w:r w:rsidRPr="00742E9F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GT"/>
              </w:rPr>
              <w:t>&lt;! - Campos para capturar los valores -&gt;</w:t>
            </w: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   &lt; </w:t>
            </w:r>
            <w:r w:rsidRPr="00742E9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GT"/>
              </w:rPr>
              <w:t xml:space="preserve">label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</w:t>
            </w:r>
            <w:r w:rsidRPr="00742E9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GT"/>
              </w:rPr>
              <w:t>for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= " </w:t>
            </w:r>
            <w:r w:rsidRPr="00742E9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GT"/>
              </w:rPr>
              <w:t>a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" &gt; ingrese el primer numero &lt;/ </w:t>
            </w:r>
            <w:r w:rsidRPr="00742E9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GT"/>
              </w:rPr>
              <w:t xml:space="preserve">label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>&gt;</w:t>
            </w: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   &lt; </w:t>
            </w:r>
            <w:r w:rsidRPr="00742E9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GT"/>
              </w:rPr>
              <w:t xml:space="preserve">Entrada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</w:t>
            </w:r>
            <w:r w:rsidRPr="00742E9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GT"/>
              </w:rPr>
              <w:t>tipo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= " </w:t>
            </w:r>
            <w:r w:rsidRPr="00742E9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GT"/>
              </w:rPr>
              <w:t>número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" </w:t>
            </w:r>
            <w:r w:rsidRPr="00742E9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GT"/>
              </w:rPr>
              <w:t>ID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=" </w:t>
            </w:r>
            <w:r w:rsidRPr="00742E9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GT"/>
              </w:rPr>
              <w:t>un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" &gt; &lt; </w:t>
            </w:r>
            <w:r w:rsidRPr="00742E9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GT"/>
              </w:rPr>
              <w:t xml:space="preserve">br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>&gt;</w:t>
            </w: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   &lt; </w:t>
            </w:r>
            <w:r w:rsidRPr="00742E9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GT"/>
              </w:rPr>
              <w:t xml:space="preserve">label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</w:t>
            </w:r>
            <w:r w:rsidRPr="00742E9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GT"/>
              </w:rPr>
              <w:t>for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= " </w:t>
            </w:r>
            <w:r w:rsidRPr="00742E9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GT"/>
              </w:rPr>
              <w:t>b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" &gt; ingrese el segundo numero &lt;/ </w:t>
            </w:r>
            <w:r w:rsidRPr="00742E9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GT"/>
              </w:rPr>
              <w:t xml:space="preserve">label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>&gt;</w:t>
            </w: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   &lt; </w:t>
            </w:r>
            <w:r w:rsidRPr="00742E9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GT"/>
              </w:rPr>
              <w:t xml:space="preserve">Entrada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</w:t>
            </w:r>
            <w:r w:rsidRPr="00742E9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GT"/>
              </w:rPr>
              <w:t>tipo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= " </w:t>
            </w:r>
            <w:r w:rsidRPr="00742E9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GT"/>
              </w:rPr>
              <w:t>número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" </w:t>
            </w:r>
            <w:r w:rsidRPr="00742E9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GT"/>
              </w:rPr>
              <w:t>ID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=" </w:t>
            </w:r>
            <w:r w:rsidRPr="00742E9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GT"/>
              </w:rPr>
              <w:t>b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" &gt; &lt; </w:t>
            </w:r>
            <w:r w:rsidRPr="00742E9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GT"/>
              </w:rPr>
              <w:t xml:space="preserve">br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>&gt;</w:t>
            </w: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  <w:p w:rsidR="00742E9F" w:rsidRPr="00742E9F" w:rsidRDefault="00742E9F" w:rsidP="00742E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   </w:t>
            </w:r>
            <w:r w:rsidRPr="00742E9F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GT"/>
              </w:rPr>
              <w:t>&lt;! - el boton que llama a la funcion sumar -&gt;</w:t>
            </w: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   &lt; </w:t>
            </w:r>
            <w:r w:rsidRPr="00742E9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GT"/>
              </w:rPr>
              <w:t xml:space="preserve">Botón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</w:t>
            </w:r>
            <w:r w:rsidRPr="00742E9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GT"/>
              </w:rPr>
              <w:t>onclick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= " </w:t>
            </w:r>
            <w:r w:rsidRPr="00742E9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GT"/>
              </w:rPr>
              <w:t>Sumar ()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" &gt; Sumar &lt;/ </w:t>
            </w:r>
            <w:r w:rsidRPr="00742E9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GT"/>
              </w:rPr>
              <w:t xml:space="preserve">botón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&gt; &lt; </w:t>
            </w:r>
            <w:r w:rsidRPr="00742E9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GT"/>
              </w:rPr>
              <w:t xml:space="preserve">br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>&gt;</w:t>
            </w: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  <w:p w:rsidR="00742E9F" w:rsidRPr="00742E9F" w:rsidRDefault="00742E9F" w:rsidP="00742E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   </w:t>
            </w:r>
            <w:r w:rsidRPr="00742E9F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GT"/>
              </w:rPr>
              <w:t>&lt;! - entrada donde se encuentra el resultado -&gt;</w:t>
            </w: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   &lt; </w:t>
            </w:r>
            <w:r w:rsidRPr="00742E9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GT"/>
              </w:rPr>
              <w:t xml:space="preserve">label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</w:t>
            </w:r>
            <w:r w:rsidRPr="00742E9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GT"/>
              </w:rPr>
              <w:t>for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= " </w:t>
            </w:r>
            <w:r w:rsidRPr="00742E9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GT"/>
              </w:rPr>
              <w:t>resultado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" &gt; Este es el resultado &lt;/ </w:t>
            </w:r>
            <w:r w:rsidRPr="00742E9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GT"/>
              </w:rPr>
              <w:t xml:space="preserve">label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>&gt;</w:t>
            </w: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   &lt; </w:t>
            </w:r>
            <w:r w:rsidRPr="00742E9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GT"/>
              </w:rPr>
              <w:t xml:space="preserve">Entrada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</w:t>
            </w:r>
            <w:r w:rsidRPr="00742E9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GT"/>
              </w:rPr>
              <w:t>tipo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= " </w:t>
            </w:r>
            <w:r w:rsidRPr="00742E9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GT"/>
              </w:rPr>
              <w:t>número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" </w:t>
            </w:r>
            <w:r w:rsidRPr="00742E9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GT"/>
              </w:rPr>
              <w:t>ID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=" </w:t>
            </w:r>
            <w:r w:rsidRPr="00742E9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GT"/>
              </w:rPr>
              <w:t>RESULTADO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" </w:t>
            </w:r>
            <w:r w:rsidRPr="00742E9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GT"/>
              </w:rPr>
              <w:t>nombre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=" </w:t>
            </w:r>
            <w:r w:rsidRPr="00742E9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GT"/>
              </w:rPr>
              <w:t>Resultado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" &gt; &lt; </w:t>
            </w:r>
            <w:r w:rsidRPr="00742E9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GT"/>
              </w:rPr>
              <w:t xml:space="preserve">br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>&gt;</w:t>
            </w: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  <w:p w:rsidR="00742E9F" w:rsidRPr="00742E9F" w:rsidRDefault="00742E9F" w:rsidP="00742E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&lt; </w:t>
            </w:r>
            <w:r w:rsidRPr="00742E9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GT"/>
              </w:rPr>
              <w:t xml:space="preserve">guión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>&gt;</w:t>
            </w: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   </w:t>
            </w:r>
            <w:r w:rsidRPr="00742E9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GT"/>
              </w:rPr>
              <w:t xml:space="preserve">función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</w:t>
            </w:r>
            <w:r w:rsidRPr="00742E9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GT"/>
              </w:rPr>
              <w:t xml:space="preserve">sumar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>( ) {</w:t>
            </w: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       </w:t>
            </w:r>
            <w:r w:rsidRPr="00742E9F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GT"/>
              </w:rPr>
              <w:t>// se capturan los valores de las entradas y se almacenan en variables</w:t>
            </w: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       </w:t>
            </w:r>
            <w:r w:rsidRPr="00742E9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GT"/>
              </w:rPr>
              <w:t xml:space="preserve">var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a  </w:t>
            </w:r>
            <w:r w:rsidRPr="00742E9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GT"/>
              </w:rPr>
              <w:t xml:space="preserve">=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documento . </w:t>
            </w:r>
            <w:r w:rsidRPr="00742E9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GT"/>
              </w:rPr>
              <w:t xml:space="preserve">getElementById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( </w:t>
            </w:r>
            <w:r w:rsidRPr="00742E9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GT"/>
              </w:rPr>
              <w:t xml:space="preserve">"a"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) .  </w:t>
            </w:r>
            <w:r w:rsidRPr="00742E9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GT"/>
              </w:rPr>
              <w:t xml:space="preserve">valor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>;</w:t>
            </w: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       </w:t>
            </w:r>
            <w:r w:rsidRPr="00742E9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GT"/>
              </w:rPr>
              <w:t xml:space="preserve">var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b  </w:t>
            </w:r>
            <w:r w:rsidRPr="00742E9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GT"/>
              </w:rPr>
              <w:t xml:space="preserve">=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documento . </w:t>
            </w:r>
            <w:r w:rsidRPr="00742E9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GT"/>
              </w:rPr>
              <w:t xml:space="preserve">getElementById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( </w:t>
            </w:r>
            <w:r w:rsidRPr="00742E9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GT"/>
              </w:rPr>
              <w:t xml:space="preserve">"b"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) .  </w:t>
            </w:r>
            <w:r w:rsidRPr="00742E9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GT"/>
              </w:rPr>
              <w:t xml:space="preserve">valor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>;</w:t>
            </w: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  <w:p w:rsidR="00742E9F" w:rsidRPr="00742E9F" w:rsidRDefault="00742E9F" w:rsidP="00742E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       </w:t>
            </w:r>
            <w:r w:rsidRPr="00742E9F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GT"/>
              </w:rPr>
              <w:t>// se define el resultado</w:t>
            </w: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       </w:t>
            </w:r>
            <w:r w:rsidRPr="00742E9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GT"/>
              </w:rPr>
              <w:t xml:space="preserve">var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resultado ;</w:t>
            </w: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  <w:p w:rsidR="00742E9F" w:rsidRPr="00742E9F" w:rsidRDefault="00742E9F" w:rsidP="00742E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       </w:t>
            </w:r>
            <w:r w:rsidRPr="00742E9F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GT"/>
              </w:rPr>
              <w:t>// verificación de las variables si son cadenas vacias</w:t>
            </w: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       </w:t>
            </w:r>
            <w:r w:rsidRPr="00742E9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GT"/>
              </w:rPr>
              <w:t xml:space="preserve">if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( a  </w:t>
            </w:r>
            <w:r w:rsidRPr="00742E9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GT"/>
              </w:rPr>
              <w:t xml:space="preserve">==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</w:t>
            </w:r>
            <w:r w:rsidRPr="00742E9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GT"/>
              </w:rPr>
              <w:t xml:space="preserve">""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>) {</w:t>
            </w: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           a  </w:t>
            </w:r>
            <w:r w:rsidRPr="00742E9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GT"/>
              </w:rPr>
              <w:t xml:space="preserve">=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</w:t>
            </w:r>
            <w:r w:rsidRPr="00742E9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GT"/>
              </w:rPr>
              <w:t xml:space="preserve">0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;</w:t>
            </w: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       } </w:t>
            </w:r>
            <w:r w:rsidRPr="00742E9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GT"/>
              </w:rPr>
              <w:t xml:space="preserve">más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>{</w:t>
            </w: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           a  </w:t>
            </w:r>
            <w:r w:rsidRPr="00742E9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GT"/>
              </w:rPr>
              <w:t xml:space="preserve">=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</w:t>
            </w:r>
            <w:r w:rsidRPr="00742E9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GT"/>
              </w:rPr>
              <w:t xml:space="preserve">parseInt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>( a ) ;</w:t>
            </w: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       }</w:t>
            </w: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  <w:p w:rsidR="00742E9F" w:rsidRPr="00742E9F" w:rsidRDefault="00742E9F" w:rsidP="00742E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       </w:t>
            </w:r>
            <w:r w:rsidRPr="00742E9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GT"/>
              </w:rPr>
              <w:t xml:space="preserve">if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( b  </w:t>
            </w:r>
            <w:r w:rsidRPr="00742E9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GT"/>
              </w:rPr>
              <w:t xml:space="preserve">==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</w:t>
            </w:r>
            <w:r w:rsidRPr="00742E9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GT"/>
              </w:rPr>
              <w:t xml:space="preserve">""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>) {</w:t>
            </w: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           b  </w:t>
            </w:r>
            <w:r w:rsidRPr="00742E9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GT"/>
              </w:rPr>
              <w:t xml:space="preserve">=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</w:t>
            </w:r>
            <w:r w:rsidRPr="00742E9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GT"/>
              </w:rPr>
              <w:t xml:space="preserve">0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;</w:t>
            </w: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       } </w:t>
            </w:r>
            <w:r w:rsidRPr="00742E9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GT"/>
              </w:rPr>
              <w:t xml:space="preserve">más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>{</w:t>
            </w: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           b  </w:t>
            </w:r>
            <w:r w:rsidRPr="00742E9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GT"/>
              </w:rPr>
              <w:t xml:space="preserve">=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</w:t>
            </w:r>
            <w:r w:rsidRPr="00742E9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GT"/>
              </w:rPr>
              <w:t xml:space="preserve">parseInt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>( b ) ;</w:t>
            </w: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       }</w:t>
            </w: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       </w:t>
            </w: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       </w:t>
            </w:r>
            <w:r w:rsidRPr="00742E9F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GT"/>
              </w:rPr>
              <w:t>// ejecuto la suma de las variables</w:t>
            </w: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       resultado  </w:t>
            </w:r>
            <w:r w:rsidRPr="00742E9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GT"/>
              </w:rPr>
              <w:t xml:space="preserve">=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a  </w:t>
            </w:r>
            <w:r w:rsidRPr="00742E9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GT"/>
              </w:rPr>
              <w:t xml:space="preserve">+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b ;</w:t>
            </w: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  <w:p w:rsidR="00742E9F" w:rsidRPr="00742E9F" w:rsidRDefault="00742E9F" w:rsidP="00742E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       </w:t>
            </w:r>
            <w:r w:rsidRPr="00742E9F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GT"/>
              </w:rPr>
              <w:t>// muestro el resultado de la suma en el navegador</w:t>
            </w: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       documento . </w:t>
            </w:r>
            <w:r w:rsidRPr="00742E9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GT"/>
              </w:rPr>
              <w:t xml:space="preserve">getElementById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( </w:t>
            </w:r>
            <w:r w:rsidRPr="00742E9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GT"/>
              </w:rPr>
              <w:t xml:space="preserve">"resultado"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) . </w:t>
            </w:r>
            <w:r w:rsidRPr="00742E9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GT"/>
              </w:rPr>
              <w:t xml:space="preserve">valor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</w:t>
            </w:r>
            <w:r w:rsidRPr="00742E9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GT"/>
              </w:rPr>
              <w:t xml:space="preserve">=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resultado</w:t>
            </w: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   }</w:t>
            </w: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       </w:t>
            </w: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&lt;/ </w:t>
            </w:r>
            <w:r w:rsidRPr="00742E9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GT"/>
              </w:rPr>
              <w:t xml:space="preserve">script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>&gt;</w:t>
            </w: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&lt;/ </w:t>
            </w:r>
            <w:r w:rsidRPr="00742E9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GT"/>
              </w:rPr>
              <w:t xml:space="preserve">cuerpo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>&gt;</w:t>
            </w:r>
          </w:p>
        </w:tc>
      </w:tr>
      <w:tr w:rsidR="00742E9F" w:rsidRPr="00742E9F" w:rsidTr="00742E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E9F" w:rsidRPr="00742E9F" w:rsidRDefault="00742E9F" w:rsidP="00742E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</w:pP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 xml:space="preserve">&lt;/ </w:t>
            </w:r>
            <w:r w:rsidRPr="00742E9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GT"/>
              </w:rPr>
              <w:t xml:space="preserve">html </w:t>
            </w:r>
            <w:r w:rsidRPr="00742E9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GT"/>
              </w:rPr>
              <w:t>&gt;</w:t>
            </w:r>
          </w:p>
        </w:tc>
      </w:tr>
    </w:tbl>
    <w:p w:rsidR="009E3E1F" w:rsidRDefault="009E3E1F" w:rsidP="00A67A78">
      <w:pPr>
        <w:rPr>
          <w:rFonts w:ascii="Arial" w:hAnsi="Arial" w:cs="Arial"/>
          <w:b/>
          <w:color w:val="FF0000"/>
          <w:sz w:val="24"/>
        </w:rPr>
      </w:pPr>
    </w:p>
    <w:p w:rsidR="00742E9F" w:rsidRDefault="00742E9F" w:rsidP="00A67A78">
      <w:pPr>
        <w:rPr>
          <w:rFonts w:ascii="Arial" w:hAnsi="Arial" w:cs="Arial"/>
          <w:b/>
          <w:color w:val="FF0000"/>
          <w:sz w:val="24"/>
        </w:rPr>
      </w:pPr>
    </w:p>
    <w:p w:rsidR="00742E9F" w:rsidRDefault="00742E9F" w:rsidP="00A67A78">
      <w:pPr>
        <w:rPr>
          <w:rFonts w:ascii="Arial" w:hAnsi="Arial" w:cs="Arial"/>
          <w:b/>
          <w:color w:val="FF0000"/>
          <w:sz w:val="24"/>
        </w:rPr>
      </w:pPr>
    </w:p>
    <w:p w:rsidR="00B66E44" w:rsidRPr="002711C8" w:rsidRDefault="0042376A" w:rsidP="00A67A78">
      <w:pPr>
        <w:rPr>
          <w:rFonts w:ascii="Arial" w:hAnsi="Arial" w:cs="Arial"/>
          <w:b/>
          <w:color w:val="FF0000"/>
          <w:sz w:val="24"/>
        </w:rPr>
      </w:pPr>
      <w:r w:rsidRPr="002711C8">
        <w:rPr>
          <w:rFonts w:ascii="Arial" w:hAnsi="Arial" w:cs="Arial"/>
          <w:b/>
          <w:color w:val="FF0000"/>
          <w:sz w:val="24"/>
        </w:rPr>
        <w:t>Descripción pasó a paso</w:t>
      </w:r>
    </w:p>
    <w:p w:rsidR="00BF64AE" w:rsidRDefault="00BF64AE" w:rsidP="00A67A78">
      <w:pPr>
        <w:rPr>
          <w:rFonts w:ascii="Arial" w:hAnsi="Arial" w:cs="Arial"/>
          <w:b/>
          <w:color w:val="FF0000"/>
          <w:sz w:val="24"/>
        </w:rPr>
      </w:pPr>
    </w:p>
    <w:p w:rsidR="0042376A" w:rsidRDefault="0042376A" w:rsidP="0042376A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</w:rPr>
      </w:pPr>
      <w:r w:rsidRPr="0042376A">
        <w:rPr>
          <w:rFonts w:ascii="Arial" w:hAnsi="Arial" w:cs="Arial"/>
          <w:color w:val="000000" w:themeColor="text1"/>
          <w:sz w:val="24"/>
        </w:rPr>
        <w:t>Se realizó un proyecto en blanco desde laragon</w:t>
      </w:r>
      <w:r w:rsidR="009E3E1F">
        <w:rPr>
          <w:rFonts w:ascii="Arial" w:hAnsi="Arial" w:cs="Arial"/>
          <w:color w:val="000000" w:themeColor="text1"/>
          <w:sz w:val="24"/>
        </w:rPr>
        <w:t xml:space="preserve"> y se creó la carpeta documentación externa.</w:t>
      </w:r>
    </w:p>
    <w:p w:rsidR="0042376A" w:rsidRPr="0042376A" w:rsidRDefault="0042376A" w:rsidP="0042376A">
      <w:pPr>
        <w:pStyle w:val="Prrafodelista"/>
        <w:rPr>
          <w:rFonts w:ascii="Arial" w:hAnsi="Arial" w:cs="Arial"/>
          <w:color w:val="000000" w:themeColor="text1"/>
          <w:sz w:val="24"/>
        </w:rPr>
      </w:pPr>
    </w:p>
    <w:p w:rsidR="0042376A" w:rsidRDefault="0042376A" w:rsidP="0042376A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</w:rPr>
      </w:pPr>
      <w:r w:rsidRPr="0042376A">
        <w:rPr>
          <w:rFonts w:ascii="Arial" w:hAnsi="Arial" w:cs="Arial"/>
          <w:color w:val="000000" w:themeColor="text1"/>
          <w:sz w:val="24"/>
        </w:rPr>
        <w:t>Se abrió visual studio co</w:t>
      </w:r>
      <w:r w:rsidR="009E3E1F">
        <w:rPr>
          <w:rFonts w:ascii="Arial" w:hAnsi="Arial" w:cs="Arial"/>
          <w:color w:val="000000" w:themeColor="text1"/>
          <w:sz w:val="24"/>
        </w:rPr>
        <w:t>de y se añadió un nuevo archivo llamado index.html</w:t>
      </w:r>
    </w:p>
    <w:p w:rsidR="009E3E1F" w:rsidRPr="009E3E1F" w:rsidRDefault="009E3E1F" w:rsidP="009E3E1F">
      <w:pPr>
        <w:pStyle w:val="Prrafodelista"/>
        <w:rPr>
          <w:rFonts w:ascii="Arial" w:hAnsi="Arial" w:cs="Arial"/>
          <w:color w:val="000000" w:themeColor="text1"/>
          <w:sz w:val="24"/>
        </w:rPr>
      </w:pPr>
    </w:p>
    <w:p w:rsidR="009E3E1F" w:rsidRPr="009E3E1F" w:rsidRDefault="009E3E1F" w:rsidP="009E3E1F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Se agregó un archivo al index en HTML </w:t>
      </w:r>
    </w:p>
    <w:p w:rsidR="009E3E1F" w:rsidRPr="009E3E1F" w:rsidRDefault="009E3E1F" w:rsidP="009E3E1F">
      <w:pPr>
        <w:pStyle w:val="Prrafodelista"/>
        <w:rPr>
          <w:rFonts w:ascii="Arial" w:hAnsi="Arial" w:cs="Arial"/>
          <w:color w:val="000000" w:themeColor="text1"/>
          <w:sz w:val="24"/>
        </w:rPr>
      </w:pPr>
    </w:p>
    <w:p w:rsidR="0042376A" w:rsidRDefault="009E3E1F" w:rsidP="0042376A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Se le cambia el idioma de “EN” a “ES” </w:t>
      </w:r>
    </w:p>
    <w:p w:rsidR="009E3E1F" w:rsidRPr="009E3E1F" w:rsidRDefault="009E3E1F" w:rsidP="009E3E1F">
      <w:pPr>
        <w:pStyle w:val="Prrafodelista"/>
        <w:rPr>
          <w:rFonts w:ascii="Arial" w:hAnsi="Arial" w:cs="Arial"/>
          <w:color w:val="000000" w:themeColor="text1"/>
          <w:sz w:val="24"/>
        </w:rPr>
      </w:pPr>
    </w:p>
    <w:p w:rsidR="009E3E1F" w:rsidRDefault="009E3E1F" w:rsidP="0042376A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Le agregamos un título llamado solución de problemas.</w:t>
      </w:r>
    </w:p>
    <w:p w:rsidR="009E3E1F" w:rsidRPr="009E3E1F" w:rsidRDefault="009E3E1F" w:rsidP="009E3E1F">
      <w:pPr>
        <w:pStyle w:val="Prrafodelista"/>
        <w:rPr>
          <w:rFonts w:ascii="Arial" w:hAnsi="Arial" w:cs="Arial"/>
          <w:color w:val="000000" w:themeColor="text1"/>
          <w:sz w:val="24"/>
        </w:rPr>
      </w:pPr>
    </w:p>
    <w:p w:rsidR="009E3E1F" w:rsidRDefault="009E3E1F" w:rsidP="0042376A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Se agrega un h1 y se le pone “captura de dos variables”</w:t>
      </w:r>
    </w:p>
    <w:p w:rsidR="009E3E1F" w:rsidRPr="009E3E1F" w:rsidRDefault="009E3E1F" w:rsidP="009E3E1F">
      <w:pPr>
        <w:pStyle w:val="Prrafodelista"/>
        <w:rPr>
          <w:rFonts w:ascii="Arial" w:hAnsi="Arial" w:cs="Arial"/>
          <w:color w:val="000000" w:themeColor="text1"/>
          <w:sz w:val="24"/>
        </w:rPr>
      </w:pPr>
    </w:p>
    <w:p w:rsidR="00742E9F" w:rsidRPr="00742E9F" w:rsidRDefault="009E3E1F" w:rsidP="00742E9F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Luego se realizan diferentes párrafos para verificar de que se trata el documento.</w:t>
      </w:r>
    </w:p>
    <w:p w:rsidR="00742E9F" w:rsidRPr="00742E9F" w:rsidRDefault="00742E9F" w:rsidP="00742E9F">
      <w:pPr>
        <w:pStyle w:val="Prrafodelista"/>
        <w:rPr>
          <w:rFonts w:ascii="Arial" w:hAnsi="Arial" w:cs="Arial"/>
          <w:color w:val="000000" w:themeColor="text1"/>
          <w:sz w:val="24"/>
        </w:rPr>
      </w:pPr>
    </w:p>
    <w:p w:rsidR="0042376A" w:rsidRDefault="00BA2DE1" w:rsidP="00BA2DE1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Agregamos la variable label y se ingresa el primer numero</w:t>
      </w:r>
    </w:p>
    <w:p w:rsidR="00BA2DE1" w:rsidRPr="00BA2DE1" w:rsidRDefault="00BA2DE1" w:rsidP="00BA2DE1">
      <w:pPr>
        <w:pStyle w:val="Prrafodelista"/>
        <w:rPr>
          <w:rFonts w:ascii="Arial" w:hAnsi="Arial" w:cs="Arial"/>
          <w:color w:val="000000" w:themeColor="text1"/>
          <w:sz w:val="24"/>
        </w:rPr>
      </w:pPr>
    </w:p>
    <w:p w:rsidR="00BA2DE1" w:rsidRDefault="00BA2DE1" w:rsidP="00BA2DE1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Se realiza un input de tipo number y con id a </w:t>
      </w:r>
    </w:p>
    <w:p w:rsidR="00BA2DE1" w:rsidRPr="00BA2DE1" w:rsidRDefault="00BA2DE1" w:rsidP="00BA2DE1">
      <w:pPr>
        <w:pStyle w:val="Prrafodelista"/>
        <w:rPr>
          <w:rFonts w:ascii="Arial" w:hAnsi="Arial" w:cs="Arial"/>
          <w:color w:val="000000" w:themeColor="text1"/>
          <w:sz w:val="24"/>
        </w:rPr>
      </w:pPr>
    </w:p>
    <w:p w:rsidR="00BA2DE1" w:rsidRDefault="00BA2DE1" w:rsidP="00BA2DE1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Así mismo se realiza lo mismo con la variable b</w:t>
      </w:r>
    </w:p>
    <w:p w:rsidR="00BA2DE1" w:rsidRPr="00BA2DE1" w:rsidRDefault="00BA2DE1" w:rsidP="00BA2DE1">
      <w:pPr>
        <w:pStyle w:val="Prrafodelista"/>
        <w:rPr>
          <w:rFonts w:ascii="Arial" w:hAnsi="Arial" w:cs="Arial"/>
          <w:color w:val="000000" w:themeColor="text1"/>
          <w:sz w:val="24"/>
        </w:rPr>
      </w:pPr>
    </w:p>
    <w:p w:rsidR="00BA2DE1" w:rsidRDefault="00BA2DE1" w:rsidP="00BA2DE1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Después se llama al botón que llame a la función sumar </w:t>
      </w:r>
    </w:p>
    <w:p w:rsidR="00BA2DE1" w:rsidRPr="00BA2DE1" w:rsidRDefault="00BA2DE1" w:rsidP="00BA2DE1">
      <w:pPr>
        <w:pStyle w:val="Prrafodelista"/>
        <w:rPr>
          <w:rFonts w:ascii="Arial" w:hAnsi="Arial" w:cs="Arial"/>
          <w:color w:val="000000" w:themeColor="text1"/>
          <w:sz w:val="24"/>
        </w:rPr>
      </w:pPr>
    </w:p>
    <w:p w:rsidR="00BA2DE1" w:rsidRDefault="00BA2DE1" w:rsidP="00BA2DE1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Luego se realiza un input donde se realizara el resultado</w:t>
      </w:r>
    </w:p>
    <w:p w:rsidR="00BA2DE1" w:rsidRPr="00BA2DE1" w:rsidRDefault="00BA2DE1" w:rsidP="00BA2DE1">
      <w:pPr>
        <w:pStyle w:val="Prrafodelista"/>
        <w:rPr>
          <w:rFonts w:ascii="Arial" w:hAnsi="Arial" w:cs="Arial"/>
          <w:color w:val="000000" w:themeColor="text1"/>
          <w:sz w:val="24"/>
        </w:rPr>
      </w:pPr>
    </w:p>
    <w:p w:rsidR="00BA2DE1" w:rsidRDefault="00BA2DE1" w:rsidP="00BA2DE1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Agregamos la variable script y llamamos a la función sumar</w:t>
      </w:r>
    </w:p>
    <w:p w:rsidR="00BA2DE1" w:rsidRPr="00BA2DE1" w:rsidRDefault="00BA2DE1" w:rsidP="00BA2DE1">
      <w:pPr>
        <w:pStyle w:val="Prrafodelista"/>
        <w:rPr>
          <w:rFonts w:ascii="Arial" w:hAnsi="Arial" w:cs="Arial"/>
          <w:color w:val="000000" w:themeColor="text1"/>
          <w:sz w:val="24"/>
        </w:rPr>
      </w:pPr>
    </w:p>
    <w:p w:rsidR="00BA2DE1" w:rsidRDefault="00BA2DE1" w:rsidP="00BA2DE1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Se captura los valores de los input y se almacenan las variables</w:t>
      </w:r>
    </w:p>
    <w:p w:rsidR="00BA2DE1" w:rsidRPr="00BA2DE1" w:rsidRDefault="00BA2DE1" w:rsidP="00BA2DE1">
      <w:pPr>
        <w:pStyle w:val="Prrafodelista"/>
        <w:rPr>
          <w:rFonts w:ascii="Arial" w:hAnsi="Arial" w:cs="Arial"/>
          <w:color w:val="000000" w:themeColor="text1"/>
          <w:sz w:val="24"/>
        </w:rPr>
      </w:pPr>
    </w:p>
    <w:p w:rsidR="00BA2DE1" w:rsidRDefault="00BA2DE1" w:rsidP="00BA2DE1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Luego se define el resultado con var resultado;</w:t>
      </w:r>
    </w:p>
    <w:p w:rsidR="00BA2DE1" w:rsidRPr="00BA2DE1" w:rsidRDefault="00BA2DE1" w:rsidP="00BA2DE1">
      <w:pPr>
        <w:pStyle w:val="Prrafodelista"/>
        <w:rPr>
          <w:rFonts w:ascii="Arial" w:hAnsi="Arial" w:cs="Arial"/>
          <w:color w:val="000000" w:themeColor="text1"/>
          <w:sz w:val="24"/>
        </w:rPr>
      </w:pPr>
    </w:p>
    <w:p w:rsidR="00BA2DE1" w:rsidRDefault="00BA2DE1" w:rsidP="00BA2DE1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</w:rPr>
      </w:pPr>
      <w:r w:rsidRPr="0042376A">
        <w:rPr>
          <w:rFonts w:ascii="Arial" w:hAnsi="Arial" w:cs="Arial"/>
          <w:color w:val="000000" w:themeColor="text1"/>
          <w:sz w:val="24"/>
        </w:rPr>
        <w:t>Una vez hecho esto nos trasladamos a la página y allí vemos que nos tira un error ya que</w:t>
      </w:r>
      <w:r>
        <w:rPr>
          <w:rFonts w:ascii="Arial" w:hAnsi="Arial" w:cs="Arial"/>
          <w:color w:val="000000" w:themeColor="text1"/>
          <w:sz w:val="24"/>
        </w:rPr>
        <w:t xml:space="preserve"> no suma </w:t>
      </w:r>
      <w:r w:rsidRPr="0042376A">
        <w:rPr>
          <w:rFonts w:ascii="Arial" w:hAnsi="Arial" w:cs="Arial"/>
          <w:color w:val="000000" w:themeColor="text1"/>
          <w:sz w:val="24"/>
        </w:rPr>
        <w:t>las cantidades si no que une los dos números, colocando así un error.</w:t>
      </w:r>
    </w:p>
    <w:p w:rsidR="00BA2DE1" w:rsidRPr="00BA2DE1" w:rsidRDefault="00BA2DE1" w:rsidP="00BA2DE1">
      <w:pPr>
        <w:pStyle w:val="Prrafodelista"/>
        <w:rPr>
          <w:rFonts w:ascii="Arial" w:hAnsi="Arial" w:cs="Arial"/>
          <w:color w:val="000000" w:themeColor="text1"/>
          <w:sz w:val="24"/>
        </w:rPr>
      </w:pPr>
    </w:p>
    <w:p w:rsidR="00BA2DE1" w:rsidRDefault="00BA2DE1" w:rsidP="00B72183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</w:rPr>
      </w:pPr>
      <w:r w:rsidRPr="00BA2DE1">
        <w:rPr>
          <w:rFonts w:ascii="Arial" w:hAnsi="Arial" w:cs="Arial"/>
          <w:color w:val="000000" w:themeColor="text1"/>
          <w:sz w:val="24"/>
        </w:rPr>
        <w:t xml:space="preserve">Se traslada a visual studio code y allí vemos que el error está en que </w:t>
      </w:r>
      <w:r>
        <w:rPr>
          <w:rFonts w:ascii="Arial" w:hAnsi="Arial" w:cs="Arial"/>
          <w:color w:val="000000" w:themeColor="text1"/>
          <w:sz w:val="24"/>
        </w:rPr>
        <w:t>no agregamos un etiqueta if y elfe</w:t>
      </w:r>
    </w:p>
    <w:p w:rsidR="00BA2DE1" w:rsidRPr="00BA2DE1" w:rsidRDefault="00BA2DE1" w:rsidP="00BA2DE1">
      <w:pPr>
        <w:pStyle w:val="Prrafodelista"/>
        <w:rPr>
          <w:rFonts w:ascii="Arial" w:hAnsi="Arial" w:cs="Arial"/>
          <w:color w:val="000000" w:themeColor="text1"/>
          <w:sz w:val="24"/>
        </w:rPr>
      </w:pPr>
    </w:p>
    <w:p w:rsidR="00BA2DE1" w:rsidRPr="002711C8" w:rsidRDefault="00BA2DE1" w:rsidP="002711C8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Luego de colocar estas dos etiquetas </w:t>
      </w:r>
      <w:r w:rsidR="002711C8">
        <w:rPr>
          <w:rFonts w:ascii="Arial" w:hAnsi="Arial" w:cs="Arial"/>
          <w:color w:val="000000" w:themeColor="text1"/>
          <w:sz w:val="24"/>
        </w:rPr>
        <w:t>se hace</w:t>
      </w:r>
      <w:r w:rsidRPr="002711C8">
        <w:rPr>
          <w:rFonts w:ascii="Arial" w:hAnsi="Arial" w:cs="Arial"/>
          <w:color w:val="000000" w:themeColor="text1"/>
          <w:sz w:val="24"/>
        </w:rPr>
        <w:t xml:space="preserve"> la verificación de la variable si son cadenas vacías</w:t>
      </w:r>
    </w:p>
    <w:p w:rsidR="00BA2DE1" w:rsidRPr="00BA2DE1" w:rsidRDefault="00BA2DE1" w:rsidP="00BA2DE1">
      <w:pPr>
        <w:pStyle w:val="Prrafodelista"/>
        <w:rPr>
          <w:rFonts w:ascii="Arial" w:hAnsi="Arial" w:cs="Arial"/>
          <w:color w:val="000000" w:themeColor="text1"/>
          <w:sz w:val="24"/>
        </w:rPr>
      </w:pPr>
    </w:p>
    <w:p w:rsidR="00BA2DE1" w:rsidRDefault="00BA2DE1" w:rsidP="00BA2DE1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Se define la suma de las variables</w:t>
      </w:r>
    </w:p>
    <w:p w:rsidR="00BA2DE1" w:rsidRPr="00BA2DE1" w:rsidRDefault="00BA2DE1" w:rsidP="00BA2DE1">
      <w:pPr>
        <w:pStyle w:val="Prrafodelista"/>
        <w:rPr>
          <w:rFonts w:ascii="Arial" w:hAnsi="Arial" w:cs="Arial"/>
          <w:color w:val="000000" w:themeColor="text1"/>
          <w:sz w:val="24"/>
        </w:rPr>
      </w:pPr>
    </w:p>
    <w:p w:rsidR="00BA2DE1" w:rsidRDefault="00BA2DE1" w:rsidP="00BA2DE1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Luego se muestra el resultado de la suma en el navegador</w:t>
      </w:r>
    </w:p>
    <w:p w:rsidR="00BA2DE1" w:rsidRPr="00BA2DE1" w:rsidRDefault="00BA2DE1" w:rsidP="00BA2DE1">
      <w:pPr>
        <w:pStyle w:val="Prrafodelista"/>
        <w:rPr>
          <w:rFonts w:ascii="Arial" w:hAnsi="Arial" w:cs="Arial"/>
          <w:color w:val="000000" w:themeColor="text1"/>
          <w:sz w:val="24"/>
        </w:rPr>
      </w:pPr>
    </w:p>
    <w:p w:rsidR="00BA2DE1" w:rsidRDefault="00BA2DE1" w:rsidP="00BA2DE1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Se cierra el script junto con el body y el html</w:t>
      </w:r>
    </w:p>
    <w:p w:rsidR="0042376A" w:rsidRPr="002711C8" w:rsidRDefault="0042376A" w:rsidP="002711C8">
      <w:pPr>
        <w:pStyle w:val="Prrafodelista"/>
        <w:rPr>
          <w:rFonts w:ascii="Arial" w:hAnsi="Arial" w:cs="Arial"/>
          <w:color w:val="000000" w:themeColor="text1"/>
          <w:sz w:val="24"/>
        </w:rPr>
      </w:pPr>
    </w:p>
    <w:p w:rsidR="0042376A" w:rsidRDefault="0042376A" w:rsidP="0042376A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Luego de haber realizado todo esto </w:t>
      </w:r>
      <w:r w:rsidR="00BF64AE">
        <w:rPr>
          <w:rFonts w:ascii="Arial" w:hAnsi="Arial" w:cs="Arial"/>
          <w:color w:val="000000" w:themeColor="text1"/>
          <w:sz w:val="24"/>
        </w:rPr>
        <w:t>nos metemos a la consola para subir nuestro repositorio.</w:t>
      </w:r>
    </w:p>
    <w:p w:rsidR="00BF64AE" w:rsidRPr="00BF64AE" w:rsidRDefault="00BF64AE" w:rsidP="00BF64AE">
      <w:pPr>
        <w:pStyle w:val="Prrafodelista"/>
        <w:rPr>
          <w:rFonts w:ascii="Arial" w:hAnsi="Arial" w:cs="Arial"/>
          <w:color w:val="000000" w:themeColor="text1"/>
          <w:sz w:val="24"/>
        </w:rPr>
      </w:pPr>
    </w:p>
    <w:p w:rsidR="00BF64AE" w:rsidRDefault="00BF64AE" w:rsidP="0042376A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En la con</w:t>
      </w:r>
      <w:r w:rsidR="002711C8">
        <w:rPr>
          <w:rFonts w:ascii="Arial" w:hAnsi="Arial" w:cs="Arial"/>
          <w:color w:val="000000" w:themeColor="text1"/>
          <w:sz w:val="24"/>
        </w:rPr>
        <w:t>sola ponemos git init, y allí se inicia nuestro repositorio.</w:t>
      </w:r>
    </w:p>
    <w:p w:rsidR="00BF64AE" w:rsidRPr="00BF64AE" w:rsidRDefault="00BF64AE" w:rsidP="00BF64AE">
      <w:pPr>
        <w:pStyle w:val="Prrafodelista"/>
        <w:rPr>
          <w:rFonts w:ascii="Arial" w:hAnsi="Arial" w:cs="Arial"/>
          <w:color w:val="000000" w:themeColor="text1"/>
          <w:sz w:val="24"/>
        </w:rPr>
      </w:pPr>
    </w:p>
    <w:p w:rsidR="00BF64AE" w:rsidRDefault="00BF64AE" w:rsidP="0042376A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Se realiza nuestro primer commit para hacer nuestro formulario</w:t>
      </w:r>
    </w:p>
    <w:p w:rsidR="00BF64AE" w:rsidRPr="00BF64AE" w:rsidRDefault="00BF64AE" w:rsidP="00BF64AE">
      <w:pPr>
        <w:pStyle w:val="Prrafodelista"/>
        <w:rPr>
          <w:rFonts w:ascii="Arial" w:hAnsi="Arial" w:cs="Arial"/>
          <w:color w:val="000000" w:themeColor="text1"/>
          <w:sz w:val="24"/>
        </w:rPr>
      </w:pPr>
    </w:p>
    <w:p w:rsidR="00BF64AE" w:rsidRPr="0042376A" w:rsidRDefault="00BF64AE" w:rsidP="0042376A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Luego se realiza el segundo y así sucesivamente de todo lo que logramos hacer.</w:t>
      </w:r>
    </w:p>
    <w:p w:rsidR="0042376A" w:rsidRDefault="0042376A" w:rsidP="0042376A">
      <w:pPr>
        <w:pStyle w:val="Prrafodelista"/>
        <w:rPr>
          <w:rFonts w:ascii="Arial" w:hAnsi="Arial" w:cs="Arial"/>
          <w:b/>
          <w:color w:val="FF0000"/>
          <w:sz w:val="24"/>
        </w:rPr>
      </w:pPr>
    </w:p>
    <w:p w:rsidR="00BF64AE" w:rsidRPr="00BF64AE" w:rsidRDefault="00BF64AE" w:rsidP="0042376A">
      <w:pPr>
        <w:pStyle w:val="Prrafodelista"/>
        <w:rPr>
          <w:rFonts w:ascii="Arial" w:hAnsi="Arial" w:cs="Arial"/>
          <w:color w:val="000000" w:themeColor="text1"/>
          <w:sz w:val="24"/>
        </w:rPr>
      </w:pPr>
    </w:p>
    <w:p w:rsidR="00BF64AE" w:rsidRDefault="00BF64AE" w:rsidP="0042376A">
      <w:pPr>
        <w:pStyle w:val="Prrafodelista"/>
        <w:rPr>
          <w:rFonts w:ascii="Arial" w:hAnsi="Arial" w:cs="Arial"/>
          <w:b/>
          <w:color w:val="FF0000"/>
          <w:sz w:val="24"/>
        </w:rPr>
      </w:pPr>
    </w:p>
    <w:p w:rsidR="00BF64AE" w:rsidRDefault="00BF64AE" w:rsidP="0042376A">
      <w:pPr>
        <w:pStyle w:val="Prrafodelista"/>
        <w:rPr>
          <w:rFonts w:ascii="Arial" w:hAnsi="Arial" w:cs="Arial"/>
          <w:b/>
          <w:color w:val="FF0000"/>
          <w:sz w:val="24"/>
        </w:rPr>
      </w:pPr>
    </w:p>
    <w:p w:rsidR="00BF64AE" w:rsidRPr="00BF64AE" w:rsidRDefault="00BF64AE" w:rsidP="00BF64AE">
      <w:pPr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FF0000"/>
          <w:sz w:val="24"/>
        </w:rPr>
        <w:t>N</w:t>
      </w:r>
      <w:r w:rsidRPr="00BF64AE">
        <w:rPr>
          <w:rFonts w:ascii="Arial" w:hAnsi="Arial" w:cs="Arial"/>
          <w:b/>
          <w:color w:val="FF0000"/>
          <w:sz w:val="24"/>
        </w:rPr>
        <w:t>uestro programa es:</w:t>
      </w:r>
    </w:p>
    <w:p w:rsidR="0042376A" w:rsidRDefault="000F6CC3" w:rsidP="0042376A">
      <w:pPr>
        <w:rPr>
          <w:rFonts w:ascii="Arial" w:hAnsi="Arial" w:cs="Arial"/>
          <w:b/>
          <w:color w:val="FF0000"/>
          <w:sz w:val="24"/>
        </w:rPr>
      </w:pPr>
      <w:hyperlink r:id="rId7" w:history="1">
        <w:r w:rsidR="00BF64AE">
          <w:rPr>
            <w:rStyle w:val="Hipervnculo"/>
          </w:rPr>
          <w:t>https://github.com/Gersonrecinos02/solucion-de-problemas</w:t>
        </w:r>
      </w:hyperlink>
    </w:p>
    <w:p w:rsidR="0042376A" w:rsidRPr="0042376A" w:rsidRDefault="0042376A" w:rsidP="0042376A">
      <w:pPr>
        <w:rPr>
          <w:rFonts w:ascii="Arial" w:hAnsi="Arial" w:cs="Arial"/>
          <w:b/>
          <w:color w:val="000000" w:themeColor="text1"/>
          <w:sz w:val="24"/>
        </w:rPr>
      </w:pPr>
    </w:p>
    <w:p w:rsidR="0042376A" w:rsidRPr="0042376A" w:rsidRDefault="0042376A" w:rsidP="0042376A">
      <w:pPr>
        <w:rPr>
          <w:rFonts w:ascii="Arial" w:hAnsi="Arial" w:cs="Arial"/>
          <w:b/>
          <w:color w:val="FF0000"/>
          <w:sz w:val="24"/>
        </w:rPr>
      </w:pPr>
    </w:p>
    <w:p w:rsidR="0042376A" w:rsidRDefault="0042376A" w:rsidP="00A67A78">
      <w:pPr>
        <w:rPr>
          <w:rFonts w:ascii="Arial" w:hAnsi="Arial" w:cs="Arial"/>
          <w:b/>
          <w:color w:val="FF0000"/>
          <w:sz w:val="24"/>
        </w:rPr>
      </w:pPr>
    </w:p>
    <w:p w:rsidR="002711C8" w:rsidRDefault="002711C8" w:rsidP="00A67A78">
      <w:pPr>
        <w:rPr>
          <w:rFonts w:ascii="Arial" w:hAnsi="Arial" w:cs="Arial"/>
          <w:b/>
          <w:color w:val="FF0000"/>
          <w:sz w:val="24"/>
        </w:rPr>
      </w:pPr>
    </w:p>
    <w:p w:rsidR="002711C8" w:rsidRDefault="002711C8" w:rsidP="00A67A78">
      <w:pPr>
        <w:rPr>
          <w:rFonts w:ascii="Arial" w:hAnsi="Arial" w:cs="Arial"/>
          <w:b/>
          <w:color w:val="FF0000"/>
          <w:sz w:val="24"/>
        </w:rPr>
      </w:pPr>
    </w:p>
    <w:p w:rsidR="002711C8" w:rsidRDefault="002711C8" w:rsidP="00A67A78">
      <w:pPr>
        <w:rPr>
          <w:rFonts w:ascii="Arial" w:hAnsi="Arial" w:cs="Arial"/>
          <w:b/>
          <w:color w:val="FF0000"/>
          <w:sz w:val="24"/>
        </w:rPr>
      </w:pPr>
    </w:p>
    <w:p w:rsidR="00B66E44" w:rsidRPr="00A67A78" w:rsidRDefault="00B66E44" w:rsidP="00A67A78">
      <w:pPr>
        <w:rPr>
          <w:rFonts w:ascii="Arial" w:hAnsi="Arial" w:cs="Arial"/>
          <w:b/>
          <w:color w:val="FF0000"/>
          <w:sz w:val="24"/>
        </w:rPr>
      </w:pPr>
      <w:bookmarkStart w:id="0" w:name="_GoBack"/>
      <w:bookmarkEnd w:id="0"/>
    </w:p>
    <w:sectPr w:rsidR="00B66E44" w:rsidRPr="00A67A78" w:rsidSect="00B66E44">
      <w:type w:val="continuous"/>
      <w:pgSz w:w="12240" w:h="20160"/>
      <w:pgMar w:top="1417" w:right="1701" w:bottom="1417" w:left="1701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CC3" w:rsidRDefault="000F6CC3" w:rsidP="00B66E44">
      <w:pPr>
        <w:spacing w:after="0" w:line="240" w:lineRule="auto"/>
      </w:pPr>
      <w:r>
        <w:separator/>
      </w:r>
    </w:p>
  </w:endnote>
  <w:endnote w:type="continuationSeparator" w:id="0">
    <w:p w:rsidR="000F6CC3" w:rsidRDefault="000F6CC3" w:rsidP="00B66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sGotT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CC3" w:rsidRDefault="000F6CC3" w:rsidP="00B66E44">
      <w:pPr>
        <w:spacing w:after="0" w:line="240" w:lineRule="auto"/>
      </w:pPr>
      <w:r>
        <w:separator/>
      </w:r>
    </w:p>
  </w:footnote>
  <w:footnote w:type="continuationSeparator" w:id="0">
    <w:p w:rsidR="000F6CC3" w:rsidRDefault="000F6CC3" w:rsidP="00B66E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E31CD"/>
    <w:multiLevelType w:val="hybridMultilevel"/>
    <w:tmpl w:val="9D9AC23A"/>
    <w:lvl w:ilvl="0" w:tplc="C592055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1030A"/>
    <w:multiLevelType w:val="hybridMultilevel"/>
    <w:tmpl w:val="8FB6D1B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A78"/>
    <w:rsid w:val="000F6CC3"/>
    <w:rsid w:val="0016641B"/>
    <w:rsid w:val="001F2E94"/>
    <w:rsid w:val="002711C8"/>
    <w:rsid w:val="00306134"/>
    <w:rsid w:val="0042376A"/>
    <w:rsid w:val="00524EC1"/>
    <w:rsid w:val="005C6A51"/>
    <w:rsid w:val="00742E9F"/>
    <w:rsid w:val="009214DF"/>
    <w:rsid w:val="009E3E1F"/>
    <w:rsid w:val="00A67A78"/>
    <w:rsid w:val="00B42C91"/>
    <w:rsid w:val="00B66E44"/>
    <w:rsid w:val="00B72E93"/>
    <w:rsid w:val="00BA2DE1"/>
    <w:rsid w:val="00BF64AE"/>
    <w:rsid w:val="00C06D20"/>
    <w:rsid w:val="00C75390"/>
    <w:rsid w:val="00FD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1CC992-C5F3-4B78-B27E-875340D8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6E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6E44"/>
  </w:style>
  <w:style w:type="paragraph" w:styleId="Piedepgina">
    <w:name w:val="footer"/>
    <w:basedOn w:val="Normal"/>
    <w:link w:val="PiedepginaCar"/>
    <w:uiPriority w:val="99"/>
    <w:unhideWhenUsed/>
    <w:rsid w:val="00B66E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6E44"/>
  </w:style>
  <w:style w:type="paragraph" w:styleId="Prrafodelista">
    <w:name w:val="List Paragraph"/>
    <w:basedOn w:val="Normal"/>
    <w:uiPriority w:val="34"/>
    <w:qFormat/>
    <w:rsid w:val="0042376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F64AE"/>
    <w:rPr>
      <w:color w:val="0000FF"/>
      <w:u w:val="single"/>
    </w:rPr>
  </w:style>
  <w:style w:type="character" w:customStyle="1" w:styleId="pl-c1">
    <w:name w:val="pl-c1"/>
    <w:basedOn w:val="Fuentedeprrafopredeter"/>
    <w:rsid w:val="00742E9F"/>
  </w:style>
  <w:style w:type="character" w:customStyle="1" w:styleId="pl-kos">
    <w:name w:val="pl-kos"/>
    <w:basedOn w:val="Fuentedeprrafopredeter"/>
    <w:rsid w:val="00742E9F"/>
  </w:style>
  <w:style w:type="character" w:customStyle="1" w:styleId="pl-ent">
    <w:name w:val="pl-ent"/>
    <w:basedOn w:val="Fuentedeprrafopredeter"/>
    <w:rsid w:val="00742E9F"/>
  </w:style>
  <w:style w:type="character" w:customStyle="1" w:styleId="pl-s">
    <w:name w:val="pl-s"/>
    <w:basedOn w:val="Fuentedeprrafopredeter"/>
    <w:rsid w:val="00742E9F"/>
  </w:style>
  <w:style w:type="character" w:customStyle="1" w:styleId="pl-c">
    <w:name w:val="pl-c"/>
    <w:basedOn w:val="Fuentedeprrafopredeter"/>
    <w:rsid w:val="00742E9F"/>
  </w:style>
  <w:style w:type="character" w:customStyle="1" w:styleId="pl-k">
    <w:name w:val="pl-k"/>
    <w:basedOn w:val="Fuentedeprrafopredeter"/>
    <w:rsid w:val="00742E9F"/>
  </w:style>
  <w:style w:type="character" w:customStyle="1" w:styleId="pl-en">
    <w:name w:val="pl-en"/>
    <w:basedOn w:val="Fuentedeprrafopredeter"/>
    <w:rsid w:val="00742E9F"/>
  </w:style>
  <w:style w:type="character" w:customStyle="1" w:styleId="pl-s1">
    <w:name w:val="pl-s1"/>
    <w:basedOn w:val="Fuentedeprrafopredeter"/>
    <w:rsid w:val="00742E9F"/>
  </w:style>
  <w:style w:type="character" w:customStyle="1" w:styleId="pl-smi">
    <w:name w:val="pl-smi"/>
    <w:basedOn w:val="Fuentedeprrafopredeter"/>
    <w:rsid w:val="00742E9F"/>
  </w:style>
  <w:style w:type="paragraph" w:customStyle="1" w:styleId="Standard">
    <w:name w:val="Standard"/>
    <w:rsid w:val="005C6A51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 w:eastAsia="es-GT"/>
    </w:rPr>
  </w:style>
  <w:style w:type="paragraph" w:customStyle="1" w:styleId="Textbody">
    <w:name w:val="Text body"/>
    <w:basedOn w:val="Standard"/>
    <w:rsid w:val="005C6A51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5C6A51"/>
    <w:pPr>
      <w:suppressLineNumbers/>
      <w:jc w:val="both"/>
    </w:pPr>
  </w:style>
  <w:style w:type="paragraph" w:customStyle="1" w:styleId="HojadeControl">
    <w:name w:val="Hoja de Control"/>
    <w:basedOn w:val="Textbody"/>
    <w:rsid w:val="005C6A51"/>
    <w:rPr>
      <w:rFonts w:ascii="Eras Md BT" w:hAnsi="Eras Md BT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ersonrecinos02/solucion-de-problem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770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RECINOS</dc:creator>
  <cp:keywords/>
  <dc:description/>
  <cp:lastModifiedBy>RECINOS</cp:lastModifiedBy>
  <cp:revision>5</cp:revision>
  <dcterms:created xsi:type="dcterms:W3CDTF">2020-04-23T15:18:00Z</dcterms:created>
  <dcterms:modified xsi:type="dcterms:W3CDTF">2020-04-25T02:10:00Z</dcterms:modified>
</cp:coreProperties>
</file>