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E7B" w:rsidRDefault="000B3E7B" w:rsidP="000B3E7B">
      <w:r>
        <w:t>How To Create Mods</w:t>
      </w:r>
      <w:bookmarkStart w:id="0" w:name="_GoBack"/>
      <w:bookmarkEnd w:id="0"/>
    </w:p>
    <w:p w:rsidR="000B3E7B" w:rsidRPr="000B3E7B" w:rsidRDefault="000B3E7B" w:rsidP="000B3E7B">
      <w:r w:rsidRPr="000B3E7B">
        <w:t>1) Create a new folder in CoD4/Mods called whatever you want, my example will be: "UberMod"</w:t>
      </w:r>
    </w:p>
    <w:p w:rsidR="000B3E7B" w:rsidRPr="000B3E7B" w:rsidRDefault="000B3E7B" w:rsidP="000B3E7B">
      <w:r w:rsidRPr="000B3E7B">
        <w:t>2) Use WinRar to extract the "Weapons" folder from iw_11.iwd in CoD4/main into my CoD4/Mods/Ubermod folder.</w:t>
      </w:r>
    </w:p>
    <w:p w:rsidR="000B3E7B" w:rsidRPr="000B3E7B" w:rsidRDefault="000B3E7B" w:rsidP="000B3E7B">
      <w:r w:rsidRPr="000B3E7B">
        <w:t>3) Open ModBuilder.exe</w:t>
      </w:r>
    </w:p>
    <w:p w:rsidR="000B3E7B" w:rsidRPr="000B3E7B" w:rsidRDefault="000B3E7B" w:rsidP="000B3E7B">
      <w:r w:rsidRPr="000B3E7B">
        <w:t>4) Selected "UberMod" from the drop down list titled "Mod" in the first tab "CSV Creator"</w:t>
      </w:r>
    </w:p>
    <w:p w:rsidR="000B3E7B" w:rsidRPr="000B3E7B" w:rsidRDefault="000B3E7B" w:rsidP="000B3E7B">
      <w:r w:rsidRPr="000B3E7B">
        <w:t>5) Look through the list on the left (Files) and start moving the things you want to mod to the right (CSV). For example: "UberMod\weapons\sp\ak47".</w:t>
      </w:r>
    </w:p>
    <w:p w:rsidR="000B3E7B" w:rsidRPr="000B3E7B" w:rsidRDefault="000B3E7B" w:rsidP="000B3E7B">
      <w:r w:rsidRPr="000B3E7B">
        <w:t>6) Click New CSV, leave the setting at 'blank', and type in your mod name, UberMod, in this case.</w:t>
      </w:r>
    </w:p>
    <w:p w:rsidR="000B3E7B" w:rsidRPr="000B3E7B" w:rsidRDefault="000B3E7B" w:rsidP="000B3E7B">
      <w:r w:rsidRPr="000B3E7B">
        <w:t>7) Click the "MOD Builder" tab. Select UberMod from the drop down menu (Mod).</w:t>
      </w:r>
    </w:p>
    <w:p w:rsidR="000B3E7B" w:rsidRPr="000B3E7B" w:rsidRDefault="000B3E7B" w:rsidP="000B3E7B">
      <w:r w:rsidRPr="000B3E7B">
        <w:t>In the two big boxes, you'll get two lists. The list on the left is basically a list of the resources currently in your CSV file. The list on the right is all the files in your MOD folder (CoD4/Mods/UberMod)</w:t>
      </w:r>
    </w:p>
    <w:p w:rsidR="000B3E7B" w:rsidRPr="000B3E7B" w:rsidRDefault="000B3E7B" w:rsidP="000B3E7B">
      <w:r w:rsidRPr="000B3E7B">
        <w:t>Go ahead and check the things you want to mod (weapons\sp\ak47 in this case)</w:t>
      </w:r>
    </w:p>
    <w:p w:rsidR="000B3E7B" w:rsidRPr="000B3E7B" w:rsidRDefault="000B3E7B" w:rsidP="000B3E7B">
      <w:r w:rsidRPr="000B3E7B">
        <w:t>8) Make sure "Build Fast File" and "Build IWD File" are checked.</w:t>
      </w:r>
    </w:p>
    <w:p w:rsidR="000B3E7B" w:rsidRPr="000B3E7B" w:rsidRDefault="000B3E7B" w:rsidP="000B3E7B">
      <w:r w:rsidRPr="000B3E7B">
        <w:t>9) Click Build Mod. At the bottom it will say "Building Fast Files...", so give it some time.</w:t>
      </w:r>
    </w:p>
    <w:p w:rsidR="000B3E7B" w:rsidRPr="000B3E7B" w:rsidRDefault="000B3E7B" w:rsidP="000B3E7B">
      <w:r w:rsidRPr="000B3E7B">
        <w:t>10) Copy your CoD4 shortcut (singleplayer or multiplayer, whichever you modded). Right click it---&gt; Properties. Then add to the target line:[ +set fs_game "mods/UberMod"] (copying only inside the brackets). This is your new shortcut to run your mod.</w:t>
      </w:r>
    </w:p>
    <w:p w:rsidR="000B3E7B" w:rsidRPr="000B3E7B" w:rsidRDefault="000B3E7B" w:rsidP="000B3E7B">
      <w:r w:rsidRPr="000B3E7B">
        <w:t>Now, to actually mod the weapon you want. In this example I'll use the AK47.</w:t>
      </w:r>
    </w:p>
    <w:p w:rsidR="000B3E7B" w:rsidRPr="000B3E7B" w:rsidRDefault="000B3E7B" w:rsidP="000B3E7B">
      <w:r w:rsidRPr="000B3E7B">
        <w:t>1) Go into CoD4\Mods\UberMod\weapons\sp</w:t>
      </w:r>
    </w:p>
    <w:p w:rsidR="000B3E7B" w:rsidRPr="000B3E7B" w:rsidRDefault="000B3E7B" w:rsidP="000B3E7B">
      <w:r w:rsidRPr="000B3E7B">
        <w:t>2) Open 'ak47' with notepad.</w:t>
      </w:r>
    </w:p>
    <w:p w:rsidR="000B3E7B" w:rsidRPr="000B3E7B" w:rsidRDefault="000B3E7B" w:rsidP="000B3E7B">
      <w:r w:rsidRPr="000B3E7B">
        <w:t>3) Gaze at the strange complicated mess of code. Everything is fairly self-explanatory once you figure out the pattern.</w:t>
      </w:r>
    </w:p>
    <w:p w:rsidR="000B3E7B" w:rsidRPr="000B3E7B" w:rsidRDefault="000B3E7B" w:rsidP="000B3E7B">
      <w:r w:rsidRPr="000B3E7B">
        <w:t>For example: fireType\Full Auto</w:t>
      </w:r>
    </w:p>
    <w:p w:rsidR="000B3E7B" w:rsidRPr="000B3E7B" w:rsidRDefault="000B3E7B" w:rsidP="000B3E7B">
      <w:r w:rsidRPr="000B3E7B">
        <w:t>Fire type can be "Single Shot", "Full Auto", "2-Round Burst", "3-Round Burst", or "4-Round Burst". Without the quotes. Be sure to type it in exactly.</w:t>
      </w:r>
    </w:p>
    <w:p w:rsidR="000B3E7B" w:rsidRPr="000B3E7B" w:rsidRDefault="000B3E7B" w:rsidP="000B3E7B">
      <w:r w:rsidRPr="000B3E7B">
        <w:t>I changed it to: fireType\2-Round Burst</w:t>
      </w:r>
    </w:p>
    <w:p w:rsidR="000B3E7B" w:rsidRPr="000B3E7B" w:rsidRDefault="000B3E7B" w:rsidP="000B3E7B">
      <w:r w:rsidRPr="000B3E7B">
        <w:t>If you're having trouble finding certain lines, use the search function (cntrl+f) then put in "fireType".</w:t>
      </w:r>
    </w:p>
    <w:p w:rsidR="000B3E7B" w:rsidRPr="000B3E7B" w:rsidRDefault="000B3E7B" w:rsidP="000B3E7B">
      <w:r w:rsidRPr="000B3E7B">
        <w:lastRenderedPageBreak/>
        <w:t>So, next we'll change the clipsize.</w:t>
      </w:r>
    </w:p>
    <w:p w:rsidR="000B3E7B" w:rsidRPr="000B3E7B" w:rsidRDefault="000B3E7B" w:rsidP="000B3E7B">
      <w:r w:rsidRPr="000B3E7B">
        <w:t>Original: clipSize\30 Mine: clipSize\20</w:t>
      </w:r>
    </w:p>
    <w:p w:rsidR="000B3E7B" w:rsidRPr="000B3E7B" w:rsidRDefault="000B3E7B" w:rsidP="000B3E7B">
      <w:r w:rsidRPr="000B3E7B">
        <w:t>Optionally, you can adjust the other ammo stats, such as maxAmmo, dropAmmoMin, dropAmmoMax to fit. IE if I changed the gun instead to have a 300 round clip, but left the 'maxAmmo' attribute as the original, you would only be able to hold 1 clip at a time.</w:t>
      </w:r>
    </w:p>
    <w:p w:rsidR="000B3E7B" w:rsidRPr="000B3E7B" w:rsidRDefault="000B3E7B" w:rsidP="000B3E7B">
      <w:r w:rsidRPr="000B3E7B">
        <w:t>Heres the codes for weapon damage:</w:t>
      </w:r>
    </w:p>
    <w:p w:rsidR="000B3E7B" w:rsidRPr="000B3E7B" w:rsidRDefault="000B3E7B" w:rsidP="000B3E7B">
      <w:r w:rsidRPr="000B3E7B">
        <w:t>damage\100\ Base weapon damage, I think enemies have 200 health, since all the one-shot kill weapons are 200 damage.</w:t>
      </w:r>
    </w:p>
    <w:p w:rsidR="000B3E7B" w:rsidRPr="000B3E7B" w:rsidRDefault="000B3E7B" w:rsidP="000B3E7B">
      <w:r w:rsidRPr="000B3E7B">
        <w:t>minDamage\85\ I can only guess that this means the weapon ranges between 85 and 100, ie 85-100 damage.</w:t>
      </w:r>
    </w:p>
    <w:p w:rsidR="000B3E7B" w:rsidRPr="000B3E7B" w:rsidRDefault="000B3E7B" w:rsidP="000B3E7B">
      <w:r w:rsidRPr="000B3E7B">
        <w:t>meleeDamage\200\ This is 'knife' damage. The reason this code is in EVERY weapon, but ALL the same value, is because in the original call of duty games each weapon had a different melee damage, because the melee attack was 'rifle-bash'. So pistol-whipping did less than M1 Garand-whipping.</w:t>
      </w:r>
    </w:p>
    <w:p w:rsidR="000B3E7B" w:rsidRPr="000B3E7B" w:rsidRDefault="000B3E7B" w:rsidP="000B3E7B">
      <w:r w:rsidRPr="000B3E7B">
        <w:t>maxDamageRange\1024\ Not sure on these values, I think it means that at 1024 units, the weapon deals the max damage (100).</w:t>
      </w:r>
    </w:p>
    <w:p w:rsidR="000B3E7B" w:rsidRPr="000B3E7B" w:rsidRDefault="000B3E7B" w:rsidP="000B3E7B">
      <w:r w:rsidRPr="000B3E7B">
        <w:t>minDamageRange\2400\ And at 2400 meters, it deals the minimum damage (85)</w:t>
      </w:r>
    </w:p>
    <w:p w:rsidR="000B3E7B" w:rsidRPr="000B3E7B" w:rsidRDefault="000B3E7B" w:rsidP="000B3E7B">
      <w:r w:rsidRPr="000B3E7B">
        <w:t>You'll notice that shorter-ranged weapons have smaller values (shotguns, pistols, etc)</w:t>
      </w:r>
    </w:p>
    <w:p w:rsidR="000B3E7B" w:rsidRPr="000B3E7B" w:rsidRDefault="000B3E7B" w:rsidP="000B3E7B">
      <w:r w:rsidRPr="000B3E7B">
        <w:t>playerDamage\50\ How much damage the gun deals to the player from the hands of an enemy. No idea how much health the player has. I think 200, but different difficulty settings may change that (or damage modifiers).</w:t>
      </w:r>
    </w:p>
    <w:p w:rsidR="002A5E0F" w:rsidRPr="000B3E7B" w:rsidRDefault="000B3E7B" w:rsidP="000B3E7B">
      <w:r w:rsidRPr="000B3E7B">
        <w:t>So, I changed it to: damage\200\minDamage\200\meleeDamage\200\maxDamageRange\ 2500\minDamageRange\5000\playerDamage\150\</w:t>
      </w:r>
    </w:p>
    <w:sectPr w:rsidR="002A5E0F" w:rsidRPr="000B3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757"/>
    <w:rsid w:val="000B3E7B"/>
    <w:rsid w:val="002A5E0F"/>
    <w:rsid w:val="00B1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5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2</cp:revision>
  <dcterms:created xsi:type="dcterms:W3CDTF">2011-08-17T22:40:00Z</dcterms:created>
  <dcterms:modified xsi:type="dcterms:W3CDTF">2011-08-17T22:42:00Z</dcterms:modified>
</cp:coreProperties>
</file>