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B540" w14:textId="47EB2499" w:rsidR="00B76BD0" w:rsidRDefault="00B76BD0" w:rsidP="00B76BD0">
      <w:pPr>
        <w:pStyle w:val="Kop1"/>
      </w:pPr>
      <w:r>
        <w:t>inleiding tot projecten</w:t>
      </w:r>
    </w:p>
    <w:p w14:paraId="026EFAFB" w14:textId="77777777" w:rsidR="00B76BD0" w:rsidRDefault="00B76BD0" w:rsidP="00B76BD0"/>
    <w:p w14:paraId="4DBB0E4D" w14:textId="6A5F1911" w:rsidR="00A278E7" w:rsidRDefault="00A278E7" w:rsidP="00B76BD0">
      <w:r>
        <w:t xml:space="preserve">Definitie project door </w:t>
      </w:r>
      <w:r w:rsidRPr="00A843E1">
        <w:rPr>
          <w:b/>
          <w:bCs/>
        </w:rPr>
        <w:t>Project Management Institute</w:t>
      </w:r>
      <w:r>
        <w:t xml:space="preserve"> (PMI)</w:t>
      </w:r>
      <w:r w:rsidR="00A035F5">
        <w:t xml:space="preserve"> = t</w:t>
      </w:r>
      <w:r w:rsidR="00B27EF9">
        <w:t>ijdelijke onderneming die w uitgevoerd om uniek product, dienst, resultaat te creëren.</w:t>
      </w:r>
    </w:p>
    <w:p w14:paraId="4D65E219" w14:textId="77777777" w:rsidR="00B27EF9" w:rsidRDefault="00B27EF9" w:rsidP="00B27EF9"/>
    <w:p w14:paraId="03C4E0B5" w14:textId="5BBCBF18" w:rsidR="00B27EF9" w:rsidRDefault="00B27EF9" w:rsidP="00B27EF9">
      <w:r>
        <w:t>3 kernpunten:</w:t>
      </w:r>
    </w:p>
    <w:p w14:paraId="3774D5D5" w14:textId="65845C7E" w:rsidR="00D120D6" w:rsidRDefault="002B6949" w:rsidP="00055AEF">
      <w:pPr>
        <w:pStyle w:val="Lijstalinea"/>
        <w:numPr>
          <w:ilvl w:val="0"/>
          <w:numId w:val="14"/>
        </w:numPr>
      </w:pPr>
      <w:r w:rsidRPr="00C23EC1">
        <w:rPr>
          <w:b/>
          <w:bCs/>
        </w:rPr>
        <w:t>Tijdelijk</w:t>
      </w:r>
      <w:r>
        <w:t>: duidelijk begin en einde</w:t>
      </w:r>
    </w:p>
    <w:p w14:paraId="4EC5BEA4" w14:textId="4E9E3C18" w:rsidR="002B6949" w:rsidRDefault="002B6949" w:rsidP="00055AEF">
      <w:pPr>
        <w:pStyle w:val="Lijstalinea"/>
        <w:numPr>
          <w:ilvl w:val="0"/>
          <w:numId w:val="14"/>
        </w:numPr>
      </w:pPr>
      <w:r w:rsidRPr="00C23EC1">
        <w:rPr>
          <w:b/>
          <w:bCs/>
        </w:rPr>
        <w:t>Uniek</w:t>
      </w:r>
      <w:r w:rsidR="0045473F">
        <w:t xml:space="preserve">: geen project loopt exact hetzelfde – bv. </w:t>
      </w:r>
      <w:r w:rsidR="00DB4030">
        <w:t>uitvoering, opkomst, sfeer spaghettiavond</w:t>
      </w:r>
      <w:r w:rsidR="0045473F">
        <w:t xml:space="preserve"> </w:t>
      </w:r>
    </w:p>
    <w:p w14:paraId="172A17B4" w14:textId="611A5504" w:rsidR="002B6949" w:rsidRDefault="002B6949" w:rsidP="00055AEF">
      <w:pPr>
        <w:pStyle w:val="Lijstalinea"/>
        <w:numPr>
          <w:ilvl w:val="0"/>
          <w:numId w:val="14"/>
        </w:numPr>
      </w:pPr>
      <w:r w:rsidRPr="00C23EC1">
        <w:rPr>
          <w:b/>
          <w:bCs/>
        </w:rPr>
        <w:t>Specifiek</w:t>
      </w:r>
      <w:r>
        <w:t xml:space="preserve"> resultaat</w:t>
      </w:r>
      <w:r w:rsidR="00DB4030">
        <w:t xml:space="preserve">: </w:t>
      </w:r>
      <w:r w:rsidR="00DA7540">
        <w:t>levert iets concreet op</w:t>
      </w:r>
    </w:p>
    <w:p w14:paraId="1F8ADBD0" w14:textId="6E1FF76A" w:rsidR="00AC56A5" w:rsidRDefault="00AC56A5" w:rsidP="00B27EF9">
      <w:r>
        <w:t>Voorbeelden: spaghettiavond, bouwen zandkasteel</w:t>
      </w:r>
    </w:p>
    <w:p w14:paraId="13B80E22" w14:textId="77777777" w:rsidR="00AC56A5" w:rsidRDefault="00AC56A5" w:rsidP="00B27EF9"/>
    <w:p w14:paraId="63484313" w14:textId="651C70AB" w:rsidR="00AC56A5" w:rsidRDefault="00AC56A5" w:rsidP="00B27EF9">
      <w:r>
        <w:t xml:space="preserve">Projecten </w:t>
      </w:r>
      <w:r w:rsidRPr="00C23EC1">
        <w:rPr>
          <w:b/>
          <w:bCs/>
        </w:rPr>
        <w:t>&lt;-&gt; operations</w:t>
      </w:r>
      <w:r>
        <w:t>/dagelijks werk:</w:t>
      </w:r>
      <w:r w:rsidR="003C3D99">
        <w:t xml:space="preserve"> voorspelbare taken zonder duidelijk eindpunt</w:t>
      </w:r>
    </w:p>
    <w:p w14:paraId="527B028A" w14:textId="09BDA985" w:rsidR="00C630E9" w:rsidRDefault="00C630E9" w:rsidP="00055AEF">
      <w:pPr>
        <w:pStyle w:val="Lijstalinea"/>
        <w:numPr>
          <w:ilvl w:val="0"/>
          <w:numId w:val="15"/>
        </w:numPr>
      </w:pPr>
      <w:r>
        <w:t>Boekhouding</w:t>
      </w:r>
    </w:p>
    <w:p w14:paraId="7503F974" w14:textId="5C8CB674" w:rsidR="00C630E9" w:rsidRDefault="00C630E9" w:rsidP="00055AEF">
      <w:pPr>
        <w:pStyle w:val="Lijstalinea"/>
        <w:numPr>
          <w:ilvl w:val="0"/>
          <w:numId w:val="15"/>
        </w:numPr>
      </w:pPr>
      <w:r>
        <w:t>Bemannen helpdesk</w:t>
      </w:r>
    </w:p>
    <w:p w14:paraId="4D12D274" w14:textId="6CA747CE" w:rsidR="00C630E9" w:rsidRDefault="00C630E9" w:rsidP="00055AEF">
      <w:pPr>
        <w:pStyle w:val="Lijstalinea"/>
        <w:numPr>
          <w:ilvl w:val="0"/>
          <w:numId w:val="15"/>
        </w:numPr>
      </w:pPr>
      <w:r>
        <w:t>Onderhoud servers</w:t>
      </w:r>
    </w:p>
    <w:p w14:paraId="3FC3EE0A" w14:textId="1E3C4311" w:rsidR="00C630E9" w:rsidRDefault="00C630E9" w:rsidP="00055AEF">
      <w:pPr>
        <w:pStyle w:val="Lijstalinea"/>
        <w:numPr>
          <w:ilvl w:val="0"/>
          <w:numId w:val="15"/>
        </w:numPr>
      </w:pPr>
      <w:r>
        <w:t>…</w:t>
      </w:r>
    </w:p>
    <w:p w14:paraId="77F15F96" w14:textId="10884540" w:rsidR="00C630E9" w:rsidRDefault="00064118" w:rsidP="00055AEF">
      <w:pPr>
        <w:pStyle w:val="Lijstalinea"/>
        <w:numPr>
          <w:ilvl w:val="0"/>
          <w:numId w:val="16"/>
        </w:numPr>
      </w:pPr>
      <w:r w:rsidRPr="00C82C96">
        <w:rPr>
          <w:b/>
          <w:bCs/>
        </w:rPr>
        <w:t>Operations</w:t>
      </w:r>
      <w:r>
        <w:t>: s</w:t>
      </w:r>
      <w:r w:rsidR="00C630E9">
        <w:t xml:space="preserve">tabiliteit en </w:t>
      </w:r>
      <w:r>
        <w:t>continuïteit</w:t>
      </w:r>
    </w:p>
    <w:p w14:paraId="44D637DD" w14:textId="34B05483" w:rsidR="00C630E9" w:rsidRDefault="00064118" w:rsidP="00055AEF">
      <w:pPr>
        <w:pStyle w:val="Lijstalinea"/>
        <w:numPr>
          <w:ilvl w:val="0"/>
          <w:numId w:val="16"/>
        </w:numPr>
      </w:pPr>
      <w:r w:rsidRPr="00C82C96">
        <w:rPr>
          <w:b/>
          <w:bCs/>
        </w:rPr>
        <w:t>Projecten</w:t>
      </w:r>
      <w:r>
        <w:t>: vernieuwing en vooruitgang</w:t>
      </w:r>
    </w:p>
    <w:p w14:paraId="5AFEF945" w14:textId="77777777" w:rsidR="00064118" w:rsidRDefault="00064118" w:rsidP="00064118"/>
    <w:p w14:paraId="19259CE7" w14:textId="6CA287C6" w:rsidR="00064118" w:rsidRDefault="006E7CD5" w:rsidP="006E7CD5">
      <w:pPr>
        <w:pStyle w:val="Kop2"/>
      </w:pPr>
      <w:r>
        <w:t>Ontstaan van projecten</w:t>
      </w:r>
    </w:p>
    <w:p w14:paraId="6AB59C93" w14:textId="77777777" w:rsidR="006E7CD5" w:rsidRDefault="006E7CD5" w:rsidP="006E7CD5"/>
    <w:p w14:paraId="4202AEF2" w14:textId="011D975B" w:rsidR="00C443D3" w:rsidRDefault="00C443D3" w:rsidP="006E7CD5">
      <w:r>
        <w:t>Ontstaat v</w:t>
      </w:r>
      <w:r w:rsidR="006E5759">
        <w:t xml:space="preserve">anuit </w:t>
      </w:r>
      <w:r w:rsidR="006E5759" w:rsidRPr="006707DF">
        <w:rPr>
          <w:b/>
          <w:bCs/>
        </w:rPr>
        <w:t>behoefte</w:t>
      </w:r>
      <w:r w:rsidR="006E5759">
        <w:t xml:space="preserve"> die vervuld moet of </w:t>
      </w:r>
      <w:r w:rsidR="006E5759" w:rsidRPr="00B27E73">
        <w:rPr>
          <w:b/>
          <w:bCs/>
        </w:rPr>
        <w:t>kans</w:t>
      </w:r>
      <w:r w:rsidR="006E5759">
        <w:t xml:space="preserve"> die wil men grijpen </w:t>
      </w:r>
    </w:p>
    <w:p w14:paraId="49438B52" w14:textId="77777777" w:rsidR="006707DF" w:rsidRDefault="006707DF" w:rsidP="006E7CD5"/>
    <w:p w14:paraId="486592E1" w14:textId="06590E30" w:rsidR="00AF693A" w:rsidRDefault="006707DF" w:rsidP="006E7CD5">
      <w:r w:rsidRPr="00C23EC1">
        <w:rPr>
          <w:b/>
          <w:bCs/>
        </w:rPr>
        <w:t>Interne triggers</w:t>
      </w:r>
      <w:r>
        <w:t>:</w:t>
      </w:r>
      <w:r w:rsidR="00C2798D">
        <w:t xml:space="preserve"> organisatie beslist van binnenuit dat verandering nodig is</w:t>
      </w:r>
      <w:r w:rsidR="00C23EC1">
        <w:t xml:space="preserve"> – bv. webshop, digitaal leerproduct, nieuw product op markt brengen ter onderscheiding v concurrentie</w:t>
      </w:r>
      <w:r w:rsidR="00E64D0B">
        <w:t xml:space="preserve"> …</w:t>
      </w:r>
    </w:p>
    <w:p w14:paraId="2A2B2B43" w14:textId="77777777" w:rsidR="00AF693A" w:rsidRDefault="00AF693A" w:rsidP="006E7CD5"/>
    <w:p w14:paraId="76D6A253" w14:textId="4832579F" w:rsidR="006707DF" w:rsidRDefault="006707DF" w:rsidP="006E7CD5">
      <w:r w:rsidRPr="00E64D0B">
        <w:rPr>
          <w:b/>
          <w:bCs/>
        </w:rPr>
        <w:t>Externe triggers</w:t>
      </w:r>
      <w:r>
        <w:t>:</w:t>
      </w:r>
      <w:r w:rsidR="00EA4C96">
        <w:t xml:space="preserve"> </w:t>
      </w:r>
      <w:r w:rsidR="001E7538">
        <w:t xml:space="preserve">beïnvloeding door factoren van buitenaf </w:t>
      </w:r>
      <w:r w:rsidR="00B27E73">
        <w:t>– bv</w:t>
      </w:r>
      <w:r w:rsidR="001E7538">
        <w:t xml:space="preserve">. nieuwe wetgeving, technologische evoluties, </w:t>
      </w:r>
      <w:r w:rsidR="00E64D0B">
        <w:t>markt- en klantverwachtingen …</w:t>
      </w:r>
    </w:p>
    <w:p w14:paraId="153595A5" w14:textId="77777777" w:rsidR="00E64D0B" w:rsidRDefault="00E64D0B" w:rsidP="006E7CD5"/>
    <w:p w14:paraId="6AB97255" w14:textId="20C15806" w:rsidR="006E7CD5" w:rsidRDefault="00C443D3" w:rsidP="006E7CD5">
      <w:r w:rsidRPr="00E64D0B">
        <w:rPr>
          <w:b/>
          <w:bCs/>
        </w:rPr>
        <w:t>Doel</w:t>
      </w:r>
      <w:r>
        <w:t>:</w:t>
      </w:r>
      <w:r w:rsidR="00E64D0B">
        <w:t xml:space="preserve"> beschrijft duidelijk </w:t>
      </w:r>
      <w:r w:rsidR="00673A4F">
        <w:t xml:space="preserve">het </w:t>
      </w:r>
      <w:r w:rsidR="00E64D0B">
        <w:t>te bereiken resultaat</w:t>
      </w:r>
    </w:p>
    <w:p w14:paraId="4382C6EB" w14:textId="77777777" w:rsidR="00B70561" w:rsidRDefault="00B70561" w:rsidP="006E7CD5"/>
    <w:p w14:paraId="165D7447" w14:textId="77777777" w:rsidR="00887CFF" w:rsidRDefault="00887CFF" w:rsidP="006E7CD5"/>
    <w:p w14:paraId="0399B694" w14:textId="77777777" w:rsidR="00887CFF" w:rsidRDefault="00887CFF" w:rsidP="006E7CD5"/>
    <w:p w14:paraId="68779EF5" w14:textId="39A74203" w:rsidR="00B70561" w:rsidRDefault="00A47D11" w:rsidP="00A47D11">
      <w:pPr>
        <w:pStyle w:val="Kop3"/>
      </w:pPr>
      <w:r>
        <w:lastRenderedPageBreak/>
        <w:t>Projecten, programma’s, portfolio’s</w:t>
      </w:r>
    </w:p>
    <w:p w14:paraId="75FB0F96" w14:textId="77777777" w:rsidR="00A47D11" w:rsidRDefault="00A47D11" w:rsidP="00A47D11"/>
    <w:p w14:paraId="64172859" w14:textId="37BA482C" w:rsidR="00A47D11" w:rsidRDefault="00B8713E" w:rsidP="00A47D11">
      <w:r>
        <w:t>Project is onderdeel v groter geheel</w:t>
      </w:r>
      <w:r w:rsidR="001D5935">
        <w:t xml:space="preserve"> (</w:t>
      </w:r>
      <w:r w:rsidR="00FA39B9" w:rsidRPr="001D5935">
        <w:rPr>
          <w:b/>
          <w:bCs/>
        </w:rPr>
        <w:t>3 niveaus</w:t>
      </w:r>
      <w:r w:rsidR="001D5935">
        <w:t>):</w:t>
      </w:r>
    </w:p>
    <w:p w14:paraId="578AE371" w14:textId="4DCF03D3" w:rsidR="00FA39B9" w:rsidRDefault="00FA39B9" w:rsidP="00055AEF">
      <w:pPr>
        <w:pStyle w:val="Lijstalinea"/>
        <w:numPr>
          <w:ilvl w:val="0"/>
          <w:numId w:val="17"/>
        </w:numPr>
      </w:pPr>
      <w:r w:rsidRPr="00F677C5">
        <w:rPr>
          <w:b/>
          <w:bCs/>
        </w:rPr>
        <w:t>Project</w:t>
      </w:r>
      <w:r>
        <w:t>:</w:t>
      </w:r>
      <w:r w:rsidR="001B5FCE">
        <w:t xml:space="preserve"> afgebakend initiatief, duidelijk resultaat</w:t>
      </w:r>
    </w:p>
    <w:p w14:paraId="495F6B6F" w14:textId="7204EC6B" w:rsidR="00FA39B9" w:rsidRDefault="00FA39B9" w:rsidP="00055AEF">
      <w:pPr>
        <w:pStyle w:val="Lijstalinea"/>
        <w:numPr>
          <w:ilvl w:val="0"/>
          <w:numId w:val="17"/>
        </w:numPr>
      </w:pPr>
      <w:r w:rsidRPr="00F677C5">
        <w:rPr>
          <w:b/>
          <w:bCs/>
        </w:rPr>
        <w:t>Programma</w:t>
      </w:r>
      <w:r w:rsidR="00453D94">
        <w:t xml:space="preserve">: </w:t>
      </w:r>
      <w:r w:rsidR="003D1AE1">
        <w:t>verzameling projecten, dragen bij aan eenzelfde groter doel</w:t>
      </w:r>
    </w:p>
    <w:p w14:paraId="7FEE7CF0" w14:textId="1E1EE577" w:rsidR="003D1AE1" w:rsidRDefault="003D1AE1" w:rsidP="00055AEF">
      <w:pPr>
        <w:pStyle w:val="Lijstalinea"/>
        <w:numPr>
          <w:ilvl w:val="1"/>
          <w:numId w:val="17"/>
        </w:numPr>
      </w:pPr>
      <w:r>
        <w:t xml:space="preserve">Bv. </w:t>
      </w:r>
      <w:r w:rsidR="00B747F4">
        <w:t>nieuwe app, andere zijprojecten o.a. nieuw klantenportaal, support chatbot</w:t>
      </w:r>
      <w:r w:rsidR="00DB0954">
        <w:t>, digitaal betaalsysteem</w:t>
      </w:r>
    </w:p>
    <w:p w14:paraId="68D1B476" w14:textId="67C887A8" w:rsidR="00FA39B9" w:rsidRDefault="00FA39B9" w:rsidP="00055AEF">
      <w:pPr>
        <w:pStyle w:val="Lijstalinea"/>
        <w:numPr>
          <w:ilvl w:val="0"/>
          <w:numId w:val="17"/>
        </w:numPr>
      </w:pPr>
      <w:r w:rsidRPr="00F677C5">
        <w:rPr>
          <w:b/>
          <w:bCs/>
        </w:rPr>
        <w:t>Portfolio</w:t>
      </w:r>
      <w:r>
        <w:t>:</w:t>
      </w:r>
      <w:r w:rsidR="00DB0954">
        <w:t xml:space="preserve"> </w:t>
      </w:r>
      <w:r w:rsidR="008D6657">
        <w:t>geheel v programma’s, projecten en andere activiteiten die organisatie onderneemt om strategie waar te maken</w:t>
      </w:r>
    </w:p>
    <w:p w14:paraId="5E86839B" w14:textId="1EE0787D" w:rsidR="008D6657" w:rsidRDefault="00514027" w:rsidP="00055AEF">
      <w:pPr>
        <w:pStyle w:val="Lijstalinea"/>
        <w:numPr>
          <w:ilvl w:val="1"/>
          <w:numId w:val="17"/>
        </w:numPr>
      </w:pPr>
      <w:r w:rsidRPr="00F26E9D">
        <w:rPr>
          <w:noProof/>
        </w:rPr>
        <w:drawing>
          <wp:anchor distT="0" distB="0" distL="114300" distR="114300" simplePos="0" relativeHeight="251658240" behindDoc="0" locked="0" layoutInCell="1" allowOverlap="1" wp14:anchorId="185F8971" wp14:editId="54C420D0">
            <wp:simplePos x="0" y="0"/>
            <wp:positionH relativeFrom="column">
              <wp:posOffset>4362319</wp:posOffset>
            </wp:positionH>
            <wp:positionV relativeFrom="paragraph">
              <wp:posOffset>321837</wp:posOffset>
            </wp:positionV>
            <wp:extent cx="1949450" cy="1920875"/>
            <wp:effectExtent l="0" t="0" r="0" b="3175"/>
            <wp:wrapSquare wrapText="bothSides"/>
            <wp:docPr id="950140936" name="Afbeelding 1" descr="Afbeelding met tekst, cirkel, schermopname, visitekaartj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40936" name="Afbeelding 1" descr="Afbeelding met tekst, cirkel, schermopname, visitekaartje&#10;&#10;Door AI gegenereerde inhoud is mogelijk onjuis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657">
        <w:t xml:space="preserve">Bv. </w:t>
      </w:r>
      <w:r w:rsidR="009C7577">
        <w:t>bovenstaand voorbeeld bevat ook programma’s rond interne efficiëntie o.a. automatisering v processen</w:t>
      </w:r>
    </w:p>
    <w:p w14:paraId="71E9A421" w14:textId="7BA7FC9F" w:rsidR="009C7577" w:rsidRDefault="009C7577" w:rsidP="009C7577"/>
    <w:p w14:paraId="2FC87935" w14:textId="3709AE9F" w:rsidR="009C7577" w:rsidRDefault="00304D80" w:rsidP="00055AEF">
      <w:pPr>
        <w:pStyle w:val="Lijstalinea"/>
        <w:numPr>
          <w:ilvl w:val="0"/>
          <w:numId w:val="16"/>
        </w:numPr>
      </w:pPr>
      <w:r>
        <w:t xml:space="preserve">Dit onderscheid help organisatie middelen </w:t>
      </w:r>
      <w:r w:rsidR="00DC0E60">
        <w:t>beter</w:t>
      </w:r>
      <w:r>
        <w:t xml:space="preserve"> te verdelen. Er ontstaat</w:t>
      </w:r>
      <w:r w:rsidR="00DC0E60">
        <w:t xml:space="preserve"> een “strijd” om dezelfde middelen = </w:t>
      </w:r>
      <w:r w:rsidR="00DC0E60" w:rsidRPr="00DD4329">
        <w:rPr>
          <w:b/>
          <w:bCs/>
        </w:rPr>
        <w:t>shared resources</w:t>
      </w:r>
    </w:p>
    <w:p w14:paraId="67C1CFD0" w14:textId="1F38C04A" w:rsidR="00DD4329" w:rsidRDefault="00DD4329" w:rsidP="00055AEF">
      <w:pPr>
        <w:pStyle w:val="Lijstalinea"/>
        <w:numPr>
          <w:ilvl w:val="0"/>
          <w:numId w:val="16"/>
        </w:numPr>
      </w:pPr>
      <w:r w:rsidRPr="00DD4329">
        <w:rPr>
          <w:b/>
          <w:bCs/>
        </w:rPr>
        <w:t>Op portfolioniveau</w:t>
      </w:r>
      <w:r>
        <w:t xml:space="preserve"> w beslist welke proj prioriteit krijgen en hoe midd verdeeld w</w:t>
      </w:r>
    </w:p>
    <w:p w14:paraId="0ADEFD81" w14:textId="7455E934" w:rsidR="00F26E9D" w:rsidRPr="00A47D11" w:rsidRDefault="00F26E9D" w:rsidP="00F26E9D"/>
    <w:p w14:paraId="66BB08F7" w14:textId="07D655A6" w:rsidR="00C630E9" w:rsidRPr="0026584F" w:rsidRDefault="00C61253" w:rsidP="00C630E9">
      <w:pPr>
        <w:rPr>
          <w:b/>
          <w:bCs/>
        </w:rPr>
      </w:pPr>
      <w:r w:rsidRPr="0026584F">
        <w:rPr>
          <w:b/>
          <w:bCs/>
        </w:rPr>
        <w:t>Voorbeeld (student):</w:t>
      </w:r>
    </w:p>
    <w:p w14:paraId="4E1C79A7" w14:textId="7977DC53" w:rsidR="00C61253" w:rsidRDefault="00C61253" w:rsidP="00055AEF">
      <w:pPr>
        <w:pStyle w:val="Lijstalinea"/>
        <w:numPr>
          <w:ilvl w:val="0"/>
          <w:numId w:val="18"/>
        </w:numPr>
      </w:pPr>
      <w:r w:rsidRPr="0026584F">
        <w:rPr>
          <w:b/>
          <w:bCs/>
        </w:rPr>
        <w:t>Project</w:t>
      </w:r>
      <w:r>
        <w:t>: afgebakend OLOD of opdracht</w:t>
      </w:r>
    </w:p>
    <w:p w14:paraId="73CC4B3B" w14:textId="347B678D" w:rsidR="00C61253" w:rsidRDefault="00C61253" w:rsidP="00055AEF">
      <w:pPr>
        <w:pStyle w:val="Lijstalinea"/>
        <w:numPr>
          <w:ilvl w:val="0"/>
          <w:numId w:val="18"/>
        </w:numPr>
      </w:pPr>
      <w:r w:rsidRPr="0026584F">
        <w:rPr>
          <w:b/>
          <w:bCs/>
        </w:rPr>
        <w:t>Programma</w:t>
      </w:r>
      <w:r>
        <w:t>: volledige opleiding IT</w:t>
      </w:r>
    </w:p>
    <w:p w14:paraId="27C10635" w14:textId="13C97D77" w:rsidR="00C61253" w:rsidRDefault="00C61253" w:rsidP="00055AEF">
      <w:pPr>
        <w:pStyle w:val="Lijstalinea"/>
        <w:numPr>
          <w:ilvl w:val="0"/>
          <w:numId w:val="18"/>
        </w:numPr>
      </w:pPr>
      <w:r w:rsidRPr="0026584F">
        <w:rPr>
          <w:b/>
          <w:bCs/>
        </w:rPr>
        <w:t>Portfolio</w:t>
      </w:r>
      <w:r>
        <w:t xml:space="preserve">: </w:t>
      </w:r>
      <w:r w:rsidR="005537C5">
        <w:t xml:space="preserve">totaalset vh leer- en ontwikkeltraject – o.a. keuzevakken, stages, studentenvereniging, </w:t>
      </w:r>
      <w:r w:rsidR="00B509DE">
        <w:t xml:space="preserve">hackathon </w:t>
      </w:r>
    </w:p>
    <w:p w14:paraId="705227C5" w14:textId="77777777" w:rsidR="00B509DE" w:rsidRDefault="00B509DE" w:rsidP="00B509DE"/>
    <w:p w14:paraId="7208D203" w14:textId="71B541A8" w:rsidR="00B509DE" w:rsidRDefault="00B509DE" w:rsidP="00B509DE">
      <w:pPr>
        <w:pStyle w:val="Kop2"/>
      </w:pPr>
      <w:r>
        <w:t>bouwstenen project</w:t>
      </w:r>
    </w:p>
    <w:p w14:paraId="3911DB94" w14:textId="16E46FE3" w:rsidR="00B509DE" w:rsidRDefault="00CA40F4" w:rsidP="00CA40F4">
      <w:pPr>
        <w:pStyle w:val="Kop3"/>
      </w:pPr>
      <w:r>
        <w:t>Scope en deliverables</w:t>
      </w:r>
    </w:p>
    <w:p w14:paraId="7C1F6DBA" w14:textId="77777777" w:rsidR="00CA40F4" w:rsidRPr="00CA40F4" w:rsidRDefault="00CA40F4" w:rsidP="00CA40F4"/>
    <w:p w14:paraId="2B135E16" w14:textId="4CD7B0BB" w:rsidR="00C8127C" w:rsidRDefault="003310C3" w:rsidP="00B509DE">
      <w:r>
        <w:t>S</w:t>
      </w:r>
      <w:r w:rsidR="00C8127C">
        <w:t xml:space="preserve">tart met </w:t>
      </w:r>
      <w:r w:rsidR="00C8127C" w:rsidRPr="004D020C">
        <w:rPr>
          <w:b/>
          <w:bCs/>
        </w:rPr>
        <w:t>doel</w:t>
      </w:r>
      <w:r w:rsidR="004D020C">
        <w:t>: geeft de richting aan, maar niet hoe doel bereikt wordt</w:t>
      </w:r>
      <w:r w:rsidR="002A0A96">
        <w:t xml:space="preserve"> (daarvoor dient scope)</w:t>
      </w:r>
    </w:p>
    <w:p w14:paraId="0C3437F2" w14:textId="77777777" w:rsidR="002A0A96" w:rsidRDefault="002A0A96" w:rsidP="00B509DE"/>
    <w:p w14:paraId="1DD3D455" w14:textId="77777777" w:rsidR="006601D6" w:rsidRDefault="00E401C0" w:rsidP="00B509DE">
      <w:r w:rsidRPr="00EB3D42">
        <w:rPr>
          <w:b/>
          <w:bCs/>
        </w:rPr>
        <w:t>Scope</w:t>
      </w:r>
      <w:r>
        <w:t xml:space="preserve">: </w:t>
      </w:r>
    </w:p>
    <w:p w14:paraId="0F259F75" w14:textId="77777777" w:rsidR="006601D6" w:rsidRDefault="006601D6" w:rsidP="00055AEF">
      <w:pPr>
        <w:pStyle w:val="Lijstalinea"/>
        <w:numPr>
          <w:ilvl w:val="0"/>
          <w:numId w:val="19"/>
        </w:numPr>
      </w:pPr>
      <w:r>
        <w:t>B</w:t>
      </w:r>
      <w:r w:rsidR="00E401C0">
        <w:t xml:space="preserve">eschrijft </w:t>
      </w:r>
      <w:r w:rsidR="00E401C0" w:rsidRPr="00802024">
        <w:rPr>
          <w:b/>
          <w:bCs/>
        </w:rPr>
        <w:t>wat binnen proj valt</w:t>
      </w:r>
      <w:r w:rsidR="00E401C0">
        <w:t xml:space="preserve">, activiteiten, functies </w:t>
      </w:r>
      <w:r>
        <w:t xml:space="preserve">… </w:t>
      </w:r>
    </w:p>
    <w:p w14:paraId="03E23163" w14:textId="295A7ACC" w:rsidR="00E401C0" w:rsidRDefault="006601D6" w:rsidP="00055AEF">
      <w:pPr>
        <w:pStyle w:val="Lijstalinea"/>
        <w:numPr>
          <w:ilvl w:val="0"/>
          <w:numId w:val="19"/>
        </w:numPr>
      </w:pPr>
      <w:r>
        <w:t xml:space="preserve">= </w:t>
      </w:r>
      <w:r w:rsidRPr="00802024">
        <w:rPr>
          <w:b/>
          <w:bCs/>
        </w:rPr>
        <w:t>inhoudelijke afbakening</w:t>
      </w:r>
    </w:p>
    <w:p w14:paraId="3D0DBE2B" w14:textId="731D16AE" w:rsidR="006601D6" w:rsidRDefault="002A0A96" w:rsidP="00055AEF">
      <w:pPr>
        <w:pStyle w:val="Lijstalinea"/>
        <w:numPr>
          <w:ilvl w:val="0"/>
          <w:numId w:val="19"/>
        </w:numPr>
      </w:pPr>
      <w:r>
        <w:t xml:space="preserve">Zorgt dat </w:t>
      </w:r>
      <w:r w:rsidRPr="00802024">
        <w:rPr>
          <w:b/>
          <w:bCs/>
        </w:rPr>
        <w:t>verwachtingen</w:t>
      </w:r>
      <w:r>
        <w:t xml:space="preserve"> projectteam en opdrachtgever duidelijk zijn</w:t>
      </w:r>
    </w:p>
    <w:p w14:paraId="0B403528" w14:textId="18E690F5" w:rsidR="002A0A96" w:rsidRDefault="002A0A96" w:rsidP="00055AEF">
      <w:pPr>
        <w:pStyle w:val="Lijstalinea"/>
        <w:numPr>
          <w:ilvl w:val="0"/>
          <w:numId w:val="19"/>
        </w:numPr>
      </w:pPr>
      <w:r>
        <w:t xml:space="preserve">Moet zo </w:t>
      </w:r>
      <w:r w:rsidRPr="00802024">
        <w:rPr>
          <w:b/>
          <w:bCs/>
        </w:rPr>
        <w:t>gedetailleerd</w:t>
      </w:r>
      <w:r>
        <w:t xml:space="preserve"> mogelijk zijn</w:t>
      </w:r>
    </w:p>
    <w:p w14:paraId="391E21A4" w14:textId="77777777" w:rsidR="00EB3D42" w:rsidRDefault="00EB3D42" w:rsidP="00B509DE">
      <w:r>
        <w:t xml:space="preserve"> </w:t>
      </w:r>
    </w:p>
    <w:p w14:paraId="68BD3F33" w14:textId="77777777" w:rsidR="00E836BF" w:rsidRDefault="00E836BF" w:rsidP="00B509DE"/>
    <w:p w14:paraId="731A90A5" w14:textId="77777777" w:rsidR="00E836BF" w:rsidRDefault="00E836BF" w:rsidP="00B509DE"/>
    <w:p w14:paraId="55FBF2A7" w14:textId="1C490A55" w:rsidR="00C8127C" w:rsidRPr="00AE7332" w:rsidRDefault="00EB3D42" w:rsidP="00B509DE">
      <w:pPr>
        <w:rPr>
          <w:lang w:val="en-GB"/>
        </w:rPr>
      </w:pPr>
      <w:r w:rsidRPr="00AE7332">
        <w:rPr>
          <w:b/>
          <w:bCs/>
          <w:lang w:val="en-GB"/>
        </w:rPr>
        <w:lastRenderedPageBreak/>
        <w:t>Deliverables</w:t>
      </w:r>
      <w:r w:rsidRPr="00AE7332">
        <w:rPr>
          <w:lang w:val="en-GB"/>
        </w:rPr>
        <w:t xml:space="preserve"> w in scope omschreven:</w:t>
      </w:r>
    </w:p>
    <w:p w14:paraId="66ACD208" w14:textId="4F54ED4B" w:rsidR="00C630E9" w:rsidRDefault="00550D67" w:rsidP="00055AEF">
      <w:pPr>
        <w:pStyle w:val="Lijstalinea"/>
        <w:numPr>
          <w:ilvl w:val="0"/>
          <w:numId w:val="20"/>
        </w:numPr>
      </w:pPr>
      <w:r>
        <w:t xml:space="preserve">= concreet, tastbaar </w:t>
      </w:r>
      <w:r w:rsidRPr="000D0D95">
        <w:rPr>
          <w:b/>
          <w:bCs/>
        </w:rPr>
        <w:t>resultaat</w:t>
      </w:r>
      <w:r>
        <w:t xml:space="preserve"> dat proj oplevert</w:t>
      </w:r>
      <w:r w:rsidR="000D0D95">
        <w:t xml:space="preserve"> (eindproduct)</w:t>
      </w:r>
    </w:p>
    <w:p w14:paraId="316CA613" w14:textId="746D74E0" w:rsidR="0064543E" w:rsidRDefault="0064543E" w:rsidP="00055AEF">
      <w:pPr>
        <w:pStyle w:val="Lijstalinea"/>
        <w:numPr>
          <w:ilvl w:val="0"/>
          <w:numId w:val="20"/>
        </w:numPr>
      </w:pPr>
      <w:r>
        <w:t xml:space="preserve">= </w:t>
      </w:r>
      <w:r w:rsidRPr="000D0D95">
        <w:rPr>
          <w:b/>
          <w:bCs/>
        </w:rPr>
        <w:t>meetbaar</w:t>
      </w:r>
      <w:r>
        <w:t xml:space="preserve"> en duidelijk te verifiëren</w:t>
      </w:r>
    </w:p>
    <w:p w14:paraId="667C024D" w14:textId="35FDE25F" w:rsidR="00550D67" w:rsidRPr="00BA2CB5" w:rsidRDefault="00550D67" w:rsidP="00055AEF">
      <w:pPr>
        <w:pStyle w:val="Lijstalinea"/>
        <w:numPr>
          <w:ilvl w:val="0"/>
          <w:numId w:val="20"/>
        </w:numPr>
        <w:rPr>
          <w:b/>
          <w:bCs/>
        </w:rPr>
      </w:pPr>
      <w:r w:rsidRPr="00BA2CB5">
        <w:rPr>
          <w:b/>
          <w:bCs/>
        </w:rPr>
        <w:t>Tussentijdse resultaten</w:t>
      </w:r>
    </w:p>
    <w:p w14:paraId="2405DD96" w14:textId="386D4444" w:rsidR="0064543E" w:rsidRDefault="0064543E" w:rsidP="00055AEF">
      <w:pPr>
        <w:pStyle w:val="Lijstalinea"/>
        <w:numPr>
          <w:ilvl w:val="0"/>
          <w:numId w:val="20"/>
        </w:numPr>
      </w:pPr>
      <w:r>
        <w:t xml:space="preserve">Bv. werkende loginpagina, </w:t>
      </w:r>
      <w:r w:rsidR="00027F27">
        <w:t>handleiding voor eindgebruikers, finale interne website …</w:t>
      </w:r>
    </w:p>
    <w:p w14:paraId="58056085" w14:textId="77777777" w:rsidR="00582662" w:rsidRDefault="00582662" w:rsidP="00582662"/>
    <w:p w14:paraId="114B7F92" w14:textId="7061FD4D" w:rsidR="00027F27" w:rsidRDefault="00DD36CE" w:rsidP="00027F27">
      <w:r w:rsidRPr="00DD36CE">
        <w:rPr>
          <w:b/>
          <w:bCs/>
        </w:rPr>
        <w:t>Out of scope</w:t>
      </w:r>
      <w:r>
        <w:t xml:space="preserve"> </w:t>
      </w:r>
      <w:r w:rsidR="00582662">
        <w:t xml:space="preserve">= wat </w:t>
      </w:r>
      <w:r w:rsidR="00582662" w:rsidRPr="00582662">
        <w:rPr>
          <w:b/>
          <w:bCs/>
        </w:rPr>
        <w:t>buiten proj</w:t>
      </w:r>
      <w:r w:rsidR="00582662">
        <w:t xml:space="preserve"> valt</w:t>
      </w:r>
      <w:r w:rsidR="00A85107">
        <w:t xml:space="preserve">, voorkomt dat tijdens proj nieuwe zaken w toegevoegd – bv. </w:t>
      </w:r>
      <w:r w:rsidR="000B27A6">
        <w:t>geen mobiele app, geen chatbot, geen integratie met HR-software …</w:t>
      </w:r>
    </w:p>
    <w:p w14:paraId="0BA1B662" w14:textId="77777777" w:rsidR="00CE3629" w:rsidRDefault="00CE3629" w:rsidP="00027F27"/>
    <w:p w14:paraId="41D08AE8" w14:textId="1D633E53" w:rsidR="00E5517D" w:rsidRPr="003D4548" w:rsidRDefault="00E5517D" w:rsidP="00027F27">
      <w:pPr>
        <w:rPr>
          <w:b/>
          <w:bCs/>
        </w:rPr>
      </w:pPr>
      <w:r w:rsidRPr="003D4548">
        <w:rPr>
          <w:b/>
          <w:bCs/>
        </w:rPr>
        <w:t>Voorbeeld studentenfuif:</w:t>
      </w:r>
    </w:p>
    <w:p w14:paraId="4CD6215C" w14:textId="664CD849" w:rsidR="00E5517D" w:rsidRDefault="00E5517D" w:rsidP="00055AEF">
      <w:pPr>
        <w:pStyle w:val="Lijstalinea"/>
        <w:numPr>
          <w:ilvl w:val="0"/>
          <w:numId w:val="21"/>
        </w:numPr>
      </w:pPr>
      <w:r w:rsidRPr="003D4548">
        <w:rPr>
          <w:b/>
          <w:bCs/>
        </w:rPr>
        <w:t>Doel</w:t>
      </w:r>
      <w:r>
        <w:t>: geld inzamelen, studenten samenbrengen</w:t>
      </w:r>
    </w:p>
    <w:p w14:paraId="3F44D2EB" w14:textId="4FB315A7" w:rsidR="00E5517D" w:rsidRDefault="00E5517D" w:rsidP="00055AEF">
      <w:pPr>
        <w:pStyle w:val="Lijstalinea"/>
        <w:numPr>
          <w:ilvl w:val="0"/>
          <w:numId w:val="21"/>
        </w:numPr>
      </w:pPr>
      <w:r w:rsidRPr="003D4548">
        <w:rPr>
          <w:b/>
          <w:bCs/>
        </w:rPr>
        <w:t>Scope met deliverables</w:t>
      </w:r>
      <w:r>
        <w:t>: zaal, DJ, eten, drinken, reclame</w:t>
      </w:r>
    </w:p>
    <w:p w14:paraId="2D28B364" w14:textId="6261742F" w:rsidR="00E5517D" w:rsidRDefault="00E5517D" w:rsidP="00055AEF">
      <w:pPr>
        <w:pStyle w:val="Lijstalinea"/>
        <w:numPr>
          <w:ilvl w:val="0"/>
          <w:numId w:val="21"/>
        </w:numPr>
      </w:pPr>
      <w:r w:rsidRPr="003D4548">
        <w:rPr>
          <w:b/>
          <w:bCs/>
        </w:rPr>
        <w:t>Out of scope</w:t>
      </w:r>
      <w:r>
        <w:t>: vervoer, sterke drank</w:t>
      </w:r>
    </w:p>
    <w:p w14:paraId="145A00AD" w14:textId="77777777" w:rsidR="00911135" w:rsidRDefault="00911135" w:rsidP="00911135"/>
    <w:p w14:paraId="0393E914" w14:textId="275F9C85" w:rsidR="00CA40F4" w:rsidRPr="00B47C98" w:rsidRDefault="00CA40F4" w:rsidP="00CA40F4">
      <w:pPr>
        <w:pStyle w:val="Kop3"/>
      </w:pPr>
      <w:r>
        <w:t>resources</w:t>
      </w:r>
    </w:p>
    <w:p w14:paraId="0E8C12DE" w14:textId="77777777" w:rsidR="00CA40F4" w:rsidRDefault="00CA40F4" w:rsidP="00CA40F4"/>
    <w:p w14:paraId="0EDEEE10" w14:textId="54155F2A" w:rsidR="00CA40F4" w:rsidRDefault="00BA0E4C" w:rsidP="00CA40F4">
      <w:r>
        <w:t xml:space="preserve">Proj kan slagen mits </w:t>
      </w:r>
      <w:r w:rsidRPr="002528C1">
        <w:rPr>
          <w:b/>
          <w:bCs/>
        </w:rPr>
        <w:t>voldoende middelen</w:t>
      </w:r>
      <w:r w:rsidR="002528C1">
        <w:t>, opgedeeld in verschillende cat</w:t>
      </w:r>
      <w:r w:rsidR="00515B45">
        <w:t>egorieën</w:t>
      </w:r>
      <w:r w:rsidR="002528C1">
        <w:t>:</w:t>
      </w:r>
    </w:p>
    <w:p w14:paraId="754439BA" w14:textId="2B556334" w:rsidR="002528C1" w:rsidRDefault="002528C1" w:rsidP="00055AEF">
      <w:pPr>
        <w:pStyle w:val="Lijstalinea"/>
        <w:numPr>
          <w:ilvl w:val="0"/>
          <w:numId w:val="22"/>
        </w:numPr>
      </w:pPr>
      <w:r w:rsidRPr="00F02013">
        <w:rPr>
          <w:b/>
          <w:bCs/>
        </w:rPr>
        <w:t>Mensen met tijd en kennis</w:t>
      </w:r>
      <w:r w:rsidR="00381F66">
        <w:t xml:space="preserve"> o.a. projectleider, ontwikkelaars, testers, trainers …</w:t>
      </w:r>
    </w:p>
    <w:p w14:paraId="1AD62770" w14:textId="01A10EF7" w:rsidR="002528C1" w:rsidRDefault="002528C1" w:rsidP="00055AEF">
      <w:pPr>
        <w:pStyle w:val="Lijstalinea"/>
        <w:numPr>
          <w:ilvl w:val="0"/>
          <w:numId w:val="22"/>
        </w:numPr>
      </w:pPr>
      <w:r w:rsidRPr="00F02013">
        <w:rPr>
          <w:b/>
          <w:bCs/>
        </w:rPr>
        <w:t>Machines en apparatuur</w:t>
      </w:r>
      <w:r w:rsidR="00381F66">
        <w:t>: hardware, bouwapparatuur, productiemachines, software …</w:t>
      </w:r>
    </w:p>
    <w:p w14:paraId="4D269A99" w14:textId="4392D412" w:rsidR="002528C1" w:rsidRDefault="002528C1" w:rsidP="00055AEF">
      <w:pPr>
        <w:pStyle w:val="Lijstalinea"/>
        <w:numPr>
          <w:ilvl w:val="0"/>
          <w:numId w:val="22"/>
        </w:numPr>
      </w:pPr>
      <w:r w:rsidRPr="00F02013">
        <w:rPr>
          <w:b/>
          <w:bCs/>
        </w:rPr>
        <w:t>Verbruiksgoederen en materialen</w:t>
      </w:r>
      <w:r w:rsidR="00381F66" w:rsidRPr="00F02013">
        <w:rPr>
          <w:b/>
          <w:bCs/>
        </w:rPr>
        <w:t>:</w:t>
      </w:r>
      <w:r w:rsidR="00381F66">
        <w:t xml:space="preserve"> </w:t>
      </w:r>
      <w:r w:rsidR="00353584">
        <w:t>eten, drinken, bouwmaterialen …</w:t>
      </w:r>
    </w:p>
    <w:p w14:paraId="4D2D2DB7" w14:textId="5D39CEB0" w:rsidR="002528C1" w:rsidRDefault="002528C1" w:rsidP="00055AEF">
      <w:pPr>
        <w:pStyle w:val="Lijstalinea"/>
        <w:numPr>
          <w:ilvl w:val="0"/>
          <w:numId w:val="22"/>
        </w:numPr>
      </w:pPr>
      <w:r w:rsidRPr="00F02013">
        <w:rPr>
          <w:b/>
          <w:bCs/>
        </w:rPr>
        <w:t>Infrastructuur</w:t>
      </w:r>
      <w:r w:rsidR="00DC4B9E">
        <w:t xml:space="preserve">: </w:t>
      </w:r>
      <w:r w:rsidR="00CC5A94">
        <w:t>kantoorruimtes, servers, Cloud omgevingen …</w:t>
      </w:r>
    </w:p>
    <w:p w14:paraId="3BD4C695" w14:textId="1AFF258F" w:rsidR="00BA0E4C" w:rsidRDefault="002528C1" w:rsidP="00055AEF">
      <w:pPr>
        <w:pStyle w:val="Lijstalinea"/>
        <w:numPr>
          <w:ilvl w:val="0"/>
          <w:numId w:val="22"/>
        </w:numPr>
      </w:pPr>
      <w:r w:rsidRPr="00F02013">
        <w:rPr>
          <w:b/>
          <w:bCs/>
        </w:rPr>
        <w:t>Geld</w:t>
      </w:r>
      <w:r>
        <w:t xml:space="preserve"> </w:t>
      </w:r>
      <w:r w:rsidR="00CC5A94">
        <w:t xml:space="preserve"> </w:t>
      </w:r>
      <w:r w:rsidR="002C1FA9">
        <w:t>(</w:t>
      </w:r>
      <w:r w:rsidR="00CC5A94">
        <w:t>om andere resources te financieren</w:t>
      </w:r>
      <w:r w:rsidR="002C1FA9">
        <w:t>): lening, eigen midd, investeringen, subsidies …</w:t>
      </w:r>
    </w:p>
    <w:p w14:paraId="0650684F" w14:textId="77777777" w:rsidR="00B47C98" w:rsidRDefault="00B47C98" w:rsidP="00B47C98"/>
    <w:p w14:paraId="567B55F5" w14:textId="479D0F33" w:rsidR="00C57125" w:rsidRDefault="00B47C98" w:rsidP="00B47C98">
      <w:pPr>
        <w:pStyle w:val="Kop3"/>
      </w:pPr>
      <w:r>
        <w:t>Budget</w:t>
      </w:r>
    </w:p>
    <w:p w14:paraId="48062A78" w14:textId="77777777" w:rsidR="00692AED" w:rsidRPr="00692AED" w:rsidRDefault="00692AED" w:rsidP="00692AED"/>
    <w:p w14:paraId="549D701E" w14:textId="39CF424F" w:rsidR="00C57125" w:rsidRDefault="00B47C98" w:rsidP="00C57125">
      <w:r>
        <w:t>F</w:t>
      </w:r>
      <w:r w:rsidR="00D87050">
        <w:t>inanciële vertaling vd resources</w:t>
      </w:r>
      <w:r w:rsidR="005967EC">
        <w:t xml:space="preserve">, </w:t>
      </w:r>
      <w:r w:rsidR="005967EC" w:rsidRPr="006E1FBE">
        <w:rPr>
          <w:b/>
          <w:bCs/>
        </w:rPr>
        <w:t>hulpmiddel</w:t>
      </w:r>
      <w:r w:rsidR="005967EC">
        <w:t xml:space="preserve"> om </w:t>
      </w:r>
      <w:r w:rsidR="005967EC" w:rsidRPr="006E1FBE">
        <w:rPr>
          <w:b/>
          <w:bCs/>
        </w:rPr>
        <w:t>haalbaarheid</w:t>
      </w:r>
      <w:r w:rsidR="005967EC">
        <w:t xml:space="preserve"> proj te bepalen</w:t>
      </w:r>
    </w:p>
    <w:p w14:paraId="0CF9E6F9" w14:textId="7F7F702B" w:rsidR="00D87050" w:rsidRDefault="00D87050" w:rsidP="00055AEF">
      <w:pPr>
        <w:pStyle w:val="Lijstalinea"/>
        <w:numPr>
          <w:ilvl w:val="0"/>
          <w:numId w:val="23"/>
        </w:numPr>
      </w:pPr>
      <w:r w:rsidRPr="00A51F6B">
        <w:rPr>
          <w:b/>
          <w:bCs/>
        </w:rPr>
        <w:t>Kosten</w:t>
      </w:r>
      <w:r>
        <w:t xml:space="preserve">: </w:t>
      </w:r>
      <w:r w:rsidR="009F4C51">
        <w:t>alle nodige uitgaven ter realisatie project</w:t>
      </w:r>
    </w:p>
    <w:p w14:paraId="316A50EF" w14:textId="48E1D7E2" w:rsidR="00D87050" w:rsidRDefault="00D87050" w:rsidP="00055AEF">
      <w:pPr>
        <w:pStyle w:val="Lijstalinea"/>
        <w:numPr>
          <w:ilvl w:val="0"/>
          <w:numId w:val="23"/>
        </w:numPr>
      </w:pPr>
      <w:r w:rsidRPr="00A51F6B">
        <w:rPr>
          <w:b/>
          <w:bCs/>
        </w:rPr>
        <w:t>Baten</w:t>
      </w:r>
      <w:r>
        <w:t>:</w:t>
      </w:r>
      <w:r w:rsidR="002215C3">
        <w:t xml:space="preserve"> </w:t>
      </w:r>
      <w:r w:rsidR="007D48C2">
        <w:t>verwachte voordelen of opbrengsten</w:t>
      </w:r>
    </w:p>
    <w:p w14:paraId="3096EC8D" w14:textId="2452BFE2" w:rsidR="000C65EB" w:rsidRDefault="000C65EB" w:rsidP="00055AEF">
      <w:pPr>
        <w:pStyle w:val="Lijstalinea"/>
        <w:numPr>
          <w:ilvl w:val="1"/>
          <w:numId w:val="23"/>
        </w:numPr>
      </w:pPr>
      <w:r>
        <w:t>Nt alle baten zijn financieel: wettelijke redenen, kwaliteit verbeteren zonder vertaling nr fin inkomsten</w:t>
      </w:r>
    </w:p>
    <w:p w14:paraId="4E172570" w14:textId="77777777" w:rsidR="00911135" w:rsidRDefault="00911135" w:rsidP="00911135"/>
    <w:p w14:paraId="07595006" w14:textId="2A0BB19F" w:rsidR="00DD36CE" w:rsidRDefault="00CA5827" w:rsidP="00CA5827">
      <w:pPr>
        <w:pStyle w:val="Kop3"/>
      </w:pPr>
      <w:r>
        <w:t>Tijd</w:t>
      </w:r>
    </w:p>
    <w:p w14:paraId="446BA5B5" w14:textId="77777777" w:rsidR="00CA5827" w:rsidRDefault="00CA5827" w:rsidP="00CA5827"/>
    <w:p w14:paraId="7473C6A4" w14:textId="3A02A54B" w:rsidR="00CA5827" w:rsidRDefault="00DD5807" w:rsidP="00027F27">
      <w:r>
        <w:t>Tijdelijk, duidelijke start- en einddatum, vaak ook tussentijdse deadlines</w:t>
      </w:r>
    </w:p>
    <w:p w14:paraId="17E99234" w14:textId="4D1D3CD0" w:rsidR="00CA5827" w:rsidRDefault="00CA5827" w:rsidP="00DD5807">
      <w:pPr>
        <w:pStyle w:val="Kop3"/>
      </w:pPr>
      <w:r>
        <w:lastRenderedPageBreak/>
        <w:t>Ijzeren driehoek</w:t>
      </w:r>
    </w:p>
    <w:p w14:paraId="1C0F1B0C" w14:textId="77777777" w:rsidR="00DD5807" w:rsidRDefault="00DD5807" w:rsidP="00DD5807"/>
    <w:p w14:paraId="653B1A2A" w14:textId="6F2E2263" w:rsidR="00081EC6" w:rsidRDefault="00081EC6" w:rsidP="00DD5807">
      <w:r>
        <w:t xml:space="preserve">Tijd, scope, budget = </w:t>
      </w:r>
      <w:r w:rsidRPr="00796187">
        <w:rPr>
          <w:b/>
          <w:bCs/>
        </w:rPr>
        <w:t>triple constraint triangle</w:t>
      </w:r>
    </w:p>
    <w:p w14:paraId="05EB342F" w14:textId="76F3D331" w:rsidR="005C5B78" w:rsidRDefault="005C5B78" w:rsidP="00055AEF">
      <w:pPr>
        <w:pStyle w:val="Lijstalinea"/>
        <w:numPr>
          <w:ilvl w:val="0"/>
          <w:numId w:val="24"/>
        </w:numPr>
      </w:pPr>
      <w:r>
        <w:t xml:space="preserve">Onlosmakelijk met elkaar </w:t>
      </w:r>
      <w:r w:rsidRPr="00796187">
        <w:rPr>
          <w:b/>
          <w:bCs/>
        </w:rPr>
        <w:t>verbonden</w:t>
      </w:r>
    </w:p>
    <w:p w14:paraId="352E0092" w14:textId="2602B562" w:rsidR="005C5B78" w:rsidRDefault="005C5B78" w:rsidP="00055AEF">
      <w:pPr>
        <w:pStyle w:val="Lijstalinea"/>
        <w:numPr>
          <w:ilvl w:val="0"/>
          <w:numId w:val="24"/>
        </w:numPr>
      </w:pPr>
      <w:r>
        <w:t xml:space="preserve">Wijziging in een element </w:t>
      </w:r>
      <w:r>
        <w:sym w:font="Wingdings" w:char="F0E0"/>
      </w:r>
      <w:r>
        <w:t xml:space="preserve"> gevolgen voor andere 2</w:t>
      </w:r>
    </w:p>
    <w:p w14:paraId="0163976D" w14:textId="77777777" w:rsidR="00EF6B3E" w:rsidRDefault="00EF6B3E" w:rsidP="00EF6B3E"/>
    <w:p w14:paraId="68E68066" w14:textId="64786F2E" w:rsidR="00796187" w:rsidRDefault="00796187" w:rsidP="00EF6B3E">
      <w:r>
        <w:t>Voorbeeld:</w:t>
      </w:r>
    </w:p>
    <w:p w14:paraId="265963B3" w14:textId="271C6BDF" w:rsidR="00EF6B3E" w:rsidRDefault="000D4DE9" w:rsidP="00DD24FA">
      <w:pPr>
        <w:pStyle w:val="Lijstalinea"/>
        <w:numPr>
          <w:ilvl w:val="0"/>
          <w:numId w:val="111"/>
        </w:numPr>
      </w:pPr>
      <w:r w:rsidRPr="00796187">
        <w:rPr>
          <w:b/>
          <w:bCs/>
        </w:rPr>
        <w:t>Meer scope</w:t>
      </w:r>
      <w:r>
        <w:t xml:space="preserve">: extra functionaliteiten, activiteiten, deliverables </w:t>
      </w:r>
      <w:r>
        <w:sym w:font="Wingdings" w:char="F0E0"/>
      </w:r>
      <w:r>
        <w:t xml:space="preserve"> </w:t>
      </w:r>
      <w:r w:rsidRPr="00456019">
        <w:rPr>
          <w:b/>
          <w:bCs/>
        </w:rPr>
        <w:t>meer tijd en middelen</w:t>
      </w:r>
    </w:p>
    <w:p w14:paraId="599ED63B" w14:textId="460AAC22" w:rsidR="000D4DE9" w:rsidRDefault="000D4DE9" w:rsidP="00DD24FA">
      <w:pPr>
        <w:pStyle w:val="Lijstalinea"/>
        <w:numPr>
          <w:ilvl w:val="0"/>
          <w:numId w:val="111"/>
        </w:numPr>
      </w:pPr>
      <w:r w:rsidRPr="00796187">
        <w:rPr>
          <w:b/>
          <w:bCs/>
        </w:rPr>
        <w:t>Minder tijd</w:t>
      </w:r>
      <w:r>
        <w:t xml:space="preserve">: </w:t>
      </w:r>
      <w:r w:rsidR="00976A37">
        <w:t xml:space="preserve">deadline naar voren geschoven </w:t>
      </w:r>
      <w:r w:rsidR="00976A37">
        <w:sym w:font="Wingdings" w:char="F0E0"/>
      </w:r>
      <w:r w:rsidR="00976A37">
        <w:t xml:space="preserve"> </w:t>
      </w:r>
      <w:r w:rsidR="00976A37" w:rsidRPr="00456019">
        <w:rPr>
          <w:b/>
          <w:bCs/>
        </w:rPr>
        <w:t xml:space="preserve">meer middelen </w:t>
      </w:r>
      <w:r w:rsidR="00976A37">
        <w:t>nodig voor zelfde result op scope beperken</w:t>
      </w:r>
    </w:p>
    <w:p w14:paraId="23CB8F92" w14:textId="5C8CCBEA" w:rsidR="00796187" w:rsidRDefault="000D4DE9" w:rsidP="00DD24FA">
      <w:pPr>
        <w:pStyle w:val="Lijstalinea"/>
        <w:numPr>
          <w:ilvl w:val="0"/>
          <w:numId w:val="111"/>
        </w:numPr>
      </w:pPr>
      <w:r w:rsidRPr="00796187">
        <w:rPr>
          <w:b/>
          <w:bCs/>
        </w:rPr>
        <w:t>Minder middelen of budget</w:t>
      </w:r>
      <w:r>
        <w:t>:</w:t>
      </w:r>
      <w:r w:rsidR="00976A37">
        <w:t xml:space="preserve"> besparen </w:t>
      </w:r>
      <w:r w:rsidR="00976A37">
        <w:sym w:font="Wingdings" w:char="F0E0"/>
      </w:r>
      <w:r w:rsidR="00976A37">
        <w:t xml:space="preserve"> </w:t>
      </w:r>
      <w:r w:rsidR="00976A37" w:rsidRPr="00456019">
        <w:rPr>
          <w:b/>
          <w:bCs/>
        </w:rPr>
        <w:t>scope verkleinen o</w:t>
      </w:r>
      <w:r w:rsidR="00CD4CDB" w:rsidRPr="00456019">
        <w:rPr>
          <w:b/>
          <w:bCs/>
        </w:rPr>
        <w:t>f meer tijd</w:t>
      </w:r>
    </w:p>
    <w:p w14:paraId="5905DB7A" w14:textId="77777777" w:rsidR="00796187" w:rsidRDefault="00796187" w:rsidP="00796187">
      <w:pPr>
        <w:pStyle w:val="Lijstalinea"/>
      </w:pPr>
    </w:p>
    <w:p w14:paraId="150239F4" w14:textId="26BCD7E9" w:rsidR="00986C49" w:rsidRDefault="00986C49" w:rsidP="00055AEF">
      <w:pPr>
        <w:pStyle w:val="Lijstalinea"/>
        <w:numPr>
          <w:ilvl w:val="0"/>
          <w:numId w:val="16"/>
        </w:numPr>
      </w:pPr>
      <w:r>
        <w:t>Projectmanager moet balans vinden</w:t>
      </w:r>
      <w:r w:rsidR="00986D77">
        <w:t>, bespreken</w:t>
      </w:r>
    </w:p>
    <w:p w14:paraId="683D8C68" w14:textId="77777777" w:rsidR="00CA5827" w:rsidRDefault="00CA5827" w:rsidP="00027F27"/>
    <w:p w14:paraId="6D0BBD1E" w14:textId="450BC774" w:rsidR="00CA5827" w:rsidRDefault="00CA5827" w:rsidP="00DD5807">
      <w:pPr>
        <w:pStyle w:val="Kop3"/>
      </w:pPr>
      <w:r>
        <w:t>Risico’s</w:t>
      </w:r>
    </w:p>
    <w:p w14:paraId="6ED13616" w14:textId="77777777" w:rsidR="00DD0818" w:rsidRDefault="00DD0818" w:rsidP="00DD0818"/>
    <w:p w14:paraId="18E87A43" w14:textId="7CB10FF8" w:rsidR="00DD0818" w:rsidRDefault="00196998" w:rsidP="00DD0818">
      <w:r>
        <w:t xml:space="preserve">Er zijn onzekerheden die proj kunnen beïnvloeden = </w:t>
      </w:r>
      <w:r w:rsidRPr="00196998">
        <w:rPr>
          <w:b/>
          <w:bCs/>
        </w:rPr>
        <w:t>risico’s</w:t>
      </w:r>
      <w:r>
        <w:t xml:space="preserve"> (kan op verschillende manieren)</w:t>
      </w:r>
      <w:r w:rsidR="0068329B">
        <w:t xml:space="preserve"> o.a. </w:t>
      </w:r>
      <w:r>
        <w:t>:</w:t>
      </w:r>
    </w:p>
    <w:p w14:paraId="556D07A9" w14:textId="545C0C47" w:rsidR="00196998" w:rsidRDefault="00196998" w:rsidP="00055AEF">
      <w:pPr>
        <w:pStyle w:val="Lijstalinea"/>
        <w:numPr>
          <w:ilvl w:val="0"/>
          <w:numId w:val="25"/>
        </w:numPr>
      </w:pPr>
      <w:r w:rsidRPr="002A539A">
        <w:rPr>
          <w:b/>
          <w:bCs/>
        </w:rPr>
        <w:t>Tijd</w:t>
      </w:r>
      <w:r>
        <w:t>:</w:t>
      </w:r>
      <w:r w:rsidR="0068329B">
        <w:t xml:space="preserve"> taken duren langer dan gepland, deadline in gedrang</w:t>
      </w:r>
    </w:p>
    <w:p w14:paraId="056BE6BA" w14:textId="330656B7" w:rsidR="00196998" w:rsidRDefault="00196998" w:rsidP="00055AEF">
      <w:pPr>
        <w:pStyle w:val="Lijstalinea"/>
        <w:numPr>
          <w:ilvl w:val="0"/>
          <w:numId w:val="25"/>
        </w:numPr>
      </w:pPr>
      <w:r w:rsidRPr="002A539A">
        <w:rPr>
          <w:b/>
          <w:bCs/>
        </w:rPr>
        <w:t>Middelen</w:t>
      </w:r>
      <w:r>
        <w:t>:</w:t>
      </w:r>
      <w:r w:rsidR="0068329B">
        <w:t xml:space="preserve"> teamlid valt weg, leverancier levert te laat</w:t>
      </w:r>
    </w:p>
    <w:p w14:paraId="126A961F" w14:textId="43F17344" w:rsidR="00196998" w:rsidRDefault="00196998" w:rsidP="00055AEF">
      <w:pPr>
        <w:pStyle w:val="Lijstalinea"/>
        <w:numPr>
          <w:ilvl w:val="0"/>
          <w:numId w:val="25"/>
        </w:numPr>
      </w:pPr>
      <w:r w:rsidRPr="002A539A">
        <w:rPr>
          <w:b/>
          <w:bCs/>
        </w:rPr>
        <w:t>Budget</w:t>
      </w:r>
      <w:r>
        <w:t>:</w:t>
      </w:r>
      <w:r w:rsidR="0068329B">
        <w:t xml:space="preserve"> kosten hoger dan gepland</w:t>
      </w:r>
    </w:p>
    <w:p w14:paraId="6F3F66F5" w14:textId="3A74F45D" w:rsidR="00196998" w:rsidRPr="00DD0818" w:rsidRDefault="00196998" w:rsidP="00055AEF">
      <w:pPr>
        <w:pStyle w:val="Lijstalinea"/>
        <w:numPr>
          <w:ilvl w:val="0"/>
          <w:numId w:val="25"/>
        </w:numPr>
      </w:pPr>
      <w:r w:rsidRPr="002A539A">
        <w:rPr>
          <w:b/>
          <w:bCs/>
        </w:rPr>
        <w:t>Kwaliteit</w:t>
      </w:r>
      <w:r>
        <w:t>:</w:t>
      </w:r>
      <w:r w:rsidR="0068329B">
        <w:t xml:space="preserve"> eindresultaat nt naar verwachting</w:t>
      </w:r>
    </w:p>
    <w:p w14:paraId="340B533A" w14:textId="77777777" w:rsidR="00E241BA" w:rsidRDefault="00E241BA" w:rsidP="00C630E9"/>
    <w:p w14:paraId="6951F64A" w14:textId="79C274E4" w:rsidR="00550D67" w:rsidRDefault="0039044D" w:rsidP="00C630E9">
      <w:pPr>
        <w:rPr>
          <w:b/>
          <w:bCs/>
        </w:rPr>
      </w:pPr>
      <w:r>
        <w:t xml:space="preserve">Projectmanagement: risico’s zoveel mogelijk uitsluiten + vroegtijdig identificeren = </w:t>
      </w:r>
      <w:r w:rsidRPr="0039044D">
        <w:rPr>
          <w:b/>
          <w:bCs/>
        </w:rPr>
        <w:t>risicobeheer</w:t>
      </w:r>
      <w:r w:rsidR="00E241BA">
        <w:rPr>
          <w:b/>
          <w:bCs/>
        </w:rPr>
        <w:t>:</w:t>
      </w:r>
    </w:p>
    <w:p w14:paraId="65FEC46D" w14:textId="1C0AB373" w:rsidR="00E241BA" w:rsidRDefault="00E241BA" w:rsidP="00C630E9">
      <w:r>
        <w:t xml:space="preserve">Inschatting op </w:t>
      </w:r>
      <w:r w:rsidRPr="002A539A">
        <w:rPr>
          <w:b/>
          <w:bCs/>
        </w:rPr>
        <w:t>2 dimensies</w:t>
      </w:r>
      <w:r>
        <w:t>:</w:t>
      </w:r>
    </w:p>
    <w:p w14:paraId="62A9B77C" w14:textId="4D47AF7C" w:rsidR="00E241BA" w:rsidRDefault="00E241BA" w:rsidP="00DD24FA">
      <w:pPr>
        <w:pStyle w:val="Lijstalinea"/>
        <w:numPr>
          <w:ilvl w:val="0"/>
          <w:numId w:val="112"/>
        </w:numPr>
      </w:pPr>
      <w:r w:rsidRPr="002A539A">
        <w:rPr>
          <w:b/>
          <w:bCs/>
        </w:rPr>
        <w:t>Waarschijnlijkheid</w:t>
      </w:r>
      <w:r>
        <w:t>: hoe groot is de kans</w:t>
      </w:r>
    </w:p>
    <w:p w14:paraId="1563F50A" w14:textId="5C958865" w:rsidR="00E241BA" w:rsidRDefault="00E241BA" w:rsidP="00DD24FA">
      <w:pPr>
        <w:pStyle w:val="Lijstalinea"/>
        <w:numPr>
          <w:ilvl w:val="0"/>
          <w:numId w:val="112"/>
        </w:numPr>
      </w:pPr>
      <w:r w:rsidRPr="002A539A">
        <w:rPr>
          <w:b/>
          <w:bCs/>
        </w:rPr>
        <w:t>Impact</w:t>
      </w:r>
      <w:r>
        <w:t>: hoeveel schade</w:t>
      </w:r>
    </w:p>
    <w:p w14:paraId="098E8C3E" w14:textId="77777777" w:rsidR="002A539A" w:rsidRDefault="002A539A" w:rsidP="002A539A">
      <w:pPr>
        <w:pStyle w:val="Lijstalinea"/>
        <w:ind w:left="1080"/>
      </w:pPr>
    </w:p>
    <w:p w14:paraId="047BB7E3" w14:textId="6721E5CE" w:rsidR="00123932" w:rsidRDefault="00123932" w:rsidP="00055AEF">
      <w:pPr>
        <w:pStyle w:val="Lijstalinea"/>
        <w:numPr>
          <w:ilvl w:val="0"/>
          <w:numId w:val="16"/>
        </w:numPr>
      </w:pPr>
      <w:r>
        <w:t>prioriteiten stellen, bij groot risico al plan B klaar hebben</w:t>
      </w:r>
    </w:p>
    <w:p w14:paraId="529CB816" w14:textId="77777777" w:rsidR="00B76BD0" w:rsidRDefault="00B76BD0" w:rsidP="00B76BD0"/>
    <w:p w14:paraId="5DFC8C04" w14:textId="77777777" w:rsidR="00611C5F" w:rsidRDefault="00611C5F" w:rsidP="00B76BD0"/>
    <w:p w14:paraId="22C969DE" w14:textId="77777777" w:rsidR="00611C5F" w:rsidRDefault="00611C5F" w:rsidP="00B76BD0"/>
    <w:p w14:paraId="2748A5C8" w14:textId="77777777" w:rsidR="00611C5F" w:rsidRDefault="00611C5F" w:rsidP="00B76BD0"/>
    <w:p w14:paraId="672B0E09" w14:textId="77777777" w:rsidR="00611C5F" w:rsidRDefault="00611C5F" w:rsidP="00B76BD0"/>
    <w:p w14:paraId="48767741" w14:textId="77777777" w:rsidR="00611C5F" w:rsidRDefault="00611C5F" w:rsidP="00B76BD0"/>
    <w:p w14:paraId="67B77FCD" w14:textId="3EC782DF" w:rsidR="006F739B" w:rsidRDefault="006F739B" w:rsidP="006F739B">
      <w:pPr>
        <w:pStyle w:val="Kop2"/>
      </w:pPr>
      <w:r>
        <w:lastRenderedPageBreak/>
        <w:t>Actoren</w:t>
      </w:r>
    </w:p>
    <w:p w14:paraId="32B9E822" w14:textId="77777777" w:rsidR="006F739B" w:rsidRDefault="006F739B" w:rsidP="00B76BD0"/>
    <w:p w14:paraId="3E473654" w14:textId="289D0D7C" w:rsidR="00EE38CC" w:rsidRDefault="005B0E10" w:rsidP="00B76BD0">
      <w:r w:rsidRPr="00FA3FC8">
        <w:rPr>
          <w:b/>
          <w:bCs/>
        </w:rPr>
        <w:t>Project sponsor</w:t>
      </w:r>
      <w:r>
        <w:t xml:space="preserve"> of </w:t>
      </w:r>
      <w:r w:rsidRPr="00FA3FC8">
        <w:rPr>
          <w:b/>
          <w:bCs/>
        </w:rPr>
        <w:t>opdrachtgever</w:t>
      </w:r>
      <w:r w:rsidR="0079302C">
        <w:t>:</w:t>
      </w:r>
    </w:p>
    <w:p w14:paraId="4482FC1F" w14:textId="5768D545" w:rsidR="0072111E" w:rsidRDefault="0072111E" w:rsidP="00DD24FA">
      <w:pPr>
        <w:pStyle w:val="Lijstalinea"/>
        <w:numPr>
          <w:ilvl w:val="0"/>
          <w:numId w:val="26"/>
        </w:numPr>
      </w:pPr>
      <w:r>
        <w:t>Geef opdracht voor proj</w:t>
      </w:r>
    </w:p>
    <w:p w14:paraId="593495F2" w14:textId="0D8CA85A" w:rsidR="0072111E" w:rsidRDefault="0072111E" w:rsidP="00DD24FA">
      <w:pPr>
        <w:pStyle w:val="Lijstalinea"/>
        <w:numPr>
          <w:ilvl w:val="0"/>
          <w:numId w:val="26"/>
        </w:numPr>
      </w:pPr>
      <w:r>
        <w:t>Zorgt voor nodige middelen en goedkeuringen</w:t>
      </w:r>
    </w:p>
    <w:p w14:paraId="2BFD8CD6" w14:textId="00B40D20" w:rsidR="0072111E" w:rsidRDefault="0072111E" w:rsidP="00DD24FA">
      <w:pPr>
        <w:pStyle w:val="Lijstalinea"/>
        <w:numPr>
          <w:ilvl w:val="0"/>
          <w:numId w:val="26"/>
        </w:numPr>
      </w:pPr>
      <w:r>
        <w:t>Waakt over doel</w:t>
      </w:r>
    </w:p>
    <w:p w14:paraId="25785BCD" w14:textId="4D1D0DCE" w:rsidR="004D6CD8" w:rsidRDefault="0072111E" w:rsidP="00DD24FA">
      <w:pPr>
        <w:pStyle w:val="Lijstalinea"/>
        <w:numPr>
          <w:ilvl w:val="0"/>
          <w:numId w:val="26"/>
        </w:numPr>
      </w:pPr>
      <w:r>
        <w:t>Neemt beslissingen</w:t>
      </w:r>
    </w:p>
    <w:p w14:paraId="2BC8E89A" w14:textId="77777777" w:rsidR="00C15C05" w:rsidRDefault="00C15C05" w:rsidP="00C15C05">
      <w:pPr>
        <w:pStyle w:val="Lijstalinea"/>
      </w:pPr>
    </w:p>
    <w:p w14:paraId="28F59FB7" w14:textId="44FD3A32" w:rsidR="0079302C" w:rsidRDefault="0079302C" w:rsidP="0079302C">
      <w:r>
        <w:t>Nt altijd dezelfde persoon:</w:t>
      </w:r>
    </w:p>
    <w:p w14:paraId="5C1CAEE9" w14:textId="5E39FD92" w:rsidR="0079302C" w:rsidRDefault="0079302C" w:rsidP="00DD24FA">
      <w:pPr>
        <w:pStyle w:val="Lijstalinea"/>
        <w:numPr>
          <w:ilvl w:val="0"/>
          <w:numId w:val="27"/>
        </w:numPr>
      </w:pPr>
      <w:r w:rsidRPr="00FA3FC8">
        <w:rPr>
          <w:b/>
          <w:bCs/>
        </w:rPr>
        <w:t>Opdrachtgever</w:t>
      </w:r>
      <w:r>
        <w:t>: formuleert vraag of noodzaak</w:t>
      </w:r>
      <w:r w:rsidR="004D6CD8">
        <w:t xml:space="preserve"> – bv. afdelingshoofd vraagt ontwikkeling nieuwe tool</w:t>
      </w:r>
    </w:p>
    <w:p w14:paraId="04E74A17" w14:textId="27710224" w:rsidR="0079302C" w:rsidRDefault="0079302C" w:rsidP="00DD24FA">
      <w:pPr>
        <w:pStyle w:val="Lijstalinea"/>
        <w:numPr>
          <w:ilvl w:val="0"/>
          <w:numId w:val="27"/>
        </w:numPr>
      </w:pPr>
      <w:r w:rsidRPr="00FA3FC8">
        <w:rPr>
          <w:b/>
          <w:bCs/>
        </w:rPr>
        <w:t>Project sponsor</w:t>
      </w:r>
      <w:r>
        <w:t>: keurt budget en middelen goed – bv</w:t>
      </w:r>
      <w:r w:rsidR="004D6CD8">
        <w:t>. directielid geeft goedkeuring</w:t>
      </w:r>
    </w:p>
    <w:p w14:paraId="2F4C6C73" w14:textId="77777777" w:rsidR="005B0E10" w:rsidRDefault="005B0E10" w:rsidP="00B76BD0"/>
    <w:p w14:paraId="0EA22F70" w14:textId="5901EAA8" w:rsidR="005B0E10" w:rsidRDefault="005B0E10" w:rsidP="00B76BD0">
      <w:r w:rsidRPr="004D6CD8">
        <w:rPr>
          <w:b/>
          <w:bCs/>
        </w:rPr>
        <w:t>Projectmanager</w:t>
      </w:r>
      <w:r w:rsidR="00795AC9">
        <w:t xml:space="preserve"> = spilfiguur dagelijkse leiding, verantwoordelijk realiseren resultaat, taken o.a.:</w:t>
      </w:r>
    </w:p>
    <w:p w14:paraId="476D3388" w14:textId="4D810B04" w:rsidR="00795AC9" w:rsidRDefault="0040732D" w:rsidP="00DD24FA">
      <w:pPr>
        <w:pStyle w:val="Lijstalinea"/>
        <w:numPr>
          <w:ilvl w:val="0"/>
          <w:numId w:val="28"/>
        </w:numPr>
      </w:pPr>
      <w:r>
        <w:t>Plannen, organiseren, coördineren vd uitvoering</w:t>
      </w:r>
    </w:p>
    <w:p w14:paraId="39693C2A" w14:textId="5C23A3C2" w:rsidR="0040732D" w:rsidRDefault="0040732D" w:rsidP="00DD24FA">
      <w:pPr>
        <w:pStyle w:val="Lijstalinea"/>
        <w:numPr>
          <w:ilvl w:val="0"/>
          <w:numId w:val="28"/>
        </w:numPr>
      </w:pPr>
      <w:r>
        <w:t>Verdelen, opvolgen taken binnen projectteam</w:t>
      </w:r>
    </w:p>
    <w:p w14:paraId="775FE414" w14:textId="07C53945" w:rsidR="0040732D" w:rsidRDefault="0040732D" w:rsidP="00DD24FA">
      <w:pPr>
        <w:pStyle w:val="Lijstalinea"/>
        <w:numPr>
          <w:ilvl w:val="0"/>
          <w:numId w:val="28"/>
        </w:numPr>
      </w:pPr>
      <w:r>
        <w:t>Bewaken ijzeren driehoek</w:t>
      </w:r>
    </w:p>
    <w:p w14:paraId="1A4FA4A5" w14:textId="45AF8A8B" w:rsidR="0040732D" w:rsidRDefault="0040732D" w:rsidP="00DD24FA">
      <w:pPr>
        <w:pStyle w:val="Lijstalinea"/>
        <w:numPr>
          <w:ilvl w:val="0"/>
          <w:numId w:val="28"/>
        </w:numPr>
      </w:pPr>
      <w:r>
        <w:t>Beheren ingezette midd</w:t>
      </w:r>
    </w:p>
    <w:p w14:paraId="3E12AB91" w14:textId="73207881" w:rsidR="0040732D" w:rsidRDefault="0040732D" w:rsidP="00DD24FA">
      <w:pPr>
        <w:pStyle w:val="Lijstalinea"/>
        <w:numPr>
          <w:ilvl w:val="0"/>
          <w:numId w:val="28"/>
        </w:numPr>
      </w:pPr>
      <w:r>
        <w:t>Rapporteren aan proj sponsor en stuurgroep</w:t>
      </w:r>
    </w:p>
    <w:p w14:paraId="582EC4F9" w14:textId="311B00B1" w:rsidR="00682301" w:rsidRDefault="00682301" w:rsidP="00DD24FA">
      <w:pPr>
        <w:pStyle w:val="Lijstalinea"/>
        <w:numPr>
          <w:ilvl w:val="0"/>
          <w:numId w:val="28"/>
        </w:numPr>
      </w:pPr>
      <w:r>
        <w:t>Communiceren en onderhandelen bv. bij wijzigingen in scope, tijd, midd</w:t>
      </w:r>
    </w:p>
    <w:p w14:paraId="0B92AC58" w14:textId="77777777" w:rsidR="005B0E10" w:rsidRDefault="005B0E10" w:rsidP="00B76BD0"/>
    <w:p w14:paraId="6421391F" w14:textId="5EE5581A" w:rsidR="005B0E10" w:rsidRDefault="005B0E10" w:rsidP="00B76BD0">
      <w:r w:rsidRPr="00580048">
        <w:rPr>
          <w:b/>
          <w:bCs/>
        </w:rPr>
        <w:t>Stuurgroep (Steering Committee)</w:t>
      </w:r>
      <w:r w:rsidR="00C77DE5">
        <w:t xml:space="preserve"> = groep vertegenwoordigers v management en belangrijke stakeholders, in grote projecten:</w:t>
      </w:r>
    </w:p>
    <w:p w14:paraId="6CE9AB24" w14:textId="2C6B212B" w:rsidR="00C77DE5" w:rsidRDefault="00C77DE5" w:rsidP="00DD24FA">
      <w:pPr>
        <w:pStyle w:val="Lijstalinea"/>
        <w:numPr>
          <w:ilvl w:val="0"/>
          <w:numId w:val="29"/>
        </w:numPr>
      </w:pPr>
      <w:r>
        <w:t>Ondersteunen proj sponsor en projectmanager</w:t>
      </w:r>
    </w:p>
    <w:p w14:paraId="63F93155" w14:textId="35DBCF38" w:rsidR="00C77DE5" w:rsidRDefault="00C77DE5" w:rsidP="00DD24FA">
      <w:pPr>
        <w:pStyle w:val="Lijstalinea"/>
        <w:numPr>
          <w:ilvl w:val="0"/>
          <w:numId w:val="29"/>
        </w:numPr>
      </w:pPr>
      <w:r>
        <w:t>Beslissingen op hoog niveau</w:t>
      </w:r>
    </w:p>
    <w:p w14:paraId="1C08E282" w14:textId="059362D1" w:rsidR="00C77DE5" w:rsidRDefault="00C77DE5" w:rsidP="00DD24FA">
      <w:pPr>
        <w:pStyle w:val="Lijstalinea"/>
        <w:numPr>
          <w:ilvl w:val="0"/>
          <w:numId w:val="29"/>
        </w:numPr>
      </w:pPr>
      <w:r>
        <w:t>Zorgen voor draagvlak binnen organisatie</w:t>
      </w:r>
    </w:p>
    <w:p w14:paraId="4F20F8A7" w14:textId="6B233499" w:rsidR="00C77DE5" w:rsidRDefault="00C77DE5" w:rsidP="00DD24FA">
      <w:pPr>
        <w:pStyle w:val="Lijstalinea"/>
        <w:numPr>
          <w:ilvl w:val="0"/>
          <w:numId w:val="29"/>
        </w:numPr>
      </w:pPr>
      <w:r>
        <w:t>Ingrijpen wanneer proj dreigt te ontsporen</w:t>
      </w:r>
    </w:p>
    <w:p w14:paraId="50023C26" w14:textId="77777777" w:rsidR="005B0E10" w:rsidRDefault="005B0E10" w:rsidP="00B76BD0"/>
    <w:p w14:paraId="7142DC10" w14:textId="5ECC26E6" w:rsidR="005B0E10" w:rsidRDefault="005B0E10" w:rsidP="00B76BD0">
      <w:r w:rsidRPr="00580048">
        <w:rPr>
          <w:b/>
          <w:bCs/>
        </w:rPr>
        <w:t>Projectteam</w:t>
      </w:r>
      <w:r w:rsidR="00BC11B5">
        <w:t xml:space="preserve"> = medewerkers die actief bijdragen a uitvoering (interne, externe, combinatie):</w:t>
      </w:r>
    </w:p>
    <w:p w14:paraId="59D7C146" w14:textId="73D9051A" w:rsidR="005964AC" w:rsidRDefault="005964AC" w:rsidP="00DD24FA">
      <w:pPr>
        <w:pStyle w:val="Lijstalinea"/>
        <w:numPr>
          <w:ilvl w:val="0"/>
          <w:numId w:val="30"/>
        </w:numPr>
      </w:pPr>
      <w:r>
        <w:t>Uitvoeren activiteiten die leiden tot afgesproken deliverables</w:t>
      </w:r>
    </w:p>
    <w:p w14:paraId="2F7D5019" w14:textId="77777777" w:rsidR="00A032BE" w:rsidRDefault="005964AC" w:rsidP="00DD24FA">
      <w:pPr>
        <w:pStyle w:val="Lijstalinea"/>
        <w:numPr>
          <w:ilvl w:val="0"/>
          <w:numId w:val="30"/>
        </w:numPr>
      </w:pPr>
      <w:r>
        <w:t>Teamleden vaak gedeeltelijk beschikbaar: hebben vaak operationele taken en/of andere proj</w:t>
      </w:r>
    </w:p>
    <w:p w14:paraId="69FF7D2A" w14:textId="77777777" w:rsidR="00A032BE" w:rsidRDefault="00A032BE" w:rsidP="00A032BE">
      <w:pPr>
        <w:pStyle w:val="Lijstalinea"/>
      </w:pPr>
    </w:p>
    <w:p w14:paraId="2E211A49" w14:textId="2D3CBD78" w:rsidR="005964AC" w:rsidRDefault="00580048" w:rsidP="00A032BE">
      <w:pPr>
        <w:pStyle w:val="Lijstalinea"/>
        <w:numPr>
          <w:ilvl w:val="0"/>
          <w:numId w:val="16"/>
        </w:numPr>
      </w:pPr>
      <w:r>
        <w:t xml:space="preserve"> </w:t>
      </w:r>
      <w:r w:rsidR="005964AC">
        <w:t>Shared resources, plannen soms moeilijk</w:t>
      </w:r>
    </w:p>
    <w:p w14:paraId="748387A2" w14:textId="77777777" w:rsidR="005B0E10" w:rsidRDefault="005B0E10" w:rsidP="00B76BD0"/>
    <w:p w14:paraId="2B1082A7" w14:textId="77777777" w:rsidR="002F6791" w:rsidRDefault="002F6791" w:rsidP="00B76BD0"/>
    <w:p w14:paraId="12E517FE" w14:textId="77777777" w:rsidR="002F6791" w:rsidRDefault="002F6791" w:rsidP="00B76BD0"/>
    <w:p w14:paraId="256988CE" w14:textId="77777777" w:rsidR="002F6791" w:rsidRDefault="002F6791" w:rsidP="00B76BD0"/>
    <w:p w14:paraId="4EA959B1" w14:textId="4850750F" w:rsidR="005B0E10" w:rsidRDefault="005B0E10" w:rsidP="00B76BD0">
      <w:r w:rsidRPr="0048787B">
        <w:rPr>
          <w:b/>
          <w:bCs/>
        </w:rPr>
        <w:lastRenderedPageBreak/>
        <w:t>Eindgebruiker</w:t>
      </w:r>
      <w:r w:rsidR="008E7B07">
        <w:t xml:space="preserve"> = gaat met resultaat van proj aan de slag</w:t>
      </w:r>
    </w:p>
    <w:p w14:paraId="2352F787" w14:textId="4425A8B1" w:rsidR="008E7B07" w:rsidRDefault="0048787B" w:rsidP="00DD24FA">
      <w:pPr>
        <w:pStyle w:val="Lijstalinea"/>
        <w:numPr>
          <w:ilvl w:val="0"/>
          <w:numId w:val="31"/>
        </w:numPr>
      </w:pPr>
      <w:r>
        <w:t>I</w:t>
      </w:r>
      <w:r w:rsidR="008E7B07">
        <w:t>ntern</w:t>
      </w:r>
      <w:r>
        <w:t>e of externe gebruikers</w:t>
      </w:r>
    </w:p>
    <w:p w14:paraId="7721FFC8" w14:textId="10FA270B" w:rsidR="0048787B" w:rsidRDefault="0048787B" w:rsidP="00DD24FA">
      <w:pPr>
        <w:pStyle w:val="Lijstalinea"/>
        <w:numPr>
          <w:ilvl w:val="0"/>
          <w:numId w:val="31"/>
        </w:numPr>
      </w:pPr>
      <w:r>
        <w:t xml:space="preserve">Beter hen vroeger in proces te betrekken </w:t>
      </w:r>
      <w:r>
        <w:sym w:font="Wingdings" w:char="F0E0"/>
      </w:r>
      <w:r>
        <w:t xml:space="preserve"> feedback om falen proj te vermijden</w:t>
      </w:r>
    </w:p>
    <w:p w14:paraId="74768485" w14:textId="77777777" w:rsidR="005B0E10" w:rsidRDefault="005B0E10" w:rsidP="00B76BD0"/>
    <w:p w14:paraId="332BAACA" w14:textId="0BDE2CEC" w:rsidR="005D13DA" w:rsidRDefault="005B0E10" w:rsidP="00B76BD0">
      <w:r w:rsidRPr="00F0707B">
        <w:rPr>
          <w:b/>
          <w:bCs/>
        </w:rPr>
        <w:t xml:space="preserve">Andere </w:t>
      </w:r>
      <w:r w:rsidR="005D13DA" w:rsidRPr="00F0707B">
        <w:rPr>
          <w:b/>
          <w:bCs/>
        </w:rPr>
        <w:t>(externe )</w:t>
      </w:r>
      <w:r w:rsidRPr="00F0707B">
        <w:rPr>
          <w:b/>
          <w:bCs/>
        </w:rPr>
        <w:t>stakeholders</w:t>
      </w:r>
      <w:r w:rsidR="00D76BBD">
        <w:t xml:space="preserve"> = belanghebbenden die niet altijd actief meewerken, wel invloed hebben</w:t>
      </w:r>
      <w:r w:rsidR="005D13DA">
        <w:t>:</w:t>
      </w:r>
    </w:p>
    <w:p w14:paraId="4CF48026" w14:textId="0DF3EF51" w:rsidR="005D13DA" w:rsidRDefault="005D13DA" w:rsidP="00DD24FA">
      <w:pPr>
        <w:pStyle w:val="Lijstalinea"/>
        <w:numPr>
          <w:ilvl w:val="0"/>
          <w:numId w:val="32"/>
        </w:numPr>
      </w:pPr>
      <w:r>
        <w:t>Overheden</w:t>
      </w:r>
      <w:r w:rsidR="00766D4D">
        <w:t>: opleggen wetgeving – bv. GDPR</w:t>
      </w:r>
    </w:p>
    <w:p w14:paraId="1BEAA3FF" w14:textId="62CE3C67" w:rsidR="005D13DA" w:rsidRDefault="005D13DA" w:rsidP="00DD24FA">
      <w:pPr>
        <w:pStyle w:val="Lijstalinea"/>
        <w:numPr>
          <w:ilvl w:val="0"/>
          <w:numId w:val="32"/>
        </w:numPr>
      </w:pPr>
      <w:r>
        <w:t>Vakbonden</w:t>
      </w:r>
      <w:r w:rsidR="00766D4D">
        <w:t>: waker over werkdruk WN</w:t>
      </w:r>
    </w:p>
    <w:p w14:paraId="0695C27B" w14:textId="62FE4626" w:rsidR="005D13DA" w:rsidRDefault="005D13DA" w:rsidP="00DD24FA">
      <w:pPr>
        <w:pStyle w:val="Lijstalinea"/>
        <w:numPr>
          <w:ilvl w:val="0"/>
          <w:numId w:val="32"/>
        </w:numPr>
      </w:pPr>
      <w:r>
        <w:t>Investeerders of banken</w:t>
      </w:r>
      <w:r w:rsidR="00766D4D">
        <w:t>: stellen vw bij financieren proj</w:t>
      </w:r>
    </w:p>
    <w:p w14:paraId="3F9F2C66" w14:textId="327C38EB" w:rsidR="005D13DA" w:rsidRDefault="005D13DA" w:rsidP="00DD24FA">
      <w:pPr>
        <w:pStyle w:val="Lijstalinea"/>
        <w:numPr>
          <w:ilvl w:val="0"/>
          <w:numId w:val="32"/>
        </w:numPr>
      </w:pPr>
      <w:r>
        <w:t>Buurtbewoners of belangengroepen</w:t>
      </w:r>
      <w:r w:rsidR="00766D4D">
        <w:t>: ervaren impact v bv. bouwproject</w:t>
      </w:r>
    </w:p>
    <w:p w14:paraId="44CA523C" w14:textId="77777777" w:rsidR="006F739B" w:rsidRDefault="006F739B" w:rsidP="00B76BD0"/>
    <w:p w14:paraId="15B32395" w14:textId="35767E2D" w:rsidR="00B43A6D" w:rsidRDefault="00B43A6D" w:rsidP="00B43A6D">
      <w:pPr>
        <w:pStyle w:val="Kop2"/>
      </w:pPr>
      <w:r>
        <w:t>Waarom falen projecten?</w:t>
      </w:r>
    </w:p>
    <w:p w14:paraId="737E6D8D" w14:textId="274F4647" w:rsidR="001A6408" w:rsidRDefault="001A6408" w:rsidP="00B43A6D"/>
    <w:p w14:paraId="335C0371" w14:textId="48577019" w:rsidR="001A6408" w:rsidRDefault="001A6408" w:rsidP="00B43A6D">
      <w:r>
        <w:t>Combinatie v factoren, goed projectmanagement kan veel vd oorzaken voorkomen/opvangen</w:t>
      </w:r>
    </w:p>
    <w:p w14:paraId="4F9D28BC" w14:textId="17EA7C0D" w:rsidR="001A6408" w:rsidRDefault="00F83139" w:rsidP="00B43A6D">
      <w:r>
        <w:t>Oorzaken en succesfactoren (oplossingen):</w:t>
      </w:r>
    </w:p>
    <w:p w14:paraId="197FC30C" w14:textId="1EBE04BD" w:rsidR="00D873FE" w:rsidRDefault="006447F2" w:rsidP="00DD24FA">
      <w:pPr>
        <w:pStyle w:val="Lijstalinea"/>
        <w:numPr>
          <w:ilvl w:val="0"/>
          <w:numId w:val="33"/>
        </w:numPr>
      </w:pPr>
      <w:r w:rsidRPr="00B703E1">
        <w:rPr>
          <w:b/>
          <w:bCs/>
        </w:rPr>
        <w:t>Onduidelijke doelstellingen</w:t>
      </w:r>
      <w:r w:rsidR="00D341C2">
        <w:t xml:space="preserve">: iedereen </w:t>
      </w:r>
      <w:r w:rsidR="00F83139">
        <w:t>moet begrijpen</w:t>
      </w:r>
      <w:r w:rsidR="00D341C2">
        <w:t xml:space="preserve"> waarom proj w uitgevoerd</w:t>
      </w:r>
    </w:p>
    <w:p w14:paraId="7FC9E39E" w14:textId="5C7F967F" w:rsidR="006447F2" w:rsidRDefault="006447F2" w:rsidP="00DD24FA">
      <w:pPr>
        <w:pStyle w:val="Lijstalinea"/>
        <w:numPr>
          <w:ilvl w:val="0"/>
          <w:numId w:val="33"/>
        </w:numPr>
      </w:pPr>
      <w:r w:rsidRPr="00B703E1">
        <w:rPr>
          <w:b/>
          <w:bCs/>
        </w:rPr>
        <w:t>Slecht gedefinieerde scope</w:t>
      </w:r>
      <w:r w:rsidR="00D341C2">
        <w:t xml:space="preserve">: </w:t>
      </w:r>
      <w:r w:rsidR="009A4503">
        <w:t xml:space="preserve">helder scope </w:t>
      </w:r>
      <w:r w:rsidR="009A4503">
        <w:sym w:font="Wingdings" w:char="F0E0"/>
      </w:r>
      <w:r w:rsidR="009A4503">
        <w:t xml:space="preserve"> </w:t>
      </w:r>
      <w:r w:rsidR="00D341C2">
        <w:t>afspraken over wat wel en niet tot proj behoort</w:t>
      </w:r>
    </w:p>
    <w:p w14:paraId="47378DFB" w14:textId="779D515D" w:rsidR="006447F2" w:rsidRDefault="006447F2" w:rsidP="00DD24FA">
      <w:pPr>
        <w:pStyle w:val="Lijstalinea"/>
        <w:numPr>
          <w:ilvl w:val="0"/>
          <w:numId w:val="33"/>
        </w:numPr>
      </w:pPr>
      <w:r w:rsidRPr="00B703E1">
        <w:rPr>
          <w:b/>
          <w:bCs/>
        </w:rPr>
        <w:t>Onrealistische</w:t>
      </w:r>
      <w:r>
        <w:t xml:space="preserve"> </w:t>
      </w:r>
      <w:r w:rsidRPr="00B703E1">
        <w:rPr>
          <w:b/>
          <w:bCs/>
        </w:rPr>
        <w:t>planning</w:t>
      </w:r>
      <w:r w:rsidR="00D341C2">
        <w:t xml:space="preserve">: </w:t>
      </w:r>
      <w:r w:rsidR="009A4503">
        <w:t xml:space="preserve">realistisch </w:t>
      </w:r>
      <w:r w:rsidR="009A4503">
        <w:sym w:font="Wingdings" w:char="F0E0"/>
      </w:r>
      <w:r w:rsidR="009A4503">
        <w:t xml:space="preserve"> </w:t>
      </w:r>
      <w:r w:rsidR="00F83139">
        <w:t>afstemmen</w:t>
      </w:r>
      <w:r w:rsidR="00D341C2">
        <w:t xml:space="preserve"> op beschikbare tijd en midd</w:t>
      </w:r>
    </w:p>
    <w:p w14:paraId="68455D04" w14:textId="60AF96BD" w:rsidR="006447F2" w:rsidRDefault="006447F2" w:rsidP="00DD24FA">
      <w:pPr>
        <w:pStyle w:val="Lijstalinea"/>
        <w:numPr>
          <w:ilvl w:val="0"/>
          <w:numId w:val="33"/>
        </w:numPr>
      </w:pPr>
      <w:r w:rsidRPr="00B703E1">
        <w:rPr>
          <w:b/>
          <w:bCs/>
        </w:rPr>
        <w:t>Inefficiënt gebruik v middelen</w:t>
      </w:r>
      <w:r w:rsidR="00D341C2">
        <w:t xml:space="preserve">: </w:t>
      </w:r>
      <w:r w:rsidR="00EC76EA">
        <w:t>capaciteit juist inzetten, duidelijke prioriteiten</w:t>
      </w:r>
    </w:p>
    <w:p w14:paraId="70A07F9D" w14:textId="4A483D04" w:rsidR="006447F2" w:rsidRDefault="006447F2" w:rsidP="00DD24FA">
      <w:pPr>
        <w:pStyle w:val="Lijstalinea"/>
        <w:numPr>
          <w:ilvl w:val="0"/>
          <w:numId w:val="33"/>
        </w:numPr>
      </w:pPr>
      <w:r w:rsidRPr="00B703E1">
        <w:rPr>
          <w:b/>
          <w:bCs/>
        </w:rPr>
        <w:t>Gebrekkige communicatie</w:t>
      </w:r>
      <w:r w:rsidR="00EC76EA">
        <w:t xml:space="preserve">: </w:t>
      </w:r>
      <w:r w:rsidR="00DA17E5">
        <w:t>open en transparant communiceren, afgestemd op betrokkenen</w:t>
      </w:r>
    </w:p>
    <w:p w14:paraId="2A302FCA" w14:textId="2BA3D8A5" w:rsidR="006447F2" w:rsidRPr="00B43A6D" w:rsidRDefault="006447F2" w:rsidP="00DD24FA">
      <w:pPr>
        <w:pStyle w:val="Lijstalinea"/>
        <w:numPr>
          <w:ilvl w:val="0"/>
          <w:numId w:val="33"/>
        </w:numPr>
      </w:pPr>
      <w:r w:rsidRPr="00B703E1">
        <w:rPr>
          <w:b/>
          <w:bCs/>
        </w:rPr>
        <w:t>Onvoldoende risicobeheer</w:t>
      </w:r>
      <w:r w:rsidR="00F612B9" w:rsidRPr="00B703E1">
        <w:rPr>
          <w:b/>
          <w:bCs/>
        </w:rPr>
        <w:t>:</w:t>
      </w:r>
      <w:r w:rsidR="00F612B9">
        <w:t xml:space="preserve"> </w:t>
      </w:r>
      <w:r w:rsidR="00B703E1">
        <w:t>actief risicobeheer</w:t>
      </w:r>
      <w:r w:rsidR="009A4503">
        <w:t xml:space="preserve"> </w:t>
      </w:r>
      <w:r w:rsidR="009A4503">
        <w:sym w:font="Wingdings" w:char="F0E0"/>
      </w:r>
      <w:r w:rsidR="00B703E1">
        <w:t xml:space="preserve"> voorbereid zijn op onverwachte gebeurtenissen</w:t>
      </w:r>
    </w:p>
    <w:p w14:paraId="4D4CD990" w14:textId="77777777" w:rsidR="005551C3" w:rsidRDefault="005551C3" w:rsidP="00B76BD0"/>
    <w:p w14:paraId="16328DA3" w14:textId="14F670AA" w:rsidR="00B43A6D" w:rsidRDefault="005551C3" w:rsidP="005551C3">
      <w:pPr>
        <w:pStyle w:val="Kop1"/>
      </w:pPr>
      <w:r>
        <w:t>Levenscyclus van een project</w:t>
      </w:r>
    </w:p>
    <w:p w14:paraId="10D9D3F1" w14:textId="77777777" w:rsidR="005551C3" w:rsidRDefault="005551C3" w:rsidP="00B76BD0"/>
    <w:p w14:paraId="4A098650" w14:textId="0B40CAE5" w:rsidR="005551C3" w:rsidRDefault="00DC34D8" w:rsidP="00B76BD0">
      <w:r w:rsidRPr="002365FC">
        <w:rPr>
          <w:b/>
          <w:bCs/>
        </w:rPr>
        <w:t>Projectlevenscyclus</w:t>
      </w:r>
      <w:r>
        <w:t xml:space="preserve"> = model dat opeenvolgende stappen in proj in kaart brengt</w:t>
      </w:r>
    </w:p>
    <w:p w14:paraId="726F5903" w14:textId="53BB6D49" w:rsidR="000434F4" w:rsidRDefault="000434F4" w:rsidP="00DD24FA">
      <w:pPr>
        <w:pStyle w:val="Lijstalinea"/>
        <w:numPr>
          <w:ilvl w:val="0"/>
          <w:numId w:val="35"/>
        </w:numPr>
      </w:pPr>
      <w:r w:rsidRPr="002365FC">
        <w:rPr>
          <w:b/>
          <w:bCs/>
        </w:rPr>
        <w:t>Initiatie</w:t>
      </w:r>
      <w:r>
        <w:t>: bepalen wrm proj nodig, welke waarde kan het opleveren, doel en haalbaarheid definiëren</w:t>
      </w:r>
    </w:p>
    <w:p w14:paraId="35C974D8" w14:textId="06BABE5B" w:rsidR="000434F4" w:rsidRDefault="000434F4" w:rsidP="00DD24FA">
      <w:pPr>
        <w:pStyle w:val="Lijstalinea"/>
        <w:numPr>
          <w:ilvl w:val="0"/>
          <w:numId w:val="35"/>
        </w:numPr>
      </w:pPr>
      <w:r w:rsidRPr="002365FC">
        <w:rPr>
          <w:b/>
          <w:bCs/>
        </w:rPr>
        <w:t>Planning</w:t>
      </w:r>
      <w:r>
        <w:t>: basis leggen voor uitvoering</w:t>
      </w:r>
      <w:r w:rsidR="00115EF8">
        <w:t xml:space="preserve"> (scope, planning, budget, resources)</w:t>
      </w:r>
    </w:p>
    <w:p w14:paraId="5E0B6348" w14:textId="228B691D" w:rsidR="000434F4" w:rsidRDefault="000434F4" w:rsidP="00DD24FA">
      <w:pPr>
        <w:pStyle w:val="Lijstalinea"/>
        <w:numPr>
          <w:ilvl w:val="0"/>
          <w:numId w:val="35"/>
        </w:numPr>
      </w:pPr>
      <w:r w:rsidRPr="002365FC">
        <w:rPr>
          <w:b/>
          <w:bCs/>
        </w:rPr>
        <w:t>Uitvoering</w:t>
      </w:r>
      <w:r w:rsidR="00115EF8">
        <w:t xml:space="preserve">: </w:t>
      </w:r>
      <w:r w:rsidR="005B3357">
        <w:t>taken w uitgevoerd, deliverables w ontwikkeld, projectteam actief bezig</w:t>
      </w:r>
    </w:p>
    <w:p w14:paraId="385331C0" w14:textId="77777777" w:rsidR="008803C3" w:rsidRDefault="000434F4" w:rsidP="00DD24FA">
      <w:pPr>
        <w:pStyle w:val="Lijstalinea"/>
        <w:numPr>
          <w:ilvl w:val="0"/>
          <w:numId w:val="35"/>
        </w:numPr>
      </w:pPr>
      <w:r w:rsidRPr="002365FC">
        <w:rPr>
          <w:b/>
          <w:bCs/>
        </w:rPr>
        <w:t>Afsluiting</w:t>
      </w:r>
      <w:r w:rsidR="005B3357">
        <w:t>: eindresultaat afleveren a opdrachtgevers, eindgebruikers</w:t>
      </w:r>
    </w:p>
    <w:p w14:paraId="4CF085BF" w14:textId="4EC6D168" w:rsidR="000434F4" w:rsidRDefault="008803C3" w:rsidP="00DD24FA">
      <w:pPr>
        <w:pStyle w:val="Lijstalinea"/>
        <w:numPr>
          <w:ilvl w:val="1"/>
          <w:numId w:val="35"/>
        </w:numPr>
      </w:pPr>
      <w:r>
        <w:t xml:space="preserve">Vaak ook evalueren of proj geslaagd is: </w:t>
      </w:r>
      <w:r w:rsidRPr="000C2CF7">
        <w:rPr>
          <w:b/>
          <w:bCs/>
        </w:rPr>
        <w:t>lessons learned-document</w:t>
      </w:r>
      <w:r>
        <w:t xml:space="preserve"> opstellen voor toekomstige proj</w:t>
      </w:r>
    </w:p>
    <w:p w14:paraId="65F328BD" w14:textId="4522BE9B" w:rsidR="00A84925" w:rsidRDefault="00A84925" w:rsidP="00B76BD0">
      <w:r>
        <w:t>Voordelen:</w:t>
      </w:r>
    </w:p>
    <w:p w14:paraId="027F37CF" w14:textId="4CB12B65" w:rsidR="00A84925" w:rsidRDefault="00A84925" w:rsidP="00DD24FA">
      <w:pPr>
        <w:pStyle w:val="Lijstalinea"/>
        <w:numPr>
          <w:ilvl w:val="0"/>
          <w:numId w:val="34"/>
        </w:numPr>
      </w:pPr>
      <w:r>
        <w:t>Overzicht en structuur</w:t>
      </w:r>
    </w:p>
    <w:p w14:paraId="354579CD" w14:textId="0F3A5438" w:rsidR="00A84925" w:rsidRDefault="00A84925" w:rsidP="00DD24FA">
      <w:pPr>
        <w:pStyle w:val="Lijstalinea"/>
        <w:numPr>
          <w:ilvl w:val="0"/>
          <w:numId w:val="34"/>
        </w:numPr>
      </w:pPr>
      <w:r>
        <w:t>Mogelijkheid tot tussentijdse beslissingen</w:t>
      </w:r>
    </w:p>
    <w:p w14:paraId="362718FD" w14:textId="46E0D9B1" w:rsidR="005551C3" w:rsidRDefault="000D4A14" w:rsidP="00DD24FA">
      <w:pPr>
        <w:pStyle w:val="Lijstalinea"/>
        <w:numPr>
          <w:ilvl w:val="0"/>
          <w:numId w:val="34"/>
        </w:numPr>
      </w:pPr>
      <w:r>
        <w:t>Elke fase apart kan beheerd en bijgestuurd w</w:t>
      </w:r>
    </w:p>
    <w:p w14:paraId="582FF34B" w14:textId="770D56DE" w:rsidR="0014094F" w:rsidRDefault="0014094F" w:rsidP="0014094F">
      <w:pPr>
        <w:pStyle w:val="Kop2"/>
      </w:pPr>
      <w:r>
        <w:lastRenderedPageBreak/>
        <w:t>Initiëren</w:t>
      </w:r>
      <w:r w:rsidR="00304FBD">
        <w:t xml:space="preserve"> - initiatiefase</w:t>
      </w:r>
    </w:p>
    <w:p w14:paraId="5789A9AF" w14:textId="77777777" w:rsidR="0014094F" w:rsidRDefault="0014094F" w:rsidP="00B76BD0"/>
    <w:p w14:paraId="4E452468" w14:textId="4D73B56D" w:rsidR="0014094F" w:rsidRPr="00DA2C35" w:rsidRDefault="00FE353F" w:rsidP="00B76BD0">
      <w:pPr>
        <w:rPr>
          <w:b/>
          <w:bCs/>
          <w:u w:val="single"/>
        </w:rPr>
      </w:pPr>
      <w:r w:rsidRPr="00DA2C35">
        <w:rPr>
          <w:b/>
          <w:bCs/>
          <w:u w:val="single"/>
        </w:rPr>
        <w:t>Doel en scope bepalen</w:t>
      </w:r>
    </w:p>
    <w:p w14:paraId="11E0E237" w14:textId="40A8FBF0" w:rsidR="00FE353F" w:rsidRDefault="00304FBD" w:rsidP="00DD24FA">
      <w:pPr>
        <w:pStyle w:val="Lijstalinea"/>
        <w:numPr>
          <w:ilvl w:val="0"/>
          <w:numId w:val="36"/>
        </w:numPr>
      </w:pPr>
      <w:r>
        <w:t>Idee uitwerken tot echt project</w:t>
      </w:r>
    </w:p>
    <w:p w14:paraId="07E57D0A" w14:textId="4B3050E7" w:rsidR="00304FBD" w:rsidRDefault="00304FBD" w:rsidP="00DD24FA">
      <w:pPr>
        <w:pStyle w:val="Lijstalinea"/>
        <w:numPr>
          <w:ilvl w:val="0"/>
          <w:numId w:val="36"/>
        </w:numPr>
      </w:pPr>
      <w:r>
        <w:t>Vertrekken vanuit het waarom (doel) en wat (scope)</w:t>
      </w:r>
    </w:p>
    <w:p w14:paraId="4CA3D9C9" w14:textId="5ABF210D" w:rsidR="00B00927" w:rsidRDefault="00B00927" w:rsidP="00DD24FA">
      <w:pPr>
        <w:pStyle w:val="Lijstalinea"/>
        <w:numPr>
          <w:ilvl w:val="0"/>
          <w:numId w:val="36"/>
        </w:numPr>
      </w:pPr>
      <w:r>
        <w:t xml:space="preserve">In deze fase: </w:t>
      </w:r>
      <w:r w:rsidRPr="003F1D14">
        <w:rPr>
          <w:b/>
          <w:bCs/>
        </w:rPr>
        <w:t>high-level scope</w:t>
      </w:r>
      <w:r>
        <w:t xml:space="preserve"> </w:t>
      </w:r>
      <w:r w:rsidR="00377E41">
        <w:t>= eerste</w:t>
      </w:r>
      <w:r w:rsidR="00FF13F6">
        <w:t xml:space="preserve"> afbakening idee, </w:t>
      </w:r>
      <w:r>
        <w:t>details w pas in planningsfase uitgewerkt bij requirements</w:t>
      </w:r>
    </w:p>
    <w:p w14:paraId="6BA546E2" w14:textId="77777777" w:rsidR="0014094F" w:rsidRDefault="0014094F" w:rsidP="00B76BD0"/>
    <w:p w14:paraId="7C8566AD" w14:textId="13270F9A" w:rsidR="00DF0C94" w:rsidRDefault="00DF0C94" w:rsidP="00B76BD0">
      <w:r w:rsidRPr="0045542C">
        <w:rPr>
          <w:b/>
          <w:bCs/>
        </w:rPr>
        <w:t>Voorbeeld infonamiddag nieuwe studenten</w:t>
      </w:r>
      <w:r>
        <w:t>:</w:t>
      </w:r>
    </w:p>
    <w:p w14:paraId="688D9B0C" w14:textId="51610752" w:rsidR="00DF0C94" w:rsidRDefault="00DF0C94" w:rsidP="00DD24FA">
      <w:pPr>
        <w:pStyle w:val="Lijstalinea"/>
        <w:numPr>
          <w:ilvl w:val="0"/>
          <w:numId w:val="37"/>
        </w:numPr>
      </w:pPr>
      <w:r w:rsidRPr="0045542C">
        <w:rPr>
          <w:b/>
          <w:bCs/>
        </w:rPr>
        <w:t>Doel</w:t>
      </w:r>
      <w:r>
        <w:t>: geïnteresseerden overtuigen, vragen beantwoorden</w:t>
      </w:r>
    </w:p>
    <w:p w14:paraId="5724D5C0" w14:textId="7D102B54" w:rsidR="00DF0C94" w:rsidRDefault="00DF0C94" w:rsidP="00DD24FA">
      <w:pPr>
        <w:pStyle w:val="Lijstalinea"/>
        <w:numPr>
          <w:ilvl w:val="0"/>
          <w:numId w:val="37"/>
        </w:numPr>
      </w:pPr>
      <w:r w:rsidRPr="0045542C">
        <w:rPr>
          <w:b/>
          <w:bCs/>
        </w:rPr>
        <w:t>High-level scope</w:t>
      </w:r>
      <w:r>
        <w:t>: zaal reserveren, uitnodigingen sture</w:t>
      </w:r>
      <w:r w:rsidR="008111E0">
        <w:t>n, presentatie voorzien, rondleiding op campus, onthaal …</w:t>
      </w:r>
    </w:p>
    <w:p w14:paraId="5516C670" w14:textId="2C78EA05" w:rsidR="008111E0" w:rsidRDefault="008111E0" w:rsidP="00DD24FA">
      <w:pPr>
        <w:pStyle w:val="Lijstalinea"/>
        <w:numPr>
          <w:ilvl w:val="0"/>
          <w:numId w:val="37"/>
        </w:numPr>
      </w:pPr>
      <w:r w:rsidRPr="0045542C">
        <w:rPr>
          <w:b/>
          <w:bCs/>
        </w:rPr>
        <w:t>Out of scope</w:t>
      </w:r>
      <w:r>
        <w:t>: uitgebreide catering</w:t>
      </w:r>
      <w:r w:rsidR="003F1D14">
        <w:t>, workshops per vak apart, individuele intakegesprekken …</w:t>
      </w:r>
    </w:p>
    <w:p w14:paraId="310DDB40" w14:textId="77777777" w:rsidR="00DF0C94" w:rsidRDefault="00DF0C94" w:rsidP="00B76BD0"/>
    <w:p w14:paraId="3708A4C1" w14:textId="6FB083D8" w:rsidR="00DA2C35" w:rsidRPr="00DA2C35" w:rsidRDefault="00DA2C35" w:rsidP="00B76BD0">
      <w:pPr>
        <w:rPr>
          <w:b/>
          <w:bCs/>
          <w:u w:val="single"/>
        </w:rPr>
      </w:pPr>
      <w:r w:rsidRPr="00DA2C35">
        <w:rPr>
          <w:b/>
          <w:bCs/>
          <w:u w:val="single"/>
        </w:rPr>
        <w:t>Haalbaarheid bepalen</w:t>
      </w:r>
    </w:p>
    <w:p w14:paraId="76BE0F66" w14:textId="406484FE" w:rsidR="00DA2C35" w:rsidRDefault="003206D8" w:rsidP="00DD24FA">
      <w:pPr>
        <w:pStyle w:val="Lijstalinea"/>
        <w:numPr>
          <w:ilvl w:val="0"/>
          <w:numId w:val="38"/>
        </w:numPr>
      </w:pPr>
      <w:r w:rsidRPr="00FD63A5">
        <w:rPr>
          <w:b/>
          <w:bCs/>
        </w:rPr>
        <w:t>Financiële haalbaarheid:</w:t>
      </w:r>
      <w:r>
        <w:t xml:space="preserve"> welke kosten, welke baten of andere voordelen? Realistisch?</w:t>
      </w:r>
    </w:p>
    <w:p w14:paraId="1778C2AB" w14:textId="6B35B708" w:rsidR="003206D8" w:rsidRDefault="003206D8" w:rsidP="00DD24FA">
      <w:pPr>
        <w:pStyle w:val="Lijstalinea"/>
        <w:numPr>
          <w:ilvl w:val="0"/>
          <w:numId w:val="38"/>
        </w:numPr>
      </w:pPr>
      <w:r w:rsidRPr="00FD63A5">
        <w:rPr>
          <w:b/>
          <w:bCs/>
        </w:rPr>
        <w:t>Technische haalbaarheid</w:t>
      </w:r>
      <w:r>
        <w:t xml:space="preserve">: </w:t>
      </w:r>
      <w:r w:rsidR="00562CBC">
        <w:t>hebben we juiste kennis, software hardware al? Nog voorzien?</w:t>
      </w:r>
    </w:p>
    <w:p w14:paraId="66083CE4" w14:textId="58CAEC14" w:rsidR="00562CBC" w:rsidRDefault="00562CBC" w:rsidP="00DD24FA">
      <w:pPr>
        <w:pStyle w:val="Lijstalinea"/>
        <w:numPr>
          <w:ilvl w:val="0"/>
          <w:numId w:val="38"/>
        </w:numPr>
      </w:pPr>
      <w:r w:rsidRPr="00FD63A5">
        <w:rPr>
          <w:b/>
          <w:bCs/>
        </w:rPr>
        <w:t>Operationele haalbaarheid</w:t>
      </w:r>
      <w:r>
        <w:t>: past oplossing in dagelijkse processen? Lost het echt iets op?</w:t>
      </w:r>
    </w:p>
    <w:p w14:paraId="6664154C" w14:textId="7543FF01" w:rsidR="00562CBC" w:rsidRDefault="00562CBC" w:rsidP="00DD24FA">
      <w:pPr>
        <w:pStyle w:val="Lijstalinea"/>
        <w:numPr>
          <w:ilvl w:val="0"/>
          <w:numId w:val="38"/>
        </w:numPr>
      </w:pPr>
      <w:r w:rsidRPr="00FD63A5">
        <w:rPr>
          <w:b/>
          <w:bCs/>
        </w:rPr>
        <w:t>Planning</w:t>
      </w:r>
      <w:r>
        <w:t xml:space="preserve">: </w:t>
      </w:r>
      <w:r w:rsidR="008B2299">
        <w:t>voldoende tijd en mensen?</w:t>
      </w:r>
    </w:p>
    <w:p w14:paraId="69812E01" w14:textId="1E6FCF0B" w:rsidR="008B2299" w:rsidRDefault="008B2299" w:rsidP="00DD24FA">
      <w:pPr>
        <w:pStyle w:val="Lijstalinea"/>
        <w:numPr>
          <w:ilvl w:val="0"/>
          <w:numId w:val="38"/>
        </w:numPr>
      </w:pPr>
      <w:r w:rsidRPr="00FD63A5">
        <w:rPr>
          <w:b/>
          <w:bCs/>
        </w:rPr>
        <w:t>Regels en wetgeving</w:t>
      </w:r>
      <w:r>
        <w:t>: verplichtingen om rekening mee te houden?</w:t>
      </w:r>
    </w:p>
    <w:p w14:paraId="07A0AC50" w14:textId="77777777" w:rsidR="00CF5255" w:rsidRDefault="00CF5255" w:rsidP="00CF5255"/>
    <w:p w14:paraId="35A6FEEA" w14:textId="1994BB5C" w:rsidR="00CF5255" w:rsidRDefault="00CF5255" w:rsidP="00CF5255">
      <w:r w:rsidRPr="00DB24F6">
        <w:rPr>
          <w:b/>
          <w:bCs/>
        </w:rPr>
        <w:t>Voorbeeld infonamiddag</w:t>
      </w:r>
      <w:r w:rsidRPr="0098434F">
        <w:t>:</w:t>
      </w:r>
    </w:p>
    <w:p w14:paraId="071F5299" w14:textId="6F0F2836" w:rsidR="0098434F" w:rsidRDefault="00B15016" w:rsidP="00DD24FA">
      <w:pPr>
        <w:pStyle w:val="Lijstalinea"/>
        <w:numPr>
          <w:ilvl w:val="0"/>
          <w:numId w:val="39"/>
        </w:numPr>
      </w:pPr>
      <w:r>
        <w:t>Financieel: huur zaa</w:t>
      </w:r>
      <w:r w:rsidR="00CE2A34">
        <w:t>l</w:t>
      </w:r>
      <w:r>
        <w:t xml:space="preserve"> (€ 0, eigen campus), drank</w:t>
      </w:r>
      <w:r w:rsidR="00CE2A34">
        <w:t xml:space="preserve"> en bekers (+/- € 150), posters (€</w:t>
      </w:r>
      <w:r w:rsidR="000A32CE">
        <w:t xml:space="preserve"> 100</w:t>
      </w:r>
      <w:r w:rsidR="00CE2A34">
        <w:t>)</w:t>
      </w:r>
    </w:p>
    <w:p w14:paraId="4C9D24D5" w14:textId="5DFF4B2B" w:rsidR="000A32CE" w:rsidRDefault="000A32CE" w:rsidP="00DD24FA">
      <w:pPr>
        <w:pStyle w:val="Lijstalinea"/>
        <w:numPr>
          <w:ilvl w:val="0"/>
          <w:numId w:val="39"/>
        </w:numPr>
      </w:pPr>
      <w:r>
        <w:t xml:space="preserve">Technisch: </w:t>
      </w:r>
      <w:r w:rsidR="00BC41E3">
        <w:t>is er een zaal vrij, beamer, microfoon?</w:t>
      </w:r>
    </w:p>
    <w:p w14:paraId="0F2153DB" w14:textId="3143DC84" w:rsidR="00BC41E3" w:rsidRDefault="00F705BA" w:rsidP="00DD24FA">
      <w:pPr>
        <w:pStyle w:val="Lijstalinea"/>
        <w:numPr>
          <w:ilvl w:val="0"/>
          <w:numId w:val="39"/>
        </w:numPr>
      </w:pPr>
      <w:r>
        <w:t>Operationeel: zijn er genoeg medewerkers, studentenambassadeurs om bezoekers te ontvangen?</w:t>
      </w:r>
    </w:p>
    <w:p w14:paraId="39157CA0" w14:textId="743C043A" w:rsidR="00F705BA" w:rsidRDefault="00F705BA" w:rsidP="00DD24FA">
      <w:pPr>
        <w:pStyle w:val="Lijstalinea"/>
        <w:numPr>
          <w:ilvl w:val="0"/>
          <w:numId w:val="39"/>
        </w:numPr>
      </w:pPr>
      <w:r>
        <w:t>Planning: is datum haalbaar?</w:t>
      </w:r>
    </w:p>
    <w:p w14:paraId="39153762" w14:textId="7C2B08A9" w:rsidR="00F705BA" w:rsidRDefault="00F705BA" w:rsidP="00DD24FA">
      <w:pPr>
        <w:pStyle w:val="Lijstalinea"/>
        <w:numPr>
          <w:ilvl w:val="0"/>
          <w:numId w:val="39"/>
        </w:numPr>
      </w:pPr>
      <w:r>
        <w:t>Juridisch, veiligheid: maximumcapaciteit zaal,</w:t>
      </w:r>
      <w:r w:rsidR="00804CFE">
        <w:t xml:space="preserve"> welke persoonsgegevens om inschrijfformulier</w:t>
      </w:r>
    </w:p>
    <w:p w14:paraId="7BA9D152" w14:textId="77777777" w:rsidR="00957289" w:rsidRDefault="00957289" w:rsidP="00957289"/>
    <w:p w14:paraId="08544594" w14:textId="0A69334C" w:rsidR="00957289" w:rsidRPr="00957289" w:rsidRDefault="00957289" w:rsidP="00957289">
      <w:pPr>
        <w:rPr>
          <w:b/>
          <w:bCs/>
          <w:u w:val="single"/>
        </w:rPr>
      </w:pPr>
      <w:r w:rsidRPr="00957289">
        <w:rPr>
          <w:b/>
          <w:bCs/>
          <w:u w:val="single"/>
        </w:rPr>
        <w:t>Stakeholders bepalen</w:t>
      </w:r>
    </w:p>
    <w:p w14:paraId="6932D268" w14:textId="00B28951" w:rsidR="00957289" w:rsidRDefault="004F785E" w:rsidP="00957289">
      <w:r>
        <w:t xml:space="preserve">Alle betrokkenen project bepalen: sponsor, manager, opdrachtgever, </w:t>
      </w:r>
      <w:r w:rsidR="00675AD5">
        <w:t>stuurgroep?, eindgebr</w:t>
      </w:r>
      <w:r w:rsidR="006B40B8">
        <w:t>ui</w:t>
      </w:r>
      <w:r w:rsidR="00675AD5">
        <w:t xml:space="preserve">kers </w:t>
      </w:r>
      <w:r w:rsidR="00675AD5">
        <w:sym w:font="Wingdings" w:char="F0E0"/>
      </w:r>
      <w:r w:rsidR="00675AD5">
        <w:t xml:space="preserve"> iedereen vanaf begin betrekken</w:t>
      </w:r>
    </w:p>
    <w:p w14:paraId="321B6352" w14:textId="77777777" w:rsidR="006B40B8" w:rsidRDefault="006B40B8" w:rsidP="00957289"/>
    <w:p w14:paraId="19E291BE" w14:textId="4EC01F86" w:rsidR="006B40B8" w:rsidRDefault="006B40B8" w:rsidP="00957289">
      <w:r w:rsidRPr="00350BAA">
        <w:rPr>
          <w:b/>
          <w:bCs/>
        </w:rPr>
        <w:t>Key</w:t>
      </w:r>
      <w:r w:rsidR="00E90701" w:rsidRPr="00350BAA">
        <w:rPr>
          <w:b/>
          <w:bCs/>
        </w:rPr>
        <w:t>u</w:t>
      </w:r>
      <w:r w:rsidRPr="00350BAA">
        <w:rPr>
          <w:b/>
          <w:bCs/>
        </w:rPr>
        <w:t>sers</w:t>
      </w:r>
      <w:r>
        <w:t>/sleutelgebruikers = vertegenwoordigers vd grotere groep v eindgebruikers</w:t>
      </w:r>
      <w:r w:rsidR="00E90701">
        <w:t xml:space="preserve">, hebben vaak veel kennis over </w:t>
      </w:r>
      <w:r w:rsidR="00D610D9">
        <w:t>bedrijfsprocessen</w:t>
      </w:r>
      <w:r w:rsidR="00E90701">
        <w:t>, rol loopt door alle fasen</w:t>
      </w:r>
    </w:p>
    <w:p w14:paraId="4C948AD9" w14:textId="77777777" w:rsidR="00350BAA" w:rsidRDefault="00350BAA" w:rsidP="00957289"/>
    <w:p w14:paraId="75A828B5" w14:textId="633FF8EB" w:rsidR="00350BAA" w:rsidRPr="00D32FB7" w:rsidRDefault="00350BAA" w:rsidP="00957289">
      <w:pPr>
        <w:rPr>
          <w:b/>
          <w:bCs/>
          <w:u w:val="single"/>
        </w:rPr>
      </w:pPr>
      <w:r w:rsidRPr="00D32FB7">
        <w:rPr>
          <w:b/>
          <w:bCs/>
          <w:u w:val="single"/>
        </w:rPr>
        <w:t xml:space="preserve">Projectcharter </w:t>
      </w:r>
    </w:p>
    <w:p w14:paraId="4D31F07D" w14:textId="5D84E84D" w:rsidR="00350BAA" w:rsidRDefault="00350BAA" w:rsidP="00957289">
      <w:r>
        <w:lastRenderedPageBreak/>
        <w:t xml:space="preserve">Opstellen a </w:t>
      </w:r>
      <w:r w:rsidRPr="00E26E9F">
        <w:rPr>
          <w:b/>
          <w:bCs/>
        </w:rPr>
        <w:t>einde initiatiefase</w:t>
      </w:r>
      <w:r w:rsidR="003C17E5" w:rsidRPr="00E26E9F">
        <w:rPr>
          <w:b/>
          <w:bCs/>
        </w:rPr>
        <w:t xml:space="preserve"> = formeel doc</w:t>
      </w:r>
      <w:r w:rsidR="003C17E5">
        <w:t xml:space="preserve"> met gemaakte afspraken</w:t>
      </w:r>
    </w:p>
    <w:p w14:paraId="3ADFA83F" w14:textId="3C57D586" w:rsidR="003C17E5" w:rsidRDefault="003C17E5" w:rsidP="00DD24FA">
      <w:pPr>
        <w:pStyle w:val="Lijstalinea"/>
        <w:numPr>
          <w:ilvl w:val="0"/>
          <w:numId w:val="40"/>
        </w:numPr>
      </w:pPr>
      <w:r>
        <w:t>Doel</w:t>
      </w:r>
    </w:p>
    <w:p w14:paraId="730BC03A" w14:textId="5C427DC7" w:rsidR="003C17E5" w:rsidRDefault="003C17E5" w:rsidP="00DD24FA">
      <w:pPr>
        <w:pStyle w:val="Lijstalinea"/>
        <w:numPr>
          <w:ilvl w:val="0"/>
          <w:numId w:val="40"/>
        </w:numPr>
      </w:pPr>
      <w:r>
        <w:t>High-level scope</w:t>
      </w:r>
    </w:p>
    <w:p w14:paraId="189D4AC4" w14:textId="5D69D5DD" w:rsidR="003C17E5" w:rsidRDefault="003C17E5" w:rsidP="00DD24FA">
      <w:pPr>
        <w:pStyle w:val="Lijstalinea"/>
        <w:numPr>
          <w:ilvl w:val="0"/>
          <w:numId w:val="40"/>
        </w:numPr>
      </w:pPr>
      <w:r>
        <w:t>Eerste tijdsinschatting</w:t>
      </w:r>
    </w:p>
    <w:p w14:paraId="334F2F6C" w14:textId="1F122A19" w:rsidR="003C17E5" w:rsidRDefault="003C17E5" w:rsidP="00DD24FA">
      <w:pPr>
        <w:pStyle w:val="Lijstalinea"/>
        <w:numPr>
          <w:ilvl w:val="0"/>
          <w:numId w:val="40"/>
        </w:numPr>
      </w:pPr>
      <w:r>
        <w:t>Budgetinschatting</w:t>
      </w:r>
    </w:p>
    <w:p w14:paraId="24135792" w14:textId="3D6332B4" w:rsidR="003C17E5" w:rsidRDefault="003C17E5" w:rsidP="00DD24FA">
      <w:pPr>
        <w:pStyle w:val="Lijstalinea"/>
        <w:numPr>
          <w:ilvl w:val="0"/>
          <w:numId w:val="40"/>
        </w:numPr>
      </w:pPr>
      <w:r>
        <w:t>Belangrijke stakeholders</w:t>
      </w:r>
    </w:p>
    <w:p w14:paraId="1FC5456F" w14:textId="5F504E8E" w:rsidR="003C17E5" w:rsidRDefault="003C17E5" w:rsidP="00DD24FA">
      <w:pPr>
        <w:pStyle w:val="Lijstalinea"/>
        <w:numPr>
          <w:ilvl w:val="0"/>
          <w:numId w:val="40"/>
        </w:numPr>
      </w:pPr>
      <w:r>
        <w:t xml:space="preserve">Ondertekenen door sponsor </w:t>
      </w:r>
      <w:r>
        <w:sym w:font="Wingdings" w:char="F0E0"/>
      </w:r>
      <w:r>
        <w:t xml:space="preserve"> doorgaan naar planningsfase</w:t>
      </w:r>
    </w:p>
    <w:p w14:paraId="2F2D2946" w14:textId="77777777" w:rsidR="003206D8" w:rsidRDefault="003206D8" w:rsidP="00B76BD0"/>
    <w:p w14:paraId="33FDD8A7" w14:textId="368205BE" w:rsidR="0014094F" w:rsidRDefault="0014094F" w:rsidP="0014094F">
      <w:pPr>
        <w:pStyle w:val="Kop2"/>
      </w:pPr>
      <w:r>
        <w:t>Plannen</w:t>
      </w:r>
    </w:p>
    <w:p w14:paraId="14932DC9" w14:textId="77777777" w:rsidR="0014094F" w:rsidRDefault="0014094F" w:rsidP="00B76BD0"/>
    <w:p w14:paraId="0647B078" w14:textId="5D72DF5B" w:rsidR="00D32FB7" w:rsidRPr="006347DA" w:rsidRDefault="006347DA" w:rsidP="00B76BD0">
      <w:pPr>
        <w:rPr>
          <w:b/>
          <w:bCs/>
        </w:rPr>
      </w:pPr>
      <w:r w:rsidRPr="006347DA">
        <w:rPr>
          <w:b/>
          <w:bCs/>
        </w:rPr>
        <w:t>Requirements bepalen</w:t>
      </w:r>
    </w:p>
    <w:p w14:paraId="717D670D" w14:textId="3675416C" w:rsidR="006347DA" w:rsidRDefault="006347DA" w:rsidP="00B76BD0">
      <w:r>
        <w:t xml:space="preserve">High-level scope omzetten nr </w:t>
      </w:r>
      <w:r w:rsidRPr="006347DA">
        <w:rPr>
          <w:b/>
          <w:bCs/>
        </w:rPr>
        <w:t>requirements</w:t>
      </w:r>
      <w:r>
        <w:t xml:space="preserve"> </w:t>
      </w:r>
      <w:r>
        <w:sym w:font="Wingdings" w:char="F0E0"/>
      </w:r>
      <w:r>
        <w:t xml:space="preserve"> concrete, toetsbare eisen waar resultaat aan moet voldoen</w:t>
      </w:r>
    </w:p>
    <w:p w14:paraId="1E9CB88C" w14:textId="3C268C99" w:rsidR="0014094F" w:rsidRDefault="006347DA" w:rsidP="00B76BD0">
      <w:r>
        <w:t>2 fasen:</w:t>
      </w:r>
    </w:p>
    <w:p w14:paraId="6AC1D258" w14:textId="24C88BC6" w:rsidR="006347DA" w:rsidRPr="004C1AD2" w:rsidRDefault="006347DA" w:rsidP="00B76BD0">
      <w:r w:rsidRPr="004C1AD2">
        <w:rPr>
          <w:b/>
          <w:bCs/>
        </w:rPr>
        <w:t>Functionele requirements</w:t>
      </w:r>
      <w:r>
        <w:t>:</w:t>
      </w:r>
      <w:r w:rsidR="004C1AD2">
        <w:t xml:space="preserve"> beschrijven </w:t>
      </w:r>
      <w:r w:rsidR="004C1AD2" w:rsidRPr="004C1AD2">
        <w:rPr>
          <w:u w:val="single"/>
        </w:rPr>
        <w:t>wat</w:t>
      </w:r>
      <w:r w:rsidR="004C1AD2">
        <w:rPr>
          <w:u w:val="single"/>
        </w:rPr>
        <w:t xml:space="preserve"> </w:t>
      </w:r>
      <w:r w:rsidR="004C1AD2">
        <w:t>oplossing moet doen (functies/gedrag)</w:t>
      </w:r>
    </w:p>
    <w:p w14:paraId="3E9A908F" w14:textId="4FC7AA80" w:rsidR="006347DA" w:rsidRDefault="006347DA" w:rsidP="00B76BD0">
      <w:r w:rsidRPr="008661A9">
        <w:rPr>
          <w:b/>
          <w:bCs/>
        </w:rPr>
        <w:t>Niet-functionele requirements</w:t>
      </w:r>
      <w:r>
        <w:t>:</w:t>
      </w:r>
      <w:r w:rsidR="004C1AD2">
        <w:t xml:space="preserve"> beschrijven </w:t>
      </w:r>
      <w:r w:rsidR="004C1AD2" w:rsidRPr="008661A9">
        <w:rPr>
          <w:u w:val="single"/>
        </w:rPr>
        <w:t>hoe</w:t>
      </w:r>
      <w:r w:rsidR="004C1AD2">
        <w:t xml:space="preserve"> dat moet gebeuren (</w:t>
      </w:r>
      <w:r w:rsidR="00C85E01">
        <w:t>prestaties, betrouwbaarheid</w:t>
      </w:r>
      <w:r w:rsidR="00421286">
        <w:t xml:space="preserve">, veiligheid, </w:t>
      </w:r>
      <w:r w:rsidR="00534953">
        <w:t xml:space="preserve">gebruiksvriendelijkheid, </w:t>
      </w:r>
      <w:r w:rsidR="00A14F86">
        <w:t xml:space="preserve">toegankelijkheid … </w:t>
      </w:r>
      <w:r w:rsidR="004C1AD2">
        <w:t>)</w:t>
      </w:r>
    </w:p>
    <w:p w14:paraId="3144D885" w14:textId="77777777" w:rsidR="00E75366" w:rsidRDefault="00E75366" w:rsidP="00B76BD0"/>
    <w:p w14:paraId="7B683046" w14:textId="1D6F61A6" w:rsidR="00E75366" w:rsidRDefault="00B6138D" w:rsidP="00B76BD0">
      <w:r>
        <w:t>Voorbeeld auto:</w:t>
      </w:r>
    </w:p>
    <w:p w14:paraId="41969B9F" w14:textId="61D494A8" w:rsidR="00B6138D" w:rsidRDefault="00B6138D" w:rsidP="00DD24FA">
      <w:pPr>
        <w:pStyle w:val="Lijstalinea"/>
        <w:numPr>
          <w:ilvl w:val="0"/>
          <w:numId w:val="41"/>
        </w:numPr>
      </w:pPr>
      <w:r>
        <w:t>Functioneel:</w:t>
      </w:r>
      <w:r w:rsidR="006503F2">
        <w:t xml:space="preserve"> </w:t>
      </w:r>
      <w:r w:rsidR="00AE3A7C">
        <w:t>automatisch remmen indien systeem dreigende botsing detecteert</w:t>
      </w:r>
    </w:p>
    <w:p w14:paraId="4920BE46" w14:textId="6CB65795" w:rsidR="00B6138D" w:rsidRDefault="00B6138D" w:rsidP="00DD24FA">
      <w:pPr>
        <w:pStyle w:val="Lijstalinea"/>
        <w:numPr>
          <w:ilvl w:val="0"/>
          <w:numId w:val="41"/>
        </w:numPr>
      </w:pPr>
      <w:r>
        <w:t>Niet-functioneel</w:t>
      </w:r>
      <w:r w:rsidR="00AE3A7C">
        <w:t xml:space="preserve">: </w:t>
      </w:r>
      <w:r w:rsidR="004907ED">
        <w:t>gemiddeld verbruik &lt; 5l/100km, 0 tot 100 km/u &lt; 9 sec, geluidsniveau cabine</w:t>
      </w:r>
    </w:p>
    <w:p w14:paraId="79C11D60" w14:textId="77777777" w:rsidR="00B6138D" w:rsidRDefault="00B6138D" w:rsidP="00B76BD0"/>
    <w:p w14:paraId="51FA15CE" w14:textId="759181B3" w:rsidR="00B6138D" w:rsidRDefault="00B6138D" w:rsidP="00B76BD0">
      <w:r>
        <w:t>Koffiezetapparaat:</w:t>
      </w:r>
    </w:p>
    <w:p w14:paraId="5ADC4A74" w14:textId="5139F6DD" w:rsidR="00B6138D" w:rsidRDefault="00B6138D" w:rsidP="00DD24FA">
      <w:pPr>
        <w:pStyle w:val="Lijstalinea"/>
        <w:numPr>
          <w:ilvl w:val="0"/>
          <w:numId w:val="42"/>
        </w:numPr>
      </w:pPr>
      <w:r>
        <w:t>Functioneel:</w:t>
      </w:r>
      <w:r w:rsidR="004907ED">
        <w:t xml:space="preserve"> </w:t>
      </w:r>
      <w:r w:rsidR="002B2CD0">
        <w:t>espresso selecteren, dus apparaat moet automatisch espresso bereiden</w:t>
      </w:r>
    </w:p>
    <w:p w14:paraId="0447D6B0" w14:textId="3C72DAAC" w:rsidR="00B6138D" w:rsidRDefault="00B6138D" w:rsidP="00DD24FA">
      <w:pPr>
        <w:pStyle w:val="Lijstalinea"/>
        <w:numPr>
          <w:ilvl w:val="0"/>
          <w:numId w:val="42"/>
        </w:numPr>
      </w:pPr>
      <w:r>
        <w:t>Niet-functioneel:</w:t>
      </w:r>
      <w:r w:rsidR="002B2CD0">
        <w:t xml:space="preserve"> opwarmtijd &lt; 30 sec, geluidsniveau, ontkalkingsinterval &lt; 200 kopjes</w:t>
      </w:r>
    </w:p>
    <w:p w14:paraId="2414B9B5" w14:textId="77777777" w:rsidR="006347DA" w:rsidRDefault="006347DA" w:rsidP="00B76BD0"/>
    <w:p w14:paraId="3AAF4928" w14:textId="0BCCCCE2" w:rsidR="00060836" w:rsidRDefault="0009438E" w:rsidP="00B76BD0">
      <w:r>
        <w:t>Requirements</w:t>
      </w:r>
      <w:r w:rsidR="006F53A3">
        <w:t xml:space="preserve"> komen v mix v stakeholders</w:t>
      </w:r>
      <w:r w:rsidR="001D40DB">
        <w:t xml:space="preserve"> d.m.v. o.a. workshops, interviews met</w:t>
      </w:r>
      <w:r w:rsidR="000029C8">
        <w:t xml:space="preserve"> eindgebruikers, </w:t>
      </w:r>
      <w:proofErr w:type="spellStart"/>
      <w:r w:rsidR="000029C8">
        <w:t>keyusers</w:t>
      </w:r>
      <w:proofErr w:type="spellEnd"/>
      <w:r w:rsidR="000029C8">
        <w:t>, opdrachtgever, sponsor</w:t>
      </w:r>
      <w:r w:rsidR="00C52520">
        <w:t xml:space="preserve"> .</w:t>
      </w:r>
      <w:r w:rsidR="007500BE">
        <w:t>.</w:t>
      </w:r>
      <w:r w:rsidR="00C52520">
        <w:t>.</w:t>
      </w:r>
    </w:p>
    <w:p w14:paraId="6FCD0225" w14:textId="4210C5CA" w:rsidR="00C52520" w:rsidRDefault="00C52520" w:rsidP="00B76BD0">
      <w:r w:rsidRPr="007E4D8F">
        <w:rPr>
          <w:b/>
          <w:bCs/>
        </w:rPr>
        <w:t>Randvoorwaarden</w:t>
      </w:r>
      <w:r>
        <w:t>: bv. moet werken op bestaande laptops</w:t>
      </w:r>
    </w:p>
    <w:p w14:paraId="1BC74E73" w14:textId="301AAF2F" w:rsidR="00C52520" w:rsidRDefault="00C52520" w:rsidP="00B76BD0">
      <w:r w:rsidRPr="007E4D8F">
        <w:rPr>
          <w:b/>
          <w:bCs/>
        </w:rPr>
        <w:t>Bedrijfsregels</w:t>
      </w:r>
      <w:r>
        <w:t>: bv. retourzendingen binnen 14 dagen</w:t>
      </w:r>
    </w:p>
    <w:p w14:paraId="70BB8A81" w14:textId="77777777" w:rsidR="0079670E" w:rsidRDefault="0079670E" w:rsidP="00B76BD0"/>
    <w:p w14:paraId="05CC8ECD" w14:textId="77777777" w:rsidR="0051373D" w:rsidRDefault="0051373D" w:rsidP="00B76BD0"/>
    <w:p w14:paraId="6EE0693E" w14:textId="77777777" w:rsidR="0051373D" w:rsidRDefault="0051373D" w:rsidP="00B76BD0"/>
    <w:p w14:paraId="5137A3DF" w14:textId="77777777" w:rsidR="0051373D" w:rsidRDefault="0051373D" w:rsidP="00B76BD0"/>
    <w:p w14:paraId="30D295D2" w14:textId="7D9C8242" w:rsidR="0079670E" w:rsidRDefault="0079670E" w:rsidP="0079670E">
      <w:pPr>
        <w:pStyle w:val="Kop3"/>
      </w:pPr>
      <w:r>
        <w:lastRenderedPageBreak/>
        <w:t xml:space="preserve">Taken bepalen met een </w:t>
      </w:r>
      <w:r w:rsidR="00AC377A">
        <w:t>Work Breakdown structure (</w:t>
      </w:r>
      <w:r>
        <w:t>WBS</w:t>
      </w:r>
      <w:r w:rsidR="00AC377A">
        <w:t>)</w:t>
      </w:r>
    </w:p>
    <w:p w14:paraId="406041ED" w14:textId="77777777" w:rsidR="0079670E" w:rsidRDefault="0079670E" w:rsidP="0079670E"/>
    <w:p w14:paraId="45D58734" w14:textId="6E377F85" w:rsidR="0079670E" w:rsidRDefault="00E84181" w:rsidP="0079670E">
      <w:r>
        <w:t xml:space="preserve">Na vastleggen requirements </w:t>
      </w:r>
      <w:r>
        <w:sym w:font="Wingdings" w:char="F0E0"/>
      </w:r>
      <w:r>
        <w:t xml:space="preserve"> proj opdelen in hanteerbare stukken werk</w:t>
      </w:r>
    </w:p>
    <w:p w14:paraId="612056E8" w14:textId="77777777" w:rsidR="00836FD2" w:rsidRDefault="00836FD2" w:rsidP="0079670E"/>
    <w:p w14:paraId="5AB02C0B" w14:textId="328A925A" w:rsidR="00836FD2" w:rsidRDefault="00AE7E86" w:rsidP="0079670E">
      <w:r w:rsidRPr="001D55EC">
        <w:rPr>
          <w:b/>
          <w:bCs/>
        </w:rPr>
        <w:t>T</w:t>
      </w:r>
      <w:r w:rsidR="00836FD2" w:rsidRPr="001D55EC">
        <w:rPr>
          <w:b/>
          <w:bCs/>
        </w:rPr>
        <w:t>aak</w:t>
      </w:r>
      <w:r w:rsidR="00836FD2">
        <w:t xml:space="preserve"> </w:t>
      </w:r>
      <w:r>
        <w:t>(</w:t>
      </w:r>
      <w:r w:rsidR="00836FD2">
        <w:t>concrete activiteit</w:t>
      </w:r>
      <w:r>
        <w:t>):</w:t>
      </w:r>
      <w:r w:rsidR="001257D1">
        <w:t xml:space="preserve"> alle taken samen = volledige proj</w:t>
      </w:r>
    </w:p>
    <w:p w14:paraId="0FF39BD1" w14:textId="5911B4A1" w:rsidR="00BE4D4B" w:rsidRDefault="00D27B1D" w:rsidP="00DD24FA">
      <w:pPr>
        <w:pStyle w:val="Lijstalinea"/>
        <w:numPr>
          <w:ilvl w:val="0"/>
          <w:numId w:val="43"/>
        </w:numPr>
      </w:pPr>
      <w:r w:rsidRPr="001D55EC">
        <w:rPr>
          <w:b/>
          <w:bCs/>
        </w:rPr>
        <w:t>U</w:t>
      </w:r>
      <w:r w:rsidR="00BE4D4B" w:rsidRPr="001D55EC">
        <w:rPr>
          <w:b/>
          <w:bCs/>
        </w:rPr>
        <w:t>itvoerbaar</w:t>
      </w:r>
      <w:r w:rsidRPr="001D55EC">
        <w:rPr>
          <w:b/>
          <w:bCs/>
        </w:rPr>
        <w:t xml:space="preserve"> door 1 persoon of kleine groep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verantwoordelijkh</w:t>
      </w:r>
      <w:proofErr w:type="spellEnd"/>
      <w:r>
        <w:t xml:space="preserve"> blijft duidelijk</w:t>
      </w:r>
    </w:p>
    <w:p w14:paraId="4251A3F9" w14:textId="004584E0" w:rsidR="00D27B1D" w:rsidRDefault="00D27B1D" w:rsidP="00DD24FA">
      <w:pPr>
        <w:pStyle w:val="Lijstalinea"/>
        <w:numPr>
          <w:ilvl w:val="0"/>
          <w:numId w:val="43"/>
        </w:numPr>
      </w:pPr>
      <w:r>
        <w:t xml:space="preserve">Levert </w:t>
      </w:r>
      <w:r w:rsidRPr="001D55EC">
        <w:rPr>
          <w:b/>
          <w:bCs/>
        </w:rPr>
        <w:t>herkenbaar</w:t>
      </w:r>
      <w:r>
        <w:t xml:space="preserve"> </w:t>
      </w:r>
      <w:r w:rsidRPr="001D55EC">
        <w:rPr>
          <w:b/>
          <w:bCs/>
        </w:rPr>
        <w:t>resultaat</w:t>
      </w:r>
      <w:r>
        <w:t xml:space="preserve"> op (bv. handleiding schrijven)</w:t>
      </w:r>
    </w:p>
    <w:p w14:paraId="5BFAAD70" w14:textId="683C725E" w:rsidR="00D27B1D" w:rsidRDefault="00D27B1D" w:rsidP="00DD24FA">
      <w:pPr>
        <w:pStyle w:val="Lijstalinea"/>
        <w:numPr>
          <w:ilvl w:val="0"/>
          <w:numId w:val="43"/>
        </w:numPr>
      </w:pPr>
      <w:r w:rsidRPr="001D55EC">
        <w:rPr>
          <w:b/>
          <w:bCs/>
        </w:rPr>
        <w:t>Meetbaar</w:t>
      </w:r>
      <w:r>
        <w:t xml:space="preserve">: </w:t>
      </w:r>
      <w:r w:rsidR="00AE7E86">
        <w:t>men kan makkelijk nagaan of taak is afgerond</w:t>
      </w:r>
    </w:p>
    <w:p w14:paraId="4814BA85" w14:textId="3A98F361" w:rsidR="00AE7E86" w:rsidRDefault="00846C49" w:rsidP="00AE7E86">
      <w:r>
        <w:t>!bij ontbreken taken komt oplevering in gevaar</w:t>
      </w:r>
    </w:p>
    <w:p w14:paraId="7D9A4842" w14:textId="77777777" w:rsidR="00AE7E86" w:rsidRDefault="00AE7E86" w:rsidP="00AE7E86"/>
    <w:p w14:paraId="18E6CCBE" w14:textId="34C287A0" w:rsidR="006D4A37" w:rsidRDefault="00F655A9" w:rsidP="00AE7E86">
      <w:r w:rsidRPr="00F655A9">
        <w:rPr>
          <w:noProof/>
        </w:rPr>
        <w:drawing>
          <wp:anchor distT="0" distB="0" distL="114300" distR="114300" simplePos="0" relativeHeight="251659264" behindDoc="0" locked="0" layoutInCell="1" allowOverlap="1" wp14:anchorId="73A743CE" wp14:editId="54A1787A">
            <wp:simplePos x="0" y="0"/>
            <wp:positionH relativeFrom="margin">
              <wp:posOffset>3948250</wp:posOffset>
            </wp:positionH>
            <wp:positionV relativeFrom="paragraph">
              <wp:posOffset>-73242</wp:posOffset>
            </wp:positionV>
            <wp:extent cx="2546533" cy="1751163"/>
            <wp:effectExtent l="0" t="0" r="6350" b="1905"/>
            <wp:wrapSquare wrapText="bothSides"/>
            <wp:docPr id="1433310935" name="Afbeelding 1" descr="3 deliverables met ta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35" name="Afbeelding 1" descr="3 deliverables met take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64" cy="175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086" w:rsidRPr="00111124">
        <w:rPr>
          <w:b/>
          <w:bCs/>
        </w:rPr>
        <w:t>WBS</w:t>
      </w:r>
      <w:r w:rsidR="00604B9F">
        <w:t xml:space="preserve"> = hiërarchische, grafische weergave v taken pro</w:t>
      </w:r>
      <w:r w:rsidR="006273B9">
        <w:t>j:</w:t>
      </w:r>
    </w:p>
    <w:p w14:paraId="060F93E7" w14:textId="7202896A" w:rsidR="006273B9" w:rsidRDefault="006273B9" w:rsidP="00DD24FA">
      <w:pPr>
        <w:pStyle w:val="Lijstalinea"/>
        <w:numPr>
          <w:ilvl w:val="0"/>
          <w:numId w:val="44"/>
        </w:numPr>
      </w:pPr>
      <w:r>
        <w:t>Voorgesteld in organigram</w:t>
      </w:r>
    </w:p>
    <w:p w14:paraId="557D83A8" w14:textId="71012E08" w:rsidR="006273B9" w:rsidRDefault="006273B9" w:rsidP="00DD24FA">
      <w:pPr>
        <w:pStyle w:val="Lijstalinea"/>
        <w:numPr>
          <w:ilvl w:val="0"/>
          <w:numId w:val="44"/>
        </w:numPr>
      </w:pPr>
      <w:r>
        <w:t>Taken (werkwoorden): concrete werk dat nodig is om elke deliverable te realiseren</w:t>
      </w:r>
    </w:p>
    <w:p w14:paraId="71677A44" w14:textId="07C1E6DE" w:rsidR="006273B9" w:rsidRPr="0079670E" w:rsidRDefault="006273B9" w:rsidP="00DD24FA">
      <w:pPr>
        <w:pStyle w:val="Lijstalinea"/>
        <w:numPr>
          <w:ilvl w:val="0"/>
          <w:numId w:val="44"/>
        </w:numPr>
      </w:pPr>
      <w:r>
        <w:t>Deliverables (</w:t>
      </w:r>
      <w:proofErr w:type="spellStart"/>
      <w:r>
        <w:t>zn</w:t>
      </w:r>
      <w:proofErr w:type="spellEnd"/>
      <w:r>
        <w:t xml:space="preserve">): </w:t>
      </w:r>
      <w:r w:rsidR="00055AEF">
        <w:t>de op te leveren (tussen)producten</w:t>
      </w:r>
    </w:p>
    <w:p w14:paraId="0A51EA41" w14:textId="53816941" w:rsidR="006347DA" w:rsidRDefault="003418C6" w:rsidP="00B76BD0">
      <w:r>
        <w:t>!in organigram elk taak blijven opsplitsen tot elke taak à drie de kenmerken ve taak voldoet</w:t>
      </w:r>
    </w:p>
    <w:p w14:paraId="2573E5BF" w14:textId="37B46370" w:rsidR="005835F2" w:rsidRDefault="00D721B6" w:rsidP="00B76BD0">
      <w:r>
        <w:t>!WBS heeft geen volgorde of afhankelijkheden</w:t>
      </w:r>
    </w:p>
    <w:p w14:paraId="76C7D3AE" w14:textId="2282C69E" w:rsidR="00A14DC8" w:rsidRDefault="00A14DC8" w:rsidP="00B76BD0">
      <w:r>
        <w:t>!ook taken projectmanagement opnemen (bv. rapporteren, kwaliteitsbewaking, overleg …)</w:t>
      </w:r>
    </w:p>
    <w:p w14:paraId="48B74B75" w14:textId="77777777" w:rsidR="00F655A9" w:rsidRDefault="00F655A9" w:rsidP="00B76BD0"/>
    <w:p w14:paraId="3C64550E" w14:textId="5364FE56" w:rsidR="00F655A9" w:rsidRDefault="00867721" w:rsidP="00867721">
      <w:pPr>
        <w:pStyle w:val="Kop3"/>
      </w:pPr>
      <w:r>
        <w:t>Resources en rollen toewijzen</w:t>
      </w:r>
    </w:p>
    <w:p w14:paraId="29D2245E" w14:textId="77777777" w:rsidR="00867721" w:rsidRDefault="00867721" w:rsidP="00867721"/>
    <w:p w14:paraId="4969B9B2" w14:textId="1665A6D1" w:rsidR="00867721" w:rsidRDefault="00575D4E" w:rsidP="00867721">
      <w:r w:rsidRPr="009E0E27">
        <w:rPr>
          <w:b/>
          <w:bCs/>
        </w:rPr>
        <w:t>Resources</w:t>
      </w:r>
      <w:r>
        <w:t xml:space="preserve"> = ingezette middelen om proj te realiseren</w:t>
      </w:r>
      <w:r w:rsidR="000E680A">
        <w:t xml:space="preserve"> </w:t>
      </w:r>
      <w:r w:rsidR="000E680A">
        <w:sym w:font="Wingdings" w:char="F0E0"/>
      </w:r>
      <w:r w:rsidR="000E680A">
        <w:t xml:space="preserve"> nt onbeperkt</w:t>
      </w:r>
    </w:p>
    <w:p w14:paraId="7FD91534" w14:textId="1100178A" w:rsidR="000E680A" w:rsidRDefault="000E680A" w:rsidP="00DD24FA">
      <w:pPr>
        <w:pStyle w:val="Lijstalinea"/>
        <w:numPr>
          <w:ilvl w:val="0"/>
          <w:numId w:val="46"/>
        </w:numPr>
      </w:pPr>
      <w:r>
        <w:t>Wanneer heeft WN tijd?</w:t>
      </w:r>
    </w:p>
    <w:p w14:paraId="7DC2FDD3" w14:textId="071D060F" w:rsidR="000E680A" w:rsidRDefault="000E680A" w:rsidP="00DD24FA">
      <w:pPr>
        <w:pStyle w:val="Lijstalinea"/>
        <w:numPr>
          <w:ilvl w:val="0"/>
          <w:numId w:val="46"/>
        </w:numPr>
      </w:pPr>
      <w:r>
        <w:t>Hoeveel vd werkuren kunnen naar dit proj?</w:t>
      </w:r>
    </w:p>
    <w:p w14:paraId="272ED9D6" w14:textId="5E3825E1" w:rsidR="000E680A" w:rsidRDefault="000E680A" w:rsidP="00DD24FA">
      <w:pPr>
        <w:pStyle w:val="Lijstalinea"/>
        <w:numPr>
          <w:ilvl w:val="0"/>
          <w:numId w:val="46"/>
        </w:numPr>
      </w:pPr>
      <w:r>
        <w:t>Conflicten met andere proj of deadlines?</w:t>
      </w:r>
    </w:p>
    <w:p w14:paraId="1F2344C6" w14:textId="77777777" w:rsidR="009E0E27" w:rsidRDefault="009E0E27" w:rsidP="00867721"/>
    <w:p w14:paraId="7C038880" w14:textId="04AEB112" w:rsidR="009E0E27" w:rsidRDefault="009E0E27" w:rsidP="00867721">
      <w:r>
        <w:t>Wie beschikbaar? Welke rol? Programmeur schrijft code, tester valideert kwal, trainer geeft opleiding</w:t>
      </w:r>
    </w:p>
    <w:p w14:paraId="6E09CD56" w14:textId="1A8DEC34" w:rsidR="009E0E27" w:rsidRDefault="0081024D" w:rsidP="0081024D">
      <w:pPr>
        <w:pStyle w:val="Lijstalinea"/>
        <w:numPr>
          <w:ilvl w:val="0"/>
          <w:numId w:val="16"/>
        </w:numPr>
      </w:pPr>
      <w:r>
        <w:t>Projectmanager legt rollen vast</w:t>
      </w:r>
    </w:p>
    <w:p w14:paraId="49EBE0D8" w14:textId="1C0888BE" w:rsidR="00A31DC9" w:rsidRDefault="00A31DC9" w:rsidP="0081024D">
      <w:pPr>
        <w:pStyle w:val="Lijstalinea"/>
        <w:numPr>
          <w:ilvl w:val="0"/>
          <w:numId w:val="16"/>
        </w:numPr>
      </w:pPr>
      <w:r>
        <w:t>Overzicht resources voorkomt blijven liggen v taken of onhaalbare planning</w:t>
      </w:r>
    </w:p>
    <w:p w14:paraId="354EE741" w14:textId="77777777" w:rsidR="0081024D" w:rsidRDefault="0081024D" w:rsidP="0081024D"/>
    <w:p w14:paraId="476FDEB2" w14:textId="77777777" w:rsidR="00351071" w:rsidRDefault="00351071" w:rsidP="0081024D"/>
    <w:p w14:paraId="285448EE" w14:textId="77777777" w:rsidR="00351071" w:rsidRDefault="00351071" w:rsidP="0081024D"/>
    <w:p w14:paraId="76E050BD" w14:textId="5D7AE9D3" w:rsidR="0081024D" w:rsidRDefault="0081024D" w:rsidP="0081024D">
      <w:r w:rsidRPr="0081024D">
        <w:rPr>
          <w:b/>
          <w:bCs/>
        </w:rPr>
        <w:lastRenderedPageBreak/>
        <w:t>Competenties</w:t>
      </w:r>
      <w:r>
        <w:t xml:space="preserve"> = wat je kan, kennis en ervaring</w:t>
      </w:r>
    </w:p>
    <w:p w14:paraId="0F411514" w14:textId="4DC2E840" w:rsidR="0081024D" w:rsidRDefault="0081024D" w:rsidP="00DD24FA">
      <w:pPr>
        <w:pStyle w:val="Lijstalinea"/>
        <w:numPr>
          <w:ilvl w:val="0"/>
          <w:numId w:val="45"/>
        </w:numPr>
      </w:pPr>
      <w:r w:rsidRPr="000E680A">
        <w:rPr>
          <w:b/>
          <w:bCs/>
        </w:rPr>
        <w:t>Hard skills</w:t>
      </w:r>
      <w:r>
        <w:t xml:space="preserve">: </w:t>
      </w:r>
      <w:r w:rsidR="00007F47">
        <w:t>meetbare technische vaardigheden – bv. Java, SQL, netwerken configureren</w:t>
      </w:r>
    </w:p>
    <w:p w14:paraId="46DFA337" w14:textId="652F5D97" w:rsidR="0081024D" w:rsidRDefault="0081024D" w:rsidP="00DD24FA">
      <w:pPr>
        <w:pStyle w:val="Lijstalinea"/>
        <w:numPr>
          <w:ilvl w:val="0"/>
          <w:numId w:val="45"/>
        </w:numPr>
      </w:pPr>
      <w:r w:rsidRPr="000E680A">
        <w:rPr>
          <w:b/>
          <w:bCs/>
        </w:rPr>
        <w:t>Soft skills</w:t>
      </w:r>
      <w:r>
        <w:t>:</w:t>
      </w:r>
      <w:r w:rsidR="00007F47">
        <w:t xml:space="preserve"> </w:t>
      </w:r>
      <w:r w:rsidR="000E680A">
        <w:t>persoonlijke vaardigheden – bv. communiceren, onderhandelen, presenteren</w:t>
      </w:r>
    </w:p>
    <w:p w14:paraId="0C134665" w14:textId="77777777" w:rsidR="000E680A" w:rsidRDefault="000E680A" w:rsidP="000E680A"/>
    <w:p w14:paraId="49BF9488" w14:textId="47CB3984" w:rsidR="00160D5F" w:rsidRDefault="00160D5F" w:rsidP="00160D5F">
      <w:pPr>
        <w:pStyle w:val="Kop3"/>
      </w:pPr>
      <w:r>
        <w:t>Tijdschema en mijlpalen</w:t>
      </w:r>
    </w:p>
    <w:p w14:paraId="5779AF85" w14:textId="77777777" w:rsidR="00BE1B4D" w:rsidRDefault="00BE1B4D" w:rsidP="00BE1B4D"/>
    <w:p w14:paraId="698B5DA6" w14:textId="6FB92645" w:rsidR="00BE1B4D" w:rsidRDefault="00C03C5D" w:rsidP="00BE1B4D">
      <w:r>
        <w:t>Na vastleggen taken en resources: vastleggen wanneer elke taak moet uitgevoerd, hoe lang dit duurt</w:t>
      </w:r>
    </w:p>
    <w:p w14:paraId="47948E26" w14:textId="77777777" w:rsidR="00265D79" w:rsidRDefault="00265D79" w:rsidP="00BE1B4D"/>
    <w:p w14:paraId="0406283B" w14:textId="7BB65E28" w:rsidR="00265D79" w:rsidRDefault="00265D79" w:rsidP="00BE1B4D">
      <w:r w:rsidRPr="00835319">
        <w:rPr>
          <w:b/>
          <w:bCs/>
        </w:rPr>
        <w:t>Tijdschema</w:t>
      </w:r>
      <w:r>
        <w:t>:</w:t>
      </w:r>
    </w:p>
    <w:p w14:paraId="2922A003" w14:textId="6E416DCD" w:rsidR="00265D79" w:rsidRDefault="00265D79" w:rsidP="00DD24FA">
      <w:pPr>
        <w:pStyle w:val="Lijstalinea"/>
        <w:numPr>
          <w:ilvl w:val="0"/>
          <w:numId w:val="47"/>
        </w:numPr>
      </w:pPr>
      <w:r w:rsidRPr="00236911">
        <w:rPr>
          <w:b/>
          <w:bCs/>
        </w:rPr>
        <w:t>Begin- en einddatum</w:t>
      </w:r>
      <w:r>
        <w:t>:</w:t>
      </w:r>
      <w:r w:rsidR="00835319">
        <w:t xml:space="preserve"> elk proj heeft start en voorziene oplevering, tijdschema plant tussenstappen</w:t>
      </w:r>
    </w:p>
    <w:p w14:paraId="09AD5FF4" w14:textId="6612B9AB" w:rsidR="00265D79" w:rsidRDefault="00265D79" w:rsidP="00DD24FA">
      <w:pPr>
        <w:pStyle w:val="Lijstalinea"/>
        <w:numPr>
          <w:ilvl w:val="0"/>
          <w:numId w:val="47"/>
        </w:numPr>
      </w:pPr>
      <w:r w:rsidRPr="00236911">
        <w:rPr>
          <w:b/>
          <w:bCs/>
        </w:rPr>
        <w:t>Doorlooptijd</w:t>
      </w:r>
      <w:r>
        <w:t>:</w:t>
      </w:r>
      <w:r w:rsidR="009F7D7D">
        <w:t xml:space="preserve"> totale tijd, nt de som v alle taken want sommige taken lopen tegelijkertijd</w:t>
      </w:r>
    </w:p>
    <w:p w14:paraId="3BD6AED7" w14:textId="3D8E7B63" w:rsidR="00265D79" w:rsidRDefault="00265D79" w:rsidP="00DD24FA">
      <w:pPr>
        <w:pStyle w:val="Lijstalinea"/>
        <w:numPr>
          <w:ilvl w:val="0"/>
          <w:numId w:val="47"/>
        </w:numPr>
      </w:pPr>
      <w:r w:rsidRPr="00236911">
        <w:rPr>
          <w:b/>
          <w:bCs/>
        </w:rPr>
        <w:t>Mijlpalen</w:t>
      </w:r>
      <w:r>
        <w:t xml:space="preserve"> (milestones):</w:t>
      </w:r>
      <w:r w:rsidR="00432017">
        <w:t xml:space="preserve"> </w:t>
      </w:r>
      <w:r w:rsidR="002934F2">
        <w:t>belangrijke gebeurtenissen/beslismomenten – bv. website live</w:t>
      </w:r>
    </w:p>
    <w:p w14:paraId="4F6782B7" w14:textId="77777777" w:rsidR="009C58FB" w:rsidRDefault="009C58FB" w:rsidP="009C58FB"/>
    <w:p w14:paraId="48084020" w14:textId="6FADD65B" w:rsidR="009C58FB" w:rsidRDefault="00FE495D" w:rsidP="009C58FB">
      <w:r w:rsidRPr="00FE495D">
        <w:rPr>
          <w:b/>
          <w:bCs/>
        </w:rPr>
        <w:t>Afhankelijkheden</w:t>
      </w:r>
      <w:r>
        <w:t xml:space="preserve"> tss taken = taken kunnen nt altijd los v elkaar uitgevoerd:</w:t>
      </w:r>
    </w:p>
    <w:p w14:paraId="14076BFD" w14:textId="6DF09C04" w:rsidR="00FE495D" w:rsidRDefault="00FE495D" w:rsidP="00DD24FA">
      <w:pPr>
        <w:pStyle w:val="Lijstalinea"/>
        <w:numPr>
          <w:ilvl w:val="0"/>
          <w:numId w:val="48"/>
        </w:numPr>
      </w:pPr>
      <w:r w:rsidRPr="00B90139">
        <w:rPr>
          <w:b/>
          <w:bCs/>
        </w:rPr>
        <w:t>Sequentieel</w:t>
      </w:r>
      <w:r>
        <w:t>:</w:t>
      </w:r>
      <w:r w:rsidR="00DA7BA5">
        <w:t xml:space="preserve"> </w:t>
      </w:r>
      <w:r w:rsidR="00BD6AC1">
        <w:t>ene taak kan pas starten na afronding andere – bv. schilderen pas na optrekking muren</w:t>
      </w:r>
    </w:p>
    <w:p w14:paraId="6F7460CD" w14:textId="238BB12C" w:rsidR="00FE495D" w:rsidRDefault="00FE495D" w:rsidP="00DD24FA">
      <w:pPr>
        <w:pStyle w:val="Lijstalinea"/>
        <w:numPr>
          <w:ilvl w:val="0"/>
          <w:numId w:val="48"/>
        </w:numPr>
      </w:pPr>
      <w:r w:rsidRPr="00B90139">
        <w:rPr>
          <w:b/>
          <w:bCs/>
        </w:rPr>
        <w:t>Parallel</w:t>
      </w:r>
      <w:r w:rsidR="0002709C">
        <w:rPr>
          <w:b/>
          <w:bCs/>
        </w:rPr>
        <w:t>/overlappend</w:t>
      </w:r>
      <w:r>
        <w:t xml:space="preserve">: </w:t>
      </w:r>
      <w:r w:rsidR="00BD6AC1">
        <w:t>sommige kunnen wel tegelijk – bv. programmeren backend, gelijktijdig grafische lay-out door ander persoon</w:t>
      </w:r>
    </w:p>
    <w:p w14:paraId="7BAA5890" w14:textId="77777777" w:rsidR="00B90139" w:rsidRDefault="00B90139" w:rsidP="00B90139"/>
    <w:p w14:paraId="18013883" w14:textId="6A39B859" w:rsidR="0075402A" w:rsidRDefault="00387523" w:rsidP="0002709C">
      <w:r w:rsidRPr="00387523">
        <w:rPr>
          <w:b/>
          <w:bCs/>
        </w:rPr>
        <w:t>Gantt-chart</w:t>
      </w:r>
      <w:r>
        <w:t xml:space="preserve"> = staafdiagram om tijdschema visueel weer te geven</w:t>
      </w:r>
      <w:r w:rsidR="0002709C">
        <w:t xml:space="preserve"> (v</w:t>
      </w:r>
      <w:r w:rsidR="0075402A">
        <w:t>erticaal: alle taken</w:t>
      </w:r>
      <w:r w:rsidR="0002709C">
        <w:t>, h</w:t>
      </w:r>
      <w:r w:rsidR="0075402A">
        <w:t>orizontaal: tijdseenheden (dagen, weken, maanden)</w:t>
      </w:r>
      <w:r w:rsidR="0002709C">
        <w:t>): bv. p20</w:t>
      </w:r>
      <w:r w:rsidR="00433E53">
        <w:t xml:space="preserve"> cursus</w:t>
      </w:r>
    </w:p>
    <w:p w14:paraId="468017D8" w14:textId="0CD302EA" w:rsidR="0002709C" w:rsidRDefault="0002709C" w:rsidP="00DD24FA">
      <w:pPr>
        <w:pStyle w:val="Lijstalinea"/>
        <w:numPr>
          <w:ilvl w:val="0"/>
          <w:numId w:val="49"/>
        </w:numPr>
      </w:pPr>
      <w:r>
        <w:t xml:space="preserve">Uit </w:t>
      </w:r>
      <w:r w:rsidRPr="00DE5F72">
        <w:rPr>
          <w:b/>
          <w:bCs/>
        </w:rPr>
        <w:t>welke taken</w:t>
      </w:r>
      <w:r>
        <w:t xml:space="preserve"> proj bestaat</w:t>
      </w:r>
    </w:p>
    <w:p w14:paraId="69289EB1" w14:textId="02BA8BF9" w:rsidR="0002709C" w:rsidRDefault="0002709C" w:rsidP="00DD24FA">
      <w:pPr>
        <w:pStyle w:val="Lijstalinea"/>
        <w:numPr>
          <w:ilvl w:val="0"/>
          <w:numId w:val="49"/>
        </w:numPr>
      </w:pPr>
      <w:r>
        <w:t xml:space="preserve">Wanneer taak </w:t>
      </w:r>
      <w:r w:rsidRPr="00DE5F72">
        <w:rPr>
          <w:b/>
          <w:bCs/>
        </w:rPr>
        <w:t>begint en eindigt</w:t>
      </w:r>
    </w:p>
    <w:p w14:paraId="7A8500C3" w14:textId="1C251E3C" w:rsidR="0002709C" w:rsidRDefault="0002709C" w:rsidP="00DD24FA">
      <w:pPr>
        <w:pStyle w:val="Lijstalinea"/>
        <w:numPr>
          <w:ilvl w:val="0"/>
          <w:numId w:val="49"/>
        </w:numPr>
      </w:pPr>
      <w:r w:rsidRPr="00DE5F72">
        <w:rPr>
          <w:b/>
          <w:bCs/>
        </w:rPr>
        <w:t>Wie</w:t>
      </w:r>
      <w:r>
        <w:t xml:space="preserve"> aan taak werkt</w:t>
      </w:r>
    </w:p>
    <w:p w14:paraId="0CB72809" w14:textId="1718395F" w:rsidR="0002709C" w:rsidRDefault="0002709C" w:rsidP="00DD24FA">
      <w:pPr>
        <w:pStyle w:val="Lijstalinea"/>
        <w:numPr>
          <w:ilvl w:val="0"/>
          <w:numId w:val="49"/>
        </w:numPr>
      </w:pPr>
      <w:r>
        <w:t xml:space="preserve">Al dan niet </w:t>
      </w:r>
      <w:r w:rsidRPr="00DE5F72">
        <w:rPr>
          <w:b/>
          <w:bCs/>
        </w:rPr>
        <w:t>afhankelijkheden</w:t>
      </w:r>
    </w:p>
    <w:p w14:paraId="69022880" w14:textId="10B37AB2" w:rsidR="0002709C" w:rsidRPr="00DE5F72" w:rsidRDefault="0002709C" w:rsidP="00DD24FA">
      <w:pPr>
        <w:pStyle w:val="Lijstalinea"/>
        <w:numPr>
          <w:ilvl w:val="0"/>
          <w:numId w:val="49"/>
        </w:numPr>
        <w:rPr>
          <w:b/>
          <w:bCs/>
        </w:rPr>
      </w:pPr>
      <w:r w:rsidRPr="00DE5F72">
        <w:rPr>
          <w:b/>
          <w:bCs/>
        </w:rPr>
        <w:t xml:space="preserve">Milestones </w:t>
      </w:r>
    </w:p>
    <w:p w14:paraId="44B0CEBD" w14:textId="77777777" w:rsidR="009970B1" w:rsidRDefault="009970B1" w:rsidP="00867721"/>
    <w:p w14:paraId="2E1F5D35" w14:textId="7A438BCB" w:rsidR="00E55E36" w:rsidRDefault="00E55E36" w:rsidP="00E55E36">
      <w:pPr>
        <w:pStyle w:val="Kop3"/>
      </w:pPr>
      <w:r>
        <w:t>Begroting opstellen</w:t>
      </w:r>
    </w:p>
    <w:p w14:paraId="305879E6" w14:textId="77777777" w:rsidR="00E55E36" w:rsidRDefault="00E55E36" w:rsidP="00E55E36"/>
    <w:p w14:paraId="0B6F8CC9" w14:textId="374B63E4" w:rsidR="00E55E36" w:rsidRPr="00E55E36" w:rsidRDefault="00C63040" w:rsidP="00E55E36">
      <w:r>
        <w:t xml:space="preserve">Taken </w:t>
      </w:r>
      <w:r>
        <w:sym w:font="Wingdings" w:char="F0E0"/>
      </w:r>
      <w:r>
        <w:t xml:space="preserve"> resources </w:t>
      </w:r>
      <w:r>
        <w:sym w:font="Wingdings" w:char="F0E0"/>
      </w:r>
      <w:r>
        <w:t xml:space="preserve"> tijdschema </w:t>
      </w:r>
      <w:r>
        <w:sym w:font="Wingdings" w:char="F0E0"/>
      </w:r>
      <w:r>
        <w:t xml:space="preserve"> </w:t>
      </w:r>
      <w:r w:rsidRPr="00CC735B">
        <w:rPr>
          <w:b/>
          <w:bCs/>
        </w:rPr>
        <w:t>begroting</w:t>
      </w:r>
      <w:r>
        <w:t xml:space="preserve"> = verwachte kosten en (indien mogelijk) baten</w:t>
      </w:r>
    </w:p>
    <w:p w14:paraId="70C26C0E" w14:textId="0976A3EA" w:rsidR="005835F2" w:rsidRDefault="005835F2" w:rsidP="00B76BD0"/>
    <w:p w14:paraId="3F374DDC" w14:textId="77777777" w:rsidR="004C1AEA" w:rsidRDefault="004C1AEA" w:rsidP="00B76BD0"/>
    <w:p w14:paraId="2F927E1A" w14:textId="77777777" w:rsidR="004C1AEA" w:rsidRDefault="004C1AEA" w:rsidP="00B76BD0"/>
    <w:p w14:paraId="235996EF" w14:textId="7937B763" w:rsidR="003D26CA" w:rsidRDefault="00DA6612" w:rsidP="00B76BD0">
      <w:r w:rsidRPr="001E47BD">
        <w:rPr>
          <w:b/>
          <w:bCs/>
        </w:rPr>
        <w:lastRenderedPageBreak/>
        <w:t>Kosten</w:t>
      </w:r>
      <w:r>
        <w:t xml:space="preserve"> = alle nodige uitgaven om proj te realiseren:</w:t>
      </w:r>
    </w:p>
    <w:p w14:paraId="6E7A289B" w14:textId="48549C4A" w:rsidR="00DA6612" w:rsidRDefault="00DA6612" w:rsidP="00DD24FA">
      <w:pPr>
        <w:pStyle w:val="Lijstalinea"/>
        <w:numPr>
          <w:ilvl w:val="0"/>
          <w:numId w:val="50"/>
        </w:numPr>
      </w:pPr>
      <w:r w:rsidRPr="007B6529">
        <w:rPr>
          <w:b/>
          <w:bCs/>
        </w:rPr>
        <w:t>Personeelskosten</w:t>
      </w:r>
      <w:r>
        <w:t>:</w:t>
      </w:r>
      <w:r w:rsidR="001E47BD">
        <w:t xml:space="preserve"> </w:t>
      </w:r>
      <w:r w:rsidR="001D5055">
        <w:t>uren v interne WN + externe consultants</w:t>
      </w:r>
    </w:p>
    <w:p w14:paraId="7753A17D" w14:textId="434EBAB6" w:rsidR="00DA6612" w:rsidRDefault="00DA6612" w:rsidP="00DD24FA">
      <w:pPr>
        <w:pStyle w:val="Lijstalinea"/>
        <w:numPr>
          <w:ilvl w:val="0"/>
          <w:numId w:val="50"/>
        </w:numPr>
      </w:pPr>
      <w:r w:rsidRPr="007B6529">
        <w:rPr>
          <w:b/>
          <w:bCs/>
        </w:rPr>
        <w:t>Materiële k</w:t>
      </w:r>
      <w:r>
        <w:t>:</w:t>
      </w:r>
      <w:r w:rsidR="00DC7AC2">
        <w:t xml:space="preserve"> hardware, softwarelicenties, infrastructuur</w:t>
      </w:r>
    </w:p>
    <w:p w14:paraId="4EEF3E4D" w14:textId="6B05ABFB" w:rsidR="00DA6612" w:rsidRDefault="00DA6612" w:rsidP="00DD24FA">
      <w:pPr>
        <w:pStyle w:val="Lijstalinea"/>
        <w:numPr>
          <w:ilvl w:val="0"/>
          <w:numId w:val="50"/>
        </w:numPr>
      </w:pPr>
      <w:r w:rsidRPr="007B6529">
        <w:rPr>
          <w:b/>
          <w:bCs/>
        </w:rPr>
        <w:t>Operationele k</w:t>
      </w:r>
      <w:r>
        <w:t>:</w:t>
      </w:r>
      <w:r w:rsidR="00DC7AC2">
        <w:t xml:space="preserve"> </w:t>
      </w:r>
      <w:r w:rsidR="008A41EC">
        <w:t>huur vergaderzalen, verplaatsingsk, catering tijdens workshops …</w:t>
      </w:r>
    </w:p>
    <w:p w14:paraId="005CAE9F" w14:textId="0752B67E" w:rsidR="00DA6612" w:rsidRDefault="00DA6612" w:rsidP="00DD24FA">
      <w:pPr>
        <w:pStyle w:val="Lijstalinea"/>
        <w:numPr>
          <w:ilvl w:val="0"/>
          <w:numId w:val="50"/>
        </w:numPr>
      </w:pPr>
      <w:r w:rsidRPr="007B6529">
        <w:rPr>
          <w:b/>
          <w:bCs/>
        </w:rPr>
        <w:t>Onvoorziene k</w:t>
      </w:r>
      <w:r>
        <w:t>:</w:t>
      </w:r>
      <w:r w:rsidR="005B0F2D">
        <w:t xml:space="preserve"> buffer voorzien voor onverwachte uitgaven</w:t>
      </w:r>
    </w:p>
    <w:p w14:paraId="54C01BF6" w14:textId="77777777" w:rsidR="00DA6612" w:rsidRDefault="00DA6612" w:rsidP="00B76BD0"/>
    <w:p w14:paraId="5FB0E0D5" w14:textId="5081FA48" w:rsidR="00DA6612" w:rsidRDefault="00DA6612" w:rsidP="00B76BD0">
      <w:r w:rsidRPr="005444D8">
        <w:rPr>
          <w:b/>
          <w:bCs/>
        </w:rPr>
        <w:t>Baten</w:t>
      </w:r>
      <w:r w:rsidR="005444D8">
        <w:t xml:space="preserve"> = opbrengsten of meerwaarde proj:</w:t>
      </w:r>
    </w:p>
    <w:p w14:paraId="2A2F800E" w14:textId="32C440DF" w:rsidR="005444D8" w:rsidRDefault="005444D8" w:rsidP="00DD24FA">
      <w:pPr>
        <w:pStyle w:val="Lijstalinea"/>
        <w:numPr>
          <w:ilvl w:val="0"/>
          <w:numId w:val="51"/>
        </w:numPr>
      </w:pPr>
      <w:r>
        <w:t>Financieel – bv. verhoogde verkoop</w:t>
      </w:r>
    </w:p>
    <w:p w14:paraId="3FE2EC01" w14:textId="4EB31FA2" w:rsidR="005444D8" w:rsidRDefault="005444D8" w:rsidP="00DD24FA">
      <w:pPr>
        <w:pStyle w:val="Lijstalinea"/>
        <w:numPr>
          <w:ilvl w:val="0"/>
          <w:numId w:val="51"/>
        </w:numPr>
      </w:pPr>
      <w:r>
        <w:t>Nt-financieel – bv. tijdswinst WN, minder fouten, hogere klanttevredenheid</w:t>
      </w:r>
    </w:p>
    <w:p w14:paraId="26FDEB8A" w14:textId="3CDE4740" w:rsidR="005444D8" w:rsidRDefault="005444D8" w:rsidP="005444D8">
      <w:r>
        <w:t>!in veel proj w baten te weinig expliciet benoemd terwijl het wel essentieel is voor bepalen haalbaarheid</w:t>
      </w:r>
    </w:p>
    <w:p w14:paraId="25DDE43E" w14:textId="5E94D84F" w:rsidR="005444D8" w:rsidRDefault="005444D8" w:rsidP="00B76BD0"/>
    <w:p w14:paraId="244D1746" w14:textId="05BB8ACB" w:rsidR="005444D8" w:rsidRDefault="002A06E1" w:rsidP="00B76BD0">
      <w:r w:rsidRPr="00444A90">
        <w:rPr>
          <w:b/>
          <w:bCs/>
        </w:rPr>
        <w:t>Haalbaarheid</w:t>
      </w:r>
      <w:r>
        <w:t>:</w:t>
      </w:r>
    </w:p>
    <w:p w14:paraId="4C63CEE7" w14:textId="0553CF48" w:rsidR="002A06E1" w:rsidRDefault="007F29AA" w:rsidP="00DD24FA">
      <w:pPr>
        <w:pStyle w:val="Lijstalinea"/>
        <w:numPr>
          <w:ilvl w:val="0"/>
          <w:numId w:val="52"/>
        </w:numPr>
      </w:pPr>
      <w:r>
        <w:t>Bepalen adhv verhouding kosten en baten</w:t>
      </w:r>
    </w:p>
    <w:p w14:paraId="3CC5348C" w14:textId="539BA91A" w:rsidR="00444A90" w:rsidRDefault="00444A90" w:rsidP="00DD24FA">
      <w:pPr>
        <w:pStyle w:val="Lijstalinea"/>
        <w:numPr>
          <w:ilvl w:val="0"/>
          <w:numId w:val="52"/>
        </w:numPr>
      </w:pPr>
      <w:r>
        <w:t>Nt altijd in balans: soms is proj nodig zonder dat het iets oplevert – bv. GDPR</w:t>
      </w:r>
    </w:p>
    <w:p w14:paraId="1D7784B4" w14:textId="77777777" w:rsidR="003B315C" w:rsidRDefault="003B315C" w:rsidP="003B315C"/>
    <w:p w14:paraId="20674495" w14:textId="4C69161E" w:rsidR="003B315C" w:rsidRDefault="0069526E" w:rsidP="003B315C">
      <w:r w:rsidRPr="009E646F">
        <w:rPr>
          <w:b/>
          <w:bCs/>
        </w:rPr>
        <w:t>E</w:t>
      </w:r>
      <w:r w:rsidR="003B315C" w:rsidRPr="009E646F">
        <w:rPr>
          <w:b/>
          <w:bCs/>
        </w:rPr>
        <w:t>valuatiemomenten</w:t>
      </w:r>
      <w:r w:rsidR="009A3264">
        <w:t>: begroting speelt rol op verschillende momenten</w:t>
      </w:r>
    </w:p>
    <w:p w14:paraId="00A84973" w14:textId="6C4A4512" w:rsidR="009A3264" w:rsidRDefault="009A3264" w:rsidP="00DD24FA">
      <w:pPr>
        <w:pStyle w:val="Lijstalinea"/>
        <w:numPr>
          <w:ilvl w:val="0"/>
          <w:numId w:val="53"/>
        </w:numPr>
      </w:pPr>
      <w:r>
        <w:t>Voorafgaand: is proj de investering waard?</w:t>
      </w:r>
    </w:p>
    <w:p w14:paraId="17A76316" w14:textId="2F4B69B2" w:rsidR="009A3264" w:rsidRDefault="009A3264" w:rsidP="00DD24FA">
      <w:pPr>
        <w:pStyle w:val="Lijstalinea"/>
        <w:numPr>
          <w:ilvl w:val="0"/>
          <w:numId w:val="53"/>
        </w:numPr>
      </w:pPr>
      <w:r>
        <w:t>Tijdens:</w:t>
      </w:r>
      <w:r w:rsidR="009E646F">
        <w:t xml:space="preserve"> blijven kosten binnen geplande marges? Aanpassingen nodig?</w:t>
      </w:r>
    </w:p>
    <w:p w14:paraId="79CD000B" w14:textId="3DFF8CF8" w:rsidR="009E646F" w:rsidRDefault="009E646F" w:rsidP="00DD24FA">
      <w:pPr>
        <w:pStyle w:val="Lijstalinea"/>
        <w:numPr>
          <w:ilvl w:val="0"/>
          <w:numId w:val="53"/>
        </w:numPr>
      </w:pPr>
      <w:r>
        <w:t>Na afloop: doel bereikt binnen budget? Baten naar verwachtingen?</w:t>
      </w:r>
    </w:p>
    <w:p w14:paraId="185C4527" w14:textId="77777777" w:rsidR="00CC735B" w:rsidRDefault="00CC735B" w:rsidP="00B76BD0"/>
    <w:p w14:paraId="6224F003" w14:textId="1B9421D0" w:rsidR="003A146F" w:rsidRDefault="003A146F" w:rsidP="009A26DB">
      <w:pPr>
        <w:pStyle w:val="Kop3"/>
      </w:pPr>
      <w:r>
        <w:t>Projectplan en kick-off</w:t>
      </w:r>
    </w:p>
    <w:p w14:paraId="47A7F78A" w14:textId="77777777" w:rsidR="004D064C" w:rsidRPr="004D064C" w:rsidRDefault="004D064C" w:rsidP="004D064C"/>
    <w:p w14:paraId="3BDB0175" w14:textId="4A303CAC" w:rsidR="009A26DB" w:rsidRDefault="000A638C" w:rsidP="009A26DB">
      <w:r>
        <w:t xml:space="preserve">Taken </w:t>
      </w:r>
      <w:r>
        <w:sym w:font="Wingdings" w:char="F0E0"/>
      </w:r>
      <w:r>
        <w:t xml:space="preserve"> resources </w:t>
      </w:r>
      <w:r>
        <w:sym w:font="Wingdings" w:char="F0E0"/>
      </w:r>
      <w:r>
        <w:t xml:space="preserve"> tijdschema </w:t>
      </w:r>
      <w:r>
        <w:sym w:font="Wingdings" w:char="F0E0"/>
      </w:r>
      <w:r>
        <w:t xml:space="preserve"> </w:t>
      </w:r>
      <w:r w:rsidRPr="000A638C">
        <w:t xml:space="preserve">begroting </w:t>
      </w:r>
      <w:r w:rsidRPr="000A638C">
        <w:sym w:font="Wingdings" w:char="F0E0"/>
      </w:r>
      <w:r>
        <w:rPr>
          <w:b/>
          <w:bCs/>
        </w:rPr>
        <w:t xml:space="preserve"> projectplan</w:t>
      </w:r>
      <w:r w:rsidR="00E6006F">
        <w:rPr>
          <w:b/>
          <w:bCs/>
        </w:rPr>
        <w:t>, bevat:</w:t>
      </w:r>
    </w:p>
    <w:p w14:paraId="65CD9FB9" w14:textId="2B931D7A" w:rsidR="009A26DB" w:rsidRDefault="00E6006F" w:rsidP="00DD24FA">
      <w:pPr>
        <w:pStyle w:val="Lijstalinea"/>
        <w:numPr>
          <w:ilvl w:val="0"/>
          <w:numId w:val="54"/>
        </w:numPr>
      </w:pPr>
      <w:r w:rsidRPr="00C800B1">
        <w:rPr>
          <w:b/>
          <w:bCs/>
        </w:rPr>
        <w:t xml:space="preserve">Doel </w:t>
      </w:r>
      <w:r w:rsidR="00C924FB" w:rsidRPr="00C800B1">
        <w:rPr>
          <w:b/>
          <w:bCs/>
        </w:rPr>
        <w:t>en finale scope</w:t>
      </w:r>
      <w:r w:rsidR="00C924FB">
        <w:t>:</w:t>
      </w:r>
      <w:r w:rsidR="00C95C4C">
        <w:t xml:space="preserve"> wat bereiken? Wat valt binnen/buiten proj?</w:t>
      </w:r>
    </w:p>
    <w:p w14:paraId="369BDA80" w14:textId="3199230C" w:rsidR="00C924FB" w:rsidRDefault="00C924FB" w:rsidP="00DD24FA">
      <w:pPr>
        <w:pStyle w:val="Lijstalinea"/>
        <w:numPr>
          <w:ilvl w:val="0"/>
          <w:numId w:val="54"/>
        </w:numPr>
      </w:pPr>
      <w:r w:rsidRPr="00C800B1">
        <w:rPr>
          <w:b/>
          <w:bCs/>
        </w:rPr>
        <w:t>Requirements</w:t>
      </w:r>
      <w:r>
        <w:t>:</w:t>
      </w:r>
      <w:r w:rsidR="00C95C4C">
        <w:t xml:space="preserve"> functionele en nt-functionele eisen</w:t>
      </w:r>
    </w:p>
    <w:p w14:paraId="39C6A0C8" w14:textId="0342695C" w:rsidR="00C924FB" w:rsidRDefault="00C924FB" w:rsidP="00DD24FA">
      <w:pPr>
        <w:pStyle w:val="Lijstalinea"/>
        <w:numPr>
          <w:ilvl w:val="0"/>
          <w:numId w:val="54"/>
        </w:numPr>
      </w:pPr>
      <w:r>
        <w:t xml:space="preserve">Belangrijkste </w:t>
      </w:r>
      <w:r w:rsidRPr="00C800B1">
        <w:rPr>
          <w:b/>
          <w:bCs/>
        </w:rPr>
        <w:t>stakeholders en projectteam</w:t>
      </w:r>
      <w:r>
        <w:t>:</w:t>
      </w:r>
      <w:r w:rsidR="00DD2614">
        <w:t xml:space="preserve"> </w:t>
      </w:r>
      <w:r w:rsidR="00A34D76">
        <w:t>wie vervult welke rol?</w:t>
      </w:r>
    </w:p>
    <w:p w14:paraId="3AB20CF5" w14:textId="51B52F19" w:rsidR="00C924FB" w:rsidRDefault="00C924FB" w:rsidP="00DD24FA">
      <w:pPr>
        <w:pStyle w:val="Lijstalinea"/>
        <w:numPr>
          <w:ilvl w:val="0"/>
          <w:numId w:val="54"/>
        </w:numPr>
      </w:pPr>
      <w:r w:rsidRPr="00C800B1">
        <w:rPr>
          <w:b/>
          <w:bCs/>
        </w:rPr>
        <w:t>WBS</w:t>
      </w:r>
      <w:r>
        <w:t>:</w:t>
      </w:r>
      <w:r w:rsidR="00A34D76">
        <w:t xml:space="preserve"> opdeling in deliverables en taken</w:t>
      </w:r>
    </w:p>
    <w:p w14:paraId="01722AD3" w14:textId="6CFACE54" w:rsidR="00C924FB" w:rsidRDefault="00C924FB" w:rsidP="00DD24FA">
      <w:pPr>
        <w:pStyle w:val="Lijstalinea"/>
        <w:numPr>
          <w:ilvl w:val="0"/>
          <w:numId w:val="54"/>
        </w:numPr>
      </w:pPr>
      <w:r w:rsidRPr="00C800B1">
        <w:rPr>
          <w:b/>
          <w:bCs/>
        </w:rPr>
        <w:t>Tijdschema</w:t>
      </w:r>
      <w:r>
        <w:t>:</w:t>
      </w:r>
      <w:r w:rsidR="00A34D76">
        <w:t xml:space="preserve"> </w:t>
      </w:r>
      <w:r w:rsidR="00793473">
        <w:t>inclusief mijlpalen en afhankelijkheden</w:t>
      </w:r>
    </w:p>
    <w:p w14:paraId="2DCC5582" w14:textId="170FD796" w:rsidR="00C924FB" w:rsidRDefault="00C924FB" w:rsidP="00DD24FA">
      <w:pPr>
        <w:pStyle w:val="Lijstalinea"/>
        <w:numPr>
          <w:ilvl w:val="0"/>
          <w:numId w:val="54"/>
        </w:numPr>
      </w:pPr>
      <w:r w:rsidRPr="00C800B1">
        <w:rPr>
          <w:b/>
          <w:bCs/>
        </w:rPr>
        <w:t>Begroting</w:t>
      </w:r>
      <w:r w:rsidR="0017040B">
        <w:t>:</w:t>
      </w:r>
      <w:r w:rsidR="00A34D76" w:rsidRPr="00A34D76">
        <w:t xml:space="preserve"> </w:t>
      </w:r>
      <w:r w:rsidR="00A34D76">
        <w:t>overzicht k en baten</w:t>
      </w:r>
    </w:p>
    <w:p w14:paraId="28C8ADE9" w14:textId="6E7F0689" w:rsidR="00793473" w:rsidRDefault="00793473" w:rsidP="00DD24FA">
      <w:pPr>
        <w:pStyle w:val="Lijstalinea"/>
        <w:numPr>
          <w:ilvl w:val="0"/>
          <w:numId w:val="54"/>
        </w:numPr>
      </w:pPr>
      <w:r w:rsidRPr="00C800B1">
        <w:rPr>
          <w:b/>
          <w:bCs/>
        </w:rPr>
        <w:t>Eventueel</w:t>
      </w:r>
      <w:r>
        <w:t>: afspraken communicatie, kwaliteitsbewaking, risicobeheersing</w:t>
      </w:r>
    </w:p>
    <w:p w14:paraId="6257FD6F" w14:textId="77777777" w:rsidR="00C518DA" w:rsidRDefault="00C518DA" w:rsidP="00C518DA"/>
    <w:p w14:paraId="798F752C" w14:textId="77777777" w:rsidR="00EF5BCF" w:rsidRDefault="00EF5BCF" w:rsidP="00C518DA"/>
    <w:p w14:paraId="7EF161C0" w14:textId="77777777" w:rsidR="00EF5BCF" w:rsidRDefault="00EF5BCF" w:rsidP="00C518DA"/>
    <w:p w14:paraId="6C6D746C" w14:textId="77777777" w:rsidR="00EF5BCF" w:rsidRDefault="00EF5BCF" w:rsidP="00C518DA"/>
    <w:p w14:paraId="72CC5812" w14:textId="4D375FFD" w:rsidR="00C518DA" w:rsidRDefault="00CC173F" w:rsidP="00C518DA">
      <w:r w:rsidRPr="000C4DDD">
        <w:rPr>
          <w:b/>
          <w:bCs/>
        </w:rPr>
        <w:lastRenderedPageBreak/>
        <w:t>Goedkeuring door stuurgroep</w:t>
      </w:r>
      <w:r w:rsidR="0028459A">
        <w:t>, die heeft 3 opties:</w:t>
      </w:r>
    </w:p>
    <w:p w14:paraId="66181D37" w14:textId="4D96ABAA" w:rsidR="0028459A" w:rsidRDefault="0028459A" w:rsidP="00DD24FA">
      <w:pPr>
        <w:pStyle w:val="Lijstalinea"/>
        <w:numPr>
          <w:ilvl w:val="0"/>
          <w:numId w:val="55"/>
        </w:numPr>
      </w:pPr>
      <w:r>
        <w:t>Goedkeuren</w:t>
      </w:r>
    </w:p>
    <w:p w14:paraId="12FB6453" w14:textId="72A977CA" w:rsidR="0028459A" w:rsidRDefault="0028459A" w:rsidP="00DD24FA">
      <w:pPr>
        <w:pStyle w:val="Lijstalinea"/>
        <w:numPr>
          <w:ilvl w:val="0"/>
          <w:numId w:val="55"/>
        </w:numPr>
      </w:pPr>
      <w:r>
        <w:t>Aanpassingen vragen – bv. te hoge k, te strakke planning</w:t>
      </w:r>
    </w:p>
    <w:p w14:paraId="64E3DBFE" w14:textId="54DB2A11" w:rsidR="0028459A" w:rsidRDefault="0028459A" w:rsidP="00DD24FA">
      <w:pPr>
        <w:pStyle w:val="Lijstalinea"/>
        <w:numPr>
          <w:ilvl w:val="0"/>
          <w:numId w:val="55"/>
        </w:numPr>
      </w:pPr>
      <w:r>
        <w:t>Proj in huidige vorm stopzetten</w:t>
      </w:r>
    </w:p>
    <w:p w14:paraId="33213B3E" w14:textId="77777777" w:rsidR="008561AD" w:rsidRDefault="008561AD" w:rsidP="00C518DA"/>
    <w:p w14:paraId="55D89F73" w14:textId="785D6CBB" w:rsidR="00BA2F95" w:rsidRDefault="008C39C9" w:rsidP="00C518DA">
      <w:r>
        <w:t>!proj plan is geen statisch doc, kan tijdens verloop wijzigen</w:t>
      </w:r>
      <w:r w:rsidR="00AE483E">
        <w:t xml:space="preserve"> </w:t>
      </w:r>
      <w:r w:rsidR="00AE483E">
        <w:sym w:font="Wingdings" w:char="F0E0"/>
      </w:r>
      <w:r w:rsidR="00AE483E">
        <w:t xml:space="preserve"> opnieuw voorleggen ter goedkeuring</w:t>
      </w:r>
    </w:p>
    <w:p w14:paraId="4C254A25" w14:textId="77777777" w:rsidR="00ED27FA" w:rsidRDefault="00ED27FA" w:rsidP="00C518DA"/>
    <w:p w14:paraId="360E9FE7" w14:textId="5A01E0D4" w:rsidR="00ED27FA" w:rsidRDefault="00ED27FA" w:rsidP="00C518DA">
      <w:r w:rsidRPr="00C04833">
        <w:rPr>
          <w:b/>
          <w:bCs/>
        </w:rPr>
        <w:t>Kick-off meeting</w:t>
      </w:r>
      <w:r w:rsidR="00C04833">
        <w:t xml:space="preserve"> volgt na goedkeuring projectplan</w:t>
      </w:r>
      <w:r w:rsidR="0011679F">
        <w:t>, markeert einde planningsfase/begin uitvoering:</w:t>
      </w:r>
    </w:p>
    <w:p w14:paraId="4B0E426F" w14:textId="3F5ABF87" w:rsidR="0011679F" w:rsidRDefault="0011679F" w:rsidP="00DD24FA">
      <w:pPr>
        <w:pStyle w:val="Lijstalinea"/>
        <w:numPr>
          <w:ilvl w:val="0"/>
          <w:numId w:val="56"/>
        </w:numPr>
      </w:pPr>
      <w:r w:rsidRPr="00C224C8">
        <w:rPr>
          <w:b/>
          <w:bCs/>
        </w:rPr>
        <w:t>Aanwezig</w:t>
      </w:r>
      <w:r>
        <w:t>: projectmanager, projectteam, vaak ook sponsor en stuurgroep</w:t>
      </w:r>
    </w:p>
    <w:p w14:paraId="4E3354A0" w14:textId="7FD1B01F" w:rsidR="0011679F" w:rsidRDefault="0011679F" w:rsidP="00DD24FA">
      <w:pPr>
        <w:pStyle w:val="Lijstalinea"/>
        <w:numPr>
          <w:ilvl w:val="0"/>
          <w:numId w:val="56"/>
        </w:numPr>
      </w:pPr>
      <w:r w:rsidRPr="00C224C8">
        <w:rPr>
          <w:b/>
          <w:bCs/>
        </w:rPr>
        <w:t>Doel</w:t>
      </w:r>
      <w:r>
        <w:t>:</w:t>
      </w:r>
      <w:r w:rsidR="0035430C">
        <w:t xml:space="preserve"> </w:t>
      </w:r>
      <w:r w:rsidR="00DD2369">
        <w:t>project officieel opstarten, plan toelichten, betrokkenen op 1 lijn brengen</w:t>
      </w:r>
    </w:p>
    <w:p w14:paraId="75660C18" w14:textId="4277285A" w:rsidR="0011679F" w:rsidRDefault="0011679F" w:rsidP="00DD24FA">
      <w:pPr>
        <w:pStyle w:val="Lijstalinea"/>
        <w:numPr>
          <w:ilvl w:val="0"/>
          <w:numId w:val="56"/>
        </w:numPr>
      </w:pPr>
      <w:r w:rsidRPr="00C224C8">
        <w:rPr>
          <w:b/>
          <w:bCs/>
        </w:rPr>
        <w:t>Meerwaarde</w:t>
      </w:r>
      <w:r>
        <w:t>:</w:t>
      </w:r>
      <w:r w:rsidR="00C224C8">
        <w:t xml:space="preserve"> iedereen begrijpt gemeenschappelijk doel, verwachtingen, voelt zich betrokken</w:t>
      </w:r>
    </w:p>
    <w:p w14:paraId="600D3D44" w14:textId="77777777" w:rsidR="0028459A" w:rsidRPr="009A26DB" w:rsidRDefault="0028459A" w:rsidP="00C518DA"/>
    <w:p w14:paraId="7E7DFB56" w14:textId="3B97A40B" w:rsidR="0014094F" w:rsidRDefault="0014094F" w:rsidP="0014094F">
      <w:pPr>
        <w:pStyle w:val="Kop2"/>
      </w:pPr>
      <w:r>
        <w:t>Uitvoeren</w:t>
      </w:r>
    </w:p>
    <w:p w14:paraId="32E1BA70" w14:textId="77777777" w:rsidR="0014094F" w:rsidRDefault="0014094F" w:rsidP="00B76BD0"/>
    <w:p w14:paraId="496EF53D" w14:textId="5D0E67B4" w:rsidR="007500BE" w:rsidRDefault="00E973C5" w:rsidP="00B76BD0">
      <w:r w:rsidRPr="009331B3">
        <w:rPr>
          <w:b/>
          <w:bCs/>
        </w:rPr>
        <w:t>Uitvoeringsfase</w:t>
      </w:r>
      <w:r>
        <w:t xml:space="preserve"> = plan w in daden omgezet</w:t>
      </w:r>
      <w:r w:rsidR="00F531AC">
        <w:t>, deliverables w geleverd</w:t>
      </w:r>
      <w:r w:rsidR="00C20098">
        <w:t xml:space="preserve"> </w:t>
      </w:r>
      <w:r w:rsidR="00C20098">
        <w:sym w:font="Wingdings" w:char="F0E0"/>
      </w:r>
      <w:r w:rsidR="00C20098">
        <w:t xml:space="preserve"> meest intensieve periode</w:t>
      </w:r>
    </w:p>
    <w:p w14:paraId="22A95F60" w14:textId="77777777" w:rsidR="00BE26EC" w:rsidRDefault="00BE26EC" w:rsidP="00B76BD0"/>
    <w:p w14:paraId="38E633FA" w14:textId="5C346F6A" w:rsidR="002D3EBD" w:rsidRDefault="002D3EBD" w:rsidP="00B76BD0">
      <w:r w:rsidRPr="00CA2CE0">
        <w:rPr>
          <w:b/>
          <w:bCs/>
        </w:rPr>
        <w:t>Realisatie</w:t>
      </w:r>
      <w:r>
        <w:t xml:space="preserve"> taken: </w:t>
      </w:r>
    </w:p>
    <w:p w14:paraId="282B517E" w14:textId="36EEAB81" w:rsidR="002D3EBD" w:rsidRDefault="002D3EBD" w:rsidP="00DD24FA">
      <w:pPr>
        <w:pStyle w:val="Lijstalinea"/>
        <w:numPr>
          <w:ilvl w:val="0"/>
          <w:numId w:val="57"/>
        </w:numPr>
      </w:pPr>
      <w:r>
        <w:t xml:space="preserve">Taken uit </w:t>
      </w:r>
      <w:r w:rsidRPr="00CA2CE0">
        <w:rPr>
          <w:b/>
          <w:bCs/>
        </w:rPr>
        <w:t>WBS</w:t>
      </w:r>
      <w:r>
        <w:t xml:space="preserve"> w nu uitgevoerd</w:t>
      </w:r>
    </w:p>
    <w:p w14:paraId="2475A4EA" w14:textId="2844248B" w:rsidR="002D3EBD" w:rsidRDefault="002D3EBD" w:rsidP="00DD24FA">
      <w:pPr>
        <w:pStyle w:val="Lijstalinea"/>
        <w:numPr>
          <w:ilvl w:val="0"/>
          <w:numId w:val="57"/>
        </w:numPr>
      </w:pPr>
      <w:r w:rsidRPr="00CA2CE0">
        <w:rPr>
          <w:b/>
          <w:bCs/>
        </w:rPr>
        <w:t>Projectteam</w:t>
      </w:r>
      <w:r>
        <w:t xml:space="preserve"> werkt volgens scope, planning, begroting</w:t>
      </w:r>
    </w:p>
    <w:p w14:paraId="3BEC999F" w14:textId="6DF54B0D" w:rsidR="002D3EBD" w:rsidRDefault="002D3EBD" w:rsidP="00DD24FA">
      <w:pPr>
        <w:pStyle w:val="Lijstalinea"/>
        <w:numPr>
          <w:ilvl w:val="0"/>
          <w:numId w:val="57"/>
        </w:numPr>
      </w:pPr>
      <w:r w:rsidRPr="00CA2CE0">
        <w:rPr>
          <w:b/>
          <w:bCs/>
        </w:rPr>
        <w:t>Projectmanager</w:t>
      </w:r>
      <w:r>
        <w:t xml:space="preserve"> volgt voortgang op, vergelijkt plan met realiteit</w:t>
      </w:r>
    </w:p>
    <w:p w14:paraId="0961AFC8" w14:textId="677CA947" w:rsidR="002D3EBD" w:rsidRDefault="002D3EBD" w:rsidP="00DD24FA">
      <w:pPr>
        <w:pStyle w:val="Lijstalinea"/>
        <w:numPr>
          <w:ilvl w:val="0"/>
          <w:numId w:val="57"/>
        </w:numPr>
      </w:pPr>
      <w:r w:rsidRPr="00CA2CE0">
        <w:rPr>
          <w:b/>
          <w:bCs/>
        </w:rPr>
        <w:t>Kwaliteitscriteria</w:t>
      </w:r>
      <w:r>
        <w:t xml:space="preserve"> w</w:t>
      </w:r>
      <w:r w:rsidR="00CA2CE0">
        <w:t xml:space="preserve"> bewaakt zodat oplevering voldoet à requirements</w:t>
      </w:r>
    </w:p>
    <w:p w14:paraId="2D556E1C" w14:textId="77777777" w:rsidR="0014094F" w:rsidRDefault="0014094F" w:rsidP="00B76BD0"/>
    <w:p w14:paraId="64FB33AA" w14:textId="7FE7503A" w:rsidR="00E755B4" w:rsidRDefault="00447709" w:rsidP="00B76BD0">
      <w:r w:rsidRPr="0061237B">
        <w:rPr>
          <w:b/>
          <w:bCs/>
        </w:rPr>
        <w:t>Rapportering</w:t>
      </w:r>
      <w:r>
        <w:t xml:space="preserve"> door projectmanager op regelmatige basis:</w:t>
      </w:r>
    </w:p>
    <w:p w14:paraId="560F6AAC" w14:textId="1CF0C27C" w:rsidR="00352710" w:rsidRDefault="00352710" w:rsidP="00DD24FA">
      <w:pPr>
        <w:pStyle w:val="Lijstalinea"/>
        <w:numPr>
          <w:ilvl w:val="0"/>
          <w:numId w:val="58"/>
        </w:numPr>
      </w:pPr>
      <w:r>
        <w:t xml:space="preserve">Bevat info over budget, kwaliteit, risico’s </w:t>
      </w:r>
      <w:r>
        <w:sym w:font="Wingdings" w:char="F0E0"/>
      </w:r>
      <w:r>
        <w:t xml:space="preserve"> er kunnen tijdig beslissen genomen</w:t>
      </w:r>
    </w:p>
    <w:p w14:paraId="09D30FE0" w14:textId="41CDB03B" w:rsidR="00447709" w:rsidRDefault="00DD408E" w:rsidP="00DD24FA">
      <w:pPr>
        <w:pStyle w:val="Lijstalinea"/>
        <w:numPr>
          <w:ilvl w:val="0"/>
          <w:numId w:val="58"/>
        </w:numPr>
      </w:pPr>
      <w:r>
        <w:t>Naar stuurgroep en sponsor over status proj</w:t>
      </w:r>
    </w:p>
    <w:p w14:paraId="7CBCADFB" w14:textId="0F7A7EDF" w:rsidR="00DD408E" w:rsidRDefault="00DD408E" w:rsidP="00DD24FA">
      <w:pPr>
        <w:pStyle w:val="Lijstalinea"/>
        <w:numPr>
          <w:ilvl w:val="0"/>
          <w:numId w:val="58"/>
        </w:numPr>
      </w:pPr>
      <w:r>
        <w:t>Naar projectteam over voortgang, risico’s, eventueel bijsturen</w:t>
      </w:r>
    </w:p>
    <w:p w14:paraId="11D2A3E6" w14:textId="77777777" w:rsidR="00447709" w:rsidRDefault="00447709" w:rsidP="00B76BD0"/>
    <w:p w14:paraId="42A03361" w14:textId="36563879" w:rsidR="00264BDC" w:rsidRDefault="00AE0145" w:rsidP="00B76BD0">
      <w:r>
        <w:t xml:space="preserve">Wijzigingen </w:t>
      </w:r>
      <w:r w:rsidR="00FC6AC2">
        <w:t>(</w:t>
      </w:r>
      <w:r w:rsidR="00FC6AC2" w:rsidRPr="00264BDC">
        <w:rPr>
          <w:b/>
          <w:bCs/>
        </w:rPr>
        <w:t>c</w:t>
      </w:r>
      <w:r w:rsidRPr="00264BDC">
        <w:rPr>
          <w:b/>
          <w:bCs/>
        </w:rPr>
        <w:t>hange requests</w:t>
      </w:r>
      <w:r w:rsidR="00FC6AC2">
        <w:t>)</w:t>
      </w:r>
      <w:r w:rsidR="00264BDC">
        <w:t xml:space="preserve"> = formele verzoeken tot wijziging scope, planning of begroting</w:t>
      </w:r>
    </w:p>
    <w:p w14:paraId="6D9A3154" w14:textId="268B79CB" w:rsidR="004E7EFE" w:rsidRDefault="00264BDC" w:rsidP="00B76BD0">
      <w:r>
        <w:t>S</w:t>
      </w:r>
      <w:r w:rsidR="00D32536">
        <w:t>oms tijdens uitvoering nieuwe wensen of omstandigheden</w:t>
      </w:r>
      <w:r w:rsidR="004A6C7F">
        <w:t xml:space="preserve"> bv:</w:t>
      </w:r>
    </w:p>
    <w:p w14:paraId="1C0AF1CC" w14:textId="128CAE3E" w:rsidR="004A6C7F" w:rsidRDefault="004A6C7F" w:rsidP="00DD24FA">
      <w:pPr>
        <w:pStyle w:val="Lijstalinea"/>
        <w:numPr>
          <w:ilvl w:val="0"/>
          <w:numId w:val="59"/>
        </w:numPr>
      </w:pPr>
      <w:r>
        <w:t xml:space="preserve">Klant wil extra functionaliteit toevoegen </w:t>
      </w:r>
      <w:r>
        <w:sym w:font="Wingdings" w:char="F0E0"/>
      </w:r>
      <w:r>
        <w:t xml:space="preserve"> nieuwe deliverable</w:t>
      </w:r>
    </w:p>
    <w:p w14:paraId="732D46BD" w14:textId="04F1E9CB" w:rsidR="004A6C7F" w:rsidRDefault="00F83871" w:rsidP="00DD24FA">
      <w:pPr>
        <w:pStyle w:val="Lijstalinea"/>
        <w:numPr>
          <w:ilvl w:val="0"/>
          <w:numId w:val="59"/>
        </w:numPr>
      </w:pPr>
      <w:r>
        <w:t xml:space="preserve">Vertraging bij leverancier </w:t>
      </w:r>
      <w:r>
        <w:sym w:font="Wingdings" w:char="F0E0"/>
      </w:r>
      <w:r>
        <w:t xml:space="preserve"> opleverdating in gedrang</w:t>
      </w:r>
    </w:p>
    <w:p w14:paraId="34065C98" w14:textId="5D16D974" w:rsidR="00F83871" w:rsidRDefault="00F83871" w:rsidP="00DD24FA">
      <w:pPr>
        <w:pStyle w:val="Lijstalinea"/>
        <w:numPr>
          <w:ilvl w:val="0"/>
          <w:numId w:val="59"/>
        </w:numPr>
      </w:pPr>
      <w:r>
        <w:t>Extra kosten om à wett verplichtingen te voldoen</w:t>
      </w:r>
      <w:r w:rsidR="00264BDC">
        <w:t xml:space="preserve"> </w:t>
      </w:r>
      <w:r w:rsidR="00264BDC">
        <w:sym w:font="Wingdings" w:char="F0E0"/>
      </w:r>
      <w:r w:rsidR="00264BDC">
        <w:t xml:space="preserve"> begroting</w:t>
      </w:r>
    </w:p>
    <w:p w14:paraId="639D9ECF" w14:textId="77777777" w:rsidR="00C756CA" w:rsidRDefault="00C756CA" w:rsidP="00C756CA"/>
    <w:p w14:paraId="2AE5FCBD" w14:textId="77777777" w:rsidR="0052713D" w:rsidRDefault="0052713D" w:rsidP="00C756CA"/>
    <w:p w14:paraId="14999EC4" w14:textId="13D5BA6C" w:rsidR="00C756CA" w:rsidRDefault="00A57799" w:rsidP="00C756CA">
      <w:r>
        <w:lastRenderedPageBreak/>
        <w:t xml:space="preserve">/* </w:t>
      </w:r>
      <w:r w:rsidR="00C756CA">
        <w:t>change request moet beoordeeld w op impact (tijd, kost, kwaliteit)</w:t>
      </w:r>
      <w:r w:rsidR="007D6591">
        <w:t xml:space="preserve"> */</w:t>
      </w:r>
    </w:p>
    <w:p w14:paraId="361048F0" w14:textId="024A4DC3" w:rsidR="00450D1D" w:rsidRDefault="007D6591" w:rsidP="00B76BD0">
      <w:r>
        <w:t>/* g</w:t>
      </w:r>
      <w:r w:rsidR="00C756CA">
        <w:t>oedkeuring sponsor of stuurgroep noodzakelijk</w:t>
      </w:r>
      <w:r w:rsidR="00A57799">
        <w:t xml:space="preserve"> */</w:t>
      </w:r>
    </w:p>
    <w:p w14:paraId="452AE6EA" w14:textId="56BAA3AD" w:rsidR="002B4C54" w:rsidRDefault="00C9496A" w:rsidP="00C9496A">
      <w:pPr>
        <w:pStyle w:val="Lijstalinea"/>
        <w:numPr>
          <w:ilvl w:val="0"/>
          <w:numId w:val="16"/>
        </w:numPr>
      </w:pPr>
      <w:r>
        <w:t xml:space="preserve">Vermijden dat proj ongemerkt steeds groter of duurder w = </w:t>
      </w:r>
      <w:r w:rsidRPr="00BA1EFC">
        <w:rPr>
          <w:b/>
          <w:bCs/>
        </w:rPr>
        <w:t>scope creep</w:t>
      </w:r>
    </w:p>
    <w:p w14:paraId="3769EB41" w14:textId="77777777" w:rsidR="00C9496A" w:rsidRDefault="00C9496A" w:rsidP="00C9496A"/>
    <w:p w14:paraId="323956D1" w14:textId="6A4D7C4E" w:rsidR="0014094F" w:rsidRDefault="0014094F" w:rsidP="0014094F">
      <w:pPr>
        <w:pStyle w:val="Kop2"/>
      </w:pPr>
      <w:r>
        <w:t xml:space="preserve">Afsluiten </w:t>
      </w:r>
    </w:p>
    <w:p w14:paraId="483644C4" w14:textId="77777777" w:rsidR="0014094F" w:rsidRDefault="0014094F" w:rsidP="00B76BD0"/>
    <w:p w14:paraId="0C5AC353" w14:textId="7D8FA83C" w:rsidR="000D3F41" w:rsidRDefault="000D3F41" w:rsidP="00B76BD0">
      <w:r w:rsidRPr="009E22FC">
        <w:rPr>
          <w:b/>
          <w:bCs/>
        </w:rPr>
        <w:t>Afsluitingsfase</w:t>
      </w:r>
      <w:r>
        <w:t xml:space="preserve"> = opleveren, overdragen, evalueren</w:t>
      </w:r>
    </w:p>
    <w:p w14:paraId="55140BD5" w14:textId="1A7C015D" w:rsidR="0051327B" w:rsidRDefault="0051327B" w:rsidP="00B76BD0">
      <w:r>
        <w:t>Proj is afgerond</w:t>
      </w:r>
      <w:r w:rsidR="00BD40E2">
        <w:t xml:space="preserve"> na overdraging à eindgebruiker = </w:t>
      </w:r>
      <w:r w:rsidR="00BD40E2" w:rsidRPr="009E22FC">
        <w:rPr>
          <w:b/>
          <w:bCs/>
        </w:rPr>
        <w:t>go-live</w:t>
      </w:r>
    </w:p>
    <w:p w14:paraId="00129060" w14:textId="56865150" w:rsidR="00BD40E2" w:rsidRDefault="00945F8E" w:rsidP="00DD24FA">
      <w:pPr>
        <w:pStyle w:val="Lijstalinea"/>
        <w:numPr>
          <w:ilvl w:val="0"/>
          <w:numId w:val="60"/>
        </w:numPr>
      </w:pPr>
      <w:r>
        <w:t>Belangrijke mijlpaal</w:t>
      </w:r>
      <w:r w:rsidR="000E7A9E">
        <w:t xml:space="preserve">: formele vrijgave na </w:t>
      </w:r>
      <w:r w:rsidR="000E7A9E" w:rsidRPr="000B7663">
        <w:rPr>
          <w:b/>
          <w:bCs/>
        </w:rPr>
        <w:t>goedkeuring</w:t>
      </w:r>
    </w:p>
    <w:p w14:paraId="2ABD4C48" w14:textId="752F8161" w:rsidR="000E7A9E" w:rsidRDefault="000E7A9E" w:rsidP="00DD24FA">
      <w:pPr>
        <w:pStyle w:val="Lijstalinea"/>
        <w:numPr>
          <w:ilvl w:val="0"/>
          <w:numId w:val="60"/>
        </w:numPr>
      </w:pPr>
      <w:r>
        <w:t xml:space="preserve">Klant moet projectresultaat officieel </w:t>
      </w:r>
      <w:r w:rsidRPr="000B7663">
        <w:rPr>
          <w:b/>
          <w:bCs/>
        </w:rPr>
        <w:t>aanvaarden</w:t>
      </w:r>
      <w:r w:rsidR="006C6774">
        <w:t xml:space="preserve"> adhv vooraf vastgelegde </w:t>
      </w:r>
      <w:r w:rsidR="006C6774" w:rsidRPr="000B7663">
        <w:rPr>
          <w:b/>
          <w:bCs/>
        </w:rPr>
        <w:t>acceptatiecriteria</w:t>
      </w:r>
      <w:r w:rsidR="000B7663">
        <w:t>:</w:t>
      </w:r>
    </w:p>
    <w:p w14:paraId="59CABF2A" w14:textId="16E01146" w:rsidR="000B7663" w:rsidRDefault="00566C36" w:rsidP="00DD24FA">
      <w:pPr>
        <w:pStyle w:val="Lijstalinea"/>
        <w:numPr>
          <w:ilvl w:val="1"/>
          <w:numId w:val="60"/>
        </w:numPr>
      </w:pPr>
      <w:r w:rsidRPr="00256F95">
        <w:rPr>
          <w:b/>
          <w:bCs/>
        </w:rPr>
        <w:t>Meetbare vw</w:t>
      </w:r>
      <w:r>
        <w:t xml:space="preserve"> tijdens initiatie- en planningsfase vastgelegd</w:t>
      </w:r>
      <w:r w:rsidR="00A90854">
        <w:t xml:space="preserve"> per deliverable – bv. laadsnelheid webpagina</w:t>
      </w:r>
      <w:r w:rsidR="001F759E">
        <w:t>, correctie oplevering v documentatie</w:t>
      </w:r>
    </w:p>
    <w:p w14:paraId="6CF6197E" w14:textId="1459D6F5" w:rsidR="00256F95" w:rsidRDefault="00256F95" w:rsidP="00DD24FA">
      <w:pPr>
        <w:pStyle w:val="Lijstalinea"/>
        <w:numPr>
          <w:ilvl w:val="0"/>
          <w:numId w:val="60"/>
        </w:numPr>
      </w:pPr>
      <w:r w:rsidRPr="00256F95">
        <w:rPr>
          <w:b/>
          <w:bCs/>
        </w:rPr>
        <w:t>Eindfacturatie</w:t>
      </w:r>
      <w:r>
        <w:t xml:space="preserve"> na aanvaarding klant</w:t>
      </w:r>
    </w:p>
    <w:p w14:paraId="2DEFC729" w14:textId="77777777" w:rsidR="00BD40E2" w:rsidRDefault="00BD40E2" w:rsidP="00B76BD0"/>
    <w:p w14:paraId="75A0BA2A" w14:textId="6F5BF3D4" w:rsidR="001F759E" w:rsidRDefault="00726320" w:rsidP="00726320">
      <w:pPr>
        <w:pStyle w:val="Kop3"/>
      </w:pPr>
      <w:r>
        <w:t xml:space="preserve">Documentatie </w:t>
      </w:r>
    </w:p>
    <w:p w14:paraId="3CF64043" w14:textId="77777777" w:rsidR="00726320" w:rsidRDefault="00726320" w:rsidP="00726320"/>
    <w:p w14:paraId="432DE660" w14:textId="7BF65566" w:rsidR="00726320" w:rsidRDefault="00B748EA" w:rsidP="00726320">
      <w:r>
        <w:t>Documentatie zorgt ervoor dat kennis nt verloren gaat: ontwikkelaars, beheerders eindgebruikers kunnen met resultaat werken</w:t>
      </w:r>
    </w:p>
    <w:p w14:paraId="0A4DBA45" w14:textId="77777777" w:rsidR="007825DD" w:rsidRDefault="007825DD" w:rsidP="00726320"/>
    <w:p w14:paraId="1F8823DB" w14:textId="77777777" w:rsidR="00B55565" w:rsidRDefault="007825DD" w:rsidP="00726320">
      <w:r w:rsidRPr="006051D7">
        <w:rPr>
          <w:b/>
          <w:bCs/>
        </w:rPr>
        <w:t>Technische documentatie</w:t>
      </w:r>
      <w:r w:rsidR="000E0633">
        <w:t xml:space="preserve"> = bedoeld voor ontwikkelaars, beheerders, IT-teams die systeem onderhouden:</w:t>
      </w:r>
      <w:r w:rsidR="00ED3D42">
        <w:t xml:space="preserve"> </w:t>
      </w:r>
    </w:p>
    <w:p w14:paraId="1F7D3957" w14:textId="639EED84" w:rsidR="007825DD" w:rsidRDefault="00ED3D42" w:rsidP="00726320">
      <w:r>
        <w:t>4 elementen</w:t>
      </w:r>
      <w:r w:rsidR="00B55565">
        <w:t xml:space="preserve"> </w:t>
      </w:r>
      <w:r w:rsidR="00B55565">
        <w:sym w:font="Wingdings" w:char="F0E0"/>
      </w:r>
      <w:r w:rsidR="00B55565">
        <w:t xml:space="preserve"> voorkomen dat men later systeem moet 0 moet analyseren, begrijpen</w:t>
      </w:r>
    </w:p>
    <w:p w14:paraId="38ACA006" w14:textId="62127816" w:rsidR="000E0633" w:rsidRDefault="000E0633" w:rsidP="00DD24FA">
      <w:pPr>
        <w:pStyle w:val="Lijstalinea"/>
        <w:numPr>
          <w:ilvl w:val="0"/>
          <w:numId w:val="61"/>
        </w:numPr>
      </w:pPr>
      <w:r w:rsidRPr="00612832">
        <w:rPr>
          <w:b/>
          <w:bCs/>
        </w:rPr>
        <w:t>Architectuur en ontwerpkeuzes</w:t>
      </w:r>
      <w:r w:rsidR="006051D7">
        <w:t>:</w:t>
      </w:r>
      <w:r w:rsidR="00BA36E8">
        <w:t xml:space="preserve"> hoe zit oplossing in elkaar, welke componenten, hoe werken ze samen</w:t>
      </w:r>
    </w:p>
    <w:p w14:paraId="25AB4AD7" w14:textId="1B0109E0" w:rsidR="000E0633" w:rsidRDefault="00155C61" w:rsidP="00DD24FA">
      <w:pPr>
        <w:pStyle w:val="Lijstalinea"/>
        <w:numPr>
          <w:ilvl w:val="0"/>
          <w:numId w:val="61"/>
        </w:numPr>
      </w:pPr>
      <w:r w:rsidRPr="00612832">
        <w:rPr>
          <w:b/>
          <w:bCs/>
        </w:rPr>
        <w:t>Implementatiedetails</w:t>
      </w:r>
      <w:r w:rsidR="006051D7">
        <w:t>:</w:t>
      </w:r>
      <w:r w:rsidR="00BA36E8">
        <w:t xml:space="preserve"> </w:t>
      </w:r>
      <w:r w:rsidR="00380167">
        <w:t>uitleg bij code, database-structuren, API’s, configuraties</w:t>
      </w:r>
    </w:p>
    <w:p w14:paraId="0DD5F67F" w14:textId="39AE257B" w:rsidR="00155C61" w:rsidRDefault="00155C61" w:rsidP="00DD24FA">
      <w:pPr>
        <w:pStyle w:val="Lijstalinea"/>
        <w:numPr>
          <w:ilvl w:val="0"/>
          <w:numId w:val="61"/>
        </w:numPr>
      </w:pPr>
      <w:r w:rsidRPr="00612832">
        <w:rPr>
          <w:b/>
          <w:bCs/>
        </w:rPr>
        <w:t>Reden van keuzes</w:t>
      </w:r>
      <w:r w:rsidR="006051D7">
        <w:t>:</w:t>
      </w:r>
      <w:r w:rsidR="00380167">
        <w:t xml:space="preserve"> wrm heeft m</w:t>
      </w:r>
      <w:r w:rsidR="00393574">
        <w:t>e</w:t>
      </w:r>
      <w:r w:rsidR="00380167">
        <w:t>n bepaalde technologie of oplossing gekozen</w:t>
      </w:r>
      <w:r w:rsidR="00393574">
        <w:t>, zodat ontwikkelaars dit begrippen en later niet zomaar terugdraaien</w:t>
      </w:r>
    </w:p>
    <w:p w14:paraId="09764BD1" w14:textId="0F63D24A" w:rsidR="00155C61" w:rsidRDefault="00155C61" w:rsidP="00DD24FA">
      <w:pPr>
        <w:pStyle w:val="Lijstalinea"/>
        <w:numPr>
          <w:ilvl w:val="0"/>
          <w:numId w:val="61"/>
        </w:numPr>
      </w:pPr>
      <w:r w:rsidRPr="00612832">
        <w:rPr>
          <w:b/>
          <w:bCs/>
        </w:rPr>
        <w:t>In-code documentatie</w:t>
      </w:r>
      <w:r>
        <w:t>:</w:t>
      </w:r>
      <w:r w:rsidR="00612832">
        <w:t xml:space="preserve"> duidelijke commentaarregels in broncode</w:t>
      </w:r>
    </w:p>
    <w:p w14:paraId="1CEA9C38" w14:textId="77777777" w:rsidR="006051D7" w:rsidRDefault="006051D7" w:rsidP="006051D7"/>
    <w:p w14:paraId="60040137" w14:textId="5349392C" w:rsidR="00A377CC" w:rsidRPr="00726320" w:rsidRDefault="00F159F0" w:rsidP="00726320">
      <w:r w:rsidRPr="00F86B39">
        <w:rPr>
          <w:b/>
          <w:bCs/>
        </w:rPr>
        <w:t>Functionele documentatie</w:t>
      </w:r>
      <w:r>
        <w:t xml:space="preserve"> = gericht op eindgebruikers, zij moeten er zelfstandig mee kunnen werken</w:t>
      </w:r>
      <w:r w:rsidR="005746BF">
        <w:t xml:space="preserve"> – bv. g</w:t>
      </w:r>
      <w:r w:rsidR="00A377CC">
        <w:t>ebruikershandleidingen</w:t>
      </w:r>
      <w:r w:rsidR="005746BF">
        <w:t>, s</w:t>
      </w:r>
      <w:r w:rsidR="00A377CC">
        <w:t>nelstartgidsen</w:t>
      </w:r>
      <w:r w:rsidR="005746BF">
        <w:t>, FAQ’s, instructievideo’s, begrippenlijst …</w:t>
      </w:r>
    </w:p>
    <w:p w14:paraId="18DAE8C9" w14:textId="080760BE" w:rsidR="001F759E" w:rsidRDefault="004D1647" w:rsidP="001C4542">
      <w:r>
        <w:t xml:space="preserve">/* </w:t>
      </w:r>
      <w:r w:rsidR="001C4542">
        <w:t>m</w:t>
      </w:r>
      <w:r w:rsidR="0001676D">
        <w:t>oet aansluiten bij niveau gebruikers: handleiding administratief personeel != technische gids systeembeheerders</w:t>
      </w:r>
      <w:r>
        <w:t xml:space="preserve"> */</w:t>
      </w:r>
    </w:p>
    <w:p w14:paraId="58071A4E" w14:textId="77777777" w:rsidR="00564254" w:rsidRDefault="00564254" w:rsidP="001C4542"/>
    <w:p w14:paraId="5A3EF082" w14:textId="2509C1B8" w:rsidR="00564254" w:rsidRDefault="00E751D4" w:rsidP="00E751D4">
      <w:pPr>
        <w:pStyle w:val="Kop3"/>
      </w:pPr>
      <w:r>
        <w:lastRenderedPageBreak/>
        <w:t xml:space="preserve">Training </w:t>
      </w:r>
    </w:p>
    <w:p w14:paraId="645ABC1E" w14:textId="77777777" w:rsidR="00E751D4" w:rsidRDefault="00E751D4" w:rsidP="00E751D4"/>
    <w:p w14:paraId="138F0A4C" w14:textId="2D2C9087" w:rsidR="00E751D4" w:rsidRDefault="007A7EDE" w:rsidP="00E751D4">
      <w:r>
        <w:t>Naast documentatie is ook training cruciaal voor succesvolle implementatie</w:t>
      </w:r>
    </w:p>
    <w:p w14:paraId="3960655F" w14:textId="01D9321D" w:rsidR="00707EA2" w:rsidRDefault="00707EA2" w:rsidP="00E751D4">
      <w:r w:rsidRPr="00666DC0">
        <w:rPr>
          <w:b/>
          <w:bCs/>
        </w:rPr>
        <w:t>Train-the-trainer-principe</w:t>
      </w:r>
      <w:r>
        <w:t>:</w:t>
      </w:r>
    </w:p>
    <w:p w14:paraId="1305E7F1" w14:textId="238661D4" w:rsidR="00707EA2" w:rsidRDefault="00666DC0" w:rsidP="00DD24FA">
      <w:pPr>
        <w:pStyle w:val="Lijstalinea"/>
        <w:numPr>
          <w:ilvl w:val="0"/>
          <w:numId w:val="62"/>
        </w:numPr>
      </w:pPr>
      <w:r>
        <w:t>Enkele key users krijgen eerst uitgebreide opleiding</w:t>
      </w:r>
    </w:p>
    <w:p w14:paraId="0EB7A31E" w14:textId="3179F492" w:rsidR="00666DC0" w:rsidRDefault="00666DC0" w:rsidP="00DD24FA">
      <w:pPr>
        <w:pStyle w:val="Lijstalinea"/>
        <w:numPr>
          <w:ilvl w:val="0"/>
          <w:numId w:val="62"/>
        </w:numPr>
      </w:pPr>
      <w:r>
        <w:t>Zij geven daarna de training door à collega’s</w:t>
      </w:r>
    </w:p>
    <w:p w14:paraId="0C412FEE" w14:textId="0F8A55BC" w:rsidR="00666DC0" w:rsidRDefault="00666DC0" w:rsidP="00DD24FA">
      <w:pPr>
        <w:pStyle w:val="Lijstalinea"/>
        <w:numPr>
          <w:ilvl w:val="0"/>
          <w:numId w:val="62"/>
        </w:numPr>
      </w:pPr>
      <w:r>
        <w:t>Voordelen:</w:t>
      </w:r>
    </w:p>
    <w:p w14:paraId="5922ACA8" w14:textId="513904F2" w:rsidR="00666DC0" w:rsidRDefault="003E4222" w:rsidP="00DD24FA">
      <w:pPr>
        <w:pStyle w:val="Lijstalinea"/>
        <w:numPr>
          <w:ilvl w:val="1"/>
          <w:numId w:val="62"/>
        </w:numPr>
      </w:pPr>
      <w:r>
        <w:t>Key users kennen context en voordelen vd eigen organisatie</w:t>
      </w:r>
    </w:p>
    <w:p w14:paraId="230F87DF" w14:textId="2771741E" w:rsidR="003E4222" w:rsidRDefault="003E4222" w:rsidP="00DD24FA">
      <w:pPr>
        <w:pStyle w:val="Lijstalinea"/>
        <w:numPr>
          <w:ilvl w:val="1"/>
          <w:numId w:val="62"/>
        </w:numPr>
      </w:pPr>
      <w:r>
        <w:t>Gebruikers vinden het makkelijker vragen te stellen à collega</w:t>
      </w:r>
      <w:r w:rsidR="00AE4AD5">
        <w:t>’</w:t>
      </w:r>
      <w:r>
        <w:t>s dan</w:t>
      </w:r>
      <w:r w:rsidR="00AE4AD5">
        <w:t xml:space="preserve"> à</w:t>
      </w:r>
      <w:r>
        <w:t xml:space="preserve"> externen</w:t>
      </w:r>
    </w:p>
    <w:p w14:paraId="78A5DAA6" w14:textId="20EEBE1C" w:rsidR="003E4222" w:rsidRDefault="00E20C24" w:rsidP="00DD24FA">
      <w:pPr>
        <w:pStyle w:val="Lijstalinea"/>
        <w:numPr>
          <w:ilvl w:val="1"/>
          <w:numId w:val="62"/>
        </w:numPr>
      </w:pPr>
      <w:r>
        <w:t>Meer draagvlak binnen organisatie</w:t>
      </w:r>
    </w:p>
    <w:p w14:paraId="56BA3A87" w14:textId="77777777" w:rsidR="00E20C24" w:rsidRDefault="00E20C24" w:rsidP="00E20C24"/>
    <w:p w14:paraId="39FC6B32" w14:textId="19A98E46" w:rsidR="00E20C24" w:rsidRDefault="00E20C24" w:rsidP="00E20C24">
      <w:r>
        <w:t>Soorten training:</w:t>
      </w:r>
    </w:p>
    <w:p w14:paraId="2A115FB0" w14:textId="0415DB4F" w:rsidR="00E20C24" w:rsidRDefault="00E20C24" w:rsidP="00DD24FA">
      <w:pPr>
        <w:pStyle w:val="Lijstalinea"/>
        <w:numPr>
          <w:ilvl w:val="0"/>
          <w:numId w:val="63"/>
        </w:numPr>
      </w:pPr>
      <w:r w:rsidRPr="00F748F7">
        <w:rPr>
          <w:b/>
          <w:bCs/>
        </w:rPr>
        <w:t>Klassikale training:</w:t>
      </w:r>
      <w:r>
        <w:t xml:space="preserve"> </w:t>
      </w:r>
      <w:r w:rsidR="00F748F7">
        <w:t>leslokaal of vergaderruimte</w:t>
      </w:r>
    </w:p>
    <w:p w14:paraId="7A5D4107" w14:textId="5E82375E" w:rsidR="00E20C24" w:rsidRDefault="00E20C24" w:rsidP="00DD24FA">
      <w:pPr>
        <w:pStyle w:val="Lijstalinea"/>
        <w:numPr>
          <w:ilvl w:val="0"/>
          <w:numId w:val="63"/>
        </w:numPr>
      </w:pPr>
      <w:r w:rsidRPr="00F748F7">
        <w:rPr>
          <w:b/>
          <w:bCs/>
        </w:rPr>
        <w:t>E-learning</w:t>
      </w:r>
      <w:r>
        <w:t>:</w:t>
      </w:r>
      <w:r w:rsidR="00F748F7">
        <w:t xml:space="preserve"> online modules zelfstandig overlopen</w:t>
      </w:r>
    </w:p>
    <w:p w14:paraId="71CC86DF" w14:textId="45CCFE45" w:rsidR="00E20C24" w:rsidRDefault="00E20C24" w:rsidP="00DD24FA">
      <w:pPr>
        <w:pStyle w:val="Lijstalinea"/>
        <w:numPr>
          <w:ilvl w:val="0"/>
          <w:numId w:val="63"/>
        </w:numPr>
      </w:pPr>
      <w:r w:rsidRPr="00F748F7">
        <w:rPr>
          <w:b/>
          <w:bCs/>
        </w:rPr>
        <w:t>Workshops</w:t>
      </w:r>
      <w:r>
        <w:t>:</w:t>
      </w:r>
      <w:r w:rsidR="00F748F7">
        <w:t xml:space="preserve"> praktische sessies waarin gebruikers meteen met nieuwe oplossing werken</w:t>
      </w:r>
    </w:p>
    <w:p w14:paraId="1F3D2B47" w14:textId="38A4184F" w:rsidR="00E20C24" w:rsidRPr="00E751D4" w:rsidRDefault="00E20C24" w:rsidP="00DD24FA">
      <w:pPr>
        <w:pStyle w:val="Lijstalinea"/>
        <w:numPr>
          <w:ilvl w:val="0"/>
          <w:numId w:val="63"/>
        </w:numPr>
      </w:pPr>
      <w:r w:rsidRPr="00F748F7">
        <w:rPr>
          <w:b/>
          <w:bCs/>
        </w:rPr>
        <w:t>Blended learning</w:t>
      </w:r>
      <w:r>
        <w:t>:</w:t>
      </w:r>
      <w:r w:rsidR="00F748F7">
        <w:t xml:space="preserve"> combinatie klassikaal en digitaal</w:t>
      </w:r>
    </w:p>
    <w:p w14:paraId="3EA24027" w14:textId="77777777" w:rsidR="00E751D4" w:rsidRDefault="00E751D4" w:rsidP="001C4542"/>
    <w:p w14:paraId="2019723A" w14:textId="640E446E" w:rsidR="00F748F7" w:rsidRDefault="00D815E4" w:rsidP="00E2001C">
      <w:pPr>
        <w:pStyle w:val="Kop3"/>
      </w:pPr>
      <w:r>
        <w:t xml:space="preserve">Support </w:t>
      </w:r>
    </w:p>
    <w:p w14:paraId="092A7F06" w14:textId="77777777" w:rsidR="00E860FD" w:rsidRDefault="00E860FD" w:rsidP="00E860FD"/>
    <w:p w14:paraId="470449AB" w14:textId="0C5026E6" w:rsidR="00E860FD" w:rsidRDefault="00F562B9" w:rsidP="00E860FD">
      <w:r>
        <w:t>Na go-live stopt ondersteuning nog niet</w:t>
      </w:r>
    </w:p>
    <w:p w14:paraId="2E9C81EA" w14:textId="73D979A1" w:rsidR="00F562B9" w:rsidRDefault="00F562B9" w:rsidP="00E860FD">
      <w:r w:rsidRPr="00C33C08">
        <w:rPr>
          <w:b/>
          <w:bCs/>
        </w:rPr>
        <w:t>Hyper care</w:t>
      </w:r>
      <w:r w:rsidR="004C5D29">
        <w:t xml:space="preserve"> = eerste periode na oplevering</w:t>
      </w:r>
      <w:r w:rsidR="00C33C08">
        <w:t>, meestal 4 à 8 weken</w:t>
      </w:r>
      <w:r w:rsidR="004C5D29">
        <w:t>:</w:t>
      </w:r>
    </w:p>
    <w:p w14:paraId="7BCAE670" w14:textId="70BA1B5B" w:rsidR="004C5D29" w:rsidRDefault="00C33C08" w:rsidP="00DD24FA">
      <w:pPr>
        <w:pStyle w:val="Lijstalinea"/>
        <w:numPr>
          <w:ilvl w:val="0"/>
          <w:numId w:val="64"/>
        </w:numPr>
      </w:pPr>
      <w:r>
        <w:t>Projectteam of leverancier staat tijdelijk paraat om vragen eindgebruikers te beantwoorden</w:t>
      </w:r>
    </w:p>
    <w:p w14:paraId="73BC94D4" w14:textId="7EA5ED26" w:rsidR="00C33C08" w:rsidRDefault="00C33C08" w:rsidP="00DD24FA">
      <w:pPr>
        <w:pStyle w:val="Lijstalinea"/>
        <w:numPr>
          <w:ilvl w:val="0"/>
          <w:numId w:val="64"/>
        </w:numPr>
      </w:pPr>
      <w:r>
        <w:t>Bugs en kinderziektes snel opgelost</w:t>
      </w:r>
    </w:p>
    <w:p w14:paraId="7A4A600E" w14:textId="60B7DFA5" w:rsidR="00C33C08" w:rsidRDefault="00C33C08" w:rsidP="00DD24FA">
      <w:pPr>
        <w:pStyle w:val="Lijstalinea"/>
        <w:numPr>
          <w:ilvl w:val="0"/>
          <w:numId w:val="64"/>
        </w:numPr>
      </w:pPr>
      <w:r>
        <w:t>Dagelijkse/wekelijkse rapportering over status</w:t>
      </w:r>
    </w:p>
    <w:p w14:paraId="1FF4422E" w14:textId="04FBD954" w:rsidR="00C33C08" w:rsidRDefault="00C33C08" w:rsidP="00E860FD"/>
    <w:p w14:paraId="4500AAC4" w14:textId="0D1C0AE6" w:rsidR="00C33C08" w:rsidRDefault="00C33C08" w:rsidP="00E860FD">
      <w:r w:rsidRPr="00611EA6">
        <w:rPr>
          <w:b/>
          <w:bCs/>
        </w:rPr>
        <w:t>Structurele support</w:t>
      </w:r>
      <w:r w:rsidR="00611EA6">
        <w:t xml:space="preserve"> = n</w:t>
      </w:r>
      <w:r w:rsidR="007A7747">
        <w:t>a hyper care w ondersteuning overgedragen à permanente supportorganisatie – bv. IT-helpdesk</w:t>
      </w:r>
    </w:p>
    <w:p w14:paraId="71D2C83D" w14:textId="4F0DD7BB" w:rsidR="00611EA6" w:rsidRDefault="00611EA6" w:rsidP="00611EA6">
      <w:pPr>
        <w:pStyle w:val="Kop3"/>
      </w:pPr>
      <w:r>
        <w:t>Evaluatie en lessons learned</w:t>
      </w:r>
    </w:p>
    <w:p w14:paraId="73D5C0A8" w14:textId="77777777" w:rsidR="00611EA6" w:rsidRDefault="00611EA6" w:rsidP="00611EA6"/>
    <w:p w14:paraId="3A61F449" w14:textId="0FC0DA4A" w:rsidR="00FC7490" w:rsidRDefault="00FC7490" w:rsidP="00611EA6">
      <w:r w:rsidRPr="003A257E">
        <w:rPr>
          <w:b/>
          <w:bCs/>
        </w:rPr>
        <w:t>Evaluatie</w:t>
      </w:r>
      <w:r>
        <w:t xml:space="preserve"> = laatste stap afsluitfase</w:t>
      </w:r>
      <w:r w:rsidR="007D01AD">
        <w:t>, men komt samen om te bespreken:</w:t>
      </w:r>
    </w:p>
    <w:p w14:paraId="615FD859" w14:textId="7502ACA3" w:rsidR="007D01AD" w:rsidRDefault="007D01AD" w:rsidP="00DD24FA">
      <w:pPr>
        <w:pStyle w:val="Lijstalinea"/>
        <w:numPr>
          <w:ilvl w:val="0"/>
          <w:numId w:val="65"/>
        </w:numPr>
      </w:pPr>
      <w:r>
        <w:t>Wat ging goed?</w:t>
      </w:r>
    </w:p>
    <w:p w14:paraId="2F3B2AB7" w14:textId="0B4921AC" w:rsidR="007D01AD" w:rsidRDefault="007D01AD" w:rsidP="00DD24FA">
      <w:pPr>
        <w:pStyle w:val="Lijstalinea"/>
        <w:numPr>
          <w:ilvl w:val="0"/>
          <w:numId w:val="65"/>
        </w:numPr>
      </w:pPr>
      <w:r>
        <w:t>Wat kan beter?</w:t>
      </w:r>
    </w:p>
    <w:p w14:paraId="2A02E959" w14:textId="315E2110" w:rsidR="007D01AD" w:rsidRDefault="007D01AD" w:rsidP="00DD24FA">
      <w:pPr>
        <w:pStyle w:val="Lijstalinea"/>
        <w:numPr>
          <w:ilvl w:val="0"/>
          <w:numId w:val="65"/>
        </w:numPr>
      </w:pPr>
      <w:r>
        <w:t>Waren scope, planning, budget realistisch?</w:t>
      </w:r>
    </w:p>
    <w:p w14:paraId="6BEC9016" w14:textId="1607BD45" w:rsidR="003A257E" w:rsidRPr="00611EA6" w:rsidRDefault="00BE526A" w:rsidP="00DD24FA">
      <w:pPr>
        <w:pStyle w:val="Lijstalinea"/>
        <w:numPr>
          <w:ilvl w:val="0"/>
          <w:numId w:val="65"/>
        </w:numPr>
      </w:pPr>
      <w:r>
        <w:t>Hoe was samenwerking teams en stakeholders?</w:t>
      </w:r>
    </w:p>
    <w:p w14:paraId="36F20720" w14:textId="75A88E9E" w:rsidR="00D43185" w:rsidRPr="00B76BD0" w:rsidRDefault="003A257E" w:rsidP="00D43185">
      <w:pPr>
        <w:pStyle w:val="Lijstalinea"/>
        <w:numPr>
          <w:ilvl w:val="0"/>
          <w:numId w:val="16"/>
        </w:numPr>
      </w:pPr>
      <w:r>
        <w:t xml:space="preserve">Inzichten komen in </w:t>
      </w:r>
      <w:r w:rsidRPr="000B690E">
        <w:rPr>
          <w:b/>
          <w:bCs/>
        </w:rPr>
        <w:t>lessons learned document</w:t>
      </w:r>
      <w:r>
        <w:t xml:space="preserve"> </w:t>
      </w:r>
      <w:r>
        <w:sym w:font="Wingdings" w:char="F0E0"/>
      </w:r>
      <w:r>
        <w:t xml:space="preserve"> toekomstige proj succesvoller</w:t>
      </w:r>
    </w:p>
    <w:p w14:paraId="3748326C" w14:textId="25AF41BE" w:rsidR="00A84517" w:rsidRDefault="00A6119E" w:rsidP="00B76BD0">
      <w:pPr>
        <w:pStyle w:val="Kop1"/>
      </w:pPr>
      <w:r>
        <w:lastRenderedPageBreak/>
        <w:t>Projectmanagementmethodes</w:t>
      </w:r>
    </w:p>
    <w:p w14:paraId="7862437A" w14:textId="77777777" w:rsidR="00A6119E" w:rsidRDefault="00A6119E" w:rsidP="00A6119E"/>
    <w:p w14:paraId="10506CDD" w14:textId="1305422F" w:rsidR="00A6119E" w:rsidRDefault="005F6BDD" w:rsidP="00A6119E">
      <w:r>
        <w:t>Geven invulling a manier waarop projectteam samenwerkt</w:t>
      </w:r>
      <w:r w:rsidR="00E42D4D">
        <w:t xml:space="preserve"> (</w:t>
      </w:r>
      <w:r w:rsidR="00534ACB" w:rsidRPr="00534ACB">
        <w:rPr>
          <w:b/>
          <w:bCs/>
        </w:rPr>
        <w:t>hoe</w:t>
      </w:r>
      <w:r w:rsidR="00534ACB">
        <w:t xml:space="preserve"> </w:t>
      </w:r>
      <w:r w:rsidR="00E42D4D">
        <w:t>taken opvolgen, resultaten opleveren, omgaan met veranderingen)</w:t>
      </w:r>
    </w:p>
    <w:p w14:paraId="79A4779B" w14:textId="77777777" w:rsidR="00E42D4D" w:rsidRDefault="00E42D4D" w:rsidP="00A6119E"/>
    <w:p w14:paraId="0D25D85C" w14:textId="7E63AAE1" w:rsidR="00E42D4D" w:rsidRDefault="00E42D4D" w:rsidP="00A6119E">
      <w:r>
        <w:t>3 methodes</w:t>
      </w:r>
      <w:r w:rsidR="00F95850">
        <w:t>:</w:t>
      </w:r>
    </w:p>
    <w:p w14:paraId="4AEE3A9F" w14:textId="7F9A3524" w:rsidR="00E42D4D" w:rsidRDefault="00E42D4D" w:rsidP="004F6C72">
      <w:pPr>
        <w:pStyle w:val="Lijstalinea"/>
        <w:numPr>
          <w:ilvl w:val="0"/>
          <w:numId w:val="1"/>
        </w:numPr>
      </w:pPr>
      <w:r w:rsidRPr="000B690E">
        <w:rPr>
          <w:b/>
          <w:bCs/>
        </w:rPr>
        <w:t>Waterfall</w:t>
      </w:r>
      <w:r>
        <w:t>: klassieke methode, lineair, sequentieel</w:t>
      </w:r>
    </w:p>
    <w:p w14:paraId="342C6366" w14:textId="3D1DB612" w:rsidR="00E42D4D" w:rsidRDefault="00E42D4D" w:rsidP="004F6C72">
      <w:pPr>
        <w:pStyle w:val="Lijstalinea"/>
        <w:numPr>
          <w:ilvl w:val="0"/>
          <w:numId w:val="1"/>
        </w:numPr>
      </w:pPr>
      <w:r w:rsidRPr="000B690E">
        <w:rPr>
          <w:b/>
          <w:bCs/>
        </w:rPr>
        <w:t>Scrum</w:t>
      </w:r>
      <w:r>
        <w:t>: iteratieve methode</w:t>
      </w:r>
    </w:p>
    <w:p w14:paraId="7B9D6AC4" w14:textId="6F5BE80A" w:rsidR="00E42D4D" w:rsidRDefault="00E42D4D" w:rsidP="004F6C72">
      <w:pPr>
        <w:pStyle w:val="Lijstalinea"/>
        <w:numPr>
          <w:ilvl w:val="0"/>
          <w:numId w:val="1"/>
        </w:numPr>
      </w:pPr>
      <w:r w:rsidRPr="000B690E">
        <w:rPr>
          <w:b/>
          <w:bCs/>
        </w:rPr>
        <w:t>Kanban</w:t>
      </w:r>
      <w:r>
        <w:t>: visuele methode</w:t>
      </w:r>
    </w:p>
    <w:p w14:paraId="0BBBDCD5" w14:textId="77777777" w:rsidR="004F6C72" w:rsidRDefault="004F6C72" w:rsidP="004F6C72"/>
    <w:p w14:paraId="520FB069" w14:textId="74A4B0ED" w:rsidR="004F6C72" w:rsidRDefault="004F6C72" w:rsidP="004F6C72">
      <w:pPr>
        <w:pStyle w:val="Kop2"/>
      </w:pPr>
      <w:r>
        <w:t>Waterval</w:t>
      </w:r>
    </w:p>
    <w:p w14:paraId="1BFB8CDE" w14:textId="77777777" w:rsidR="004F6C72" w:rsidRDefault="004F6C72" w:rsidP="004F6C72"/>
    <w:p w14:paraId="297A8C23" w14:textId="520D0FE0" w:rsidR="004F6C72" w:rsidRDefault="002B6D06" w:rsidP="004F6C72">
      <w:r>
        <w:t>Stap voor stap, elke fase moet volledig afgerond zijn voor je naar volgende gaat</w:t>
      </w:r>
    </w:p>
    <w:p w14:paraId="42C03FA6" w14:textId="77777777" w:rsidR="00F95850" w:rsidRDefault="00F95850" w:rsidP="004F6C72"/>
    <w:p w14:paraId="6AEE3991" w14:textId="0B026F3A" w:rsidR="00F95850" w:rsidRDefault="00F95850" w:rsidP="004F6C72">
      <w:r w:rsidRPr="00860D56">
        <w:rPr>
          <w:b/>
          <w:bCs/>
        </w:rPr>
        <w:t>Sequentieel karakter</w:t>
      </w:r>
      <w:r>
        <w:t>: stroomt naar beneden als water in waterval, keert niet terug naar hoger niveau</w:t>
      </w:r>
    </w:p>
    <w:p w14:paraId="0A721508" w14:textId="4A6DDE8E" w:rsidR="006B01EC" w:rsidRDefault="006B01EC" w:rsidP="006B01EC">
      <w:pPr>
        <w:pStyle w:val="Lijstalinea"/>
        <w:numPr>
          <w:ilvl w:val="0"/>
          <w:numId w:val="2"/>
        </w:numPr>
      </w:pPr>
      <w:r w:rsidRPr="00E37D3C">
        <w:rPr>
          <w:b/>
          <w:bCs/>
        </w:rPr>
        <w:t>Analyse</w:t>
      </w:r>
      <w:r>
        <w:t xml:space="preserve">: </w:t>
      </w:r>
      <w:r w:rsidR="00EE0A8C">
        <w:t>requirements verzamelen en gedetailleerd omschrijven</w:t>
      </w:r>
    </w:p>
    <w:p w14:paraId="4DC7573F" w14:textId="740FF3D1" w:rsidR="006B01EC" w:rsidRDefault="006B01EC" w:rsidP="006B01EC">
      <w:pPr>
        <w:pStyle w:val="Lijstalinea"/>
        <w:numPr>
          <w:ilvl w:val="0"/>
          <w:numId w:val="2"/>
        </w:numPr>
      </w:pPr>
      <w:r w:rsidRPr="00E37D3C">
        <w:rPr>
          <w:b/>
          <w:bCs/>
        </w:rPr>
        <w:t>Ontwerp</w:t>
      </w:r>
      <w:r w:rsidR="00EE0A8C">
        <w:t>: systeem volledig uittekenen (functioneel + technisch)</w:t>
      </w:r>
    </w:p>
    <w:p w14:paraId="5F2BCE68" w14:textId="6B3ABC44" w:rsidR="006B01EC" w:rsidRDefault="006B01EC" w:rsidP="006B01EC">
      <w:pPr>
        <w:pStyle w:val="Lijstalinea"/>
        <w:numPr>
          <w:ilvl w:val="0"/>
          <w:numId w:val="2"/>
        </w:numPr>
      </w:pPr>
      <w:r w:rsidRPr="00E37D3C">
        <w:rPr>
          <w:b/>
          <w:bCs/>
        </w:rPr>
        <w:t>Ontwikkeling</w:t>
      </w:r>
      <w:r w:rsidR="00EE0A8C">
        <w:t xml:space="preserve">: </w:t>
      </w:r>
      <w:r w:rsidR="00612C3B">
        <w:t>programmeers schrijven code, bouwen systeem</w:t>
      </w:r>
    </w:p>
    <w:p w14:paraId="2DEAEE41" w14:textId="33DF7676" w:rsidR="006B01EC" w:rsidRPr="00E37D3C" w:rsidRDefault="006B01EC" w:rsidP="006B01EC">
      <w:pPr>
        <w:pStyle w:val="Lijstalinea"/>
        <w:numPr>
          <w:ilvl w:val="0"/>
          <w:numId w:val="2"/>
        </w:numPr>
        <w:rPr>
          <w:b/>
          <w:bCs/>
        </w:rPr>
      </w:pPr>
      <w:r w:rsidRPr="00E37D3C">
        <w:rPr>
          <w:b/>
          <w:bCs/>
        </w:rPr>
        <w:t>Testen</w:t>
      </w:r>
    </w:p>
    <w:p w14:paraId="6D6D30E5" w14:textId="736227AC" w:rsidR="006B01EC" w:rsidRDefault="006B01EC" w:rsidP="006B01EC">
      <w:pPr>
        <w:pStyle w:val="Lijstalinea"/>
        <w:numPr>
          <w:ilvl w:val="0"/>
          <w:numId w:val="2"/>
        </w:numPr>
      </w:pPr>
      <w:r w:rsidRPr="00E37D3C">
        <w:rPr>
          <w:b/>
          <w:bCs/>
        </w:rPr>
        <w:t>Oplevering</w:t>
      </w:r>
      <w:r w:rsidR="00612C3B">
        <w:t>: ingebruikname</w:t>
      </w:r>
    </w:p>
    <w:p w14:paraId="7635DECB" w14:textId="5F984775" w:rsidR="006B01EC" w:rsidRDefault="006B01EC" w:rsidP="004F6C72">
      <w:r>
        <w:t>!elke fase moet afgerond en goedgekeurd zijn alvorens aan volgend deel te beginnen</w:t>
      </w:r>
    </w:p>
    <w:p w14:paraId="2C0758AD" w14:textId="40553C42" w:rsidR="00E669B4" w:rsidRDefault="00E669B4" w:rsidP="004F6C72"/>
    <w:p w14:paraId="0567779A" w14:textId="1894E11B" w:rsidR="00FF2D9F" w:rsidRDefault="004F21F8" w:rsidP="004F6C72">
      <w:r w:rsidRPr="00C376FA">
        <w:rPr>
          <w:b/>
          <w:bCs/>
        </w:rPr>
        <w:t>Voorbeeld webapp bibliotheek hogeschool</w:t>
      </w:r>
      <w:r>
        <w:t>:</w:t>
      </w:r>
    </w:p>
    <w:p w14:paraId="02664FBF" w14:textId="5D9FEF9E" w:rsidR="004F21F8" w:rsidRDefault="00DD24FA" w:rsidP="00DD24FA">
      <w:pPr>
        <w:pStyle w:val="Lijstalinea"/>
        <w:numPr>
          <w:ilvl w:val="0"/>
          <w:numId w:val="113"/>
        </w:numPr>
      </w:pPr>
      <w:r w:rsidRPr="00DD24FA">
        <w:rPr>
          <w:b/>
          <w:bCs/>
        </w:rPr>
        <w:t>Analyse</w:t>
      </w:r>
      <w:r>
        <w:t>: alle functionaliteiten in detail vastleggen – bv. boeken kunnen opzoeken in catalogus</w:t>
      </w:r>
    </w:p>
    <w:p w14:paraId="3EA8AA2B" w14:textId="11B6E753" w:rsidR="00DD24FA" w:rsidRDefault="00DD24FA" w:rsidP="00B421E1">
      <w:pPr>
        <w:pStyle w:val="Lijstalinea"/>
        <w:numPr>
          <w:ilvl w:val="0"/>
          <w:numId w:val="114"/>
        </w:numPr>
      </w:pPr>
      <w:r>
        <w:t>Dit doc moet w goedgekeurd en uitgebreid besproken</w:t>
      </w:r>
    </w:p>
    <w:p w14:paraId="79262214" w14:textId="14AAA8E0" w:rsidR="00DD24FA" w:rsidRDefault="005F66E0" w:rsidP="00DD24FA">
      <w:pPr>
        <w:pStyle w:val="Lijstalinea"/>
        <w:numPr>
          <w:ilvl w:val="0"/>
          <w:numId w:val="113"/>
        </w:numPr>
      </w:pPr>
      <w:r w:rsidRPr="005F66E0">
        <w:rPr>
          <w:b/>
          <w:bCs/>
        </w:rPr>
        <w:t>Ontwerp</w:t>
      </w:r>
      <w:r>
        <w:t>: programmeurs en analisten maken schema’s database, schermontwerpen en rapportlay-outs</w:t>
      </w:r>
    </w:p>
    <w:p w14:paraId="696D751D" w14:textId="02E5D081" w:rsidR="005F66E0" w:rsidRDefault="00B421E1" w:rsidP="00DD24FA">
      <w:pPr>
        <w:pStyle w:val="Lijstalinea"/>
        <w:numPr>
          <w:ilvl w:val="0"/>
          <w:numId w:val="113"/>
        </w:numPr>
      </w:pPr>
      <w:r w:rsidRPr="00B421E1">
        <w:rPr>
          <w:b/>
          <w:bCs/>
        </w:rPr>
        <w:t>Ontwikkeling</w:t>
      </w:r>
      <w:r>
        <w:t>: software w stap voor stap gebouwd volgens ontwerp</w:t>
      </w:r>
    </w:p>
    <w:p w14:paraId="57CA94D5" w14:textId="678419E4" w:rsidR="00B421E1" w:rsidRDefault="009A72A5" w:rsidP="00DD24FA">
      <w:pPr>
        <w:pStyle w:val="Lijstalinea"/>
        <w:numPr>
          <w:ilvl w:val="0"/>
          <w:numId w:val="113"/>
        </w:numPr>
      </w:pPr>
      <w:r w:rsidRPr="009A72A5">
        <w:rPr>
          <w:b/>
          <w:bCs/>
        </w:rPr>
        <w:t>Testen</w:t>
      </w:r>
      <w:r>
        <w:t xml:space="preserve">: na volledige ontwikkeling pas testen </w:t>
      </w:r>
      <w:r>
        <w:sym w:font="Wingdings" w:char="F0E0"/>
      </w:r>
      <w:r>
        <w:t xml:space="preserve"> fouten/misverstanden komen nu nr boven</w:t>
      </w:r>
    </w:p>
    <w:p w14:paraId="0336344D" w14:textId="09027F96" w:rsidR="002303A1" w:rsidRDefault="002303A1" w:rsidP="00DD24FA">
      <w:pPr>
        <w:pStyle w:val="Lijstalinea"/>
        <w:numPr>
          <w:ilvl w:val="0"/>
          <w:numId w:val="113"/>
        </w:numPr>
      </w:pPr>
      <w:r>
        <w:rPr>
          <w:b/>
          <w:bCs/>
        </w:rPr>
        <w:t>Oplevering</w:t>
      </w:r>
      <w:r w:rsidRPr="002303A1">
        <w:t>:</w:t>
      </w:r>
      <w:r>
        <w:t xml:space="preserve"> </w:t>
      </w:r>
      <w:r w:rsidR="00792DE5">
        <w:t xml:space="preserve">helemaal op einde krijgt bib app in 1 keer </w:t>
      </w:r>
      <w:r w:rsidR="00792DE5">
        <w:sym w:font="Wingdings" w:char="F0E0"/>
      </w:r>
      <w:r w:rsidR="00792DE5">
        <w:t xml:space="preserve"> dan pas zien of het nr verwachting is</w:t>
      </w:r>
    </w:p>
    <w:p w14:paraId="009CF83C" w14:textId="76565DB3" w:rsidR="003D538B" w:rsidRDefault="003D538B" w:rsidP="003D538B">
      <w:pPr>
        <w:pStyle w:val="Lijstalinea"/>
        <w:numPr>
          <w:ilvl w:val="1"/>
          <w:numId w:val="113"/>
        </w:numPr>
      </w:pPr>
      <w:r w:rsidRPr="00276A64">
        <w:rPr>
          <w:b/>
          <w:bCs/>
        </w:rPr>
        <w:t>Probleem</w:t>
      </w:r>
      <w:r>
        <w:t>: nu pas merken medewerkers dat zoekfunctie nt handig is, dat belangrijk rapport ontbreekt …</w:t>
      </w:r>
    </w:p>
    <w:p w14:paraId="339E2200" w14:textId="28762F75" w:rsidR="00276A64" w:rsidRDefault="00276A64" w:rsidP="003D538B">
      <w:pPr>
        <w:pStyle w:val="Lijstalinea"/>
        <w:numPr>
          <w:ilvl w:val="1"/>
          <w:numId w:val="113"/>
        </w:numPr>
      </w:pPr>
      <w:r>
        <w:t>Te laat om zonder vertraging of extra kosten aan te passen</w:t>
      </w:r>
    </w:p>
    <w:p w14:paraId="0A732D95" w14:textId="1B195F0F" w:rsidR="00276A64" w:rsidRDefault="00276A64" w:rsidP="003D538B">
      <w:pPr>
        <w:pStyle w:val="Lijstalinea"/>
        <w:numPr>
          <w:ilvl w:val="1"/>
          <w:numId w:val="113"/>
        </w:numPr>
      </w:pPr>
      <w:r>
        <w:t>= zwakte Waterfall</w:t>
      </w:r>
      <w:r w:rsidR="008067AA">
        <w:t>: zekerheid en controle bij start, risico dat res nt voldoet à verwacht</w:t>
      </w:r>
      <w:r w:rsidR="005E6AAB">
        <w:t>.</w:t>
      </w:r>
    </w:p>
    <w:p w14:paraId="4D4D6698" w14:textId="77777777" w:rsidR="00DD24FA" w:rsidRDefault="00DD24FA" w:rsidP="004F6C72"/>
    <w:p w14:paraId="0DE2A93C" w14:textId="77777777" w:rsidR="00F95850" w:rsidRDefault="00F95850" w:rsidP="004F6C72"/>
    <w:p w14:paraId="2361EA3B" w14:textId="4C7CA033" w:rsidR="00F95850" w:rsidRDefault="00612C3B" w:rsidP="004F6C72">
      <w:r w:rsidRPr="00C376FA">
        <w:rPr>
          <w:b/>
          <w:bCs/>
        </w:rPr>
        <w:lastRenderedPageBreak/>
        <w:t>Kenmerken</w:t>
      </w:r>
      <w:r>
        <w:t>:</w:t>
      </w:r>
    </w:p>
    <w:p w14:paraId="6D87BED1" w14:textId="377687E4" w:rsidR="00612C3B" w:rsidRDefault="00880BB4" w:rsidP="0095302A">
      <w:pPr>
        <w:pStyle w:val="Lijstalinea"/>
        <w:numPr>
          <w:ilvl w:val="0"/>
          <w:numId w:val="3"/>
        </w:numPr>
      </w:pPr>
      <w:r w:rsidRPr="00C17701">
        <w:rPr>
          <w:b/>
          <w:bCs/>
        </w:rPr>
        <w:t>Sequentieel</w:t>
      </w:r>
      <w:r>
        <w:t xml:space="preserve">: </w:t>
      </w:r>
      <w:r w:rsidR="00C2797F">
        <w:t>elke fase volgt strikt op vorige</w:t>
      </w:r>
    </w:p>
    <w:p w14:paraId="536E8515" w14:textId="55735B12" w:rsidR="00880BB4" w:rsidRDefault="00880BB4" w:rsidP="0095302A">
      <w:pPr>
        <w:pStyle w:val="Lijstalinea"/>
        <w:numPr>
          <w:ilvl w:val="0"/>
          <w:numId w:val="3"/>
        </w:numPr>
      </w:pPr>
      <w:r w:rsidRPr="00C17701">
        <w:rPr>
          <w:b/>
          <w:bCs/>
        </w:rPr>
        <w:t>Uitgebreide</w:t>
      </w:r>
      <w:r>
        <w:t xml:space="preserve"> </w:t>
      </w:r>
      <w:r w:rsidRPr="00C17701">
        <w:rPr>
          <w:b/>
          <w:bCs/>
        </w:rPr>
        <w:t>documentatie</w:t>
      </w:r>
      <w:r>
        <w:t>:</w:t>
      </w:r>
      <w:r w:rsidR="00C2797F">
        <w:t xml:space="preserve"> alle beslissingen vastgelegd in plannen, schema’s, rapporten</w:t>
      </w:r>
    </w:p>
    <w:p w14:paraId="3CB803BD" w14:textId="61F724BA" w:rsidR="00880BB4" w:rsidRDefault="00880BB4" w:rsidP="0095302A">
      <w:pPr>
        <w:pStyle w:val="Lijstalinea"/>
        <w:numPr>
          <w:ilvl w:val="0"/>
          <w:numId w:val="3"/>
        </w:numPr>
      </w:pPr>
      <w:r w:rsidRPr="00C17701">
        <w:rPr>
          <w:b/>
          <w:bCs/>
        </w:rPr>
        <w:t>Weinig terugkoppeling</w:t>
      </w:r>
      <w:r>
        <w:t>:</w:t>
      </w:r>
      <w:r w:rsidR="00C2797F">
        <w:t xml:space="preserve"> fase afgesloten </w:t>
      </w:r>
      <w:r w:rsidR="00C2797F">
        <w:sym w:font="Wingdings" w:char="F0E0"/>
      </w:r>
      <w:r w:rsidR="00C2797F">
        <w:t xml:space="preserve"> niet meer teruggaan</w:t>
      </w:r>
    </w:p>
    <w:p w14:paraId="01419BB6" w14:textId="0C9350A0" w:rsidR="00880BB4" w:rsidRDefault="00880BB4" w:rsidP="0095302A">
      <w:pPr>
        <w:pStyle w:val="Lijstalinea"/>
        <w:numPr>
          <w:ilvl w:val="0"/>
          <w:numId w:val="3"/>
        </w:numPr>
      </w:pPr>
      <w:r w:rsidRPr="00C17701">
        <w:rPr>
          <w:b/>
          <w:bCs/>
        </w:rPr>
        <w:t>Resultaat vooraf vastgelegd</w:t>
      </w:r>
      <w:r w:rsidR="00C2797F">
        <w:t>: scope en oplossing liggen vast bij start</w:t>
      </w:r>
    </w:p>
    <w:p w14:paraId="6C72CD5C" w14:textId="1266A809" w:rsidR="00880BB4" w:rsidRDefault="008D5D43" w:rsidP="0095302A">
      <w:pPr>
        <w:pStyle w:val="Lijstalinea"/>
        <w:numPr>
          <w:ilvl w:val="0"/>
          <w:numId w:val="3"/>
        </w:numPr>
      </w:pPr>
      <w:r w:rsidRPr="00C17701">
        <w:rPr>
          <w:b/>
          <w:bCs/>
        </w:rPr>
        <w:t>Eén</w:t>
      </w:r>
      <w:r w:rsidR="00880BB4" w:rsidRPr="00C17701">
        <w:rPr>
          <w:b/>
          <w:bCs/>
        </w:rPr>
        <w:t xml:space="preserve"> grote oplevering</w:t>
      </w:r>
      <w:r w:rsidR="00880BB4">
        <w:t xml:space="preserve">: </w:t>
      </w:r>
      <w:r w:rsidR="0095302A">
        <w:t>klant krijgt eindproduct te zien a einde project</w:t>
      </w:r>
    </w:p>
    <w:p w14:paraId="01D3381B" w14:textId="77777777" w:rsidR="0095302A" w:rsidRDefault="0095302A" w:rsidP="0095302A"/>
    <w:p w14:paraId="36F60802" w14:textId="229736DA" w:rsidR="0095302A" w:rsidRPr="00C17701" w:rsidRDefault="0095302A" w:rsidP="0095302A">
      <w:pPr>
        <w:rPr>
          <w:b/>
          <w:bCs/>
        </w:rPr>
      </w:pPr>
      <w:r w:rsidRPr="00C17701">
        <w:rPr>
          <w:b/>
          <w:bCs/>
        </w:rPr>
        <w:t>Voordelen (klant):</w:t>
      </w:r>
    </w:p>
    <w:p w14:paraId="70322C74" w14:textId="2D08A522" w:rsidR="00E03A2A" w:rsidRDefault="00E03A2A" w:rsidP="00E00FB5">
      <w:pPr>
        <w:pStyle w:val="Lijstalinea"/>
        <w:numPr>
          <w:ilvl w:val="0"/>
          <w:numId w:val="4"/>
        </w:numPr>
      </w:pPr>
      <w:r>
        <w:t>Scope, budget, planning staan vast</w:t>
      </w:r>
      <w:r w:rsidR="00EC74C8">
        <w:t xml:space="preserve"> </w:t>
      </w:r>
      <w:r w:rsidR="00EC74C8">
        <w:sym w:font="Wingdings" w:char="F0E0"/>
      </w:r>
      <w:r w:rsidR="00EC74C8">
        <w:t xml:space="preserve"> </w:t>
      </w:r>
      <w:r w:rsidR="00EC74C8" w:rsidRPr="000C6B0B">
        <w:rPr>
          <w:b/>
          <w:bCs/>
        </w:rPr>
        <w:t>zekerheid</w:t>
      </w:r>
    </w:p>
    <w:p w14:paraId="7DF46FCE" w14:textId="0C6B0A1D" w:rsidR="00E03A2A" w:rsidRDefault="00E03A2A" w:rsidP="00E00FB5">
      <w:pPr>
        <w:pStyle w:val="Lijstalinea"/>
        <w:numPr>
          <w:ilvl w:val="0"/>
          <w:numId w:val="4"/>
        </w:numPr>
      </w:pPr>
      <w:r w:rsidRPr="000C6B0B">
        <w:rPr>
          <w:b/>
          <w:bCs/>
        </w:rPr>
        <w:t>Voorspelbaarheid</w:t>
      </w:r>
      <w:r>
        <w:t xml:space="preserve"> dankzij gedetailleerde afspraken</w:t>
      </w:r>
      <w:r w:rsidR="00EC74C8">
        <w:t xml:space="preserve"> </w:t>
      </w:r>
      <w:r w:rsidR="00EC74C8">
        <w:sym w:font="Wingdings" w:char="F0E0"/>
      </w:r>
      <w:r w:rsidR="00EC74C8">
        <w:t xml:space="preserve"> minder kans op discussie</w:t>
      </w:r>
    </w:p>
    <w:p w14:paraId="77F4EF8C" w14:textId="7C2E9790" w:rsidR="00E00FB5" w:rsidRDefault="00E03A2A" w:rsidP="00E00FB5">
      <w:pPr>
        <w:pStyle w:val="Lijstalinea"/>
        <w:numPr>
          <w:ilvl w:val="0"/>
          <w:numId w:val="4"/>
        </w:numPr>
      </w:pPr>
      <w:r w:rsidRPr="000C6B0B">
        <w:rPr>
          <w:b/>
          <w:bCs/>
        </w:rPr>
        <w:t>Uitgebreide</w:t>
      </w:r>
      <w:r>
        <w:t xml:space="preserve"> </w:t>
      </w:r>
      <w:r w:rsidRPr="000C6B0B">
        <w:rPr>
          <w:b/>
          <w:bCs/>
        </w:rPr>
        <w:t>documentatie</w:t>
      </w:r>
      <w:r>
        <w:t>, dus onderhoud makkelijker</w:t>
      </w:r>
      <w:r w:rsidR="00EC74C8">
        <w:t xml:space="preserve"> </w:t>
      </w:r>
      <w:r w:rsidR="00EC74C8">
        <w:sym w:font="Wingdings" w:char="F0E0"/>
      </w:r>
      <w:r w:rsidR="00EC74C8">
        <w:t xml:space="preserve"> </w:t>
      </w:r>
      <w:r w:rsidR="00E00FB5">
        <w:t>eenvoudig te begrijpen en uit te breiden (bv. nieuwe leverancier die instapt)</w:t>
      </w:r>
    </w:p>
    <w:p w14:paraId="610F1301" w14:textId="3877898F" w:rsidR="00E00FB5" w:rsidRPr="00C17701" w:rsidRDefault="00E00FB5" w:rsidP="00E00FB5">
      <w:pPr>
        <w:rPr>
          <w:b/>
          <w:bCs/>
        </w:rPr>
      </w:pPr>
      <w:r w:rsidRPr="00C17701">
        <w:rPr>
          <w:b/>
          <w:bCs/>
        </w:rPr>
        <w:t>Nadelen (klant):</w:t>
      </w:r>
    </w:p>
    <w:p w14:paraId="5BC0A0B0" w14:textId="096B54FC" w:rsidR="00E00FB5" w:rsidRDefault="00EF1247" w:rsidP="00503D6D">
      <w:pPr>
        <w:pStyle w:val="Lijstalinea"/>
        <w:numPr>
          <w:ilvl w:val="0"/>
          <w:numId w:val="5"/>
        </w:numPr>
      </w:pPr>
      <w:r>
        <w:t>Weinig ruimte voor wijzigingen</w:t>
      </w:r>
    </w:p>
    <w:p w14:paraId="474A92E1" w14:textId="63F54E17" w:rsidR="00EF1247" w:rsidRDefault="00EF1247" w:rsidP="00503D6D">
      <w:pPr>
        <w:pStyle w:val="Lijstalinea"/>
        <w:numPr>
          <w:ilvl w:val="0"/>
          <w:numId w:val="5"/>
        </w:numPr>
      </w:pPr>
      <w:r>
        <w:t>Resultaat zichtbaar op einde</w:t>
      </w:r>
    </w:p>
    <w:p w14:paraId="253E5568" w14:textId="33A043DC" w:rsidR="00EF1247" w:rsidRDefault="00EF1247" w:rsidP="00503D6D">
      <w:pPr>
        <w:pStyle w:val="Lijstalinea"/>
        <w:numPr>
          <w:ilvl w:val="0"/>
          <w:numId w:val="5"/>
        </w:numPr>
      </w:pPr>
      <w:r>
        <w:t>Risico op verkeerde verwachtingen</w:t>
      </w:r>
      <w:r w:rsidR="00503D6D">
        <w:t xml:space="preserve"> (verschillen in interpretatie afspraken)</w:t>
      </w:r>
    </w:p>
    <w:p w14:paraId="2EAC86FA" w14:textId="77777777" w:rsidR="00503D6D" w:rsidRDefault="00503D6D" w:rsidP="00503D6D"/>
    <w:p w14:paraId="3834427B" w14:textId="2C1B5DED" w:rsidR="00503D6D" w:rsidRPr="00C17701" w:rsidRDefault="00503D6D" w:rsidP="00503D6D">
      <w:pPr>
        <w:rPr>
          <w:b/>
          <w:bCs/>
        </w:rPr>
      </w:pPr>
      <w:r w:rsidRPr="00C17701">
        <w:rPr>
          <w:b/>
          <w:bCs/>
        </w:rPr>
        <w:t>Voordelen (projectteam):</w:t>
      </w:r>
    </w:p>
    <w:p w14:paraId="60E3C04C" w14:textId="5F939D25" w:rsidR="00503D6D" w:rsidRDefault="003E28A5" w:rsidP="003E28A5">
      <w:pPr>
        <w:pStyle w:val="Lijstalinea"/>
        <w:numPr>
          <w:ilvl w:val="0"/>
          <w:numId w:val="6"/>
        </w:numPr>
      </w:pPr>
      <w:r w:rsidRPr="000C6B0B">
        <w:rPr>
          <w:b/>
          <w:bCs/>
        </w:rPr>
        <w:t>Duidelijke structuur</w:t>
      </w:r>
      <w:r>
        <w:t>:</w:t>
      </w:r>
      <w:r w:rsidR="0034458A">
        <w:t xml:space="preserve"> team weet in welke fase men zich bevindt + bijhorende activiteiten</w:t>
      </w:r>
    </w:p>
    <w:p w14:paraId="63DB2E62" w14:textId="59BFDF49" w:rsidR="003E28A5" w:rsidRDefault="003E28A5" w:rsidP="003E28A5">
      <w:pPr>
        <w:pStyle w:val="Lijstalinea"/>
        <w:numPr>
          <w:ilvl w:val="0"/>
          <w:numId w:val="6"/>
        </w:numPr>
      </w:pPr>
      <w:r w:rsidRPr="000C6B0B">
        <w:rPr>
          <w:b/>
          <w:bCs/>
        </w:rPr>
        <w:t>1 fase tegelijk</w:t>
      </w:r>
      <w:r>
        <w:t>:</w:t>
      </w:r>
      <w:r w:rsidR="007A2F64">
        <w:t xml:space="preserve"> bv. programmeurs moeten zich nog niet bekommeren om testfase</w:t>
      </w:r>
    </w:p>
    <w:p w14:paraId="10896DB5" w14:textId="316E0B5B" w:rsidR="0075638F" w:rsidRDefault="003E28A5" w:rsidP="0075638F">
      <w:pPr>
        <w:pStyle w:val="Lijstalinea"/>
        <w:numPr>
          <w:ilvl w:val="0"/>
          <w:numId w:val="6"/>
        </w:numPr>
      </w:pPr>
      <w:r w:rsidRPr="000C6B0B">
        <w:rPr>
          <w:b/>
          <w:bCs/>
        </w:rPr>
        <w:t>Documentatie</w:t>
      </w:r>
      <w:r>
        <w:t xml:space="preserve"> als houvast:</w:t>
      </w:r>
      <w:r w:rsidR="007A2F64">
        <w:t xml:space="preserve"> alles neergeschreven, kan men op terugvallen</w:t>
      </w:r>
    </w:p>
    <w:p w14:paraId="2C39BD07" w14:textId="7F73A749" w:rsidR="0075638F" w:rsidRPr="00C17701" w:rsidRDefault="0075638F" w:rsidP="0075638F">
      <w:pPr>
        <w:rPr>
          <w:b/>
          <w:bCs/>
        </w:rPr>
      </w:pPr>
      <w:r w:rsidRPr="00C17701">
        <w:rPr>
          <w:b/>
          <w:bCs/>
        </w:rPr>
        <w:t>Nadelen (projectteam):</w:t>
      </w:r>
    </w:p>
    <w:p w14:paraId="0AB3FB11" w14:textId="79D22F8A" w:rsidR="0075638F" w:rsidRDefault="00991787" w:rsidP="00C90514">
      <w:pPr>
        <w:pStyle w:val="Lijstalinea"/>
        <w:numPr>
          <w:ilvl w:val="0"/>
          <w:numId w:val="7"/>
        </w:numPr>
      </w:pPr>
      <w:r>
        <w:t>Weinig flexibiliteit, creativiteit</w:t>
      </w:r>
    </w:p>
    <w:p w14:paraId="57D2E9C9" w14:textId="228D0D3C" w:rsidR="00991787" w:rsidRDefault="00991787" w:rsidP="00C90514">
      <w:pPr>
        <w:pStyle w:val="Lijstalinea"/>
        <w:numPr>
          <w:ilvl w:val="0"/>
          <w:numId w:val="7"/>
        </w:numPr>
      </w:pPr>
      <w:r>
        <w:t>Feedback klant komt laat</w:t>
      </w:r>
    </w:p>
    <w:p w14:paraId="6ECD1805" w14:textId="1B08A8E8" w:rsidR="0075638F" w:rsidRDefault="00991787" w:rsidP="00C90514">
      <w:pPr>
        <w:pStyle w:val="Lijstalinea"/>
        <w:numPr>
          <w:ilvl w:val="0"/>
          <w:numId w:val="7"/>
        </w:numPr>
      </w:pPr>
      <w:r>
        <w:t>Hoge druk voor oplevering</w:t>
      </w:r>
      <w:r w:rsidR="00C90514">
        <w:t xml:space="preserve"> (</w:t>
      </w:r>
      <w:r w:rsidR="005753B7">
        <w:t>vooral in laatste fase</w:t>
      </w:r>
      <w:r w:rsidR="00C90514">
        <w:t>)</w:t>
      </w:r>
    </w:p>
    <w:p w14:paraId="5D3A58E9" w14:textId="77777777" w:rsidR="00C90514" w:rsidRDefault="00C90514" w:rsidP="00C90514"/>
    <w:p w14:paraId="650934F0" w14:textId="3B193BA5" w:rsidR="00C90514" w:rsidRPr="00C17701" w:rsidRDefault="000233BD" w:rsidP="00C90514">
      <w:pPr>
        <w:rPr>
          <w:b/>
          <w:bCs/>
        </w:rPr>
      </w:pPr>
      <w:r w:rsidRPr="00C17701">
        <w:rPr>
          <w:b/>
          <w:bCs/>
        </w:rPr>
        <w:t>Voordelen (bedrijf):</w:t>
      </w:r>
    </w:p>
    <w:p w14:paraId="16CB124C" w14:textId="466835FE" w:rsidR="000233BD" w:rsidRDefault="00AC75BF" w:rsidP="002A4D1D">
      <w:pPr>
        <w:pStyle w:val="Lijstalinea"/>
        <w:numPr>
          <w:ilvl w:val="0"/>
          <w:numId w:val="8"/>
        </w:numPr>
      </w:pPr>
      <w:r w:rsidRPr="00FC0422">
        <w:rPr>
          <w:b/>
          <w:bCs/>
        </w:rPr>
        <w:t>Controle</w:t>
      </w:r>
      <w:r>
        <w:t xml:space="preserve"> over tijd en budget</w:t>
      </w:r>
    </w:p>
    <w:p w14:paraId="4B2B0122" w14:textId="3B304223" w:rsidR="00AC75BF" w:rsidRDefault="00AC75BF" w:rsidP="002A4D1D">
      <w:pPr>
        <w:pStyle w:val="Lijstalinea"/>
        <w:numPr>
          <w:ilvl w:val="0"/>
          <w:numId w:val="8"/>
        </w:numPr>
      </w:pPr>
      <w:r w:rsidRPr="00FC0422">
        <w:rPr>
          <w:b/>
          <w:bCs/>
        </w:rPr>
        <w:t>Documentatie</w:t>
      </w:r>
      <w:r>
        <w:t xml:space="preserve"> ondersteunt audits en opvolging</w:t>
      </w:r>
      <w:r w:rsidR="00E73800">
        <w:t>: transparantie, traceerbaarheid</w:t>
      </w:r>
    </w:p>
    <w:p w14:paraId="363ACA2B" w14:textId="4CA24598" w:rsidR="00AC75BF" w:rsidRDefault="00AC75BF" w:rsidP="002A4D1D">
      <w:pPr>
        <w:pStyle w:val="Lijstalinea"/>
        <w:numPr>
          <w:ilvl w:val="0"/>
          <w:numId w:val="8"/>
        </w:numPr>
      </w:pPr>
      <w:r w:rsidRPr="00FC0422">
        <w:rPr>
          <w:b/>
          <w:bCs/>
        </w:rPr>
        <w:t>Minder</w:t>
      </w:r>
      <w:r>
        <w:t xml:space="preserve"> </w:t>
      </w:r>
      <w:r w:rsidRPr="00FC0422">
        <w:rPr>
          <w:b/>
          <w:bCs/>
        </w:rPr>
        <w:t>intensieve klantinteractie</w:t>
      </w:r>
      <w:r w:rsidR="00E73800">
        <w:t xml:space="preserve">: </w:t>
      </w:r>
      <w:r w:rsidR="002A4D1D">
        <w:t>na analyse werkt team zelfstandig, minder overlegmomenten</w:t>
      </w:r>
    </w:p>
    <w:p w14:paraId="4959B39B" w14:textId="564DB8F9" w:rsidR="000233BD" w:rsidRPr="00C17701" w:rsidRDefault="000233BD" w:rsidP="00C90514">
      <w:pPr>
        <w:rPr>
          <w:b/>
          <w:bCs/>
        </w:rPr>
      </w:pPr>
      <w:r w:rsidRPr="00C17701">
        <w:rPr>
          <w:b/>
          <w:bCs/>
        </w:rPr>
        <w:t>Nadelen (bedrijf):</w:t>
      </w:r>
    </w:p>
    <w:p w14:paraId="17CA65FC" w14:textId="2BEE7946" w:rsidR="00950288" w:rsidRDefault="00950288" w:rsidP="00950288">
      <w:pPr>
        <w:pStyle w:val="Lijstalinea"/>
        <w:numPr>
          <w:ilvl w:val="0"/>
          <w:numId w:val="9"/>
        </w:numPr>
      </w:pPr>
      <w:r>
        <w:t>Wijzigingen duur en tijdrovend</w:t>
      </w:r>
    </w:p>
    <w:p w14:paraId="3DC0283B" w14:textId="4A17BEAE" w:rsidR="00950288" w:rsidRDefault="00950288" w:rsidP="00950288">
      <w:pPr>
        <w:pStyle w:val="Lijstalinea"/>
        <w:numPr>
          <w:ilvl w:val="0"/>
          <w:numId w:val="9"/>
        </w:numPr>
      </w:pPr>
      <w:r>
        <w:t>Vertraging in een fase schuift alles op</w:t>
      </w:r>
    </w:p>
    <w:p w14:paraId="35FD4361" w14:textId="32FBAC25" w:rsidR="00950288" w:rsidRDefault="00950288" w:rsidP="00950288">
      <w:pPr>
        <w:pStyle w:val="Lijstalinea"/>
        <w:numPr>
          <w:ilvl w:val="0"/>
          <w:numId w:val="9"/>
        </w:numPr>
      </w:pPr>
      <w:r>
        <w:t>Risico op ontevreden klanten</w:t>
      </w:r>
    </w:p>
    <w:p w14:paraId="02745985" w14:textId="77777777" w:rsidR="00C17701" w:rsidRDefault="00C17701" w:rsidP="00C17701"/>
    <w:p w14:paraId="25A7047F" w14:textId="77777777" w:rsidR="00201BEF" w:rsidRDefault="00201BEF" w:rsidP="00C17701"/>
    <w:p w14:paraId="480E1C1E" w14:textId="7B81401F" w:rsidR="009010D4" w:rsidRDefault="009010D4" w:rsidP="009010D4">
      <w:pPr>
        <w:pStyle w:val="Kop2"/>
      </w:pPr>
      <w:r>
        <w:lastRenderedPageBreak/>
        <w:t xml:space="preserve">Agile </w:t>
      </w:r>
      <w:r w:rsidR="00AB7689">
        <w:t>manifesto</w:t>
      </w:r>
    </w:p>
    <w:p w14:paraId="62959AE7" w14:textId="77777777" w:rsidR="009010D4" w:rsidRDefault="009010D4" w:rsidP="009010D4"/>
    <w:p w14:paraId="480EBF94" w14:textId="31A59FCF" w:rsidR="009010D4" w:rsidRDefault="00AB7689" w:rsidP="009010D4">
      <w:r>
        <w:t>R</w:t>
      </w:r>
      <w:r w:rsidR="00FA1B1C">
        <w:t>eeks kernwaardes, principes die basis vormen nieuwe manier v werken in softwareprojecten</w:t>
      </w:r>
      <w:r w:rsidR="00C145CD">
        <w:t xml:space="preserve"> (agile = </w:t>
      </w:r>
      <w:r w:rsidR="003420A9">
        <w:t>flexibel</w:t>
      </w:r>
      <w:r w:rsidR="00C145CD">
        <w:t>)</w:t>
      </w:r>
    </w:p>
    <w:p w14:paraId="6B120A56" w14:textId="77777777" w:rsidR="007B02ED" w:rsidRDefault="007B02ED" w:rsidP="007B02ED"/>
    <w:p w14:paraId="73981A7A" w14:textId="6F8D78E4" w:rsidR="003420A9" w:rsidRDefault="00AB7689" w:rsidP="007B02ED">
      <w:r w:rsidRPr="00F644F9">
        <w:rPr>
          <w:b/>
          <w:bCs/>
        </w:rPr>
        <w:t>Kernwaarden</w:t>
      </w:r>
      <w:r w:rsidR="0095297C">
        <w:t xml:space="preserve"> (prioriteiten Agile):</w:t>
      </w:r>
    </w:p>
    <w:p w14:paraId="07894656" w14:textId="7874648D" w:rsidR="0095297C" w:rsidRDefault="006E0600" w:rsidP="00055AEF">
      <w:pPr>
        <w:pStyle w:val="Lijstalinea"/>
        <w:numPr>
          <w:ilvl w:val="0"/>
          <w:numId w:val="10"/>
        </w:numPr>
      </w:pPr>
      <w:r w:rsidRPr="00B230FA">
        <w:rPr>
          <w:b/>
          <w:bCs/>
        </w:rPr>
        <w:t>Individuen en interacties</w:t>
      </w:r>
      <w:r>
        <w:t xml:space="preserve"> </w:t>
      </w:r>
      <w:r w:rsidR="00B230FA">
        <w:t>&gt;</w:t>
      </w:r>
      <w:r>
        <w:t xml:space="preserve"> processen en tools</w:t>
      </w:r>
      <w:r w:rsidR="00F645BA">
        <w:t xml:space="preserve"> </w:t>
      </w:r>
      <w:r w:rsidR="00F645BA">
        <w:sym w:font="Wingdings" w:char="F0E0"/>
      </w:r>
      <w:r w:rsidR="00F645BA">
        <w:t xml:space="preserve"> mensen en samenwerking belangrijk</w:t>
      </w:r>
      <w:r w:rsidR="00F644F9">
        <w:t>er</w:t>
      </w:r>
      <w:r w:rsidR="00F645BA">
        <w:t xml:space="preserve"> dan strikt volgen van regels</w:t>
      </w:r>
    </w:p>
    <w:p w14:paraId="4C92BEC6" w14:textId="21BA09B6" w:rsidR="006E0600" w:rsidRDefault="006E0600" w:rsidP="00055AEF">
      <w:pPr>
        <w:pStyle w:val="Lijstalinea"/>
        <w:numPr>
          <w:ilvl w:val="0"/>
          <w:numId w:val="10"/>
        </w:numPr>
      </w:pPr>
      <w:r w:rsidRPr="00B230FA">
        <w:rPr>
          <w:b/>
          <w:bCs/>
        </w:rPr>
        <w:t>Werkende software</w:t>
      </w:r>
      <w:r>
        <w:t xml:space="preserve"> &gt; uitgebreide documentatie</w:t>
      </w:r>
      <w:r w:rsidR="00F645BA">
        <w:t xml:space="preserve"> </w:t>
      </w:r>
      <w:r w:rsidR="00F645BA">
        <w:sym w:font="Wingdings" w:char="F0E0"/>
      </w:r>
      <w:r w:rsidR="00F645BA">
        <w:t xml:space="preserve"> </w:t>
      </w:r>
      <w:r w:rsidR="00CC4E68">
        <w:t>beter kleine, werkende app dan stapel doc waar niemand iets mee doet</w:t>
      </w:r>
    </w:p>
    <w:p w14:paraId="669B05EA" w14:textId="776B444E" w:rsidR="006E0600" w:rsidRDefault="006E0600" w:rsidP="00055AEF">
      <w:pPr>
        <w:pStyle w:val="Lijstalinea"/>
        <w:numPr>
          <w:ilvl w:val="0"/>
          <w:numId w:val="10"/>
        </w:numPr>
      </w:pPr>
      <w:r w:rsidRPr="00B230FA">
        <w:rPr>
          <w:b/>
          <w:bCs/>
        </w:rPr>
        <w:t>Samenwerking met klant</w:t>
      </w:r>
      <w:r>
        <w:t xml:space="preserve"> &gt; contractonderhandelingen</w:t>
      </w:r>
      <w:r w:rsidR="00CC4E68">
        <w:t xml:space="preserve"> </w:t>
      </w:r>
      <w:r w:rsidR="00CC4E68">
        <w:sym w:font="Wingdings" w:char="F0E0"/>
      </w:r>
      <w:r w:rsidR="00CC4E68">
        <w:t xml:space="preserve"> klant is partner, samenwerking</w:t>
      </w:r>
    </w:p>
    <w:p w14:paraId="6BE0CF9F" w14:textId="49C9005E" w:rsidR="005E2EFE" w:rsidRDefault="006E0600" w:rsidP="00055AEF">
      <w:pPr>
        <w:pStyle w:val="Lijstalinea"/>
        <w:numPr>
          <w:ilvl w:val="0"/>
          <w:numId w:val="10"/>
        </w:numPr>
      </w:pPr>
      <w:r w:rsidRPr="00B230FA">
        <w:rPr>
          <w:b/>
          <w:bCs/>
        </w:rPr>
        <w:t>Inspelen op verandering</w:t>
      </w:r>
      <w:r>
        <w:t xml:space="preserve"> &gt; strikt volgen van plan</w:t>
      </w:r>
      <w:r w:rsidR="00F34950">
        <w:t xml:space="preserve"> </w:t>
      </w:r>
      <w:r w:rsidR="00F34950">
        <w:sym w:font="Wingdings" w:char="F0E0"/>
      </w:r>
      <w:r w:rsidR="00F34950">
        <w:t xml:space="preserve"> meer ruimte voor wijzigingen</w:t>
      </w:r>
    </w:p>
    <w:p w14:paraId="17E27D2C" w14:textId="77777777" w:rsidR="005E2EFE" w:rsidRDefault="005E2EFE" w:rsidP="005E2EFE"/>
    <w:p w14:paraId="333047CA" w14:textId="368FFEA9" w:rsidR="005E2EFE" w:rsidRDefault="005E2EFE" w:rsidP="005E2EFE">
      <w:r>
        <w:t xml:space="preserve">12 </w:t>
      </w:r>
      <w:r w:rsidRPr="00803B85">
        <w:rPr>
          <w:b/>
          <w:bCs/>
        </w:rPr>
        <w:t>basisprincipes</w:t>
      </w:r>
      <w:r w:rsidR="00803B85">
        <w:t xml:space="preserve"> (enkel belangrijkste)</w:t>
      </w:r>
      <w:r w:rsidR="007613B4">
        <w:t>:</w:t>
      </w:r>
    </w:p>
    <w:p w14:paraId="02188BB8" w14:textId="3F1BF805" w:rsidR="007613B4" w:rsidRDefault="00803B85" w:rsidP="00055AEF">
      <w:pPr>
        <w:pStyle w:val="Lijstalinea"/>
        <w:numPr>
          <w:ilvl w:val="0"/>
          <w:numId w:val="11"/>
        </w:numPr>
      </w:pPr>
      <w:r w:rsidRPr="00730EE2">
        <w:rPr>
          <w:b/>
          <w:bCs/>
        </w:rPr>
        <w:t>Klanttevredenheid</w:t>
      </w:r>
      <w:r w:rsidR="007613B4">
        <w:t xml:space="preserve"> staat centraal</w:t>
      </w:r>
    </w:p>
    <w:p w14:paraId="1F15A57D" w14:textId="1FC99FBB" w:rsidR="007613B4" w:rsidRDefault="00B973FF" w:rsidP="00055AEF">
      <w:pPr>
        <w:pStyle w:val="Lijstalinea"/>
        <w:numPr>
          <w:ilvl w:val="0"/>
          <w:numId w:val="11"/>
        </w:numPr>
      </w:pPr>
      <w:r w:rsidRPr="00730EE2">
        <w:rPr>
          <w:b/>
          <w:bCs/>
        </w:rPr>
        <w:t>Veranderingen</w:t>
      </w:r>
      <w:r>
        <w:t xml:space="preserve"> welkom, ook laat in project</w:t>
      </w:r>
    </w:p>
    <w:p w14:paraId="7775BE23" w14:textId="1F5DE912" w:rsidR="00B973FF" w:rsidRDefault="00B973FF" w:rsidP="00055AEF">
      <w:pPr>
        <w:pStyle w:val="Lijstalinea"/>
        <w:numPr>
          <w:ilvl w:val="0"/>
          <w:numId w:val="11"/>
        </w:numPr>
      </w:pPr>
      <w:r>
        <w:t xml:space="preserve">Er wordt </w:t>
      </w:r>
      <w:r w:rsidRPr="00730EE2">
        <w:rPr>
          <w:b/>
          <w:bCs/>
        </w:rPr>
        <w:t>op regelmatige basis werkbare software</w:t>
      </w:r>
      <w:r>
        <w:t xml:space="preserve"> geleverd</w:t>
      </w:r>
    </w:p>
    <w:p w14:paraId="0A27D4FA" w14:textId="3487C24E" w:rsidR="00B973FF" w:rsidRDefault="00B973FF" w:rsidP="00055AEF">
      <w:pPr>
        <w:pStyle w:val="Lijstalinea"/>
        <w:numPr>
          <w:ilvl w:val="0"/>
          <w:numId w:val="11"/>
        </w:numPr>
      </w:pPr>
      <w:r>
        <w:t xml:space="preserve">Ontwikkelaars en klanten </w:t>
      </w:r>
      <w:r w:rsidRPr="00730EE2">
        <w:rPr>
          <w:b/>
          <w:bCs/>
        </w:rPr>
        <w:t>werken samen</w:t>
      </w:r>
    </w:p>
    <w:p w14:paraId="4DD52952" w14:textId="5C454987" w:rsidR="00B973FF" w:rsidRDefault="00B973FF" w:rsidP="00055AEF">
      <w:pPr>
        <w:pStyle w:val="Lijstalinea"/>
        <w:numPr>
          <w:ilvl w:val="0"/>
          <w:numId w:val="11"/>
        </w:numPr>
      </w:pPr>
      <w:r>
        <w:t xml:space="preserve">Projectteams zijn </w:t>
      </w:r>
      <w:r w:rsidRPr="00730EE2">
        <w:rPr>
          <w:b/>
          <w:bCs/>
        </w:rPr>
        <w:t>zelfsturend</w:t>
      </w:r>
      <w:r>
        <w:t>, nemen samen verantwoordelijkheid</w:t>
      </w:r>
    </w:p>
    <w:p w14:paraId="329F979C" w14:textId="4CAF9E63" w:rsidR="00BF7284" w:rsidRDefault="00B973FF" w:rsidP="00BF7284">
      <w:pPr>
        <w:pStyle w:val="Lijstalinea"/>
        <w:numPr>
          <w:ilvl w:val="0"/>
          <w:numId w:val="11"/>
        </w:numPr>
      </w:pPr>
      <w:r>
        <w:t xml:space="preserve">Team </w:t>
      </w:r>
      <w:r w:rsidRPr="00730EE2">
        <w:rPr>
          <w:b/>
          <w:bCs/>
        </w:rPr>
        <w:t>reflecteert</w:t>
      </w:r>
      <w:r>
        <w:t xml:space="preserve"> regelmatig om zichzelf te verbeteren</w:t>
      </w:r>
    </w:p>
    <w:p w14:paraId="4FE58FB2" w14:textId="77777777" w:rsidR="00730EE2" w:rsidRDefault="00730EE2" w:rsidP="00730EE2">
      <w:pPr>
        <w:pStyle w:val="Lijstalinea"/>
      </w:pPr>
    </w:p>
    <w:p w14:paraId="7227D46C" w14:textId="6D92CC39" w:rsidR="00B973FF" w:rsidRDefault="00B973FF" w:rsidP="00055AEF">
      <w:pPr>
        <w:pStyle w:val="Lijstalinea"/>
        <w:numPr>
          <w:ilvl w:val="0"/>
          <w:numId w:val="12"/>
        </w:numPr>
      </w:pPr>
      <w:r>
        <w:t>Agile is methode en mentaliteit</w:t>
      </w:r>
      <w:r w:rsidR="008F29AA">
        <w:t>: manier v werken, samenwerking en verandering centraal</w:t>
      </w:r>
    </w:p>
    <w:p w14:paraId="23B99905" w14:textId="77777777" w:rsidR="006E0600" w:rsidRDefault="006E0600" w:rsidP="007B02ED"/>
    <w:p w14:paraId="5E667DF6" w14:textId="2027CB56" w:rsidR="00AB7689" w:rsidRDefault="004331B4" w:rsidP="007B02ED">
      <w:r>
        <w:t>Agile</w:t>
      </w:r>
      <w:r w:rsidR="0033402E">
        <w:t xml:space="preserve"> </w:t>
      </w:r>
      <w:r w:rsidR="00823F98">
        <w:t>M</w:t>
      </w:r>
      <w:r w:rsidR="0033402E">
        <w:t>anifesto</w:t>
      </w:r>
      <w:r>
        <w:t xml:space="preserve"> als </w:t>
      </w:r>
      <w:r w:rsidRPr="000C0E66">
        <w:rPr>
          <w:b/>
          <w:bCs/>
        </w:rPr>
        <w:t>paraplubegrip</w:t>
      </w:r>
      <w:r w:rsidR="0033402E" w:rsidRPr="000C0E66">
        <w:rPr>
          <w:b/>
          <w:bCs/>
        </w:rPr>
        <w:t xml:space="preserve"> voor</w:t>
      </w:r>
      <w:r w:rsidRPr="000C0E66">
        <w:rPr>
          <w:b/>
          <w:bCs/>
        </w:rPr>
        <w:t xml:space="preserve"> </w:t>
      </w:r>
      <w:r w:rsidR="0033402E" w:rsidRPr="000C0E66">
        <w:rPr>
          <w:b/>
          <w:bCs/>
        </w:rPr>
        <w:t>andere methoden</w:t>
      </w:r>
      <w:r w:rsidR="0033402E">
        <w:t xml:space="preserve"> die </w:t>
      </w:r>
      <w:r w:rsidR="005B5238">
        <w:t>de</w:t>
      </w:r>
      <w:r w:rsidR="0033402E">
        <w:t>zelfde waarden en principes delen:</w:t>
      </w:r>
    </w:p>
    <w:p w14:paraId="448BE0C9" w14:textId="2D367AC9" w:rsidR="0033402E" w:rsidRDefault="0033402E" w:rsidP="00055AEF">
      <w:pPr>
        <w:pStyle w:val="Lijstalinea"/>
        <w:numPr>
          <w:ilvl w:val="0"/>
          <w:numId w:val="12"/>
        </w:numPr>
      </w:pPr>
      <w:r w:rsidRPr="000C0E66">
        <w:rPr>
          <w:b/>
          <w:bCs/>
        </w:rPr>
        <w:t>Scrum</w:t>
      </w:r>
      <w:r>
        <w:t>: korte iteraties (sprints) waarin telkens stukje werkende softw geleverd w</w:t>
      </w:r>
    </w:p>
    <w:p w14:paraId="118555D0" w14:textId="089CAC71" w:rsidR="0033402E" w:rsidRDefault="0033402E" w:rsidP="00055AEF">
      <w:pPr>
        <w:pStyle w:val="Lijstalinea"/>
        <w:numPr>
          <w:ilvl w:val="0"/>
          <w:numId w:val="12"/>
        </w:numPr>
      </w:pPr>
      <w:r w:rsidRPr="000C0E66">
        <w:rPr>
          <w:b/>
          <w:bCs/>
        </w:rPr>
        <w:t>Kanban</w:t>
      </w:r>
      <w:r>
        <w:t>: visualiseert werk op bord, continue doorstroming v taken</w:t>
      </w:r>
    </w:p>
    <w:p w14:paraId="5591DCF1" w14:textId="77777777" w:rsidR="009010D4" w:rsidRDefault="009010D4" w:rsidP="009010D4"/>
    <w:p w14:paraId="3241EAAA" w14:textId="77777777" w:rsidR="00AE7640" w:rsidRDefault="009010D4" w:rsidP="009010D4">
      <w:pPr>
        <w:pStyle w:val="Kop2"/>
      </w:pPr>
      <w:r>
        <w:t>Scrum</w:t>
      </w:r>
    </w:p>
    <w:p w14:paraId="5D10EA59" w14:textId="52341D7F" w:rsidR="0075268B" w:rsidRDefault="00E463A8" w:rsidP="00AE7640">
      <w:r w:rsidRPr="00E463A8">
        <w:rPr>
          <w:noProof/>
        </w:rPr>
        <w:drawing>
          <wp:inline distT="0" distB="0" distL="0" distR="0" wp14:anchorId="24F84770" wp14:editId="12932C88">
            <wp:extent cx="3589173" cy="1812898"/>
            <wp:effectExtent l="0" t="0" r="0" b="0"/>
            <wp:docPr id="39403627" name="Afbeelding 1" descr="Afbeelding met tekst, schermopname, Lettertyp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3627" name="Afbeelding 1" descr="Afbeelding met tekst, schermopname, Lettertype, diagram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6402" cy="18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B3DF" w14:textId="16D2BBBD" w:rsidR="009010D4" w:rsidRDefault="00823F98" w:rsidP="00AE7640">
      <w:r>
        <w:lastRenderedPageBreak/>
        <w:t xml:space="preserve">Scrum </w:t>
      </w:r>
      <w:r w:rsidR="00DD3B53">
        <w:t>biedt</w:t>
      </w:r>
      <w:r>
        <w:t xml:space="preserve"> concreet raamwerk om principes Agile Manifesto</w:t>
      </w:r>
      <w:r w:rsidR="009010D4">
        <w:t xml:space="preserve"> </w:t>
      </w:r>
      <w:r w:rsidR="00267E23">
        <w:t xml:space="preserve">in praktijk te brengen </w:t>
      </w:r>
      <w:r w:rsidR="00267E23">
        <w:sym w:font="Wingdings" w:char="F0E0"/>
      </w:r>
      <w:r w:rsidR="00267E23">
        <w:t xml:space="preserve"> duidelijke handvaten: </w:t>
      </w:r>
      <w:r w:rsidR="00267E23" w:rsidRPr="00DD3B53">
        <w:rPr>
          <w:b/>
          <w:bCs/>
        </w:rPr>
        <w:t>korte cycle, vaste overlegmomenten, heldere rollen</w:t>
      </w:r>
    </w:p>
    <w:p w14:paraId="4405FF4C" w14:textId="77777777" w:rsidR="00EE4999" w:rsidRDefault="00EE4999" w:rsidP="00AE7640"/>
    <w:p w14:paraId="209F6839" w14:textId="6EA554C9" w:rsidR="00EE4999" w:rsidRDefault="005124B6" w:rsidP="00AE7640">
      <w:r w:rsidRPr="00BE6149">
        <w:rPr>
          <w:b/>
          <w:bCs/>
        </w:rPr>
        <w:t>Hoofddoel</w:t>
      </w:r>
      <w:r>
        <w:t xml:space="preserve"> = snel bruikbare producten opleveren en onderweg continu verbeteren</w:t>
      </w:r>
      <w:r w:rsidR="00E0319F">
        <w:t xml:space="preserve"> </w:t>
      </w:r>
      <w:r w:rsidR="00E0319F">
        <w:sym w:font="Wingdings" w:char="F0E0"/>
      </w:r>
      <w:r w:rsidR="00E0319F">
        <w:t xml:space="preserve"> werk opgesplitst in korte periodes = </w:t>
      </w:r>
      <w:r w:rsidR="00E0319F" w:rsidRPr="00E0319F">
        <w:rPr>
          <w:b/>
          <w:bCs/>
        </w:rPr>
        <w:t>sprints</w:t>
      </w:r>
    </w:p>
    <w:p w14:paraId="0D3E9A39" w14:textId="18F88676" w:rsidR="005124B6" w:rsidRDefault="005124B6" w:rsidP="005124B6">
      <w:r>
        <w:t xml:space="preserve">&lt;-&gt; </w:t>
      </w:r>
      <w:r w:rsidR="00BE6149">
        <w:t>maanden werken vooraleer eindproduct pas op einde zichtbaar w</w:t>
      </w:r>
      <w:r w:rsidR="0060075D">
        <w:t xml:space="preserve"> zoals Waterfall</w:t>
      </w:r>
    </w:p>
    <w:p w14:paraId="7BB68D3E" w14:textId="77777777" w:rsidR="00E0319F" w:rsidRDefault="00E0319F" w:rsidP="005124B6"/>
    <w:p w14:paraId="64405504" w14:textId="3761B51D" w:rsidR="00E10685" w:rsidRDefault="005A2C9C" w:rsidP="005124B6">
      <w:r>
        <w:t>Binnen sprint</w:t>
      </w:r>
      <w:r w:rsidR="00E10685">
        <w:t xml:space="preserve"> doorloopt teams telkens volledige </w:t>
      </w:r>
      <w:r w:rsidR="00E10685" w:rsidRPr="00E26E9A">
        <w:rPr>
          <w:b/>
          <w:bCs/>
        </w:rPr>
        <w:t>ontwikkelcyclus</w:t>
      </w:r>
      <w:r w:rsidR="00E10685">
        <w:t>:</w:t>
      </w:r>
    </w:p>
    <w:p w14:paraId="386B31E7" w14:textId="24BE719D" w:rsidR="00E26E9A" w:rsidRDefault="00E26E9A" w:rsidP="00DD24FA">
      <w:pPr>
        <w:pStyle w:val="Lijstalinea"/>
        <w:numPr>
          <w:ilvl w:val="0"/>
          <w:numId w:val="66"/>
        </w:numPr>
      </w:pPr>
      <w:r w:rsidRPr="001E01FF">
        <w:rPr>
          <w:b/>
          <w:bCs/>
        </w:rPr>
        <w:t>Analyse</w:t>
      </w:r>
      <w:r>
        <w:t xml:space="preserve"> vd gekozen functionaliteit</w:t>
      </w:r>
    </w:p>
    <w:p w14:paraId="1BEA2678" w14:textId="557CC99E" w:rsidR="00E26E9A" w:rsidRDefault="00E26E9A" w:rsidP="00DD24FA">
      <w:pPr>
        <w:pStyle w:val="Lijstalinea"/>
        <w:numPr>
          <w:ilvl w:val="0"/>
          <w:numId w:val="66"/>
        </w:numPr>
      </w:pPr>
      <w:r w:rsidRPr="001E01FF">
        <w:rPr>
          <w:b/>
          <w:bCs/>
        </w:rPr>
        <w:t>Ontwerp</w:t>
      </w:r>
      <w:r>
        <w:t xml:space="preserve"> en </w:t>
      </w:r>
      <w:r w:rsidRPr="001E01FF">
        <w:rPr>
          <w:b/>
          <w:bCs/>
        </w:rPr>
        <w:t>ontwikkeling</w:t>
      </w:r>
    </w:p>
    <w:p w14:paraId="1B30E169" w14:textId="593020F7" w:rsidR="00E26E9A" w:rsidRDefault="00E26E9A" w:rsidP="00DD24FA">
      <w:pPr>
        <w:pStyle w:val="Lijstalinea"/>
        <w:numPr>
          <w:ilvl w:val="0"/>
          <w:numId w:val="66"/>
        </w:numPr>
      </w:pPr>
      <w:r w:rsidRPr="001E01FF">
        <w:rPr>
          <w:b/>
          <w:bCs/>
        </w:rPr>
        <w:t>Test</w:t>
      </w:r>
      <w:r>
        <w:t xml:space="preserve"> en eventueel installatie</w:t>
      </w:r>
    </w:p>
    <w:p w14:paraId="5778FFA5" w14:textId="69B3EDCC" w:rsidR="00E10685" w:rsidRDefault="001E01FF" w:rsidP="00DD24FA">
      <w:pPr>
        <w:pStyle w:val="Lijstalinea"/>
        <w:numPr>
          <w:ilvl w:val="0"/>
          <w:numId w:val="66"/>
        </w:numPr>
      </w:pPr>
      <w:r w:rsidRPr="001E01FF">
        <w:rPr>
          <w:b/>
          <w:bCs/>
        </w:rPr>
        <w:t>D</w:t>
      </w:r>
      <w:r w:rsidR="00E10685" w:rsidRPr="001E01FF">
        <w:rPr>
          <w:b/>
          <w:bCs/>
        </w:rPr>
        <w:t>uur</w:t>
      </w:r>
      <w:r>
        <w:t>:</w:t>
      </w:r>
      <w:r w:rsidR="00E10685">
        <w:t>1 tot 4 weken, telkens even lang binnen eenzelfde proj</w:t>
      </w:r>
    </w:p>
    <w:p w14:paraId="59A90003" w14:textId="77777777" w:rsidR="00E26E9A" w:rsidRDefault="00E26E9A" w:rsidP="00625FD5"/>
    <w:p w14:paraId="1A17AC1F" w14:textId="2054F757" w:rsidR="008E6809" w:rsidRDefault="00625FD5" w:rsidP="00625FD5">
      <w:r>
        <w:t xml:space="preserve">Aan einde elke sprint staat een </w:t>
      </w:r>
      <w:r w:rsidRPr="008E6809">
        <w:rPr>
          <w:b/>
          <w:bCs/>
        </w:rPr>
        <w:t>increment</w:t>
      </w:r>
      <w:r>
        <w:t xml:space="preserve"> = klein, werkend onderdeel vh eindproduct – bv. in 1</w:t>
      </w:r>
      <w:r w:rsidRPr="00625FD5">
        <w:rPr>
          <w:vertAlign w:val="superscript"/>
        </w:rPr>
        <w:t>ste</w:t>
      </w:r>
      <w:r>
        <w:t xml:space="preserve"> sprint enkel loginpagina</w:t>
      </w:r>
      <w:r w:rsidR="008E6809">
        <w:t xml:space="preserve"> </w:t>
      </w:r>
      <w:r w:rsidR="008E6809">
        <w:sym w:font="Wingdings" w:char="F0E0"/>
      </w:r>
      <w:r w:rsidR="008E6809">
        <w:t xml:space="preserve"> </w:t>
      </w:r>
      <w:r w:rsidR="008E6809" w:rsidRPr="0018376A">
        <w:rPr>
          <w:b/>
          <w:bCs/>
        </w:rPr>
        <w:t>voordeel</w:t>
      </w:r>
      <w:r w:rsidR="008E6809">
        <w:t>: proj levert voortdurend zichtbare resultaten</w:t>
      </w:r>
    </w:p>
    <w:p w14:paraId="6D232177" w14:textId="77777777" w:rsidR="00BA4101" w:rsidRDefault="00BA4101" w:rsidP="00625FD5"/>
    <w:p w14:paraId="467F2DE7" w14:textId="3C19DEB5" w:rsidR="00BA4101" w:rsidRDefault="00BA4101" w:rsidP="00BA4101">
      <w:pPr>
        <w:pStyle w:val="Kop3"/>
      </w:pPr>
      <w:r>
        <w:t>Scrum artefacten</w:t>
      </w:r>
    </w:p>
    <w:p w14:paraId="78CA61A3" w14:textId="77777777" w:rsidR="00BA4101" w:rsidRDefault="00BA4101" w:rsidP="00BA4101"/>
    <w:p w14:paraId="249A85BA" w14:textId="5120C353" w:rsidR="00BA4101" w:rsidRPr="00BA4101" w:rsidRDefault="00BE0A54" w:rsidP="00BA4101">
      <w:r>
        <w:t xml:space="preserve">Drie vaste </w:t>
      </w:r>
      <w:r w:rsidRPr="00BE0A54">
        <w:rPr>
          <w:b/>
          <w:bCs/>
        </w:rPr>
        <w:t>artefacten</w:t>
      </w:r>
      <w:r>
        <w:t xml:space="preserve">: product backlog, sprint backlog en increment </w:t>
      </w:r>
      <w:r>
        <w:sym w:font="Wingdings" w:char="F0E0"/>
      </w:r>
      <w:r>
        <w:t xml:space="preserve"> geven structuur</w:t>
      </w:r>
    </w:p>
    <w:p w14:paraId="37A020DD" w14:textId="77777777" w:rsidR="00E10685" w:rsidRDefault="00E10685" w:rsidP="005124B6"/>
    <w:p w14:paraId="12A9704E" w14:textId="4C15CCC0" w:rsidR="00BE0A54" w:rsidRDefault="00BE0A54" w:rsidP="005124B6">
      <w:r w:rsidRPr="003064FB">
        <w:rPr>
          <w:b/>
          <w:bCs/>
        </w:rPr>
        <w:t>Product backlog</w:t>
      </w:r>
      <w:r w:rsidR="00F72775">
        <w:rPr>
          <w:b/>
          <w:bCs/>
        </w:rPr>
        <w:t xml:space="preserve"> </w:t>
      </w:r>
      <w:r w:rsidR="00F72775">
        <w:t>(“boodschappenlijst”)</w:t>
      </w:r>
      <w:r w:rsidR="00340444">
        <w:t xml:space="preserve"> = </w:t>
      </w:r>
      <w:r w:rsidR="000B7189">
        <w:t>volledige lijst v wensen en eisen eindproduct:</w:t>
      </w:r>
    </w:p>
    <w:p w14:paraId="0F4046AD" w14:textId="6C5BD10B" w:rsidR="000B7189" w:rsidRDefault="000B7189" w:rsidP="00DD24FA">
      <w:pPr>
        <w:pStyle w:val="Lijstalinea"/>
        <w:numPr>
          <w:ilvl w:val="0"/>
          <w:numId w:val="67"/>
        </w:numPr>
      </w:pPr>
      <w:r>
        <w:t xml:space="preserve">Bevat alle </w:t>
      </w:r>
      <w:r w:rsidRPr="00F72775">
        <w:rPr>
          <w:b/>
          <w:bCs/>
        </w:rPr>
        <w:t>user stories</w:t>
      </w:r>
      <w:r>
        <w:t xml:space="preserve"> (</w:t>
      </w:r>
      <w:r w:rsidR="003064FB">
        <w:t>functionaliteiten</w:t>
      </w:r>
      <w:r>
        <w:t>) die ooit in applicatie moeten komen</w:t>
      </w:r>
    </w:p>
    <w:p w14:paraId="64E565EF" w14:textId="3D096DB9" w:rsidR="003064FB" w:rsidRDefault="00D44DFE" w:rsidP="00DD24FA">
      <w:pPr>
        <w:pStyle w:val="Lijstalinea"/>
        <w:numPr>
          <w:ilvl w:val="0"/>
          <w:numId w:val="67"/>
        </w:numPr>
      </w:pPr>
      <w:r w:rsidRPr="00F72775">
        <w:rPr>
          <w:b/>
          <w:bCs/>
        </w:rPr>
        <w:t>Product owner</w:t>
      </w:r>
      <w:r>
        <w:t xml:space="preserve"> </w:t>
      </w:r>
      <w:r w:rsidR="008504FC">
        <w:t>verantw voor opstellen beheren vd product backlog</w:t>
      </w:r>
    </w:p>
    <w:p w14:paraId="357D4303" w14:textId="6B62D206" w:rsidR="008504FC" w:rsidRDefault="00B770E9" w:rsidP="00DD24FA">
      <w:pPr>
        <w:pStyle w:val="Lijstalinea"/>
        <w:numPr>
          <w:ilvl w:val="0"/>
          <w:numId w:val="67"/>
        </w:numPr>
      </w:pPr>
      <w:r>
        <w:t xml:space="preserve">Gesorteerd op </w:t>
      </w:r>
      <w:r w:rsidRPr="00F72775">
        <w:rPr>
          <w:b/>
          <w:bCs/>
        </w:rPr>
        <w:t>prioriteit</w:t>
      </w:r>
      <w:r>
        <w:t xml:space="preserve">, vastgelegd door product owner </w:t>
      </w:r>
      <w:r>
        <w:sym w:font="Wingdings" w:char="F0E0"/>
      </w:r>
      <w:r>
        <w:t xml:space="preserve"> team weet altijd wat op dit moment meeste waarde heeft voor klant</w:t>
      </w:r>
    </w:p>
    <w:p w14:paraId="720F9B61" w14:textId="13C6A6DA" w:rsidR="00B770E9" w:rsidRDefault="00F72775" w:rsidP="00DD24FA">
      <w:pPr>
        <w:pStyle w:val="Lijstalinea"/>
        <w:numPr>
          <w:ilvl w:val="0"/>
          <w:numId w:val="67"/>
        </w:numPr>
      </w:pPr>
      <w:r w:rsidRPr="00F72775">
        <w:rPr>
          <w:b/>
          <w:bCs/>
        </w:rPr>
        <w:t>Dynamisch</w:t>
      </w:r>
      <w:r>
        <w:t>: kan na elke sprint veranderen, nieuwe ideëen, prioriteiten, zaken die niet meer nodig zijn …</w:t>
      </w:r>
    </w:p>
    <w:p w14:paraId="0E856CB7" w14:textId="785DD7F5" w:rsidR="00340444" w:rsidRDefault="005807A5" w:rsidP="005124B6">
      <w:r>
        <w:t xml:space="preserve">/* </w:t>
      </w:r>
      <w:r w:rsidRPr="00635DF2">
        <w:rPr>
          <w:b/>
          <w:bCs/>
        </w:rPr>
        <w:t>user story heeft vast formaat</w:t>
      </w:r>
      <w:r w:rsidR="000975B5">
        <w:rPr>
          <w:b/>
          <w:bCs/>
        </w:rPr>
        <w:t>, leggen focus op waarde voor eindgebruiker</w:t>
      </w:r>
      <w:r>
        <w:t xml:space="preserve">: </w:t>
      </w:r>
      <w:r w:rsidR="00F1001A" w:rsidRPr="00635DF2">
        <w:rPr>
          <w:b/>
          <w:bCs/>
        </w:rPr>
        <w:t>als</w:t>
      </w:r>
      <w:r w:rsidR="00F1001A">
        <w:t xml:space="preserve"> (type gebruiker) </w:t>
      </w:r>
      <w:r w:rsidR="00F1001A" w:rsidRPr="00635DF2">
        <w:rPr>
          <w:b/>
          <w:bCs/>
        </w:rPr>
        <w:t>wil ik</w:t>
      </w:r>
      <w:r w:rsidR="00F1001A">
        <w:t xml:space="preserve"> (doel of functionaliteit) </w:t>
      </w:r>
      <w:r w:rsidR="00F1001A" w:rsidRPr="00635DF2">
        <w:rPr>
          <w:b/>
          <w:bCs/>
        </w:rPr>
        <w:t>zodat</w:t>
      </w:r>
      <w:r w:rsidR="00F1001A">
        <w:t xml:space="preserve"> (meerwaarde of reden) – bv. </w:t>
      </w:r>
      <w:r w:rsidR="00635DF2">
        <w:t>a</w:t>
      </w:r>
      <w:r w:rsidR="00635DF2" w:rsidRPr="00635DF2">
        <w:t>ls bibliothecaris wil ik een overzicht van alle uitgeleende boeken kunnen bekijken, zodat ik snel kan zien welke boeken te laat zijn</w:t>
      </w:r>
      <w:r w:rsidR="00635DF2">
        <w:t xml:space="preserve"> */</w:t>
      </w:r>
    </w:p>
    <w:p w14:paraId="119DA6E8" w14:textId="77777777" w:rsidR="007C54CF" w:rsidRDefault="007C54CF" w:rsidP="005124B6"/>
    <w:p w14:paraId="693E5347" w14:textId="7EEC15EF" w:rsidR="00340444" w:rsidRDefault="00340444" w:rsidP="005124B6">
      <w:r w:rsidRPr="006324BA">
        <w:rPr>
          <w:b/>
          <w:bCs/>
        </w:rPr>
        <w:t>Sprint backlog</w:t>
      </w:r>
      <w:r>
        <w:t xml:space="preserve"> = </w:t>
      </w:r>
      <w:r w:rsidR="00C91095">
        <w:t>selectie uit product backlog die het team tijdens 1 sprint zal realiseren</w:t>
      </w:r>
    </w:p>
    <w:p w14:paraId="7361D39E" w14:textId="34237EB2" w:rsidR="006324BA" w:rsidRDefault="006324BA" w:rsidP="00DD24FA">
      <w:pPr>
        <w:pStyle w:val="Lijstalinea"/>
        <w:numPr>
          <w:ilvl w:val="0"/>
          <w:numId w:val="68"/>
        </w:numPr>
      </w:pPr>
      <w:r>
        <w:t xml:space="preserve">Is </w:t>
      </w:r>
      <w:r w:rsidRPr="001530F4">
        <w:rPr>
          <w:b/>
          <w:bCs/>
        </w:rPr>
        <w:t>stabiel</w:t>
      </w:r>
      <w:r>
        <w:t xml:space="preserve"> binnen spring: na start sprint w niets meer toegevoegd of verwijderd</w:t>
      </w:r>
    </w:p>
    <w:p w14:paraId="79DF7E14" w14:textId="5F97334F" w:rsidR="006324BA" w:rsidRDefault="002A4F75" w:rsidP="00DD24FA">
      <w:pPr>
        <w:pStyle w:val="Lijstalinea"/>
        <w:numPr>
          <w:ilvl w:val="0"/>
          <w:numId w:val="68"/>
        </w:numPr>
      </w:pPr>
      <w:r>
        <w:t xml:space="preserve">Niet enkel </w:t>
      </w:r>
      <w:r w:rsidRPr="001530F4">
        <w:rPr>
          <w:b/>
          <w:bCs/>
        </w:rPr>
        <w:t>user stories</w:t>
      </w:r>
      <w:r>
        <w:t xml:space="preserve"> vermeld, maar ook </w:t>
      </w:r>
      <w:r w:rsidRPr="001530F4">
        <w:rPr>
          <w:b/>
          <w:bCs/>
        </w:rPr>
        <w:t>taken</w:t>
      </w:r>
      <w:r>
        <w:t xml:space="preserve"> die nodig zijn om user stories uit te werken</w:t>
      </w:r>
    </w:p>
    <w:p w14:paraId="350A2673" w14:textId="77777777" w:rsidR="00340444" w:rsidRDefault="00340444" w:rsidP="005124B6"/>
    <w:p w14:paraId="69A61106" w14:textId="49D85744" w:rsidR="00340444" w:rsidRDefault="00340444" w:rsidP="005124B6">
      <w:r w:rsidRPr="001530F4">
        <w:rPr>
          <w:b/>
          <w:bCs/>
        </w:rPr>
        <w:lastRenderedPageBreak/>
        <w:t>Increment</w:t>
      </w:r>
      <w:r>
        <w:t xml:space="preserve"> = </w:t>
      </w:r>
      <w:r w:rsidR="001530F4">
        <w:t>tastbare resultaat na afloop spring: klein, werkend onderdeel vh eindproduct dat waarde oplevert en bruikbaar is voor klant</w:t>
      </w:r>
    </w:p>
    <w:p w14:paraId="2E477875" w14:textId="77777777" w:rsidR="00345ACA" w:rsidRDefault="00345ACA" w:rsidP="005124B6"/>
    <w:p w14:paraId="17486BF5" w14:textId="620B93B4" w:rsidR="00345ACA" w:rsidRDefault="00345ACA" w:rsidP="00D04F44">
      <w:pPr>
        <w:pStyle w:val="Kop3"/>
      </w:pPr>
      <w:r>
        <w:t>Van user stories naar sprint planning</w:t>
      </w:r>
    </w:p>
    <w:p w14:paraId="4B89AAFD" w14:textId="77777777" w:rsidR="00D04F44" w:rsidRDefault="00D04F44" w:rsidP="00D04F44"/>
    <w:p w14:paraId="4B44DE05" w14:textId="66407602" w:rsidR="00D04F44" w:rsidRDefault="0087002A" w:rsidP="00DD24FA">
      <w:pPr>
        <w:pStyle w:val="Lijstalinea"/>
        <w:numPr>
          <w:ilvl w:val="0"/>
          <w:numId w:val="69"/>
        </w:numPr>
      </w:pPr>
      <w:r w:rsidRPr="00C7478C">
        <w:rPr>
          <w:b/>
          <w:bCs/>
        </w:rPr>
        <w:t>Product backlog</w:t>
      </w:r>
      <w:r>
        <w:t xml:space="preserve"> bestaat uit </w:t>
      </w:r>
      <w:r w:rsidRPr="00C7478C">
        <w:rPr>
          <w:b/>
          <w:bCs/>
        </w:rPr>
        <w:t>verzameling user stories</w:t>
      </w:r>
    </w:p>
    <w:p w14:paraId="50FF4A08" w14:textId="17DAE4F6" w:rsidR="0087002A" w:rsidRDefault="00351578" w:rsidP="00DD24FA">
      <w:pPr>
        <w:pStyle w:val="Lijstalinea"/>
        <w:numPr>
          <w:ilvl w:val="0"/>
          <w:numId w:val="69"/>
        </w:numPr>
      </w:pPr>
      <w:r w:rsidRPr="00C7478C">
        <w:rPr>
          <w:b/>
          <w:bCs/>
        </w:rPr>
        <w:t>Product owner</w:t>
      </w:r>
      <w:r>
        <w:t xml:space="preserve"> houdt lijst bij, bepaalt samen met </w:t>
      </w:r>
      <w:r w:rsidRPr="00C7478C">
        <w:rPr>
          <w:b/>
          <w:bCs/>
        </w:rPr>
        <w:t>stakeholders</w:t>
      </w:r>
      <w:r>
        <w:t xml:space="preserve"> de </w:t>
      </w:r>
      <w:r w:rsidRPr="00C7478C">
        <w:rPr>
          <w:b/>
          <w:bCs/>
        </w:rPr>
        <w:t>prioriteiten</w:t>
      </w:r>
    </w:p>
    <w:p w14:paraId="49A579CB" w14:textId="5B881F1E" w:rsidR="00351578" w:rsidRDefault="00FE2A5E" w:rsidP="00DD24FA">
      <w:pPr>
        <w:pStyle w:val="Lijstalinea"/>
        <w:numPr>
          <w:ilvl w:val="0"/>
          <w:numId w:val="69"/>
        </w:numPr>
      </w:pPr>
      <w:r>
        <w:t xml:space="preserve">Tijdens sprintplanning kiest </w:t>
      </w:r>
      <w:r w:rsidRPr="00C7478C">
        <w:rPr>
          <w:b/>
          <w:bCs/>
        </w:rPr>
        <w:t>scrumteam</w:t>
      </w:r>
      <w:r>
        <w:t xml:space="preserve"> uit backlog welke user stories haalbaar zijn in komende sprint</w:t>
      </w:r>
    </w:p>
    <w:p w14:paraId="27F79DEE" w14:textId="07AD8389" w:rsidR="007A50FE" w:rsidRDefault="007A50FE" w:rsidP="00DD24FA">
      <w:pPr>
        <w:pStyle w:val="Lijstalinea"/>
        <w:numPr>
          <w:ilvl w:val="0"/>
          <w:numId w:val="69"/>
        </w:numPr>
      </w:pPr>
      <w:r w:rsidRPr="00C7478C">
        <w:rPr>
          <w:b/>
          <w:bCs/>
        </w:rPr>
        <w:t>User story</w:t>
      </w:r>
      <w:r>
        <w:t xml:space="preserve"> moet klein genoeg zijn om in 1 </w:t>
      </w:r>
      <w:r w:rsidRPr="00C7478C">
        <w:rPr>
          <w:b/>
          <w:bCs/>
        </w:rPr>
        <w:t>sprint af te werken</w:t>
      </w:r>
    </w:p>
    <w:p w14:paraId="0EC108F0" w14:textId="64FADD71" w:rsidR="00C7478C" w:rsidRDefault="00C7478C" w:rsidP="00DD24FA">
      <w:pPr>
        <w:pStyle w:val="Lijstalinea"/>
        <w:numPr>
          <w:ilvl w:val="0"/>
          <w:numId w:val="69"/>
        </w:numPr>
      </w:pPr>
      <w:r>
        <w:t>User story opsplitsen in kleinere stukken</w:t>
      </w:r>
    </w:p>
    <w:p w14:paraId="35DFF329" w14:textId="77777777" w:rsidR="00C130EC" w:rsidRDefault="00C130EC" w:rsidP="00C130EC"/>
    <w:p w14:paraId="71DDE6F2" w14:textId="650B7FF3" w:rsidR="00C130EC" w:rsidRDefault="00C130EC" w:rsidP="00C130EC">
      <w:r>
        <w:t>Voorbeeld bibliotheekapp:</w:t>
      </w:r>
    </w:p>
    <w:p w14:paraId="32BF3841" w14:textId="77777777" w:rsidR="00836A15" w:rsidRDefault="00836A15" w:rsidP="00836A15">
      <w:r>
        <w:t>Aan einde sprint is increment: werkende zoekfunctie in bibliotheekcatalogus, overzichtspagina met uitleningen</w:t>
      </w:r>
    </w:p>
    <w:p w14:paraId="6090EC1F" w14:textId="77777777" w:rsidR="00836A15" w:rsidRDefault="00836A15" w:rsidP="00C130EC"/>
    <w:p w14:paraId="605A15C0" w14:textId="0FE1D802" w:rsidR="00C130EC" w:rsidRDefault="00A677FE" w:rsidP="00C130EC">
      <w:r w:rsidRPr="00A677FE">
        <w:rPr>
          <w:noProof/>
        </w:rPr>
        <w:drawing>
          <wp:inline distT="0" distB="0" distL="0" distR="0" wp14:anchorId="66287AE6" wp14:editId="3962EAC1">
            <wp:extent cx="5760720" cy="2270760"/>
            <wp:effectExtent l="0" t="0" r="0" b="0"/>
            <wp:docPr id="1036095712" name="Afbeelding 1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95712" name="Afbeelding 1" descr="Afbeelding met tekst, schermopname, Lettertype, lijn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BB4C" w14:textId="797A6C1B" w:rsidR="00A677FE" w:rsidRDefault="00BF70FB" w:rsidP="00C130EC">
      <w:r w:rsidRPr="00BF70FB">
        <w:rPr>
          <w:noProof/>
        </w:rPr>
        <w:drawing>
          <wp:inline distT="0" distB="0" distL="0" distR="0" wp14:anchorId="1E879B5D" wp14:editId="406EF6D8">
            <wp:extent cx="5760720" cy="2364740"/>
            <wp:effectExtent l="0" t="0" r="0" b="0"/>
            <wp:docPr id="620324921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24921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C278" w14:textId="00E1EC62" w:rsidR="00A677FE" w:rsidRDefault="00150309" w:rsidP="00A83F7C">
      <w:pPr>
        <w:pStyle w:val="Kop3"/>
      </w:pPr>
      <w:r>
        <w:lastRenderedPageBreak/>
        <w:t>Scrum ceremonies</w:t>
      </w:r>
    </w:p>
    <w:p w14:paraId="32228878" w14:textId="77777777" w:rsidR="00A83F7C" w:rsidRDefault="00A83F7C" w:rsidP="00A83F7C"/>
    <w:p w14:paraId="5A5FD4EC" w14:textId="362E7A65" w:rsidR="00A83F7C" w:rsidRDefault="00AA2965" w:rsidP="00A83F7C">
      <w:r w:rsidRPr="00BC7AEF">
        <w:rPr>
          <w:b/>
          <w:bCs/>
        </w:rPr>
        <w:t>Ceremonies</w:t>
      </w:r>
      <w:r>
        <w:t xml:space="preserve"> = vaste overlegmomenten</w:t>
      </w:r>
      <w:r w:rsidR="00BC7AEF">
        <w:t xml:space="preserve"> </w:t>
      </w:r>
      <w:r w:rsidR="00BC7AEF">
        <w:sym w:font="Wingdings" w:char="F0E0"/>
      </w:r>
      <w:r w:rsidR="00BC7AEF">
        <w:t xml:space="preserve"> structuur en </w:t>
      </w:r>
      <w:r w:rsidR="002A38D5">
        <w:t>regelmaat</w:t>
      </w:r>
    </w:p>
    <w:p w14:paraId="3602A19A" w14:textId="588D2B6E" w:rsidR="002A38D5" w:rsidRPr="00AE7332" w:rsidRDefault="002A38D5" w:rsidP="00A83F7C">
      <w:pPr>
        <w:rPr>
          <w:lang w:val="en-GB"/>
        </w:rPr>
      </w:pPr>
      <w:r w:rsidRPr="00AE7332">
        <w:rPr>
          <w:lang w:val="en-GB"/>
        </w:rPr>
        <w:t xml:space="preserve">Sprint planning </w:t>
      </w:r>
      <w:r>
        <w:sym w:font="Wingdings" w:char="F0E0"/>
      </w:r>
      <w:r w:rsidRPr="00AE7332">
        <w:rPr>
          <w:lang w:val="en-GB"/>
        </w:rPr>
        <w:t xml:space="preserve"> daily stand</w:t>
      </w:r>
      <w:r w:rsidR="00CB5F0F" w:rsidRPr="00AE7332">
        <w:rPr>
          <w:lang w:val="en-GB"/>
        </w:rPr>
        <w:t>-</w:t>
      </w:r>
      <w:r w:rsidRPr="00AE7332">
        <w:rPr>
          <w:lang w:val="en-GB"/>
        </w:rPr>
        <w:t xml:space="preserve">up </w:t>
      </w:r>
      <w:r>
        <w:sym w:font="Wingdings" w:char="F0E0"/>
      </w:r>
      <w:r w:rsidRPr="00AE7332">
        <w:rPr>
          <w:lang w:val="en-GB"/>
        </w:rPr>
        <w:t xml:space="preserve"> sprint review </w:t>
      </w:r>
      <w:r>
        <w:sym w:font="Wingdings" w:char="F0E0"/>
      </w:r>
      <w:r w:rsidRPr="00AE7332">
        <w:rPr>
          <w:lang w:val="en-GB"/>
        </w:rPr>
        <w:t xml:space="preserve"> sprint retro</w:t>
      </w:r>
    </w:p>
    <w:p w14:paraId="6DA0D395" w14:textId="77777777" w:rsidR="0071148E" w:rsidRPr="00AE7332" w:rsidRDefault="0071148E" w:rsidP="00A83F7C">
      <w:pPr>
        <w:rPr>
          <w:lang w:val="en-GB"/>
        </w:rPr>
      </w:pPr>
    </w:p>
    <w:p w14:paraId="6F93B325" w14:textId="2D47304E" w:rsidR="0071148E" w:rsidRPr="00881D92" w:rsidRDefault="00F82DE1" w:rsidP="00F82DE1">
      <w:pPr>
        <w:rPr>
          <w:b/>
          <w:bCs/>
          <w:u w:val="single"/>
        </w:rPr>
      </w:pPr>
      <w:r w:rsidRPr="00881D92">
        <w:rPr>
          <w:b/>
          <w:bCs/>
          <w:u w:val="single"/>
        </w:rPr>
        <w:t>1. Sprint planning</w:t>
      </w:r>
    </w:p>
    <w:p w14:paraId="7EA9B1BD" w14:textId="48D3DA3E" w:rsidR="00F82DE1" w:rsidRDefault="00550A10" w:rsidP="00F82DE1">
      <w:r>
        <w:t>Voor start v elke sprint, is vaak een langere meetin</w:t>
      </w:r>
      <w:r w:rsidR="00881D92">
        <w:t xml:space="preserve">g: </w:t>
      </w:r>
    </w:p>
    <w:p w14:paraId="37227B66" w14:textId="6E8E6701" w:rsidR="00881D92" w:rsidRDefault="00881D92" w:rsidP="00DD24FA">
      <w:pPr>
        <w:pStyle w:val="Lijstalinea"/>
        <w:numPr>
          <w:ilvl w:val="0"/>
          <w:numId w:val="70"/>
        </w:numPr>
      </w:pPr>
      <w:r w:rsidRPr="00881D92">
        <w:rPr>
          <w:b/>
          <w:bCs/>
        </w:rPr>
        <w:t>Wat</w:t>
      </w:r>
      <w:r>
        <w:t>? Product owner presenteert prioriteiten uit product backlog, team beslist welke user stories realistisch zijn om in deze sprint aan te pakken</w:t>
      </w:r>
    </w:p>
    <w:p w14:paraId="29DA8B45" w14:textId="3E12B831" w:rsidR="00881D92" w:rsidRDefault="00881D92" w:rsidP="00DD24FA">
      <w:pPr>
        <w:pStyle w:val="Lijstalinea"/>
        <w:numPr>
          <w:ilvl w:val="0"/>
          <w:numId w:val="70"/>
        </w:numPr>
      </w:pPr>
      <w:r w:rsidRPr="00881D92">
        <w:rPr>
          <w:b/>
          <w:bCs/>
        </w:rPr>
        <w:t>Hoe</w:t>
      </w:r>
      <w:r>
        <w:t>? Gekozen stories opsplitsen in concrete taken, die meteen op sprint backlog komen</w:t>
      </w:r>
    </w:p>
    <w:p w14:paraId="747D04BC" w14:textId="1291CBF8" w:rsidR="004429D9" w:rsidRDefault="004429D9" w:rsidP="00DD24FA">
      <w:pPr>
        <w:pStyle w:val="Lijstalinea"/>
        <w:numPr>
          <w:ilvl w:val="0"/>
          <w:numId w:val="70"/>
        </w:numPr>
      </w:pPr>
      <w:r w:rsidRPr="0016698C">
        <w:rPr>
          <w:b/>
          <w:bCs/>
        </w:rPr>
        <w:t>Bv.</w:t>
      </w:r>
      <w:r>
        <w:t xml:space="preserve"> </w:t>
      </w:r>
      <w:r w:rsidRPr="004429D9">
        <w:t>Tijdens deze sprint leveren we een basiszoekfunctie en een overzicht van uitleningen op, zodat studenten de catalogus kunnen raadplegen en hun eigen boeken kunnen opvolgen.</w:t>
      </w:r>
    </w:p>
    <w:p w14:paraId="1C8D24BA" w14:textId="77777777" w:rsidR="007771B1" w:rsidRDefault="007771B1" w:rsidP="007771B1"/>
    <w:p w14:paraId="59829E5E" w14:textId="279865FB" w:rsidR="007771B1" w:rsidRDefault="007771B1" w:rsidP="007771B1">
      <w:r w:rsidRPr="007771B1">
        <w:rPr>
          <w:b/>
          <w:bCs/>
        </w:rPr>
        <w:t>Resultaat</w:t>
      </w:r>
      <w:r>
        <w:t xml:space="preserve"> sprint planning:</w:t>
      </w:r>
    </w:p>
    <w:p w14:paraId="6EEF7522" w14:textId="668B671E" w:rsidR="00BD4423" w:rsidRDefault="00201DEF" w:rsidP="00DD24FA">
      <w:pPr>
        <w:pStyle w:val="Lijstalinea"/>
        <w:numPr>
          <w:ilvl w:val="0"/>
          <w:numId w:val="71"/>
        </w:numPr>
      </w:pPr>
      <w:r w:rsidRPr="00783DD5">
        <w:rPr>
          <w:b/>
          <w:bCs/>
        </w:rPr>
        <w:t>Sprint backlog</w:t>
      </w:r>
      <w:r>
        <w:t xml:space="preserve"> met user stories en takken</w:t>
      </w:r>
    </w:p>
    <w:p w14:paraId="4E2CB6FE" w14:textId="2B6C9CED" w:rsidR="00201DEF" w:rsidRDefault="00201DEF" w:rsidP="00DD24FA">
      <w:pPr>
        <w:pStyle w:val="Lijstalinea"/>
        <w:numPr>
          <w:ilvl w:val="0"/>
          <w:numId w:val="71"/>
        </w:numPr>
      </w:pPr>
      <w:r w:rsidRPr="00783DD5">
        <w:rPr>
          <w:b/>
          <w:bCs/>
        </w:rPr>
        <w:t>Sprintdoel</w:t>
      </w:r>
      <w:r>
        <w:t>: duidelijke zin die samenvat wat bedoeling is van deze sprint</w:t>
      </w:r>
    </w:p>
    <w:p w14:paraId="7D953464" w14:textId="77777777" w:rsidR="007771B1" w:rsidRDefault="007771B1" w:rsidP="007771B1"/>
    <w:p w14:paraId="52BE0D13" w14:textId="15CD7C41" w:rsidR="009110F2" w:rsidRDefault="00C20B3E" w:rsidP="007771B1">
      <w:r w:rsidRPr="00C20B3E">
        <w:rPr>
          <w:b/>
          <w:bCs/>
        </w:rPr>
        <w:t>W</w:t>
      </w:r>
      <w:r w:rsidR="009110F2" w:rsidRPr="00C20B3E">
        <w:rPr>
          <w:b/>
          <w:bCs/>
        </w:rPr>
        <w:t>erkinschattingen</w:t>
      </w:r>
      <w:r>
        <w:t xml:space="preserve"> = om te weten hoeveel/welke stories haalbaar zijn in 1 sprint</w:t>
      </w:r>
    </w:p>
    <w:p w14:paraId="3ED25F22" w14:textId="2CB68987" w:rsidR="007771B1" w:rsidRDefault="00522C5D" w:rsidP="007771B1">
      <w:r>
        <w:t>Doel</w:t>
      </w:r>
      <w:r w:rsidR="00BF7693">
        <w:t xml:space="preserve"> werkinschatting</w:t>
      </w:r>
      <w:r>
        <w:t xml:space="preserve"> is niet exacte voorspellingen maken, wel </w:t>
      </w:r>
      <w:r w:rsidRPr="00522C5D">
        <w:rPr>
          <w:b/>
          <w:bCs/>
        </w:rPr>
        <w:t>realistische</w:t>
      </w:r>
      <w:r>
        <w:t xml:space="preserve"> keuzes:</w:t>
      </w:r>
    </w:p>
    <w:p w14:paraId="79ECC51B" w14:textId="4ADFAF87" w:rsidR="00522C5D" w:rsidRDefault="00D74388" w:rsidP="00DD24FA">
      <w:pPr>
        <w:pStyle w:val="Lijstalinea"/>
        <w:numPr>
          <w:ilvl w:val="0"/>
          <w:numId w:val="72"/>
        </w:numPr>
      </w:pPr>
      <w:r>
        <w:t>Team kan enkel haalbare hoeveelheid werk opnemen als men inschat hoeveel inspanning elke story vergt</w:t>
      </w:r>
    </w:p>
    <w:p w14:paraId="60208233" w14:textId="00D48915" w:rsidR="00D74388" w:rsidRDefault="00D74388" w:rsidP="00DD24FA">
      <w:pPr>
        <w:pStyle w:val="Lijstalinea"/>
        <w:numPr>
          <w:ilvl w:val="0"/>
          <w:numId w:val="72"/>
        </w:numPr>
      </w:pPr>
      <w:r>
        <w:t xml:space="preserve">Te grote sprint backlog </w:t>
      </w:r>
      <w:r w:rsidR="0085314A">
        <w:t xml:space="preserve">en onafgewerkte stories aan einde sprint </w:t>
      </w:r>
      <w:r>
        <w:t>w vermeden</w:t>
      </w:r>
    </w:p>
    <w:p w14:paraId="1EA91160" w14:textId="282DEF39" w:rsidR="008B0E8A" w:rsidRDefault="008B0E8A" w:rsidP="007771B1"/>
    <w:p w14:paraId="7E8719A3" w14:textId="5957A313" w:rsidR="00623ACA" w:rsidRDefault="00623ACA" w:rsidP="007771B1">
      <w:r w:rsidRPr="00B10482">
        <w:rPr>
          <w:b/>
          <w:bCs/>
        </w:rPr>
        <w:t>Hoe schatten teams in</w:t>
      </w:r>
      <w:r>
        <w:t>?</w:t>
      </w:r>
      <w:r w:rsidR="0030731D">
        <w:t xml:space="preserve"> User stories vergelijken in grootte en complexiteit:</w:t>
      </w:r>
    </w:p>
    <w:p w14:paraId="3CF5B299" w14:textId="1635F256" w:rsidR="0030731D" w:rsidRDefault="00063EF9" w:rsidP="00DD24FA">
      <w:pPr>
        <w:pStyle w:val="Lijstalinea"/>
        <w:numPr>
          <w:ilvl w:val="0"/>
          <w:numId w:val="73"/>
        </w:numPr>
      </w:pPr>
      <w:r w:rsidRPr="002A5E8F">
        <w:rPr>
          <w:b/>
          <w:bCs/>
        </w:rPr>
        <w:t>Story points</w:t>
      </w:r>
      <w:r>
        <w:t>:</w:t>
      </w:r>
      <w:r w:rsidR="002A5E8F">
        <w:t xml:space="preserve"> elke story krijgt cijfer grootte en/of complexiteit (10 voor heel </w:t>
      </w:r>
      <w:r w:rsidR="004657F5">
        <w:t xml:space="preserve">groot en/of </w:t>
      </w:r>
      <w:r w:rsidR="002A5E8F">
        <w:t>complex), precieze tijd w nog niet berekend</w:t>
      </w:r>
    </w:p>
    <w:p w14:paraId="73967813" w14:textId="2C9A4B3E" w:rsidR="00063EF9" w:rsidRPr="00AE7332" w:rsidRDefault="00063EF9" w:rsidP="00DD24FA">
      <w:pPr>
        <w:pStyle w:val="Lijstalinea"/>
        <w:numPr>
          <w:ilvl w:val="0"/>
          <w:numId w:val="73"/>
        </w:numPr>
        <w:rPr>
          <w:lang w:val="en-GB"/>
        </w:rPr>
      </w:pPr>
      <w:r w:rsidRPr="00AE7332">
        <w:rPr>
          <w:lang w:val="en-GB"/>
        </w:rPr>
        <w:t>“</w:t>
      </w:r>
      <w:r w:rsidRPr="00AE7332">
        <w:rPr>
          <w:b/>
          <w:bCs/>
          <w:lang w:val="en-GB"/>
        </w:rPr>
        <w:t>T-shirt sizes</w:t>
      </w:r>
      <w:r w:rsidRPr="00AE7332">
        <w:rPr>
          <w:lang w:val="en-GB"/>
        </w:rPr>
        <w:t>”:</w:t>
      </w:r>
      <w:r w:rsidR="002A5E8F" w:rsidRPr="00AE7332">
        <w:rPr>
          <w:lang w:val="en-GB"/>
        </w:rPr>
        <w:t xml:space="preserve"> </w:t>
      </w:r>
      <w:r w:rsidR="004657F5" w:rsidRPr="00AE7332">
        <w:rPr>
          <w:lang w:val="en-GB"/>
        </w:rPr>
        <w:t xml:space="preserve">XS-story is </w:t>
      </w:r>
      <w:proofErr w:type="spellStart"/>
      <w:r w:rsidR="004657F5" w:rsidRPr="00AE7332">
        <w:rPr>
          <w:lang w:val="en-GB"/>
        </w:rPr>
        <w:t>klein</w:t>
      </w:r>
      <w:proofErr w:type="spellEnd"/>
      <w:r w:rsidR="004657F5" w:rsidRPr="00AE7332">
        <w:rPr>
          <w:lang w:val="en-GB"/>
        </w:rPr>
        <w:t>,</w:t>
      </w:r>
      <w:r w:rsidR="00E903F7" w:rsidRPr="00AE7332">
        <w:rPr>
          <w:lang w:val="en-GB"/>
        </w:rPr>
        <w:t xml:space="preserve"> XL-story heel </w:t>
      </w:r>
      <w:proofErr w:type="spellStart"/>
      <w:r w:rsidR="00E903F7" w:rsidRPr="00AE7332">
        <w:rPr>
          <w:lang w:val="en-GB"/>
        </w:rPr>
        <w:t>groot</w:t>
      </w:r>
      <w:proofErr w:type="spellEnd"/>
      <w:r w:rsidR="00E903F7" w:rsidRPr="00AE7332">
        <w:rPr>
          <w:lang w:val="en-GB"/>
        </w:rPr>
        <w:t>/complex …</w:t>
      </w:r>
    </w:p>
    <w:p w14:paraId="6217FCA6" w14:textId="53432EC6" w:rsidR="00375B76" w:rsidRDefault="00375B76" w:rsidP="00406519">
      <w:pPr>
        <w:pStyle w:val="Lijstalinea"/>
        <w:numPr>
          <w:ilvl w:val="0"/>
          <w:numId w:val="12"/>
        </w:numPr>
      </w:pPr>
      <w:r w:rsidRPr="00AE7332">
        <w:rPr>
          <w:lang w:val="en-GB"/>
        </w:rPr>
        <w:t xml:space="preserve"> </w:t>
      </w:r>
      <w:r w:rsidRPr="00406519">
        <w:rPr>
          <w:b/>
          <w:bCs/>
        </w:rPr>
        <w:t>stimuleert discussie en kennisdeling</w:t>
      </w:r>
      <w:r>
        <w:t>: wat voor de ene als een 3 kan aanvoelen, is voor ander een 8</w:t>
      </w:r>
    </w:p>
    <w:p w14:paraId="7C39157D" w14:textId="77777777" w:rsidR="00B10482" w:rsidRDefault="00B10482" w:rsidP="007771B1"/>
    <w:p w14:paraId="4D26C0C1" w14:textId="77777777" w:rsidR="00007D6A" w:rsidRDefault="00007D6A" w:rsidP="007771B1"/>
    <w:p w14:paraId="1A222653" w14:textId="77777777" w:rsidR="00007D6A" w:rsidRDefault="00007D6A" w:rsidP="007771B1"/>
    <w:p w14:paraId="47D16B8F" w14:textId="77777777" w:rsidR="00007D6A" w:rsidRDefault="00007D6A" w:rsidP="007771B1"/>
    <w:p w14:paraId="624FBCA6" w14:textId="77777777" w:rsidR="00007D6A" w:rsidRDefault="00007D6A" w:rsidP="007771B1"/>
    <w:p w14:paraId="449C3581" w14:textId="3C0CF7DA" w:rsidR="00CB5F0F" w:rsidRPr="00AE7332" w:rsidRDefault="00CB5F0F" w:rsidP="007771B1">
      <w:pPr>
        <w:rPr>
          <w:b/>
          <w:bCs/>
          <w:u w:val="single"/>
          <w:lang w:val="en-GB"/>
        </w:rPr>
      </w:pPr>
      <w:r w:rsidRPr="00AE7332">
        <w:rPr>
          <w:b/>
          <w:bCs/>
          <w:u w:val="single"/>
          <w:lang w:val="en-GB"/>
        </w:rPr>
        <w:lastRenderedPageBreak/>
        <w:t>2. Daily stand-up (daily scrum)</w:t>
      </w:r>
    </w:p>
    <w:p w14:paraId="212B5436" w14:textId="5EC25FBE" w:rsidR="00F56983" w:rsidRDefault="005C2315" w:rsidP="007771B1">
      <w:r>
        <w:t>Elke dag komt team kort (&lt; 15 min) samen om te bespreken: ze blijven rechtstaan om</w:t>
      </w:r>
      <w:r w:rsidR="005E4C14">
        <w:t xml:space="preserve"> te focussen</w:t>
      </w:r>
    </w:p>
    <w:p w14:paraId="5C32567C" w14:textId="525C4680" w:rsidR="006B1C3F" w:rsidRDefault="006B1C3F" w:rsidP="007771B1">
      <w:r>
        <w:t>Elke deelnemer beantwoordt 3 vragen:</w:t>
      </w:r>
    </w:p>
    <w:p w14:paraId="3D639E61" w14:textId="44B02190" w:rsidR="006B1C3F" w:rsidRDefault="004E4335" w:rsidP="00DD24FA">
      <w:pPr>
        <w:pStyle w:val="Lijstalinea"/>
        <w:numPr>
          <w:ilvl w:val="0"/>
          <w:numId w:val="74"/>
        </w:numPr>
      </w:pPr>
      <w:r>
        <w:t>Wat heb ik gisteren gedaan</w:t>
      </w:r>
    </w:p>
    <w:p w14:paraId="2B3E89EF" w14:textId="088DE8EF" w:rsidR="004E4335" w:rsidRDefault="004E4335" w:rsidP="00DD24FA">
      <w:pPr>
        <w:pStyle w:val="Lijstalinea"/>
        <w:numPr>
          <w:ilvl w:val="0"/>
          <w:numId w:val="74"/>
        </w:numPr>
      </w:pPr>
      <w:r>
        <w:t>Wat ga ik vandaag doen</w:t>
      </w:r>
    </w:p>
    <w:p w14:paraId="43511427" w14:textId="03AC53AB" w:rsidR="004E4335" w:rsidRDefault="004E4335" w:rsidP="00DD24FA">
      <w:pPr>
        <w:pStyle w:val="Lijstalinea"/>
        <w:numPr>
          <w:ilvl w:val="0"/>
          <w:numId w:val="74"/>
        </w:numPr>
      </w:pPr>
      <w:r>
        <w:t>Tegen welke problemen loop ik aan</w:t>
      </w:r>
    </w:p>
    <w:p w14:paraId="4B1C51C2" w14:textId="77777777" w:rsidR="00FA4734" w:rsidRDefault="00FA4734" w:rsidP="00FA4734">
      <w:pPr>
        <w:pStyle w:val="Lijstalinea"/>
      </w:pPr>
    </w:p>
    <w:p w14:paraId="2EF97A55" w14:textId="2F5171A0" w:rsidR="004E115B" w:rsidRDefault="004E115B" w:rsidP="004E115B">
      <w:pPr>
        <w:pStyle w:val="Lijstalinea"/>
        <w:numPr>
          <w:ilvl w:val="0"/>
          <w:numId w:val="12"/>
        </w:numPr>
      </w:pPr>
      <w:r w:rsidRPr="004E115B">
        <w:rPr>
          <w:b/>
          <w:bCs/>
        </w:rPr>
        <w:t>Transparantie en samenwerking</w:t>
      </w:r>
      <w:r>
        <w:t xml:space="preserve"> bevorderen</w:t>
      </w:r>
    </w:p>
    <w:p w14:paraId="63BAEC25" w14:textId="2C535E4F" w:rsidR="00EC3092" w:rsidRDefault="00EC3092" w:rsidP="00EC3092"/>
    <w:p w14:paraId="4E4D273F" w14:textId="6792B140" w:rsidR="00A8756C" w:rsidRPr="00D22997" w:rsidRDefault="00066156" w:rsidP="00066156">
      <w:pPr>
        <w:rPr>
          <w:b/>
          <w:bCs/>
          <w:u w:val="single"/>
        </w:rPr>
      </w:pPr>
      <w:r w:rsidRPr="00D22997">
        <w:rPr>
          <w:b/>
          <w:bCs/>
          <w:u w:val="single"/>
        </w:rPr>
        <w:t>3. Sprint review</w:t>
      </w:r>
    </w:p>
    <w:p w14:paraId="76D6F301" w14:textId="0BE4493B" w:rsidR="00066156" w:rsidRDefault="002355F5" w:rsidP="00066156">
      <w:r>
        <w:t xml:space="preserve">Aan einde sprint w </w:t>
      </w:r>
      <w:r w:rsidRPr="002355F5">
        <w:rPr>
          <w:b/>
          <w:bCs/>
        </w:rPr>
        <w:t>increment gedemonstreerd</w:t>
      </w:r>
      <w:r>
        <w:t xml:space="preserve"> tijdens sprint review</w:t>
      </w:r>
    </w:p>
    <w:p w14:paraId="7E644F80" w14:textId="142C73A5" w:rsidR="0085786F" w:rsidRDefault="0085786F" w:rsidP="00066156">
      <w:r>
        <w:t>Samen met product owner, klant, andere stakeholders:</w:t>
      </w:r>
    </w:p>
    <w:p w14:paraId="7D2EE1D4" w14:textId="1AF662CE" w:rsidR="0085786F" w:rsidRDefault="0085786F" w:rsidP="00DD24FA">
      <w:pPr>
        <w:pStyle w:val="Lijstalinea"/>
        <w:numPr>
          <w:ilvl w:val="0"/>
          <w:numId w:val="75"/>
        </w:numPr>
      </w:pPr>
      <w:r>
        <w:t>Team laat zien wat gemaakt werd</w:t>
      </w:r>
    </w:p>
    <w:p w14:paraId="2300D83E" w14:textId="359CA58F" w:rsidR="0085786F" w:rsidRDefault="0085786F" w:rsidP="00DD24FA">
      <w:pPr>
        <w:pStyle w:val="Lijstalinea"/>
        <w:numPr>
          <w:ilvl w:val="0"/>
          <w:numId w:val="75"/>
        </w:numPr>
      </w:pPr>
      <w:r>
        <w:t>Klant geeft feedback</w:t>
      </w:r>
    </w:p>
    <w:p w14:paraId="6FC38F0F" w14:textId="1EAACBDD" w:rsidR="00D10E5C" w:rsidRDefault="00D10E5C" w:rsidP="00DD24FA">
      <w:pPr>
        <w:pStyle w:val="Lijstalinea"/>
        <w:numPr>
          <w:ilvl w:val="0"/>
          <w:numId w:val="75"/>
        </w:numPr>
      </w:pPr>
      <w:r>
        <w:t>Product backlog bijwerken op basis vd feedback</w:t>
      </w:r>
    </w:p>
    <w:p w14:paraId="5EE40A1A" w14:textId="77777777" w:rsidR="00AF6ED9" w:rsidRDefault="00AF6ED9" w:rsidP="00AF6ED9">
      <w:pPr>
        <w:pStyle w:val="Lijstalinea"/>
      </w:pPr>
    </w:p>
    <w:p w14:paraId="13720EE9" w14:textId="5B4834CD" w:rsidR="00AF6ED9" w:rsidRDefault="00AF6ED9" w:rsidP="00AF6ED9">
      <w:pPr>
        <w:pStyle w:val="Lijstalinea"/>
        <w:numPr>
          <w:ilvl w:val="0"/>
          <w:numId w:val="12"/>
        </w:numPr>
      </w:pPr>
      <w:r w:rsidRPr="0069060B">
        <w:rPr>
          <w:b/>
          <w:bCs/>
        </w:rPr>
        <w:t>Klant w actief betrokken</w:t>
      </w:r>
      <w:r>
        <w:t xml:space="preserve"> bij voortgang, geeft richting à volgende sprint</w:t>
      </w:r>
    </w:p>
    <w:p w14:paraId="02D750E6" w14:textId="77777777" w:rsidR="00032D75" w:rsidRDefault="00032D75" w:rsidP="00032D75"/>
    <w:p w14:paraId="3814F5AC" w14:textId="60906197" w:rsidR="0069060B" w:rsidRPr="00A23B49" w:rsidRDefault="006A424F" w:rsidP="006A424F">
      <w:pPr>
        <w:rPr>
          <w:b/>
          <w:bCs/>
          <w:u w:val="single"/>
        </w:rPr>
      </w:pPr>
      <w:r w:rsidRPr="00A23B49">
        <w:rPr>
          <w:b/>
          <w:bCs/>
          <w:u w:val="single"/>
        </w:rPr>
        <w:t>4. Sprint retrospective</w:t>
      </w:r>
    </w:p>
    <w:p w14:paraId="0656145A" w14:textId="7C94A3BF" w:rsidR="006A424F" w:rsidRDefault="00E53C2E" w:rsidP="006A424F">
      <w:r>
        <w:t>Intern moment voor scrum team en scrum master</w:t>
      </w:r>
      <w:r w:rsidR="00886621">
        <w:t>: kijken terug op samenwerking</w:t>
      </w:r>
    </w:p>
    <w:p w14:paraId="51266DC2" w14:textId="5C772070" w:rsidR="00886621" w:rsidRDefault="00DA43EF" w:rsidP="00DD24FA">
      <w:pPr>
        <w:pStyle w:val="Lijstalinea"/>
        <w:numPr>
          <w:ilvl w:val="0"/>
          <w:numId w:val="76"/>
        </w:numPr>
      </w:pPr>
      <w:r>
        <w:t>Wat ging goed</w:t>
      </w:r>
    </w:p>
    <w:p w14:paraId="4B93F31D" w14:textId="0EB4AF96" w:rsidR="00DA43EF" w:rsidRDefault="00DA43EF" w:rsidP="00DD24FA">
      <w:pPr>
        <w:pStyle w:val="Lijstalinea"/>
        <w:numPr>
          <w:ilvl w:val="0"/>
          <w:numId w:val="76"/>
        </w:numPr>
      </w:pPr>
      <w:r>
        <w:t>Wat ging minder goed</w:t>
      </w:r>
    </w:p>
    <w:p w14:paraId="3553E230" w14:textId="2328D1A3" w:rsidR="00DA43EF" w:rsidRDefault="00DA43EF" w:rsidP="00DD24FA">
      <w:pPr>
        <w:pStyle w:val="Lijstalinea"/>
        <w:numPr>
          <w:ilvl w:val="0"/>
          <w:numId w:val="76"/>
        </w:numPr>
      </w:pPr>
      <w:r>
        <w:t>Hoe kunnen we samenwerking verbeteren in volgende sprint</w:t>
      </w:r>
    </w:p>
    <w:p w14:paraId="4AD3C1F8" w14:textId="77777777" w:rsidR="005F748C" w:rsidRDefault="005F748C" w:rsidP="005F748C">
      <w:pPr>
        <w:pStyle w:val="Lijstalinea"/>
      </w:pPr>
    </w:p>
    <w:p w14:paraId="6B7242CE" w14:textId="75F4459C" w:rsidR="00DA43EF" w:rsidRDefault="005F748C" w:rsidP="00DA43EF">
      <w:pPr>
        <w:pStyle w:val="Lijstalinea"/>
        <w:numPr>
          <w:ilvl w:val="0"/>
          <w:numId w:val="12"/>
        </w:numPr>
      </w:pPr>
      <w:r>
        <w:t xml:space="preserve">Continu </w:t>
      </w:r>
      <w:r w:rsidRPr="005F748C">
        <w:rPr>
          <w:b/>
          <w:bCs/>
        </w:rPr>
        <w:t>verbeteren samenwerking</w:t>
      </w:r>
    </w:p>
    <w:p w14:paraId="2B717AC9" w14:textId="77777777" w:rsidR="00DA43EF" w:rsidRDefault="00DA43EF" w:rsidP="006A424F"/>
    <w:p w14:paraId="51086C42" w14:textId="37B48DB5" w:rsidR="005A41D7" w:rsidRDefault="00A73061" w:rsidP="00A73061">
      <w:pPr>
        <w:pStyle w:val="Kop3"/>
      </w:pPr>
      <w:r>
        <w:t>Scrum-rollen</w:t>
      </w:r>
    </w:p>
    <w:p w14:paraId="0E1EC675" w14:textId="77777777" w:rsidR="003661BE" w:rsidRDefault="003661BE" w:rsidP="003661BE"/>
    <w:p w14:paraId="7997FBBE" w14:textId="0462BB17" w:rsidR="003661BE" w:rsidRDefault="003661BE" w:rsidP="003661BE">
      <w:r w:rsidRPr="00B01A95">
        <w:rPr>
          <w:b/>
          <w:bCs/>
        </w:rPr>
        <w:t xml:space="preserve">Product owner </w:t>
      </w:r>
      <w:r>
        <w:t xml:space="preserve">= </w:t>
      </w:r>
      <w:r w:rsidR="008715F3">
        <w:t>vertegenwoordigt</w:t>
      </w:r>
      <w:r w:rsidR="006F20CC">
        <w:t xml:space="preserve"> klant, bewaakt waarde product</w:t>
      </w:r>
    </w:p>
    <w:p w14:paraId="2E02793C" w14:textId="64DD7829" w:rsidR="006F20CC" w:rsidRDefault="006F20CC" w:rsidP="00DD24FA">
      <w:pPr>
        <w:pStyle w:val="Lijstalinea"/>
        <w:numPr>
          <w:ilvl w:val="0"/>
          <w:numId w:val="77"/>
        </w:numPr>
      </w:pPr>
      <w:r>
        <w:t xml:space="preserve">Bepaalt </w:t>
      </w:r>
      <w:r w:rsidRPr="00B01A95">
        <w:rPr>
          <w:b/>
          <w:bCs/>
        </w:rPr>
        <w:t>prioriteiten</w:t>
      </w:r>
      <w:r>
        <w:t xml:space="preserve"> in product backlog</w:t>
      </w:r>
    </w:p>
    <w:p w14:paraId="036E8039" w14:textId="5AF64332" w:rsidR="006F20CC" w:rsidRDefault="006F20CC" w:rsidP="00DD24FA">
      <w:pPr>
        <w:pStyle w:val="Lijstalinea"/>
        <w:numPr>
          <w:ilvl w:val="0"/>
          <w:numId w:val="77"/>
        </w:numPr>
      </w:pPr>
      <w:r>
        <w:t xml:space="preserve">Beslist </w:t>
      </w:r>
      <w:r w:rsidRPr="00B01A95">
        <w:rPr>
          <w:b/>
          <w:bCs/>
        </w:rPr>
        <w:t>welke features</w:t>
      </w:r>
      <w:r>
        <w:t xml:space="preserve"> belangrijk zijn voor de business, wanneer ze moeten w ontwikkeld</w:t>
      </w:r>
    </w:p>
    <w:p w14:paraId="2FBF9A9D" w14:textId="4F0AC7AF" w:rsidR="006F20CC" w:rsidRDefault="00342CED" w:rsidP="00DD24FA">
      <w:pPr>
        <w:pStyle w:val="Lijstalinea"/>
        <w:numPr>
          <w:ilvl w:val="0"/>
          <w:numId w:val="77"/>
        </w:numPr>
      </w:pPr>
      <w:r>
        <w:t xml:space="preserve">Staat voortdurend in </w:t>
      </w:r>
      <w:r w:rsidRPr="00B01A95">
        <w:rPr>
          <w:b/>
          <w:bCs/>
        </w:rPr>
        <w:t>contact met stakeholders</w:t>
      </w:r>
      <w:r>
        <w:t xml:space="preserve"> (klanten, gebruikers, management) </w:t>
      </w:r>
      <w:r>
        <w:sym w:font="Wingdings" w:char="F0E0"/>
      </w:r>
      <w:r>
        <w:t xml:space="preserve"> vertaalt hun </w:t>
      </w:r>
      <w:r w:rsidRPr="00C446AE">
        <w:rPr>
          <w:b/>
          <w:bCs/>
        </w:rPr>
        <w:t>noden naar user stories</w:t>
      </w:r>
    </w:p>
    <w:p w14:paraId="20A1726F" w14:textId="77777777" w:rsidR="003661BE" w:rsidRDefault="003661BE" w:rsidP="003661BE"/>
    <w:p w14:paraId="63D22AB9" w14:textId="77777777" w:rsidR="00007D6A" w:rsidRDefault="00007D6A" w:rsidP="003661BE"/>
    <w:p w14:paraId="320F7716" w14:textId="7358B86E" w:rsidR="003661BE" w:rsidRDefault="003661BE" w:rsidP="003661BE">
      <w:r w:rsidRPr="005B6CC5">
        <w:rPr>
          <w:b/>
          <w:bCs/>
        </w:rPr>
        <w:lastRenderedPageBreak/>
        <w:t>Scrum master</w:t>
      </w:r>
      <w:r>
        <w:t xml:space="preserve"> = </w:t>
      </w:r>
      <w:r w:rsidR="00C446AE">
        <w:t>eerder coach en facilitator dan klassieke projectmanager</w:t>
      </w:r>
    </w:p>
    <w:p w14:paraId="2DA061C8" w14:textId="5B54D09F" w:rsidR="005B6CC5" w:rsidRDefault="00596F62" w:rsidP="00DD24FA">
      <w:pPr>
        <w:pStyle w:val="Lijstalinea"/>
        <w:numPr>
          <w:ilvl w:val="0"/>
          <w:numId w:val="78"/>
        </w:numPr>
      </w:pPr>
      <w:r>
        <w:t xml:space="preserve">Waakt over </w:t>
      </w:r>
      <w:r w:rsidRPr="00701BF7">
        <w:rPr>
          <w:b/>
          <w:bCs/>
        </w:rPr>
        <w:t>opvolging Scrum-regels</w:t>
      </w:r>
    </w:p>
    <w:p w14:paraId="70DDF9FB" w14:textId="3C0C7079" w:rsidR="00596F62" w:rsidRDefault="00596F62" w:rsidP="00DD24FA">
      <w:pPr>
        <w:pStyle w:val="Lijstalinea"/>
        <w:numPr>
          <w:ilvl w:val="0"/>
          <w:numId w:val="78"/>
        </w:numPr>
      </w:pPr>
      <w:r>
        <w:t xml:space="preserve">Organiseert </w:t>
      </w:r>
      <w:r w:rsidRPr="00701BF7">
        <w:rPr>
          <w:b/>
          <w:bCs/>
        </w:rPr>
        <w:t>ceremonies</w:t>
      </w:r>
      <w:r>
        <w:t xml:space="preserve"> en bewaakt efficiëntie ervan</w:t>
      </w:r>
    </w:p>
    <w:p w14:paraId="6D8938D4" w14:textId="1317A43B" w:rsidR="00701BF7" w:rsidRDefault="00701BF7" w:rsidP="00DD24FA">
      <w:pPr>
        <w:pStyle w:val="Lijstalinea"/>
        <w:numPr>
          <w:ilvl w:val="0"/>
          <w:numId w:val="78"/>
        </w:numPr>
      </w:pPr>
      <w:r>
        <w:t xml:space="preserve">Helpt team </w:t>
      </w:r>
      <w:r w:rsidRPr="00701BF7">
        <w:rPr>
          <w:b/>
          <w:bCs/>
        </w:rPr>
        <w:t>obstakels</w:t>
      </w:r>
      <w:r>
        <w:t xml:space="preserve"> weg te nemen die voortgang belemmeren</w:t>
      </w:r>
    </w:p>
    <w:p w14:paraId="74252B2A" w14:textId="3E09C53F" w:rsidR="00701BF7" w:rsidRDefault="00701BF7" w:rsidP="00DD24FA">
      <w:pPr>
        <w:pStyle w:val="Lijstalinea"/>
        <w:numPr>
          <w:ilvl w:val="0"/>
          <w:numId w:val="78"/>
        </w:numPr>
      </w:pPr>
      <w:r w:rsidRPr="00701BF7">
        <w:rPr>
          <w:b/>
          <w:bCs/>
        </w:rPr>
        <w:t>Beschermt</w:t>
      </w:r>
      <w:r>
        <w:t xml:space="preserve"> team tegen onnodige </w:t>
      </w:r>
      <w:r w:rsidRPr="00701BF7">
        <w:rPr>
          <w:b/>
          <w:bCs/>
        </w:rPr>
        <w:t>afleidingen</w:t>
      </w:r>
      <w:r>
        <w:t xml:space="preserve"> buitenaf</w:t>
      </w:r>
    </w:p>
    <w:p w14:paraId="28C77B54" w14:textId="74185F93" w:rsidR="00701BF7" w:rsidRDefault="00701BF7" w:rsidP="00DD24FA">
      <w:pPr>
        <w:pStyle w:val="Lijstalinea"/>
        <w:numPr>
          <w:ilvl w:val="0"/>
          <w:numId w:val="78"/>
        </w:numPr>
      </w:pPr>
      <w:r w:rsidRPr="00701BF7">
        <w:rPr>
          <w:b/>
          <w:bCs/>
        </w:rPr>
        <w:t>Stimuleert</w:t>
      </w:r>
      <w:r>
        <w:t xml:space="preserve"> zelforganisatie en samenwerking</w:t>
      </w:r>
    </w:p>
    <w:p w14:paraId="60E11178" w14:textId="77777777" w:rsidR="000527B8" w:rsidRDefault="000527B8" w:rsidP="000527B8">
      <w:pPr>
        <w:pStyle w:val="Lijstalinea"/>
      </w:pPr>
    </w:p>
    <w:p w14:paraId="251C6271" w14:textId="15B25C8E" w:rsidR="003661BE" w:rsidRPr="000527B8" w:rsidRDefault="000527B8" w:rsidP="000527B8">
      <w:pPr>
        <w:pStyle w:val="Lijstalinea"/>
        <w:numPr>
          <w:ilvl w:val="0"/>
          <w:numId w:val="12"/>
        </w:numPr>
      </w:pPr>
      <w:r>
        <w:t>Geeft geen opdrachten, maar helpt optimaal functioneren team</w:t>
      </w:r>
    </w:p>
    <w:p w14:paraId="0EFB9E07" w14:textId="77777777" w:rsidR="00701BF7" w:rsidRDefault="00701BF7" w:rsidP="003661BE"/>
    <w:p w14:paraId="129381B3" w14:textId="742D202F" w:rsidR="003661BE" w:rsidRDefault="003661BE" w:rsidP="003661BE">
      <w:r w:rsidRPr="006E7C0A">
        <w:rPr>
          <w:b/>
          <w:bCs/>
        </w:rPr>
        <w:t>Scrum team</w:t>
      </w:r>
      <w:r>
        <w:t xml:space="preserve"> = </w:t>
      </w:r>
      <w:r w:rsidR="00986516">
        <w:t>mensen die prod daadwerkelijk realiseren: ontwikkelaars, testers, analisten …</w:t>
      </w:r>
    </w:p>
    <w:p w14:paraId="4F975C93" w14:textId="6F0028F4" w:rsidR="00986516" w:rsidRDefault="000E12B5" w:rsidP="003661BE">
      <w:r w:rsidRPr="000E12B5">
        <w:rPr>
          <w:b/>
          <w:bCs/>
        </w:rPr>
        <w:t>Multidisciplinair</w:t>
      </w:r>
      <w:r>
        <w:t xml:space="preserve">: </w:t>
      </w:r>
      <w:r w:rsidR="00D034BD">
        <w:t xml:space="preserve">alle competenties die nodig zijn om increment op te leveren </w:t>
      </w:r>
    </w:p>
    <w:p w14:paraId="70C3E6DB" w14:textId="666F0664" w:rsidR="000E12B5" w:rsidRDefault="000E12B5" w:rsidP="003661BE">
      <w:r w:rsidRPr="000E12B5">
        <w:rPr>
          <w:b/>
          <w:bCs/>
        </w:rPr>
        <w:t>Zelfsturend</w:t>
      </w:r>
      <w:r>
        <w:t>:</w:t>
      </w:r>
      <w:r w:rsidR="00D034BD">
        <w:t xml:space="preserve"> beslissen zelf hoe ze te werk gaan, verdelen onderling taken</w:t>
      </w:r>
    </w:p>
    <w:p w14:paraId="44F3EA2B" w14:textId="59F26985" w:rsidR="000E12B5" w:rsidRDefault="000E12B5" w:rsidP="003661BE">
      <w:r w:rsidRPr="008A3BAE">
        <w:rPr>
          <w:b/>
          <w:bCs/>
        </w:rPr>
        <w:t>Richtlijn</w:t>
      </w:r>
      <w:r>
        <w:t xml:space="preserve">: </w:t>
      </w:r>
      <w:r w:rsidR="00D034BD">
        <w:t>max. 9 leden om communicatie overzichtelijk te houden</w:t>
      </w:r>
    </w:p>
    <w:p w14:paraId="77282AB9" w14:textId="77777777" w:rsidR="009E7C2E" w:rsidRDefault="009E7C2E" w:rsidP="003661BE"/>
    <w:p w14:paraId="0F0B66ED" w14:textId="208B5E91" w:rsidR="009E7C2E" w:rsidRDefault="005939DB" w:rsidP="005939DB">
      <w:pPr>
        <w:pStyle w:val="Kop3"/>
      </w:pPr>
      <w:r>
        <w:t>Visueel management</w:t>
      </w:r>
    </w:p>
    <w:p w14:paraId="7094E0BC" w14:textId="77777777" w:rsidR="005939DB" w:rsidRDefault="005939DB" w:rsidP="005939DB"/>
    <w:p w14:paraId="048794C0" w14:textId="141C49B4" w:rsidR="005939DB" w:rsidRPr="005939DB" w:rsidRDefault="000E6649" w:rsidP="005939DB">
      <w:r w:rsidRPr="004D2AC9">
        <w:rPr>
          <w:b/>
          <w:bCs/>
        </w:rPr>
        <w:t>Scrum bord</w:t>
      </w:r>
      <w:r>
        <w:t xml:space="preserve"> = </w:t>
      </w:r>
      <w:r w:rsidR="004D2AC9">
        <w:t xml:space="preserve">taken w verplaatst van </w:t>
      </w:r>
      <w:r w:rsidR="004D2AC9" w:rsidRPr="004D2AC9">
        <w:rPr>
          <w:b/>
          <w:bCs/>
        </w:rPr>
        <w:t>to do</w:t>
      </w:r>
      <w:r w:rsidR="004D2AC9">
        <w:t xml:space="preserve"> naar </w:t>
      </w:r>
      <w:r w:rsidR="004D2AC9" w:rsidRPr="004D2AC9">
        <w:rPr>
          <w:b/>
          <w:bCs/>
        </w:rPr>
        <w:t>doing</w:t>
      </w:r>
      <w:r w:rsidR="004D2AC9">
        <w:t xml:space="preserve"> naar </w:t>
      </w:r>
      <w:r w:rsidR="004D2AC9" w:rsidRPr="004D2AC9">
        <w:rPr>
          <w:b/>
          <w:bCs/>
        </w:rPr>
        <w:t>done</w:t>
      </w:r>
    </w:p>
    <w:p w14:paraId="6BC7183D" w14:textId="5D4B0FBE" w:rsidR="00D10E5C" w:rsidRDefault="00700CB3" w:rsidP="00066156">
      <w:r>
        <w:t>Vaak met post-its, kan ook digitaal</w:t>
      </w:r>
    </w:p>
    <w:p w14:paraId="758DFE93" w14:textId="737B60DE" w:rsidR="00B476A4" w:rsidRDefault="00B476A4" w:rsidP="00066156">
      <w:r w:rsidRPr="00B476A4">
        <w:rPr>
          <w:noProof/>
        </w:rPr>
        <w:drawing>
          <wp:inline distT="0" distB="0" distL="0" distR="0" wp14:anchorId="5F400C46" wp14:editId="3DC4A6ED">
            <wp:extent cx="1971924" cy="1131432"/>
            <wp:effectExtent l="0" t="0" r="0" b="0"/>
            <wp:docPr id="1466290293" name="Afbeelding 1" descr="Afbeelding met schermopname, Post-it-briefje, Rechthoek, g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90293" name="Afbeelding 1" descr="Afbeelding met schermopname, Post-it-briefje, Rechthoek, geel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5678" cy="113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FB93" w14:textId="77777777" w:rsidR="00B476A4" w:rsidRDefault="00B476A4" w:rsidP="00066156"/>
    <w:p w14:paraId="59F9DA8D" w14:textId="63AEA2CE" w:rsidR="00B476A4" w:rsidRDefault="008F2684" w:rsidP="00066156">
      <w:r w:rsidRPr="006F172A">
        <w:rPr>
          <w:b/>
          <w:bCs/>
        </w:rPr>
        <w:t>Burndown chart</w:t>
      </w:r>
      <w:r>
        <w:t xml:space="preserve"> = </w:t>
      </w:r>
      <w:r w:rsidR="00F06ABE">
        <w:t>grafiek die voortgang sprint of proj zichtbaar maakt</w:t>
      </w:r>
    </w:p>
    <w:p w14:paraId="0CA18861" w14:textId="1FA5D88D" w:rsidR="00F06ABE" w:rsidRDefault="00F06ABE" w:rsidP="00DD24FA">
      <w:pPr>
        <w:pStyle w:val="Lijstalinea"/>
        <w:numPr>
          <w:ilvl w:val="0"/>
          <w:numId w:val="79"/>
        </w:numPr>
      </w:pPr>
      <w:r>
        <w:t xml:space="preserve">Horizontaal (x-as): </w:t>
      </w:r>
      <w:r w:rsidR="00A82BBA">
        <w:t>tijd, meestal dagen vd sprint</w:t>
      </w:r>
    </w:p>
    <w:p w14:paraId="48100E4B" w14:textId="05E6704A" w:rsidR="00217C83" w:rsidRDefault="00217C83" w:rsidP="00DD24FA">
      <w:pPr>
        <w:pStyle w:val="Lijstalinea"/>
        <w:numPr>
          <w:ilvl w:val="0"/>
          <w:numId w:val="79"/>
        </w:numPr>
      </w:pPr>
      <w:r>
        <w:t xml:space="preserve">Verticaal (y-as): </w:t>
      </w:r>
      <w:r w:rsidR="00F53ED4">
        <w:t>hoeveelheid werk dat nog moet gebeuren – bv. Aantal storypoints, taken</w:t>
      </w:r>
    </w:p>
    <w:p w14:paraId="50751A49" w14:textId="3D724C61" w:rsidR="00C308BD" w:rsidRDefault="00C308BD" w:rsidP="00C308BD">
      <w:pPr>
        <w:pStyle w:val="Lijstalinea"/>
        <w:numPr>
          <w:ilvl w:val="0"/>
          <w:numId w:val="12"/>
        </w:numPr>
      </w:pPr>
      <w:r>
        <w:t>Bij start print staat lijn bovenaan</w:t>
      </w:r>
      <w:r w:rsidR="007E0AF4">
        <w:t xml:space="preserve">: al het werk moet nog gebeuren </w:t>
      </w:r>
      <w:r w:rsidR="00DA3864">
        <w:t>elke dag w afgerond werk afgetrokken</w:t>
      </w:r>
    </w:p>
    <w:p w14:paraId="58102523" w14:textId="77777777" w:rsidR="00DA3864" w:rsidRDefault="00DA3864" w:rsidP="00DA3864"/>
    <w:p w14:paraId="5F707D46" w14:textId="0A704AAA" w:rsidR="00DA3864" w:rsidRDefault="00DA3864" w:rsidP="00DA3864">
      <w:r>
        <w:t xml:space="preserve">Bevat </w:t>
      </w:r>
      <w:r w:rsidRPr="00007D6A">
        <w:rPr>
          <w:b/>
          <w:bCs/>
        </w:rPr>
        <w:t>2 lijnen</w:t>
      </w:r>
      <w:r>
        <w:t>:</w:t>
      </w:r>
    </w:p>
    <w:p w14:paraId="726B3716" w14:textId="24A5B316" w:rsidR="00DA3864" w:rsidRDefault="00DA3864" w:rsidP="00DD24FA">
      <w:pPr>
        <w:pStyle w:val="Lijstalinea"/>
        <w:numPr>
          <w:ilvl w:val="0"/>
          <w:numId w:val="80"/>
        </w:numPr>
      </w:pPr>
      <w:r w:rsidRPr="009048F5">
        <w:rPr>
          <w:b/>
          <w:bCs/>
        </w:rPr>
        <w:t>Ideale lijn</w:t>
      </w:r>
      <w:r>
        <w:t>:</w:t>
      </w:r>
      <w:r w:rsidR="009048F5">
        <w:t xml:space="preserve"> </w:t>
      </w:r>
      <w:r w:rsidR="00113D0C">
        <w:t>rechte, dalende lijn hoe werk gelijkmatig verdeeld zou moeten</w:t>
      </w:r>
    </w:p>
    <w:p w14:paraId="1A105EB6" w14:textId="5768F804" w:rsidR="00DA3864" w:rsidRDefault="009048F5" w:rsidP="00DD24FA">
      <w:pPr>
        <w:pStyle w:val="Lijstalinea"/>
        <w:numPr>
          <w:ilvl w:val="0"/>
          <w:numId w:val="80"/>
        </w:numPr>
      </w:pPr>
      <w:r w:rsidRPr="009048F5">
        <w:rPr>
          <w:b/>
          <w:bCs/>
        </w:rPr>
        <w:t>Werkende lijn</w:t>
      </w:r>
      <w:r>
        <w:t>:</w:t>
      </w:r>
      <w:r w:rsidR="00113D0C">
        <w:t xml:space="preserve"> </w:t>
      </w:r>
      <w:r w:rsidR="000A3D74">
        <w:t>voortgang in realiteit</w:t>
      </w:r>
    </w:p>
    <w:p w14:paraId="1855B97D" w14:textId="7CF5576C" w:rsidR="000A3D74" w:rsidRDefault="000A3D74" w:rsidP="000A3D74">
      <w:pPr>
        <w:pStyle w:val="Lijstalinea"/>
        <w:numPr>
          <w:ilvl w:val="0"/>
          <w:numId w:val="12"/>
        </w:numPr>
      </w:pPr>
      <w:r>
        <w:rPr>
          <w:b/>
          <w:bCs/>
        </w:rPr>
        <w:t>Vergelijking lijnen</w:t>
      </w:r>
      <w:r w:rsidRPr="000A3D74">
        <w:t>:</w:t>
      </w:r>
      <w:r>
        <w:t xml:space="preserve"> </w:t>
      </w:r>
      <w:r w:rsidR="00197342">
        <w:t>voor, gelijk of achter op schema</w:t>
      </w:r>
    </w:p>
    <w:p w14:paraId="6FC1E58A" w14:textId="77777777" w:rsidR="00197342" w:rsidRDefault="00197342" w:rsidP="00197342"/>
    <w:p w14:paraId="31D40044" w14:textId="42D48231" w:rsidR="00197342" w:rsidRDefault="00E32AB4" w:rsidP="00197342">
      <w:r w:rsidRPr="00007D6A">
        <w:rPr>
          <w:b/>
          <w:bCs/>
        </w:rPr>
        <w:lastRenderedPageBreak/>
        <w:t>Nut</w:t>
      </w:r>
      <w:r>
        <w:t>:</w:t>
      </w:r>
    </w:p>
    <w:p w14:paraId="75B2C5AA" w14:textId="734BF588" w:rsidR="007B6E02" w:rsidRDefault="007B6E02" w:rsidP="00DD24FA">
      <w:pPr>
        <w:pStyle w:val="Lijstalinea"/>
        <w:numPr>
          <w:ilvl w:val="0"/>
          <w:numId w:val="81"/>
        </w:numPr>
      </w:pPr>
      <w:r w:rsidRPr="002B05BE">
        <w:rPr>
          <w:b/>
          <w:bCs/>
        </w:rPr>
        <w:t>Transparantie</w:t>
      </w:r>
      <w:r>
        <w:t xml:space="preserve">: </w:t>
      </w:r>
      <w:r w:rsidR="002B05BE">
        <w:t>team en product owner zien hoe sprint vordert</w:t>
      </w:r>
    </w:p>
    <w:p w14:paraId="781B926A" w14:textId="60995402" w:rsidR="007B6E02" w:rsidRDefault="007B6E02" w:rsidP="00DD24FA">
      <w:pPr>
        <w:pStyle w:val="Lijstalinea"/>
        <w:numPr>
          <w:ilvl w:val="0"/>
          <w:numId w:val="81"/>
        </w:numPr>
      </w:pPr>
      <w:r w:rsidRPr="002B05BE">
        <w:rPr>
          <w:b/>
          <w:bCs/>
        </w:rPr>
        <w:t>Vroegtijdige signalen</w:t>
      </w:r>
      <w:r>
        <w:t>:</w:t>
      </w:r>
      <w:r w:rsidR="002B05BE">
        <w:t xml:space="preserve"> </w:t>
      </w:r>
      <w:r w:rsidR="008340F2">
        <w:t xml:space="preserve">werkelijke lijn boven ideale = vertraging </w:t>
      </w:r>
      <w:r w:rsidR="008340F2">
        <w:sym w:font="Wingdings" w:char="F0E0"/>
      </w:r>
      <w:r w:rsidR="008340F2">
        <w:t xml:space="preserve"> tijdig bijsturen</w:t>
      </w:r>
    </w:p>
    <w:p w14:paraId="3866F9EA" w14:textId="4A413C3A" w:rsidR="007B6E02" w:rsidRDefault="007B6E02" w:rsidP="00DD24FA">
      <w:pPr>
        <w:pStyle w:val="Lijstalinea"/>
        <w:numPr>
          <w:ilvl w:val="0"/>
          <w:numId w:val="81"/>
        </w:numPr>
      </w:pPr>
      <w:r w:rsidRPr="002B05BE">
        <w:rPr>
          <w:b/>
          <w:bCs/>
        </w:rPr>
        <w:t>Motivatie</w:t>
      </w:r>
      <w:r>
        <w:t xml:space="preserve">: </w:t>
      </w:r>
      <w:r w:rsidR="0087215B">
        <w:t xml:space="preserve">na afronding taak daalt lijn </w:t>
      </w:r>
      <w:r w:rsidR="0087215B">
        <w:sym w:font="Wingdings" w:char="F0E0"/>
      </w:r>
      <w:r w:rsidR="0087215B">
        <w:t xml:space="preserve"> gevoel vooruitgang, stimuleert team</w:t>
      </w:r>
    </w:p>
    <w:p w14:paraId="596C7FE3" w14:textId="77777777" w:rsidR="0075268B" w:rsidRDefault="0075268B" w:rsidP="0075268B"/>
    <w:p w14:paraId="507C2F1B" w14:textId="1B8F0CDB" w:rsidR="0075268B" w:rsidRDefault="00F1135A" w:rsidP="00F1135A">
      <w:pPr>
        <w:pStyle w:val="Kop3"/>
      </w:pPr>
      <w:r>
        <w:t>Voor- en nadelen Agile</w:t>
      </w:r>
    </w:p>
    <w:p w14:paraId="5DE8CB07" w14:textId="77777777" w:rsidR="00F1135A" w:rsidRDefault="00F1135A" w:rsidP="00F1135A"/>
    <w:p w14:paraId="117629CC" w14:textId="28FF2575" w:rsidR="00F1135A" w:rsidRPr="003855A4" w:rsidRDefault="003855A4" w:rsidP="00F1135A">
      <w:pPr>
        <w:rPr>
          <w:b/>
          <w:bCs/>
        </w:rPr>
      </w:pPr>
      <w:r w:rsidRPr="003855A4">
        <w:rPr>
          <w:b/>
          <w:bCs/>
        </w:rPr>
        <w:t>Klant</w:t>
      </w:r>
    </w:p>
    <w:p w14:paraId="0235697E" w14:textId="1812E881" w:rsidR="003855A4" w:rsidRDefault="003855A4" w:rsidP="00F1135A">
      <w:r w:rsidRPr="00583198">
        <w:rPr>
          <w:b/>
          <w:bCs/>
        </w:rPr>
        <w:t>+</w:t>
      </w:r>
      <w:r>
        <w:t xml:space="preserve"> </w:t>
      </w:r>
      <w:r w:rsidR="001C52E5" w:rsidRPr="00583198">
        <w:rPr>
          <w:b/>
          <w:bCs/>
        </w:rPr>
        <w:t>snelle, frequente opleveringen</w:t>
      </w:r>
      <w:r w:rsidR="001C52E5">
        <w:t>:</w:t>
      </w:r>
      <w:r w:rsidR="00583198">
        <w:t xml:space="preserve"> krijgt al snel eerste werkende versie </w:t>
      </w:r>
      <w:r w:rsidR="00583198">
        <w:sym w:font="Wingdings" w:char="F0E0"/>
      </w:r>
      <w:r w:rsidR="00583198">
        <w:t xml:space="preserve"> gevoel v vertrouwen en feedback</w:t>
      </w:r>
    </w:p>
    <w:p w14:paraId="03D68C72" w14:textId="0CA8058C" w:rsidR="001C52E5" w:rsidRDefault="001C52E5" w:rsidP="00F1135A">
      <w:r w:rsidRPr="00A022E7">
        <w:rPr>
          <w:b/>
          <w:bCs/>
        </w:rPr>
        <w:t>+ flexibiliteit</w:t>
      </w:r>
      <w:r>
        <w:t>:</w:t>
      </w:r>
      <w:r w:rsidR="00583198">
        <w:t xml:space="preserve"> </w:t>
      </w:r>
      <w:r w:rsidR="00A022E7">
        <w:t>nieuwe ideeën, veranderende omstandigheden zonder start nieuw proj</w:t>
      </w:r>
    </w:p>
    <w:p w14:paraId="33E001E7" w14:textId="5222D9DF" w:rsidR="001C52E5" w:rsidRDefault="001C52E5" w:rsidP="00F1135A">
      <w:r w:rsidRPr="00C51009">
        <w:rPr>
          <w:b/>
          <w:bCs/>
        </w:rPr>
        <w:t>+ betere samenwerking</w:t>
      </w:r>
      <w:r>
        <w:t>:</w:t>
      </w:r>
      <w:r w:rsidR="00A022E7">
        <w:t xml:space="preserve"> </w:t>
      </w:r>
      <w:r w:rsidR="00C51009">
        <w:t>minder kans op misverstanden, eindresultaat beter afgestemd op noden klant</w:t>
      </w:r>
    </w:p>
    <w:p w14:paraId="778CF489" w14:textId="509F8561" w:rsidR="001C52E5" w:rsidRDefault="001C52E5" w:rsidP="001C52E5">
      <w:r w:rsidRPr="002C6DA7">
        <w:rPr>
          <w:b/>
          <w:bCs/>
        </w:rPr>
        <w:t>- moeilijker budgetteren</w:t>
      </w:r>
      <w:r>
        <w:t>:</w:t>
      </w:r>
      <w:r w:rsidR="00C51009">
        <w:t xml:space="preserve"> </w:t>
      </w:r>
      <w:r w:rsidR="00016D36">
        <w:t xml:space="preserve">scope nt volledig vast bij start, </w:t>
      </w:r>
      <w:r w:rsidR="002C6DA7">
        <w:t>lastig exacte prijs/datum te garanderen</w:t>
      </w:r>
    </w:p>
    <w:p w14:paraId="758874FF" w14:textId="7E05D972" w:rsidR="001C52E5" w:rsidRDefault="001C52E5" w:rsidP="001C52E5">
      <w:r w:rsidRPr="002C6DA7">
        <w:rPr>
          <w:b/>
          <w:bCs/>
        </w:rPr>
        <w:t>- tijdsinvestering</w:t>
      </w:r>
      <w:r>
        <w:t>:</w:t>
      </w:r>
      <w:r w:rsidR="002C6DA7">
        <w:t xml:space="preserve"> klant maakt tijd vrij voor feedback, demo’s, overleg</w:t>
      </w:r>
    </w:p>
    <w:p w14:paraId="71FA4C9B" w14:textId="54C901D1" w:rsidR="001C52E5" w:rsidRDefault="001C52E5" w:rsidP="001C52E5">
      <w:r w:rsidRPr="00B12937">
        <w:rPr>
          <w:b/>
          <w:bCs/>
        </w:rPr>
        <w:t>- minder documentatie</w:t>
      </w:r>
      <w:r>
        <w:t>:</w:t>
      </w:r>
      <w:r w:rsidR="002C6DA7">
        <w:t xml:space="preserve"> </w:t>
      </w:r>
      <w:r w:rsidR="00B12937">
        <w:t>nadruk werkende software, minder formele doc beschikbaar, onderhoud lastiger</w:t>
      </w:r>
    </w:p>
    <w:p w14:paraId="3DE4A75C" w14:textId="77777777" w:rsidR="00B12937" w:rsidRDefault="00B12937" w:rsidP="001C52E5"/>
    <w:p w14:paraId="68E4F0B7" w14:textId="3A3E9C83" w:rsidR="00B12937" w:rsidRPr="0081011E" w:rsidRDefault="00451814" w:rsidP="001C52E5">
      <w:pPr>
        <w:rPr>
          <w:b/>
          <w:bCs/>
        </w:rPr>
      </w:pPr>
      <w:r w:rsidRPr="0081011E">
        <w:rPr>
          <w:b/>
          <w:bCs/>
        </w:rPr>
        <w:t>Projectteam</w:t>
      </w:r>
    </w:p>
    <w:p w14:paraId="5EB59F66" w14:textId="2BB20D2B" w:rsidR="00451814" w:rsidRDefault="00451814" w:rsidP="001C52E5">
      <w:r w:rsidRPr="001D2A37">
        <w:rPr>
          <w:b/>
          <w:bCs/>
        </w:rPr>
        <w:t>+ regelmatige feedback</w:t>
      </w:r>
      <w:r>
        <w:t>:</w:t>
      </w:r>
      <w:r w:rsidR="0081011E">
        <w:t xml:space="preserve"> team weet sneller of het goed bezig is, minder fouten</w:t>
      </w:r>
    </w:p>
    <w:p w14:paraId="2D856976" w14:textId="60179371" w:rsidR="00451814" w:rsidRDefault="00451814" w:rsidP="001C52E5">
      <w:r w:rsidRPr="001D2A37">
        <w:rPr>
          <w:b/>
          <w:bCs/>
        </w:rPr>
        <w:t>+ zelfsturend werken</w:t>
      </w:r>
      <w:r>
        <w:t>:</w:t>
      </w:r>
      <w:r w:rsidR="0081011E">
        <w:t xml:space="preserve"> krijgt verantwoordelijkheid en vertrouwen </w:t>
      </w:r>
      <w:r w:rsidR="0081011E">
        <w:sym w:font="Wingdings" w:char="F0E0"/>
      </w:r>
      <w:r w:rsidR="0081011E">
        <w:t xml:space="preserve"> </w:t>
      </w:r>
      <w:r w:rsidR="001D2A37">
        <w:t>ruimte voor creativiteit</w:t>
      </w:r>
    </w:p>
    <w:p w14:paraId="3BFDD03F" w14:textId="303B654F" w:rsidR="00451814" w:rsidRDefault="00451814" w:rsidP="001C52E5">
      <w:r w:rsidRPr="001D2A37">
        <w:rPr>
          <w:b/>
          <w:bCs/>
        </w:rPr>
        <w:t>+ leren en verbeteren</w:t>
      </w:r>
      <w:r>
        <w:t>:</w:t>
      </w:r>
      <w:r w:rsidR="001D2A37">
        <w:t xml:space="preserve"> regelmatige retrospectives (reflectie) </w:t>
      </w:r>
      <w:r w:rsidR="001D2A37">
        <w:sym w:font="Wingdings" w:char="F0E0"/>
      </w:r>
      <w:r w:rsidR="001D2A37">
        <w:t xml:space="preserve"> zichzelf bijsturen</w:t>
      </w:r>
    </w:p>
    <w:p w14:paraId="78B53DB7" w14:textId="1812FCBA" w:rsidR="00451814" w:rsidRDefault="00451814" w:rsidP="00451814">
      <w:r w:rsidRPr="001D2A37">
        <w:rPr>
          <w:b/>
          <w:bCs/>
        </w:rPr>
        <w:t>- Hoge werkdruk door korte iteraties</w:t>
      </w:r>
      <w:r>
        <w:t>:</w:t>
      </w:r>
      <w:r w:rsidR="001D2A37">
        <w:t xml:space="preserve"> </w:t>
      </w:r>
      <w:r w:rsidR="0062566C">
        <w:t>veel druk want elke sprint moet werkend resultaat leveren</w:t>
      </w:r>
    </w:p>
    <w:p w14:paraId="720FB147" w14:textId="5F356ACB" w:rsidR="00451814" w:rsidRDefault="00451814" w:rsidP="00451814">
      <w:r w:rsidRPr="0062566C">
        <w:rPr>
          <w:b/>
          <w:bCs/>
        </w:rPr>
        <w:t xml:space="preserve">- </w:t>
      </w:r>
      <w:r w:rsidR="0081011E" w:rsidRPr="0062566C">
        <w:rPr>
          <w:b/>
          <w:bCs/>
        </w:rPr>
        <w:t>vereist discipline</w:t>
      </w:r>
      <w:r w:rsidR="0081011E">
        <w:t>:</w:t>
      </w:r>
      <w:r w:rsidR="0062566C">
        <w:t xml:space="preserve"> vergt ervaring, goede comm   en samenwerking</w:t>
      </w:r>
    </w:p>
    <w:p w14:paraId="415C1FAF" w14:textId="1EEB5AF7" w:rsidR="0081011E" w:rsidRDefault="0081011E" w:rsidP="00451814">
      <w:r w:rsidRPr="0062566C">
        <w:rPr>
          <w:b/>
          <w:bCs/>
        </w:rPr>
        <w:t>- minder houvast</w:t>
      </w:r>
      <w:r>
        <w:t>:</w:t>
      </w:r>
      <w:r w:rsidR="0062566C">
        <w:t xml:space="preserve"> </w:t>
      </w:r>
      <w:r w:rsidR="001B19D9">
        <w:t>geen gedetailleerd plan</w:t>
      </w:r>
    </w:p>
    <w:p w14:paraId="241C832E" w14:textId="77777777" w:rsidR="00682D1B" w:rsidRDefault="00682D1B" w:rsidP="00451814"/>
    <w:p w14:paraId="00F2928D" w14:textId="32899275" w:rsidR="00682D1B" w:rsidRPr="002D0C2E" w:rsidRDefault="00CD5B1D" w:rsidP="00451814">
      <w:pPr>
        <w:rPr>
          <w:b/>
          <w:bCs/>
        </w:rPr>
      </w:pPr>
      <w:r w:rsidRPr="002D0C2E">
        <w:rPr>
          <w:b/>
          <w:bCs/>
        </w:rPr>
        <w:t>Bedrijf</w:t>
      </w:r>
    </w:p>
    <w:p w14:paraId="22B71214" w14:textId="4F2DF91B" w:rsidR="00AB6793" w:rsidRDefault="003F687A" w:rsidP="00451814">
      <w:r w:rsidRPr="001D064B">
        <w:rPr>
          <w:b/>
          <w:bCs/>
        </w:rPr>
        <w:t>+ klanttevredenheid</w:t>
      </w:r>
      <w:r>
        <w:t>:</w:t>
      </w:r>
      <w:r w:rsidR="002D0C2E">
        <w:t xml:space="preserve"> </w:t>
      </w:r>
      <w:r w:rsidR="00E828C3">
        <w:t>klanten meer betrokken, maar kan op tevredenheid</w:t>
      </w:r>
    </w:p>
    <w:p w14:paraId="37211FA3" w14:textId="1EA83F93" w:rsidR="003F687A" w:rsidRDefault="003F687A" w:rsidP="00451814">
      <w:r w:rsidRPr="001D064B">
        <w:rPr>
          <w:b/>
          <w:bCs/>
        </w:rPr>
        <w:t>+ minder risico mislukken</w:t>
      </w:r>
      <w:r>
        <w:t>:</w:t>
      </w:r>
      <w:r w:rsidR="00E828C3">
        <w:t xml:space="preserve"> problemen (met verwachtingen) snel ah licht </w:t>
      </w:r>
      <w:r w:rsidR="00E828C3">
        <w:sym w:font="Wingdings" w:char="F0E0"/>
      </w:r>
      <w:r w:rsidR="00E828C3">
        <w:t xml:space="preserve"> bijsturen</w:t>
      </w:r>
    </w:p>
    <w:p w14:paraId="7842D3E7" w14:textId="140CB2C5" w:rsidR="003F687A" w:rsidRDefault="003F687A" w:rsidP="00451814">
      <w:r w:rsidRPr="001D064B">
        <w:rPr>
          <w:b/>
          <w:bCs/>
        </w:rPr>
        <w:t>+ meer innovatie</w:t>
      </w:r>
      <w:r>
        <w:t>:</w:t>
      </w:r>
      <w:r w:rsidR="00E828C3">
        <w:t xml:space="preserve"> </w:t>
      </w:r>
      <w:r w:rsidR="008B32C0">
        <w:t>flexibiliteit leidt tot nieuwe verbeteringen en ideeën</w:t>
      </w:r>
    </w:p>
    <w:p w14:paraId="57CA4740" w14:textId="69246591" w:rsidR="003F687A" w:rsidRDefault="003F687A" w:rsidP="003F687A">
      <w:r w:rsidRPr="001D064B">
        <w:rPr>
          <w:b/>
          <w:bCs/>
        </w:rPr>
        <w:t>- moeilijker contractbeheer</w:t>
      </w:r>
      <w:r w:rsidR="00B919FA" w:rsidRPr="001D064B">
        <w:rPr>
          <w:b/>
          <w:bCs/>
        </w:rPr>
        <w:t>:</w:t>
      </w:r>
      <w:r w:rsidR="008B32C0">
        <w:t xml:space="preserve"> indien bedrijf strakke prijs en contracten gewend is</w:t>
      </w:r>
    </w:p>
    <w:p w14:paraId="3885ED2B" w14:textId="6530546E" w:rsidR="003F687A" w:rsidRDefault="003F687A" w:rsidP="003F687A">
      <w:r w:rsidRPr="001D064B">
        <w:rPr>
          <w:b/>
          <w:bCs/>
        </w:rPr>
        <w:t xml:space="preserve">- cultuurverandering </w:t>
      </w:r>
      <w:r w:rsidR="001D064B">
        <w:rPr>
          <w:b/>
          <w:bCs/>
        </w:rPr>
        <w:t>(</w:t>
      </w:r>
      <w:r w:rsidR="00B919FA" w:rsidRPr="001D064B">
        <w:rPr>
          <w:b/>
          <w:bCs/>
        </w:rPr>
        <w:t>nodig</w:t>
      </w:r>
      <w:r w:rsidR="001D064B">
        <w:rPr>
          <w:b/>
          <w:bCs/>
        </w:rPr>
        <w:t>)</w:t>
      </w:r>
      <w:r w:rsidR="00B919FA" w:rsidRPr="001D064B">
        <w:rPr>
          <w:b/>
          <w:bCs/>
        </w:rPr>
        <w:t>:</w:t>
      </w:r>
      <w:r w:rsidR="008B32C0">
        <w:t xml:space="preserve"> </w:t>
      </w:r>
      <w:r w:rsidR="00E25A4C">
        <w:t xml:space="preserve">open comm en samenw met klant </w:t>
      </w:r>
      <w:r w:rsidR="00E25A4C">
        <w:sym w:font="Wingdings" w:char="F0E0"/>
      </w:r>
      <w:r w:rsidR="00E25A4C">
        <w:t xml:space="preserve"> lastig voor bedrijf met strikte hiërarchie</w:t>
      </w:r>
    </w:p>
    <w:p w14:paraId="7441B572" w14:textId="34E9BC03" w:rsidR="00CD5B1D" w:rsidRDefault="00B919FA" w:rsidP="00451814">
      <w:r w:rsidRPr="001D064B">
        <w:rPr>
          <w:b/>
          <w:bCs/>
        </w:rPr>
        <w:t>- minder voorspelbaarheid</w:t>
      </w:r>
      <w:r>
        <w:t>:</w:t>
      </w:r>
      <w:r w:rsidR="00E25A4C">
        <w:t xml:space="preserve"> </w:t>
      </w:r>
      <w:r w:rsidR="001D064B">
        <w:t>management kan minder exact rapporteren over einddatum en budget</w:t>
      </w:r>
    </w:p>
    <w:p w14:paraId="738F5419" w14:textId="5CF168F2" w:rsidR="00423180" w:rsidRDefault="006F059C" w:rsidP="00423180">
      <w:pPr>
        <w:pStyle w:val="Kop2"/>
      </w:pPr>
      <w:r>
        <w:lastRenderedPageBreak/>
        <w:t>Kanban</w:t>
      </w:r>
    </w:p>
    <w:p w14:paraId="14764E33" w14:textId="77777777" w:rsidR="00423180" w:rsidRDefault="00423180" w:rsidP="00423180"/>
    <w:p w14:paraId="10817378" w14:textId="31DEECDE" w:rsidR="00423180" w:rsidRDefault="00451B99" w:rsidP="00423180">
      <w:r w:rsidRPr="00B661E2">
        <w:rPr>
          <w:b/>
          <w:bCs/>
        </w:rPr>
        <w:t>Kanban</w:t>
      </w:r>
      <w:r>
        <w:t xml:space="preserve"> = visueel </w:t>
      </w:r>
      <w:r w:rsidR="008064C3">
        <w:t>Kanban-</w:t>
      </w:r>
      <w:r>
        <w:t>bord</w:t>
      </w:r>
      <w:r w:rsidR="00B661E2">
        <w:t>: kaartjes en borden</w:t>
      </w:r>
      <w:r w:rsidR="00317D44">
        <w:t xml:space="preserve"> (post-its of digitaal)</w:t>
      </w:r>
      <w:r w:rsidR="00B661E2">
        <w:t xml:space="preserve"> om doorstroom werk zichtbaar te maken en beter bij te sturen</w:t>
      </w:r>
      <w:r w:rsidR="0049613D">
        <w:t xml:space="preserve"> </w:t>
      </w:r>
      <w:r w:rsidR="0049613D">
        <w:sym w:font="Wingdings" w:char="F0E0"/>
      </w:r>
      <w:r w:rsidR="0049613D">
        <w:t xml:space="preserve"> Agile</w:t>
      </w:r>
      <w:r w:rsidR="003661DB">
        <w:t xml:space="preserve"> (bv p46)</w:t>
      </w:r>
    </w:p>
    <w:p w14:paraId="1C1858AE" w14:textId="77777777" w:rsidR="007C5104" w:rsidRDefault="007C5104" w:rsidP="00423180"/>
    <w:p w14:paraId="4E9264CB" w14:textId="3A96D3EA" w:rsidR="00317D44" w:rsidRDefault="00C1544D" w:rsidP="00423180">
      <w:r w:rsidRPr="00C1544D">
        <w:rPr>
          <w:b/>
          <w:bCs/>
        </w:rPr>
        <w:t>Kolommen</w:t>
      </w:r>
      <w:r>
        <w:t xml:space="preserve"> die stappen proces weergeven, eenvoudige versie:</w:t>
      </w:r>
    </w:p>
    <w:p w14:paraId="5C032BDA" w14:textId="3BC2984E" w:rsidR="00C1544D" w:rsidRDefault="00C1544D" w:rsidP="00DD24FA">
      <w:pPr>
        <w:pStyle w:val="Lijstalinea"/>
        <w:numPr>
          <w:ilvl w:val="0"/>
          <w:numId w:val="82"/>
        </w:numPr>
      </w:pPr>
      <w:r w:rsidRPr="007A77E4">
        <w:rPr>
          <w:b/>
          <w:bCs/>
        </w:rPr>
        <w:t>To do</w:t>
      </w:r>
      <w:r>
        <w:t xml:space="preserve">: </w:t>
      </w:r>
      <w:r w:rsidR="00764585">
        <w:t>taken die nog moeten starten</w:t>
      </w:r>
    </w:p>
    <w:p w14:paraId="7FDD9A9B" w14:textId="461213C4" w:rsidR="00C1544D" w:rsidRDefault="00C1544D" w:rsidP="00DD24FA">
      <w:pPr>
        <w:pStyle w:val="Lijstalinea"/>
        <w:numPr>
          <w:ilvl w:val="0"/>
          <w:numId w:val="82"/>
        </w:numPr>
      </w:pPr>
      <w:r w:rsidRPr="007A77E4">
        <w:rPr>
          <w:b/>
          <w:bCs/>
        </w:rPr>
        <w:t>Doing</w:t>
      </w:r>
      <w:r>
        <w:t>:</w:t>
      </w:r>
      <w:r w:rsidR="00764585">
        <w:t xml:space="preserve"> w op dit moment à gewerkt</w:t>
      </w:r>
    </w:p>
    <w:p w14:paraId="7FC57154" w14:textId="66E3629B" w:rsidR="00C1544D" w:rsidRDefault="00C1544D" w:rsidP="00DD24FA">
      <w:pPr>
        <w:pStyle w:val="Lijstalinea"/>
        <w:numPr>
          <w:ilvl w:val="0"/>
          <w:numId w:val="82"/>
        </w:numPr>
      </w:pPr>
      <w:r w:rsidRPr="007A77E4">
        <w:rPr>
          <w:b/>
          <w:bCs/>
        </w:rPr>
        <w:t>Done</w:t>
      </w:r>
      <w:r>
        <w:t>:</w:t>
      </w:r>
      <w:r w:rsidR="00764585">
        <w:t xml:space="preserve"> afgeronde taken</w:t>
      </w:r>
    </w:p>
    <w:p w14:paraId="2C17F06E" w14:textId="51BB3F92" w:rsidR="009E576F" w:rsidRDefault="009E576F" w:rsidP="009E576F">
      <w:pPr>
        <w:pStyle w:val="Lijstalinea"/>
        <w:numPr>
          <w:ilvl w:val="0"/>
          <w:numId w:val="12"/>
        </w:numPr>
      </w:pPr>
      <w:r>
        <w:t>Elke taak heeft kaartje (kan bv. user story zijn)</w:t>
      </w:r>
    </w:p>
    <w:p w14:paraId="0BB59278" w14:textId="03E7FE4D" w:rsidR="009E576F" w:rsidRDefault="009E576F" w:rsidP="009E576F">
      <w:pPr>
        <w:pStyle w:val="Lijstalinea"/>
        <w:numPr>
          <w:ilvl w:val="0"/>
          <w:numId w:val="12"/>
        </w:numPr>
      </w:pPr>
      <w:r>
        <w:t xml:space="preserve">Beperken van </w:t>
      </w:r>
      <w:r w:rsidRPr="007A77E4">
        <w:rPr>
          <w:b/>
          <w:bCs/>
        </w:rPr>
        <w:t>Work in Progress</w:t>
      </w:r>
      <w:r>
        <w:t xml:space="preserve"> (WIP): </w:t>
      </w:r>
      <w:r w:rsidR="007A77E4">
        <w:t xml:space="preserve">max aantal taken tegelijk in doing, pas nieuwe taak bij doing als een is afgerond </w:t>
      </w:r>
      <w:r w:rsidR="007A77E4">
        <w:sym w:font="Wingdings" w:char="F0E0"/>
      </w:r>
      <w:r w:rsidR="007A77E4">
        <w:t xml:space="preserve"> team springt nt v taak nr taak zonder af te ronden</w:t>
      </w:r>
    </w:p>
    <w:p w14:paraId="33AC1AB9" w14:textId="4D15DC2E" w:rsidR="00EE1221" w:rsidRDefault="00EE1221" w:rsidP="009E576F">
      <w:pPr>
        <w:pStyle w:val="Lijstalinea"/>
        <w:numPr>
          <w:ilvl w:val="0"/>
          <w:numId w:val="12"/>
        </w:numPr>
      </w:pPr>
      <w:r>
        <w:t xml:space="preserve">= </w:t>
      </w:r>
      <w:r w:rsidRPr="00EE1221">
        <w:rPr>
          <w:b/>
          <w:bCs/>
        </w:rPr>
        <w:t>pull-systeem</w:t>
      </w:r>
      <w:r>
        <w:t>: werk w “getrokken” door team van zodra tijd ipv “gepusht” door manager</w:t>
      </w:r>
    </w:p>
    <w:p w14:paraId="6A9FFC9E" w14:textId="77777777" w:rsidR="002E7484" w:rsidRDefault="002E7484" w:rsidP="002E7484"/>
    <w:p w14:paraId="20DCE60A" w14:textId="3DF524E3" w:rsidR="002E7484" w:rsidRDefault="00290001" w:rsidP="002E7484">
      <w:r w:rsidRPr="00290001">
        <w:rPr>
          <w:b/>
          <w:bCs/>
        </w:rPr>
        <w:t>Kenmerken</w:t>
      </w:r>
      <w:r>
        <w:t xml:space="preserve">: </w:t>
      </w:r>
    </w:p>
    <w:p w14:paraId="6DB03F68" w14:textId="32A9022F" w:rsidR="00290001" w:rsidRDefault="00290001" w:rsidP="00DD24FA">
      <w:pPr>
        <w:pStyle w:val="Lijstalinea"/>
        <w:numPr>
          <w:ilvl w:val="0"/>
          <w:numId w:val="83"/>
        </w:numPr>
      </w:pPr>
      <w:r w:rsidRPr="00290001">
        <w:rPr>
          <w:b/>
          <w:bCs/>
        </w:rPr>
        <w:t>Visueel management</w:t>
      </w:r>
      <w:r>
        <w:t xml:space="preserve">: </w:t>
      </w:r>
    </w:p>
    <w:p w14:paraId="32021C13" w14:textId="465634CA" w:rsidR="00C15ED5" w:rsidRDefault="00C15ED5" w:rsidP="00DD24FA">
      <w:pPr>
        <w:pStyle w:val="Lijstalinea"/>
        <w:numPr>
          <w:ilvl w:val="1"/>
          <w:numId w:val="83"/>
        </w:numPr>
      </w:pPr>
      <w:r w:rsidRPr="00C15ED5">
        <w:t>Werk</w:t>
      </w:r>
      <w:r w:rsidR="00285319">
        <w:t xml:space="preserve"> zichtbaar</w:t>
      </w:r>
      <w:r w:rsidRPr="00C15ED5">
        <w:t xml:space="preserve"> op bord </w:t>
      </w:r>
      <w:r w:rsidRPr="00C15ED5">
        <w:sym w:font="Wingdings" w:char="F0E0"/>
      </w:r>
      <w:r w:rsidRPr="00C15ED5">
        <w:t xml:space="preserve"> </w:t>
      </w:r>
      <w:r w:rsidR="006E744A">
        <w:t>vooruitgang duidelijk in 1 oogopslag</w:t>
      </w:r>
    </w:p>
    <w:p w14:paraId="6253AA15" w14:textId="49119749" w:rsidR="006E744A" w:rsidRDefault="006E744A" w:rsidP="00DD24FA">
      <w:pPr>
        <w:pStyle w:val="Lijstalinea"/>
        <w:numPr>
          <w:ilvl w:val="1"/>
          <w:numId w:val="83"/>
        </w:numPr>
      </w:pPr>
      <w:r>
        <w:t xml:space="preserve">Bottlenecks snel zichtbaar: te veel in doing </w:t>
      </w:r>
      <w:r>
        <w:sym w:font="Wingdings" w:char="F0E0"/>
      </w:r>
      <w:r>
        <w:t xml:space="preserve"> er is een probleem</w:t>
      </w:r>
    </w:p>
    <w:p w14:paraId="054993FD" w14:textId="0AFED4A4" w:rsidR="00285319" w:rsidRPr="00C15ED5" w:rsidRDefault="00285319" w:rsidP="00DD24FA">
      <w:pPr>
        <w:pStyle w:val="Lijstalinea"/>
        <w:numPr>
          <w:ilvl w:val="1"/>
          <w:numId w:val="83"/>
        </w:numPr>
      </w:pPr>
      <w:r>
        <w:t>Transparantie voor stakeholders – bv. opdrachtgever</w:t>
      </w:r>
    </w:p>
    <w:p w14:paraId="460FA1E2" w14:textId="65B3A6DB" w:rsidR="00290001" w:rsidRDefault="00290001" w:rsidP="00DD24FA">
      <w:pPr>
        <w:pStyle w:val="Lijstalinea"/>
        <w:numPr>
          <w:ilvl w:val="0"/>
          <w:numId w:val="83"/>
        </w:numPr>
      </w:pPr>
      <w:r w:rsidRPr="00290001">
        <w:rPr>
          <w:b/>
          <w:bCs/>
        </w:rPr>
        <w:t>Continue flow</w:t>
      </w:r>
      <w:r>
        <w:t>:</w:t>
      </w:r>
    </w:p>
    <w:p w14:paraId="0B74E77C" w14:textId="5967BDA1" w:rsidR="00285319" w:rsidRDefault="00285319" w:rsidP="00DD24FA">
      <w:pPr>
        <w:pStyle w:val="Lijstalinea"/>
        <w:numPr>
          <w:ilvl w:val="1"/>
          <w:numId w:val="83"/>
        </w:numPr>
      </w:pPr>
      <w:r w:rsidRPr="00285319">
        <w:t>Geen vaste iteraties of sprint</w:t>
      </w:r>
    </w:p>
    <w:p w14:paraId="419AB3F0" w14:textId="62563F4C" w:rsidR="00285319" w:rsidRPr="00285319" w:rsidRDefault="008E524D" w:rsidP="00DD24FA">
      <w:pPr>
        <w:pStyle w:val="Lijstalinea"/>
        <w:numPr>
          <w:ilvl w:val="1"/>
          <w:numId w:val="83"/>
        </w:numPr>
      </w:pPr>
      <w:r>
        <w:t xml:space="preserve">Werk stroomt door: taak af </w:t>
      </w:r>
      <w:r>
        <w:sym w:font="Wingdings" w:char="F0E0"/>
      </w:r>
      <w:r>
        <w:t xml:space="preserve"> volgende kan starten</w:t>
      </w:r>
    </w:p>
    <w:p w14:paraId="19A05274" w14:textId="77E761A8" w:rsidR="00290001" w:rsidRDefault="00290001" w:rsidP="00DD24FA">
      <w:pPr>
        <w:pStyle w:val="Lijstalinea"/>
        <w:numPr>
          <w:ilvl w:val="0"/>
          <w:numId w:val="83"/>
        </w:numPr>
      </w:pPr>
      <w:r w:rsidRPr="00290001">
        <w:rPr>
          <w:b/>
          <w:bCs/>
        </w:rPr>
        <w:t>WIP-limieten</w:t>
      </w:r>
      <w:r>
        <w:t>:</w:t>
      </w:r>
    </w:p>
    <w:p w14:paraId="7533E1A8" w14:textId="527FD8B9" w:rsidR="00026E4E" w:rsidRDefault="00026E4E" w:rsidP="00DD24FA">
      <w:pPr>
        <w:pStyle w:val="Lijstalinea"/>
        <w:numPr>
          <w:ilvl w:val="1"/>
          <w:numId w:val="83"/>
        </w:numPr>
      </w:pPr>
      <w:r w:rsidRPr="00026E4E">
        <w:t>Gelijktijdige taken beperkt</w:t>
      </w:r>
      <w:r>
        <w:t xml:space="preserve"> </w:t>
      </w:r>
      <w:r>
        <w:sym w:font="Wingdings" w:char="F0E0"/>
      </w:r>
      <w:r>
        <w:t xml:space="preserve"> meer focus, minder multitasken</w:t>
      </w:r>
    </w:p>
    <w:p w14:paraId="4FBB99ED" w14:textId="692C4AA0" w:rsidR="00026E4E" w:rsidRDefault="00556E9A" w:rsidP="00DD24FA">
      <w:pPr>
        <w:pStyle w:val="Lijstalinea"/>
        <w:numPr>
          <w:ilvl w:val="1"/>
          <w:numId w:val="83"/>
        </w:numPr>
      </w:pPr>
      <w:r>
        <w:t>Verhoogde doorstroming: 3 afgeronde taken ipv 10 tegelijk</w:t>
      </w:r>
    </w:p>
    <w:p w14:paraId="6DD6392C" w14:textId="3AE23582" w:rsidR="00556E9A" w:rsidRPr="00026E4E" w:rsidRDefault="00556E9A" w:rsidP="00DD24FA">
      <w:pPr>
        <w:pStyle w:val="Lijstalinea"/>
        <w:numPr>
          <w:ilvl w:val="1"/>
          <w:numId w:val="83"/>
        </w:numPr>
      </w:pPr>
      <w:r>
        <w:t>Dwingt teams knelpunten aan te pakken: eerste oudere taak afwerken voor start nieuwe</w:t>
      </w:r>
    </w:p>
    <w:p w14:paraId="7A68A044" w14:textId="3B015A62" w:rsidR="00290001" w:rsidRDefault="00290001" w:rsidP="00DD24FA">
      <w:pPr>
        <w:pStyle w:val="Lijstalinea"/>
        <w:numPr>
          <w:ilvl w:val="0"/>
          <w:numId w:val="83"/>
        </w:numPr>
      </w:pPr>
      <w:r w:rsidRPr="00290001">
        <w:rPr>
          <w:b/>
          <w:bCs/>
        </w:rPr>
        <w:t>Flexibiliteit</w:t>
      </w:r>
      <w:r>
        <w:t>:</w:t>
      </w:r>
    </w:p>
    <w:p w14:paraId="66B07B67" w14:textId="324A56E7" w:rsidR="005C14D4" w:rsidRDefault="00DA35CF" w:rsidP="00DD24FA">
      <w:pPr>
        <w:pStyle w:val="Lijstalinea"/>
        <w:numPr>
          <w:ilvl w:val="1"/>
          <w:numId w:val="83"/>
        </w:numPr>
      </w:pPr>
      <w:r w:rsidRPr="00DA35CF">
        <w:t>Nieuwe taken kunnen op elk moment toegevoegd</w:t>
      </w:r>
    </w:p>
    <w:p w14:paraId="0B390FD4" w14:textId="5766803C" w:rsidR="00DA35CF" w:rsidRDefault="00DA35CF" w:rsidP="00DD24FA">
      <w:pPr>
        <w:pStyle w:val="Lijstalinea"/>
        <w:numPr>
          <w:ilvl w:val="1"/>
          <w:numId w:val="83"/>
        </w:numPr>
      </w:pPr>
      <w:r>
        <w:t>Prioriteiten aanpassen door volgorde kaartjes te veranderen</w:t>
      </w:r>
    </w:p>
    <w:p w14:paraId="7DFD0804" w14:textId="77777777" w:rsidR="001B0478" w:rsidRDefault="001B0478" w:rsidP="00447985"/>
    <w:p w14:paraId="3D6A65F6" w14:textId="51005936" w:rsidR="00C92937" w:rsidRDefault="00C92937" w:rsidP="00447985">
      <w:r w:rsidRPr="00191AE0">
        <w:rPr>
          <w:b/>
          <w:bCs/>
        </w:rPr>
        <w:t>+ transparant en eenvoudig</w:t>
      </w:r>
      <w:r>
        <w:t>:</w:t>
      </w:r>
      <w:r w:rsidR="00D3136B">
        <w:t xml:space="preserve"> </w:t>
      </w:r>
      <w:r w:rsidR="009C6FA0">
        <w:t>status werk zichtbaar in 1 oogopslag</w:t>
      </w:r>
    </w:p>
    <w:p w14:paraId="0458351C" w14:textId="2304BE1F" w:rsidR="00C92937" w:rsidRDefault="00C92937" w:rsidP="00447985">
      <w:r w:rsidRPr="00191AE0">
        <w:rPr>
          <w:b/>
          <w:bCs/>
        </w:rPr>
        <w:t>+ flexibel</w:t>
      </w:r>
      <w:r>
        <w:t>:</w:t>
      </w:r>
      <w:r w:rsidR="009C6FA0">
        <w:t xml:space="preserve"> geen vaste scope/planning bij start, aanpassingen op elk moment</w:t>
      </w:r>
    </w:p>
    <w:p w14:paraId="40DCAB46" w14:textId="059A86D7" w:rsidR="00C92937" w:rsidRDefault="00C92937" w:rsidP="00447985">
      <w:r w:rsidRPr="00191AE0">
        <w:rPr>
          <w:b/>
          <w:bCs/>
        </w:rPr>
        <w:t>+ efficiënt</w:t>
      </w:r>
      <w:r>
        <w:t>:</w:t>
      </w:r>
      <w:r w:rsidR="009C6FA0">
        <w:t xml:space="preserve"> WIP-limieten </w:t>
      </w:r>
      <w:r w:rsidR="009C6FA0">
        <w:sym w:font="Wingdings" w:char="F0E0"/>
      </w:r>
      <w:r w:rsidR="009C6FA0">
        <w:t xml:space="preserve"> minder t</w:t>
      </w:r>
      <w:r w:rsidR="00620DF7">
        <w:t>ijdsverspilling door multitasken</w:t>
      </w:r>
    </w:p>
    <w:p w14:paraId="6CF2E4F2" w14:textId="3367F6A4" w:rsidR="00C92937" w:rsidRDefault="00C92937" w:rsidP="00447985">
      <w:r w:rsidRPr="00191AE0">
        <w:rPr>
          <w:b/>
          <w:bCs/>
        </w:rPr>
        <w:t>+ weinig overhead</w:t>
      </w:r>
      <w:r>
        <w:t>:</w:t>
      </w:r>
      <w:r w:rsidR="00620DF7">
        <w:t xml:space="preserve"> </w:t>
      </w:r>
      <w:r w:rsidR="0005176A">
        <w:t>geen verplichte rollen of ceremonies, Kanban kan meegroeien met team</w:t>
      </w:r>
    </w:p>
    <w:p w14:paraId="7715F66C" w14:textId="23F8BFF1" w:rsidR="00C92937" w:rsidRDefault="00C92937" w:rsidP="00447985">
      <w:r w:rsidRPr="00191AE0">
        <w:rPr>
          <w:b/>
          <w:bCs/>
        </w:rPr>
        <w:t>+ geschikt in veel contexten</w:t>
      </w:r>
      <w:r>
        <w:t>:</w:t>
      </w:r>
      <w:r w:rsidR="0005176A">
        <w:t xml:space="preserve"> softwareontwikkeling, productie, marketing, onderwijs …</w:t>
      </w:r>
    </w:p>
    <w:p w14:paraId="68CC2881" w14:textId="0CA64D4A" w:rsidR="00C92937" w:rsidRDefault="00C92937" w:rsidP="00C92937">
      <w:r w:rsidRPr="0040378B">
        <w:rPr>
          <w:b/>
          <w:bCs/>
        </w:rPr>
        <w:t>- lijkt chaotisch</w:t>
      </w:r>
      <w:r>
        <w:t>:</w:t>
      </w:r>
      <w:r w:rsidR="00DE2348">
        <w:t xml:space="preserve"> </w:t>
      </w:r>
      <w:r w:rsidR="00B91BED">
        <w:t>bij grotere proj of onduidelijke afspraken</w:t>
      </w:r>
    </w:p>
    <w:p w14:paraId="75DA180D" w14:textId="5811847C" w:rsidR="00C92937" w:rsidRDefault="00C92937" w:rsidP="00C92937">
      <w:r w:rsidRPr="0040378B">
        <w:rPr>
          <w:b/>
          <w:bCs/>
        </w:rPr>
        <w:t>- minder voorspelbaarheid</w:t>
      </w:r>
      <w:r>
        <w:t>:</w:t>
      </w:r>
      <w:r w:rsidR="00B91BED">
        <w:t xml:space="preserve"> geen vaste sprints of einddatum</w:t>
      </w:r>
    </w:p>
    <w:p w14:paraId="76AC76A0" w14:textId="427F06DF" w:rsidR="00C92937" w:rsidRDefault="00C92937" w:rsidP="00C92937">
      <w:r w:rsidRPr="0040378B">
        <w:rPr>
          <w:b/>
          <w:bCs/>
        </w:rPr>
        <w:lastRenderedPageBreak/>
        <w:t>- weinig structuur</w:t>
      </w:r>
      <w:r>
        <w:t>:</w:t>
      </w:r>
      <w:r w:rsidR="00936B96">
        <w:t xml:space="preserve"> teams missen soms houvast vergadering of deadlines zoals bij Scrum</w:t>
      </w:r>
    </w:p>
    <w:p w14:paraId="0FD5DFD4" w14:textId="2115B06D" w:rsidR="00C92937" w:rsidRDefault="00C92937" w:rsidP="00C92937">
      <w:r w:rsidRPr="0040378B">
        <w:rPr>
          <w:b/>
          <w:bCs/>
        </w:rPr>
        <w:t>- teamdiscipline</w:t>
      </w:r>
      <w:r>
        <w:t xml:space="preserve">: </w:t>
      </w:r>
      <w:r w:rsidR="00936B96">
        <w:t xml:space="preserve">werkt enkel als team taken bijwerkt en WIP </w:t>
      </w:r>
      <w:r w:rsidR="00B73608">
        <w:t>respecteert</w:t>
      </w:r>
    </w:p>
    <w:p w14:paraId="7D4DE22C" w14:textId="77777777" w:rsidR="00646BDB" w:rsidRDefault="00646BDB" w:rsidP="00C92937"/>
    <w:p w14:paraId="599D4EF0" w14:textId="4740D5EB" w:rsidR="00646BDB" w:rsidRDefault="00646BDB" w:rsidP="00C92937">
      <w:r w:rsidRPr="00646BDB">
        <w:rPr>
          <w:b/>
          <w:bCs/>
        </w:rPr>
        <w:t>Wanneer Kanban?</w:t>
      </w:r>
      <w:r>
        <w:t xml:space="preserve"> </w:t>
      </w:r>
      <w:r>
        <w:sym w:font="Wingdings" w:char="F0E0"/>
      </w:r>
      <w:r>
        <w:t xml:space="preserve"> indien </w:t>
      </w:r>
      <w:r w:rsidRPr="00646BDB">
        <w:rPr>
          <w:b/>
          <w:bCs/>
        </w:rPr>
        <w:t>werk continu en onvoorspelbaar</w:t>
      </w:r>
      <w:r>
        <w:t xml:space="preserve"> binnenkomt:</w:t>
      </w:r>
    </w:p>
    <w:p w14:paraId="5AA3577C" w14:textId="6D9FCE87" w:rsidR="00646BDB" w:rsidRDefault="00B503FF" w:rsidP="00DD24FA">
      <w:pPr>
        <w:pStyle w:val="Lijstalinea"/>
        <w:numPr>
          <w:ilvl w:val="0"/>
          <w:numId w:val="86"/>
        </w:numPr>
      </w:pPr>
      <w:r>
        <w:t>It-support, helpdesk, bugfixingprojecten, operationele teams (bv. marketingcampagnes), kleine projectteams die flexibiliteit willen</w:t>
      </w:r>
    </w:p>
    <w:p w14:paraId="7C23B989" w14:textId="77777777" w:rsidR="00C92937" w:rsidRDefault="00C92937" w:rsidP="00447985"/>
    <w:p w14:paraId="7192D990" w14:textId="2AD8045C" w:rsidR="00447985" w:rsidRDefault="00447985" w:rsidP="00447985">
      <w:r w:rsidRPr="00295312">
        <w:rPr>
          <w:b/>
          <w:bCs/>
        </w:rPr>
        <w:t xml:space="preserve">Scrum </w:t>
      </w:r>
      <w:r w:rsidR="00295312" w:rsidRPr="00295312">
        <w:rPr>
          <w:b/>
          <w:bCs/>
        </w:rPr>
        <w:t>vs Kanban</w:t>
      </w:r>
      <w:r w:rsidR="00295312">
        <w:t>:</w:t>
      </w:r>
    </w:p>
    <w:p w14:paraId="672B346D" w14:textId="77777777" w:rsidR="00295312" w:rsidRDefault="00295312" w:rsidP="00295312">
      <w:r w:rsidRPr="006B1FA6">
        <w:rPr>
          <w:b/>
          <w:bCs/>
        </w:rPr>
        <w:t>Scrum</w:t>
      </w:r>
      <w:r>
        <w:t xml:space="preserve">: </w:t>
      </w:r>
    </w:p>
    <w:p w14:paraId="002C720C" w14:textId="79B34723" w:rsidR="00295312" w:rsidRDefault="00295312" w:rsidP="00DD24FA">
      <w:pPr>
        <w:pStyle w:val="Lijstalinea"/>
        <w:numPr>
          <w:ilvl w:val="0"/>
          <w:numId w:val="84"/>
        </w:numPr>
      </w:pPr>
      <w:r>
        <w:t>Gebonden à sprint</w:t>
      </w:r>
    </w:p>
    <w:p w14:paraId="7D37F364" w14:textId="044CDAEC" w:rsidR="00295312" w:rsidRDefault="00295312" w:rsidP="00DD24FA">
      <w:pPr>
        <w:pStyle w:val="Lijstalinea"/>
        <w:numPr>
          <w:ilvl w:val="0"/>
          <w:numId w:val="84"/>
        </w:numPr>
      </w:pPr>
      <w:r>
        <w:t>Na elke sprint nieuw bord</w:t>
      </w:r>
    </w:p>
    <w:p w14:paraId="0AC9BFF5" w14:textId="1C01092E" w:rsidR="00B82B2D" w:rsidRDefault="00B82B2D" w:rsidP="00DD24FA">
      <w:pPr>
        <w:pStyle w:val="Lijstalinea"/>
        <w:numPr>
          <w:ilvl w:val="0"/>
          <w:numId w:val="84"/>
        </w:numPr>
      </w:pPr>
      <w:r>
        <w:t xml:space="preserve">Einde sprint </w:t>
      </w:r>
      <w:r>
        <w:sym w:font="Wingdings" w:char="F0E0"/>
      </w:r>
      <w:r>
        <w:t xml:space="preserve"> alle taken in done, anders opnieuw plannen in nieuwe sprint</w:t>
      </w:r>
    </w:p>
    <w:p w14:paraId="5450A86A" w14:textId="28C99690" w:rsidR="00B82B2D" w:rsidRDefault="00B82B2D" w:rsidP="00DD24FA">
      <w:pPr>
        <w:pStyle w:val="Lijstalinea"/>
        <w:numPr>
          <w:ilvl w:val="0"/>
          <w:numId w:val="84"/>
        </w:numPr>
      </w:pPr>
      <w:r>
        <w:t>Tijdsgebonden: korte cycli, duidelijk begin en einde</w:t>
      </w:r>
    </w:p>
    <w:p w14:paraId="53AEAB37" w14:textId="5E1F89CF" w:rsidR="00B82B2D" w:rsidRDefault="00B82B2D" w:rsidP="00B82B2D">
      <w:r w:rsidRPr="006B1FA6">
        <w:rPr>
          <w:b/>
          <w:bCs/>
        </w:rPr>
        <w:t>Kanban</w:t>
      </w:r>
      <w:r>
        <w:t>:</w:t>
      </w:r>
    </w:p>
    <w:p w14:paraId="629869F5" w14:textId="1E4D6735" w:rsidR="00B82B2D" w:rsidRDefault="00A54140" w:rsidP="00DD24FA">
      <w:pPr>
        <w:pStyle w:val="Lijstalinea"/>
        <w:numPr>
          <w:ilvl w:val="0"/>
          <w:numId w:val="85"/>
        </w:numPr>
      </w:pPr>
      <w:r>
        <w:t>Continue: blijft doorlopen, w nt leeggemaakt</w:t>
      </w:r>
    </w:p>
    <w:p w14:paraId="4E1E6495" w14:textId="3B61D4B1" w:rsidR="00A54140" w:rsidRDefault="00C52B50" w:rsidP="00DD24FA">
      <w:pPr>
        <w:pStyle w:val="Lijstalinea"/>
        <w:numPr>
          <w:ilvl w:val="0"/>
          <w:numId w:val="85"/>
        </w:numPr>
      </w:pPr>
      <w:r>
        <w:t>Elke taak krijgt kaartje, schuift door over bord</w:t>
      </w:r>
    </w:p>
    <w:p w14:paraId="565DE5F7" w14:textId="5F7FCD62" w:rsidR="00C52B50" w:rsidRDefault="00C52B50" w:rsidP="00DD24FA">
      <w:pPr>
        <w:pStyle w:val="Lijstalinea"/>
        <w:numPr>
          <w:ilvl w:val="0"/>
          <w:numId w:val="85"/>
        </w:numPr>
      </w:pPr>
      <w:r>
        <w:t xml:space="preserve">Geen vast tijdskader </w:t>
      </w:r>
      <w:r>
        <w:sym w:font="Wingdings" w:char="F0E0"/>
      </w:r>
      <w:r>
        <w:t xml:space="preserve"> op elk moment nieuwe taken</w:t>
      </w:r>
    </w:p>
    <w:p w14:paraId="5738EBC7" w14:textId="77701CAE" w:rsidR="00C52B50" w:rsidRPr="00DA35CF" w:rsidRDefault="000E2CF8" w:rsidP="00DD24FA">
      <w:pPr>
        <w:pStyle w:val="Lijstalinea"/>
        <w:numPr>
          <w:ilvl w:val="0"/>
          <w:numId w:val="85"/>
        </w:numPr>
      </w:pPr>
      <w:r>
        <w:t>WIP-limieten</w:t>
      </w:r>
    </w:p>
    <w:p w14:paraId="66A85564" w14:textId="408518CC" w:rsidR="000E2CF8" w:rsidRDefault="000E2CF8" w:rsidP="00423180"/>
    <w:p w14:paraId="0FAB4FCD" w14:textId="0DCD2659" w:rsidR="002C19E3" w:rsidRDefault="008064C3" w:rsidP="008064C3">
      <w:pPr>
        <w:pStyle w:val="Kop2"/>
      </w:pPr>
      <w:r>
        <w:t xml:space="preserve">Vergelijking </w:t>
      </w:r>
      <w:r w:rsidR="005A01F2">
        <w:t xml:space="preserve">Waterfall – scrum </w:t>
      </w:r>
      <w:r w:rsidR="00B0241F">
        <w:t>–</w:t>
      </w:r>
      <w:r w:rsidR="005A01F2">
        <w:t xml:space="preserve"> Kanban</w:t>
      </w:r>
    </w:p>
    <w:p w14:paraId="0D71DDFF" w14:textId="77777777" w:rsidR="00B0241F" w:rsidRDefault="00B0241F" w:rsidP="00B0241F"/>
    <w:tbl>
      <w:tblPr>
        <w:tblStyle w:val="Rastertabel3-Accent1"/>
        <w:tblW w:w="0" w:type="auto"/>
        <w:tblLook w:val="04A0" w:firstRow="1" w:lastRow="0" w:firstColumn="1" w:lastColumn="0" w:noHBand="0" w:noVBand="1"/>
      </w:tblPr>
      <w:tblGrid>
        <w:gridCol w:w="1276"/>
        <w:gridCol w:w="2552"/>
        <w:gridCol w:w="2551"/>
        <w:gridCol w:w="2683"/>
      </w:tblGrid>
      <w:tr w:rsidR="004127A3" w14:paraId="7BF920F4" w14:textId="77777777" w:rsidTr="00412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390DF0BF" w14:textId="77777777" w:rsidR="004127A3" w:rsidRDefault="004127A3" w:rsidP="00B0241F"/>
        </w:tc>
        <w:tc>
          <w:tcPr>
            <w:tcW w:w="2552" w:type="dxa"/>
          </w:tcPr>
          <w:p w14:paraId="66D9943E" w14:textId="403B9CD4" w:rsidR="004127A3" w:rsidRDefault="004127A3" w:rsidP="00B02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Waterfall</w:t>
            </w:r>
          </w:p>
        </w:tc>
        <w:tc>
          <w:tcPr>
            <w:tcW w:w="2551" w:type="dxa"/>
          </w:tcPr>
          <w:p w14:paraId="44190BF4" w14:textId="1C3B0647" w:rsidR="004127A3" w:rsidRDefault="004127A3" w:rsidP="00B02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Scrum</w:t>
            </w:r>
          </w:p>
        </w:tc>
        <w:tc>
          <w:tcPr>
            <w:tcW w:w="2683" w:type="dxa"/>
          </w:tcPr>
          <w:p w14:paraId="0FEC6C08" w14:textId="53506D21" w:rsidR="004127A3" w:rsidRDefault="004127A3" w:rsidP="00B02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Kanban</w:t>
            </w:r>
          </w:p>
        </w:tc>
      </w:tr>
      <w:tr w:rsidR="004127A3" w14:paraId="7C97DA73" w14:textId="77777777" w:rsidTr="00412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F723DBC" w14:textId="6D0F44FD" w:rsidR="004127A3" w:rsidRDefault="004127A3" w:rsidP="00B0241F">
            <w:r>
              <w:t>Wanneer?</w:t>
            </w:r>
          </w:p>
        </w:tc>
        <w:tc>
          <w:tcPr>
            <w:tcW w:w="2552" w:type="dxa"/>
          </w:tcPr>
          <w:p w14:paraId="15239996" w14:textId="24B32596" w:rsidR="004127A3" w:rsidRDefault="001C560A" w:rsidP="00B02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DF6457">
              <w:rPr>
                <w:b/>
                <w:bCs/>
              </w:rPr>
              <w:t>s</w:t>
            </w:r>
            <w:r w:rsidRPr="001C560A">
              <w:rPr>
                <w:b/>
                <w:bCs/>
              </w:rPr>
              <w:t>cope en vereisten</w:t>
            </w:r>
            <w:r>
              <w:t xml:space="preserve"> op voorhand volledig duidelijk</w:t>
            </w:r>
          </w:p>
          <w:p w14:paraId="7CB709F8" w14:textId="3E5727F9" w:rsidR="001C560A" w:rsidRDefault="001C560A" w:rsidP="001C5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8A7CEE" w:rsidRPr="008A7CEE">
              <w:rPr>
                <w:b/>
                <w:bCs/>
              </w:rPr>
              <w:t>duidelijk, tastbaar eindresultaat</w:t>
            </w:r>
            <w:r w:rsidR="008A7CEE">
              <w:t xml:space="preserve"> dat à </w:t>
            </w:r>
            <w:r w:rsidR="008A7CEE" w:rsidRPr="008A7CEE">
              <w:rPr>
                <w:b/>
                <w:bCs/>
              </w:rPr>
              <w:t>eind</w:t>
            </w:r>
            <w:r w:rsidR="008A7CEE">
              <w:t xml:space="preserve"> geleverd w</w:t>
            </w:r>
          </w:p>
        </w:tc>
        <w:tc>
          <w:tcPr>
            <w:tcW w:w="2551" w:type="dxa"/>
          </w:tcPr>
          <w:p w14:paraId="089270E0" w14:textId="26589748" w:rsidR="004127A3" w:rsidRDefault="00DF6457" w:rsidP="00B02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Pr="00DF6457">
              <w:rPr>
                <w:b/>
                <w:bCs/>
              </w:rPr>
              <w:t>scope nt volledig vast</w:t>
            </w:r>
          </w:p>
          <w:p w14:paraId="05F8658C" w14:textId="26D8837A" w:rsidR="00DF6457" w:rsidRDefault="00DF6457" w:rsidP="00B02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Pr="00DF6457">
              <w:rPr>
                <w:b/>
                <w:bCs/>
              </w:rPr>
              <w:t>snel bruikbare</w:t>
            </w:r>
            <w:r>
              <w:t xml:space="preserve"> resultaten</w:t>
            </w:r>
          </w:p>
          <w:p w14:paraId="15066389" w14:textId="60900E7E" w:rsidR="00DF6457" w:rsidRDefault="00DF6457" w:rsidP="00B02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11555F">
              <w:t xml:space="preserve">indien </w:t>
            </w:r>
            <w:r>
              <w:t xml:space="preserve">nauwe </w:t>
            </w:r>
            <w:r w:rsidRPr="00DF6457">
              <w:rPr>
                <w:b/>
                <w:bCs/>
              </w:rPr>
              <w:t>samenwerking</w:t>
            </w:r>
            <w:r>
              <w:t xml:space="preserve"> met klanten nodig</w:t>
            </w:r>
            <w:r w:rsidR="0011555F">
              <w:t xml:space="preserve"> is</w:t>
            </w:r>
          </w:p>
        </w:tc>
        <w:tc>
          <w:tcPr>
            <w:tcW w:w="2683" w:type="dxa"/>
          </w:tcPr>
          <w:p w14:paraId="5419B2B4" w14:textId="77777777" w:rsidR="004127A3" w:rsidRDefault="0011555F" w:rsidP="00B02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Pr="00557AEA">
              <w:rPr>
                <w:b/>
                <w:bCs/>
              </w:rPr>
              <w:t>continue</w:t>
            </w:r>
            <w:r>
              <w:t xml:space="preserve"> </w:t>
            </w:r>
            <w:r w:rsidRPr="00557AEA">
              <w:rPr>
                <w:b/>
                <w:bCs/>
              </w:rPr>
              <w:t>doorstroom</w:t>
            </w:r>
            <w:r>
              <w:t xml:space="preserve"> taken</w:t>
            </w:r>
          </w:p>
          <w:p w14:paraId="43DC86D4" w14:textId="77777777" w:rsidR="0011555F" w:rsidRDefault="0011555F" w:rsidP="00B02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indien </w:t>
            </w:r>
            <w:r w:rsidRPr="00557AEA">
              <w:rPr>
                <w:b/>
                <w:bCs/>
              </w:rPr>
              <w:t>flexibiliteit</w:t>
            </w:r>
            <w:r>
              <w:t xml:space="preserve"> nodig</w:t>
            </w:r>
            <w:r w:rsidR="00972BE6">
              <w:t xml:space="preserve"> is</w:t>
            </w:r>
          </w:p>
          <w:p w14:paraId="31253CBD" w14:textId="7E9B6566" w:rsidR="00557AEA" w:rsidRDefault="00557AEA" w:rsidP="00B02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352E17">
              <w:t>kleine proj/teams die geen vaste sprints nodig hebben</w:t>
            </w:r>
          </w:p>
        </w:tc>
      </w:tr>
      <w:tr w:rsidR="004127A3" w14:paraId="52A88639" w14:textId="77777777" w:rsidTr="00412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8A46C08" w14:textId="036E5CEC" w:rsidR="004127A3" w:rsidRDefault="004127A3" w:rsidP="00B0241F">
            <w:r>
              <w:t>Voorbeeld</w:t>
            </w:r>
          </w:p>
        </w:tc>
        <w:tc>
          <w:tcPr>
            <w:tcW w:w="2552" w:type="dxa"/>
          </w:tcPr>
          <w:p w14:paraId="06D14B4C" w14:textId="79901779" w:rsidR="004127A3" w:rsidRDefault="00FF7869" w:rsidP="00B02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="008A7CEE">
              <w:t>ouw</w:t>
            </w:r>
            <w:r>
              <w:t xml:space="preserve"> brug</w:t>
            </w:r>
          </w:p>
        </w:tc>
        <w:tc>
          <w:tcPr>
            <w:tcW w:w="2551" w:type="dxa"/>
          </w:tcPr>
          <w:p w14:paraId="264254AA" w14:textId="1CA9302A" w:rsidR="004127A3" w:rsidRDefault="0011555F" w:rsidP="00B02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Mobiele app</w:t>
            </w:r>
          </w:p>
        </w:tc>
        <w:tc>
          <w:tcPr>
            <w:tcW w:w="2683" w:type="dxa"/>
          </w:tcPr>
          <w:p w14:paraId="59B6BE1F" w14:textId="22B50F62" w:rsidR="004127A3" w:rsidRDefault="000B3260" w:rsidP="00B02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Marketingteam dat voortdurend nieuwe campagnes doet</w:t>
            </w:r>
          </w:p>
        </w:tc>
      </w:tr>
    </w:tbl>
    <w:p w14:paraId="75E43432" w14:textId="77777777" w:rsidR="00B0241F" w:rsidRDefault="00B0241F" w:rsidP="00B0241F"/>
    <w:p w14:paraId="4C25EFB8" w14:textId="3A19644F" w:rsidR="008977E1" w:rsidRDefault="008977E1" w:rsidP="00B0241F">
      <w:r w:rsidRPr="008977E1">
        <w:rPr>
          <w:noProof/>
        </w:rPr>
        <w:drawing>
          <wp:inline distT="0" distB="0" distL="0" distR="0" wp14:anchorId="502AA99D" wp14:editId="2F315094">
            <wp:extent cx="4484536" cy="1084845"/>
            <wp:effectExtent l="0" t="0" r="0" b="1270"/>
            <wp:docPr id="7112910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910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194" cy="108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B281" w14:textId="012DECA7" w:rsidR="00D03B39" w:rsidRDefault="00D03B39" w:rsidP="00B0241F">
      <w:r w:rsidRPr="002B218A">
        <w:rPr>
          <w:b/>
          <w:bCs/>
        </w:rPr>
        <w:lastRenderedPageBreak/>
        <w:t>Hybridevormen</w:t>
      </w:r>
      <w:r>
        <w:t xml:space="preserve"> in praktijk</w:t>
      </w:r>
      <w:r w:rsidR="004A4503">
        <w:t xml:space="preserve"> </w:t>
      </w:r>
      <w:r w:rsidR="004A4503">
        <w:sym w:font="Wingdings" w:char="F0E0"/>
      </w:r>
      <w:r w:rsidR="004A4503">
        <w:t xml:space="preserve"> methode moet passen bij proj en organisatie:</w:t>
      </w:r>
    </w:p>
    <w:p w14:paraId="7B4568BF" w14:textId="48743300" w:rsidR="004A4503" w:rsidRDefault="002B218A" w:rsidP="00DD24FA">
      <w:pPr>
        <w:pStyle w:val="Lijstalinea"/>
        <w:numPr>
          <w:ilvl w:val="0"/>
          <w:numId w:val="87"/>
        </w:numPr>
      </w:pPr>
      <w:r>
        <w:t>Organisatie start met Waterfall, maar houdt tsstijdse feedbackmomenten zoals Scrum</w:t>
      </w:r>
    </w:p>
    <w:p w14:paraId="12443186" w14:textId="4433CE7C" w:rsidR="002B218A" w:rsidRDefault="002B218A" w:rsidP="00DD24FA">
      <w:pPr>
        <w:pStyle w:val="Lijstalinea"/>
        <w:numPr>
          <w:ilvl w:val="0"/>
          <w:numId w:val="87"/>
        </w:numPr>
      </w:pPr>
      <w:r>
        <w:t xml:space="preserve">Scrumteam gebruikt Kanbanbord voor urgente issues = </w:t>
      </w:r>
      <w:r w:rsidRPr="004F2689">
        <w:rPr>
          <w:b/>
          <w:bCs/>
        </w:rPr>
        <w:t>Scrumban</w:t>
      </w:r>
    </w:p>
    <w:p w14:paraId="6361D033" w14:textId="443B8F68" w:rsidR="00D03B39" w:rsidRDefault="004F2689" w:rsidP="00DD24FA">
      <w:pPr>
        <w:pStyle w:val="Lijstalinea"/>
        <w:numPr>
          <w:ilvl w:val="0"/>
          <w:numId w:val="87"/>
        </w:numPr>
      </w:pPr>
      <w:r>
        <w:t>Bedrijven experimenteren en passen methode aan à eigen cultuur en context</w:t>
      </w:r>
    </w:p>
    <w:p w14:paraId="6E172AB1" w14:textId="77777777" w:rsidR="00AE69BE" w:rsidRDefault="00AE69BE" w:rsidP="00AE69BE"/>
    <w:p w14:paraId="6A09E23B" w14:textId="2BC1580C" w:rsidR="008977E1" w:rsidRDefault="00A831D5" w:rsidP="008977E1">
      <w:pPr>
        <w:pStyle w:val="Kop1"/>
      </w:pPr>
      <w:r>
        <w:t>information technology infrastructure library (</w:t>
      </w:r>
      <w:r w:rsidR="008977E1">
        <w:t>IT</w:t>
      </w:r>
      <w:r w:rsidR="00CD0CB5">
        <w:t>I</w:t>
      </w:r>
      <w:r w:rsidR="008977E1">
        <w:t>L</w:t>
      </w:r>
      <w:r>
        <w:t>)</w:t>
      </w:r>
    </w:p>
    <w:p w14:paraId="36F1C456" w14:textId="77777777" w:rsidR="00226D09" w:rsidRDefault="00226D09" w:rsidP="00226D09"/>
    <w:p w14:paraId="2808026B" w14:textId="25397A9A" w:rsidR="00B82D43" w:rsidRPr="000A3B74" w:rsidRDefault="00B82D43" w:rsidP="00226D09">
      <w:pPr>
        <w:rPr>
          <w:b/>
          <w:bCs/>
        </w:rPr>
      </w:pPr>
      <w:r w:rsidRPr="000A3B74">
        <w:rPr>
          <w:b/>
          <w:bCs/>
        </w:rPr>
        <w:t>Voorbeeld nieuw MRI-toestel in ziekenhuis:</w:t>
      </w:r>
    </w:p>
    <w:p w14:paraId="7579A963" w14:textId="4ACDC8A1" w:rsidR="00A86490" w:rsidRDefault="00C17118" w:rsidP="004C3040">
      <w:pPr>
        <w:pStyle w:val="Lijstalinea"/>
        <w:numPr>
          <w:ilvl w:val="0"/>
          <w:numId w:val="115"/>
        </w:numPr>
      </w:pPr>
      <w:r>
        <w:t>Arts belt IT-afdeling vanwege levering MRI-toestel dat zsm aangesloten moet w op netwerk</w:t>
      </w:r>
    </w:p>
    <w:p w14:paraId="0FD0A9FB" w14:textId="5C6E88AE" w:rsidR="00CD37A0" w:rsidRDefault="00CD37A0" w:rsidP="004C3040">
      <w:pPr>
        <w:pStyle w:val="Lijstalinea"/>
        <w:numPr>
          <w:ilvl w:val="0"/>
          <w:numId w:val="115"/>
        </w:numPr>
      </w:pPr>
      <w:r>
        <w:t>Medewerker belooft dit volgende dag (vrijdagnamiddag) te doen</w:t>
      </w:r>
    </w:p>
    <w:p w14:paraId="2FAD846D" w14:textId="4E737075" w:rsidR="00CD37A0" w:rsidRDefault="00CD37A0" w:rsidP="004C3040">
      <w:pPr>
        <w:pStyle w:val="Lijstalinea"/>
        <w:numPr>
          <w:ilvl w:val="0"/>
          <w:numId w:val="115"/>
        </w:numPr>
      </w:pPr>
      <w:r>
        <w:t xml:space="preserve">Installatie w uitgevoerd, maar niemand merkt dat het misloopt </w:t>
      </w:r>
      <w:r>
        <w:sym w:font="Wingdings" w:char="F0E0"/>
      </w:r>
      <w:r>
        <w:t xml:space="preserve"> medewerker nr huis vr week</w:t>
      </w:r>
      <w:r w:rsidR="0032751B">
        <w:t>e</w:t>
      </w:r>
      <w:r>
        <w:t>nd</w:t>
      </w:r>
    </w:p>
    <w:p w14:paraId="79A7F8DE" w14:textId="40EF9533" w:rsidR="00CD37A0" w:rsidRDefault="006541AE" w:rsidP="004C3040">
      <w:pPr>
        <w:pStyle w:val="Lijstalinea"/>
        <w:numPr>
          <w:ilvl w:val="0"/>
          <w:numId w:val="115"/>
        </w:numPr>
      </w:pPr>
      <w:r>
        <w:t>Zaterdagochtend merkt arts dat MRI-systeem nt opstart</w:t>
      </w:r>
    </w:p>
    <w:p w14:paraId="04F603F8" w14:textId="63EBDBA5" w:rsidR="006541AE" w:rsidRDefault="006541AE" w:rsidP="004C3040">
      <w:pPr>
        <w:pStyle w:val="Lijstalinea"/>
        <w:numPr>
          <w:ilvl w:val="0"/>
          <w:numId w:val="115"/>
        </w:numPr>
      </w:pPr>
      <w:r>
        <w:t xml:space="preserve">Hele server waarop toestel aangesloten is ligt plat </w:t>
      </w:r>
      <w:r>
        <w:sym w:font="Wingdings" w:char="F0E0"/>
      </w:r>
      <w:r>
        <w:t xml:space="preserve"> ook bv. server elektronische patiëntendossiers</w:t>
      </w:r>
    </w:p>
    <w:p w14:paraId="07E288EA" w14:textId="372AD881" w:rsidR="006541AE" w:rsidRDefault="00AD1AAB" w:rsidP="004C3040">
      <w:pPr>
        <w:pStyle w:val="Lijstalinea"/>
        <w:numPr>
          <w:ilvl w:val="0"/>
          <w:numId w:val="115"/>
        </w:numPr>
      </w:pPr>
      <w:r w:rsidRPr="004C3040">
        <w:rPr>
          <w:b/>
          <w:bCs/>
        </w:rPr>
        <w:t>Grote impact</w:t>
      </w:r>
      <w:r>
        <w:t>: arts kan onderzoeken nt doen, artsen kunnen nt aan patiëntengegevens</w:t>
      </w:r>
      <w:r w:rsidR="0048653E">
        <w:t>, IT nt bereikbaar in weekend</w:t>
      </w:r>
    </w:p>
    <w:p w14:paraId="5BAFF81F" w14:textId="053BEAA9" w:rsidR="004C3040" w:rsidRDefault="004C3040" w:rsidP="004C3040">
      <w:pPr>
        <w:pStyle w:val="Lijstalinea"/>
        <w:numPr>
          <w:ilvl w:val="0"/>
          <w:numId w:val="115"/>
        </w:numPr>
      </w:pPr>
      <w:r>
        <w:rPr>
          <w:b/>
          <w:bCs/>
        </w:rPr>
        <w:t>Management stel</w:t>
      </w:r>
      <w:r w:rsidR="00D70914">
        <w:rPr>
          <w:b/>
          <w:bCs/>
        </w:rPr>
        <w:t>t</w:t>
      </w:r>
      <w:r>
        <w:rPr>
          <w:b/>
          <w:bCs/>
        </w:rPr>
        <w:t xml:space="preserve"> vragen</w:t>
      </w:r>
      <w:r w:rsidRPr="004C3040">
        <w:t>:</w:t>
      </w:r>
    </w:p>
    <w:p w14:paraId="546F1F9F" w14:textId="77777777" w:rsidR="004C3040" w:rsidRDefault="004C3040" w:rsidP="004C3040">
      <w:pPr>
        <w:pStyle w:val="Lijstalinea"/>
        <w:numPr>
          <w:ilvl w:val="1"/>
          <w:numId w:val="115"/>
        </w:numPr>
      </w:pPr>
      <w:r>
        <w:t xml:space="preserve">Wrm installatie nt beter gepland? </w:t>
      </w:r>
    </w:p>
    <w:p w14:paraId="27C50652" w14:textId="2E6E3189" w:rsidR="004C3040" w:rsidRDefault="004C3040" w:rsidP="004C3040">
      <w:pPr>
        <w:pStyle w:val="Lijstalinea"/>
        <w:numPr>
          <w:ilvl w:val="1"/>
          <w:numId w:val="115"/>
        </w:numPr>
      </w:pPr>
      <w:r>
        <w:t>Geen afspraken over weekendondersteuning?</w:t>
      </w:r>
    </w:p>
    <w:p w14:paraId="3AE2B682" w14:textId="658843B6" w:rsidR="00A86490" w:rsidRDefault="004C3040" w:rsidP="00226D09">
      <w:pPr>
        <w:pStyle w:val="Lijstalinea"/>
        <w:numPr>
          <w:ilvl w:val="1"/>
          <w:numId w:val="115"/>
        </w:numPr>
      </w:pPr>
      <w:r>
        <w:t>Hoe kan 1 wijziging zo’n grote impact hebben?</w:t>
      </w:r>
    </w:p>
    <w:p w14:paraId="3CEC1A01" w14:textId="77777777" w:rsidR="00D70914" w:rsidRDefault="00D70914" w:rsidP="00D70914"/>
    <w:p w14:paraId="21AB5390" w14:textId="22C25F4D" w:rsidR="00226D09" w:rsidRDefault="00AE1BC6" w:rsidP="00226D09">
      <w:r w:rsidRPr="002D09A1">
        <w:rPr>
          <w:b/>
          <w:bCs/>
        </w:rPr>
        <w:t>IT</w:t>
      </w:r>
      <w:r w:rsidR="00CD0CB5">
        <w:rPr>
          <w:b/>
          <w:bCs/>
        </w:rPr>
        <w:t>I</w:t>
      </w:r>
      <w:r w:rsidRPr="002D09A1">
        <w:rPr>
          <w:b/>
          <w:bCs/>
        </w:rPr>
        <w:t>L</w:t>
      </w:r>
      <w:r>
        <w:t xml:space="preserve"> = geen strak model v begin tot einde, wel verzameling v </w:t>
      </w:r>
      <w:r w:rsidRPr="002D09A1">
        <w:rPr>
          <w:b/>
          <w:bCs/>
        </w:rPr>
        <w:t>best practices</w:t>
      </w:r>
      <w:r>
        <w:t>: goede voorbeelden en richtlijnen die in praktijk reeds nut hebben bewezen</w:t>
      </w:r>
      <w:r w:rsidR="00ED4941">
        <w:t xml:space="preserve"> (vastgelegd in boeken: </w:t>
      </w:r>
      <w:r w:rsidR="00ED4941" w:rsidRPr="00ED4941">
        <w:rPr>
          <w:b/>
          <w:bCs/>
        </w:rPr>
        <w:t>bibliotheek</w:t>
      </w:r>
      <w:r w:rsidR="00ED4941">
        <w:t>)</w:t>
      </w:r>
    </w:p>
    <w:p w14:paraId="6B61EEEF" w14:textId="3F417EEC" w:rsidR="002D09A1" w:rsidRPr="00226D09" w:rsidRDefault="002D09A1" w:rsidP="00226D09">
      <w:r w:rsidRPr="002D09A1">
        <w:rPr>
          <w:b/>
          <w:bCs/>
        </w:rPr>
        <w:t>Doel</w:t>
      </w:r>
      <w:r>
        <w:t>: waarde creëren voor klant door betrouwbare IT-diensten te leveren</w:t>
      </w:r>
    </w:p>
    <w:p w14:paraId="21A59E62" w14:textId="77777777" w:rsidR="008977E1" w:rsidRDefault="008977E1" w:rsidP="008977E1"/>
    <w:p w14:paraId="703E1F7D" w14:textId="1F2A7EA8" w:rsidR="0070729C" w:rsidRDefault="0070729C" w:rsidP="0070729C">
      <w:pPr>
        <w:pStyle w:val="Kop2"/>
      </w:pPr>
      <w:r>
        <w:t>ITIL</w:t>
      </w:r>
      <w:r w:rsidR="009B6FBE">
        <w:t xml:space="preserve"> </w:t>
      </w:r>
      <w:r>
        <w:t>4: Service Value System</w:t>
      </w:r>
      <w:r w:rsidR="00B43437">
        <w:t xml:space="preserve"> (SVS)</w:t>
      </w:r>
    </w:p>
    <w:p w14:paraId="63A7D9D4" w14:textId="77777777" w:rsidR="00B43437" w:rsidRDefault="00B43437" w:rsidP="00B43437"/>
    <w:p w14:paraId="2FE5CFE8" w14:textId="7D9F0528" w:rsidR="00B43437" w:rsidRDefault="00BB62F1" w:rsidP="00B43437">
      <w:r>
        <w:t>Nadruk op hoe organisaties waarde creëren met hun IT-diensten</w:t>
      </w:r>
    </w:p>
    <w:p w14:paraId="23EA3062" w14:textId="1819A9BA" w:rsidR="00307254" w:rsidRDefault="00CF58D1" w:rsidP="00B43437">
      <w:r>
        <w:t>Vertrekken vanuit:</w:t>
      </w:r>
    </w:p>
    <w:p w14:paraId="72CDDE6F" w14:textId="72DA9527" w:rsidR="00CF58D1" w:rsidRDefault="00CF58D1" w:rsidP="00C140A7">
      <w:pPr>
        <w:pStyle w:val="Lijstalinea"/>
        <w:numPr>
          <w:ilvl w:val="0"/>
          <w:numId w:val="117"/>
        </w:numPr>
      </w:pPr>
      <w:r w:rsidRPr="00C140A7">
        <w:rPr>
          <w:b/>
          <w:bCs/>
        </w:rPr>
        <w:t>Opportunity/demand</w:t>
      </w:r>
      <w:r>
        <w:t xml:space="preserve">: kans waarde te </w:t>
      </w:r>
      <w:r w:rsidR="00C140A7">
        <w:t>creëren</w:t>
      </w:r>
      <w:r>
        <w:t xml:space="preserve"> vr eindgebruikers indien er noden zijn</w:t>
      </w:r>
    </w:p>
    <w:p w14:paraId="5FE03295" w14:textId="17217F6E" w:rsidR="00CF58D1" w:rsidRDefault="00CF58D1" w:rsidP="00C140A7">
      <w:pPr>
        <w:pStyle w:val="Lijstalinea"/>
        <w:numPr>
          <w:ilvl w:val="0"/>
          <w:numId w:val="117"/>
        </w:numPr>
      </w:pPr>
      <w:r w:rsidRPr="00C140A7">
        <w:rPr>
          <w:b/>
          <w:bCs/>
        </w:rPr>
        <w:t>Value</w:t>
      </w:r>
      <w:r>
        <w:t xml:space="preserve"> (waarde):</w:t>
      </w:r>
      <w:r w:rsidR="00C140A7">
        <w:t xml:space="preserve"> resultaat vh SVS-systeem, de producten of diensten die waarde creëren </w:t>
      </w:r>
    </w:p>
    <w:p w14:paraId="3E9DE9F0" w14:textId="77777777" w:rsidR="00C140A7" w:rsidRDefault="00C140A7" w:rsidP="00C140A7"/>
    <w:p w14:paraId="0CB051D7" w14:textId="77777777" w:rsidR="00C140A7" w:rsidRDefault="00C140A7" w:rsidP="00C140A7"/>
    <w:p w14:paraId="3928400E" w14:textId="77777777" w:rsidR="00C140A7" w:rsidRDefault="00C140A7" w:rsidP="00C140A7"/>
    <w:p w14:paraId="01026D27" w14:textId="77777777" w:rsidR="00C140A7" w:rsidRDefault="00C140A7" w:rsidP="00C140A7"/>
    <w:p w14:paraId="6FADB949" w14:textId="5338928B" w:rsidR="00307254" w:rsidRPr="007F2B39" w:rsidRDefault="00307254" w:rsidP="00B43437">
      <w:pPr>
        <w:rPr>
          <w:b/>
          <w:bCs/>
        </w:rPr>
      </w:pPr>
      <w:r w:rsidRPr="007F2B39">
        <w:rPr>
          <w:b/>
          <w:bCs/>
        </w:rPr>
        <w:lastRenderedPageBreak/>
        <w:t>5 componenten SVS (die elkaar versterken):</w:t>
      </w:r>
      <w:r w:rsidR="00A6716A">
        <w:rPr>
          <w:b/>
          <w:bCs/>
        </w:rPr>
        <w:t xml:space="preserve"> </w:t>
      </w:r>
      <w:r w:rsidR="00A6716A" w:rsidRPr="00A6716A">
        <w:rPr>
          <w:b/>
          <w:bCs/>
          <w:u w:val="single"/>
        </w:rPr>
        <w:t>niet v buiten kennen</w:t>
      </w:r>
    </w:p>
    <w:p w14:paraId="2CF8D693" w14:textId="643D96DE" w:rsidR="000D7478" w:rsidRDefault="007F2B39" w:rsidP="007F2B39">
      <w:r w:rsidRPr="00CD49B1">
        <w:rPr>
          <w:b/>
          <w:bCs/>
          <w:u w:val="single"/>
        </w:rPr>
        <w:t>1. Guiding principles</w:t>
      </w:r>
      <w:r w:rsidR="000A420A">
        <w:t xml:space="preserve"> = algemene richtlijnen bij nemen beslissingen en organiseren werk</w:t>
      </w:r>
      <w:r w:rsidR="00CD49B1">
        <w:t>, bv:</w:t>
      </w:r>
    </w:p>
    <w:p w14:paraId="5C914ACD" w14:textId="3E59B62C" w:rsidR="00CD49B1" w:rsidRDefault="00CD49B1" w:rsidP="00DD24FA">
      <w:pPr>
        <w:pStyle w:val="Lijstalinea"/>
        <w:numPr>
          <w:ilvl w:val="0"/>
          <w:numId w:val="88"/>
        </w:numPr>
      </w:pPr>
      <w:r w:rsidRPr="0044376D">
        <w:rPr>
          <w:b/>
          <w:bCs/>
        </w:rPr>
        <w:t>Focus on value</w:t>
      </w:r>
      <w:r>
        <w:t xml:space="preserve">: </w:t>
      </w:r>
      <w:r w:rsidR="00D55084">
        <w:t>werk met einddoel in gedachten</w:t>
      </w:r>
    </w:p>
    <w:p w14:paraId="3A162B8C" w14:textId="24E3F52E" w:rsidR="00CD49B1" w:rsidRDefault="00CD49B1" w:rsidP="00DD24FA">
      <w:pPr>
        <w:pStyle w:val="Lijstalinea"/>
        <w:numPr>
          <w:ilvl w:val="0"/>
          <w:numId w:val="88"/>
        </w:numPr>
      </w:pPr>
      <w:r w:rsidRPr="0044376D">
        <w:rPr>
          <w:b/>
          <w:bCs/>
        </w:rPr>
        <w:t>Start where you are</w:t>
      </w:r>
      <w:r>
        <w:t>:</w:t>
      </w:r>
      <w:r w:rsidR="00D55084">
        <w:t xml:space="preserve"> </w:t>
      </w:r>
      <w:r w:rsidR="0044376D">
        <w:t>bouw verder op wat reeds bestaat, ipv telkens opnieuw starten</w:t>
      </w:r>
    </w:p>
    <w:p w14:paraId="15B047D7" w14:textId="783DAED9" w:rsidR="00CD49B1" w:rsidRDefault="00CD49B1" w:rsidP="00DD24FA">
      <w:pPr>
        <w:pStyle w:val="Lijstalinea"/>
        <w:numPr>
          <w:ilvl w:val="0"/>
          <w:numId w:val="88"/>
        </w:numPr>
      </w:pPr>
      <w:r w:rsidRPr="0044376D">
        <w:rPr>
          <w:b/>
          <w:bCs/>
        </w:rPr>
        <w:t>Progress iteratively with feedback</w:t>
      </w:r>
      <w:r>
        <w:t>:</w:t>
      </w:r>
      <w:r w:rsidR="0044376D">
        <w:t xml:space="preserve"> verbeter stap voor stap, vraag feedback gebruiker</w:t>
      </w:r>
    </w:p>
    <w:p w14:paraId="1E68B0F7" w14:textId="77777777" w:rsidR="00CD49B1" w:rsidRDefault="00CD49B1" w:rsidP="007F2B39"/>
    <w:p w14:paraId="2D536571" w14:textId="77777777" w:rsidR="00140338" w:rsidRDefault="00140338" w:rsidP="007F2B39"/>
    <w:p w14:paraId="692CDA41" w14:textId="7F928D33" w:rsidR="007F2B39" w:rsidRDefault="007F2B39" w:rsidP="007F2B39">
      <w:r w:rsidRPr="00524447">
        <w:rPr>
          <w:b/>
          <w:bCs/>
          <w:u w:val="single"/>
        </w:rPr>
        <w:t>2. Governance</w:t>
      </w:r>
      <w:r w:rsidR="0044376D">
        <w:t xml:space="preserve"> = </w:t>
      </w:r>
      <w:r w:rsidR="00B927D9">
        <w:t>manier waarop organisatie beslissingen neemt en verantwoordelijkheden verdeelt</w:t>
      </w:r>
    </w:p>
    <w:p w14:paraId="10BA05A7" w14:textId="70E1A578" w:rsidR="00B927D9" w:rsidRDefault="00B927D9" w:rsidP="00DD24FA">
      <w:pPr>
        <w:pStyle w:val="Lijstalinea"/>
        <w:numPr>
          <w:ilvl w:val="0"/>
          <w:numId w:val="89"/>
        </w:numPr>
      </w:pPr>
      <w:r w:rsidRPr="007C37A6">
        <w:rPr>
          <w:b/>
          <w:bCs/>
        </w:rPr>
        <w:t>Juiste mensen</w:t>
      </w:r>
      <w:r>
        <w:t xml:space="preserve"> nemen juiste beslissingen</w:t>
      </w:r>
    </w:p>
    <w:p w14:paraId="5F3A72EC" w14:textId="2C732120" w:rsidR="00B927D9" w:rsidRDefault="00B927D9" w:rsidP="00DD24FA">
      <w:pPr>
        <w:pStyle w:val="Lijstalinea"/>
        <w:numPr>
          <w:ilvl w:val="0"/>
          <w:numId w:val="89"/>
        </w:numPr>
      </w:pPr>
      <w:r w:rsidRPr="007C37A6">
        <w:rPr>
          <w:b/>
          <w:bCs/>
        </w:rPr>
        <w:t>Beleid en strategie</w:t>
      </w:r>
      <w:r>
        <w:t xml:space="preserve"> moeten </w:t>
      </w:r>
      <w:r w:rsidRPr="007C37A6">
        <w:rPr>
          <w:b/>
          <w:bCs/>
        </w:rPr>
        <w:t>duidelijk</w:t>
      </w:r>
      <w:r>
        <w:t xml:space="preserve"> zijn</w:t>
      </w:r>
    </w:p>
    <w:p w14:paraId="0FB40FDA" w14:textId="369D1800" w:rsidR="00B927D9" w:rsidRDefault="00B927D9" w:rsidP="00DD24FA">
      <w:pPr>
        <w:pStyle w:val="Lijstalinea"/>
        <w:numPr>
          <w:ilvl w:val="0"/>
          <w:numId w:val="89"/>
        </w:numPr>
      </w:pPr>
      <w:r>
        <w:t xml:space="preserve">Bv. IT: </w:t>
      </w:r>
      <w:r w:rsidR="00524447">
        <w:t>wie is eindverantwoordelijke bij groot incident?</w:t>
      </w:r>
    </w:p>
    <w:p w14:paraId="1AD01A46" w14:textId="77777777" w:rsidR="00524447" w:rsidRDefault="00524447" w:rsidP="007F2B39"/>
    <w:p w14:paraId="18DC2360" w14:textId="245A1092" w:rsidR="007F2B39" w:rsidRDefault="007F2B39" w:rsidP="007F2B39">
      <w:r w:rsidRPr="001E7D13">
        <w:rPr>
          <w:b/>
          <w:bCs/>
          <w:u w:val="single"/>
        </w:rPr>
        <w:t>3.</w:t>
      </w:r>
      <w:r>
        <w:t xml:space="preserve"> </w:t>
      </w:r>
      <w:r w:rsidRPr="001E7D13">
        <w:rPr>
          <w:b/>
          <w:bCs/>
          <w:u w:val="single"/>
        </w:rPr>
        <w:t>Service value chain</w:t>
      </w:r>
      <w:r w:rsidR="001F12D4">
        <w:t xml:space="preserve"> = hart SVS: </w:t>
      </w:r>
      <w:r w:rsidR="008D1693">
        <w:t>beschrijft nodige activiteiten om v vraag/behoefte klant nr concrete waarde-opleverende dienst te gaan</w:t>
      </w:r>
    </w:p>
    <w:p w14:paraId="62A00B89" w14:textId="609634A3" w:rsidR="00324BB7" w:rsidRDefault="00324BB7" w:rsidP="00DD24FA">
      <w:pPr>
        <w:pStyle w:val="Lijstalinea"/>
        <w:numPr>
          <w:ilvl w:val="0"/>
          <w:numId w:val="90"/>
        </w:numPr>
      </w:pPr>
      <w:r w:rsidRPr="007C37A6">
        <w:rPr>
          <w:b/>
          <w:bCs/>
        </w:rPr>
        <w:t>Plan</w:t>
      </w:r>
      <w:r>
        <w:t>:</w:t>
      </w:r>
      <w:r w:rsidR="00754830">
        <w:t xml:space="preserve"> </w:t>
      </w:r>
      <w:r w:rsidR="00C570B7">
        <w:t>strategie en doelstellingen bepalen</w:t>
      </w:r>
    </w:p>
    <w:p w14:paraId="39F43989" w14:textId="2BB6F334" w:rsidR="00324BB7" w:rsidRDefault="00324BB7" w:rsidP="00DD24FA">
      <w:pPr>
        <w:pStyle w:val="Lijstalinea"/>
        <w:numPr>
          <w:ilvl w:val="0"/>
          <w:numId w:val="90"/>
        </w:numPr>
      </w:pPr>
      <w:r w:rsidRPr="007C37A6">
        <w:rPr>
          <w:b/>
          <w:bCs/>
        </w:rPr>
        <w:t>Engage</w:t>
      </w:r>
      <w:r>
        <w:t>:</w:t>
      </w:r>
      <w:r w:rsidR="00C570B7">
        <w:t xml:space="preserve"> contact met klanten en stakeholders</w:t>
      </w:r>
    </w:p>
    <w:p w14:paraId="71032F55" w14:textId="6AF71A33" w:rsidR="00324BB7" w:rsidRDefault="00324BB7" w:rsidP="00DD24FA">
      <w:pPr>
        <w:pStyle w:val="Lijstalinea"/>
        <w:numPr>
          <w:ilvl w:val="0"/>
          <w:numId w:val="90"/>
        </w:numPr>
      </w:pPr>
      <w:r w:rsidRPr="007C37A6">
        <w:rPr>
          <w:b/>
          <w:bCs/>
        </w:rPr>
        <w:t>Design &amp; transition</w:t>
      </w:r>
      <w:r>
        <w:t>:</w:t>
      </w:r>
      <w:r w:rsidR="00C570B7">
        <w:t xml:space="preserve"> nieuwe of aangepaste diensten ontwerpen + implementeren</w:t>
      </w:r>
    </w:p>
    <w:p w14:paraId="15691A19" w14:textId="55550F57" w:rsidR="00324BB7" w:rsidRDefault="00754830" w:rsidP="00DD24FA">
      <w:pPr>
        <w:pStyle w:val="Lijstalinea"/>
        <w:numPr>
          <w:ilvl w:val="0"/>
          <w:numId w:val="90"/>
        </w:numPr>
      </w:pPr>
      <w:r w:rsidRPr="007C37A6">
        <w:rPr>
          <w:b/>
          <w:bCs/>
        </w:rPr>
        <w:t>Obtain/build</w:t>
      </w:r>
      <w:r>
        <w:t>:</w:t>
      </w:r>
      <w:r w:rsidR="00C570B7">
        <w:t xml:space="preserve"> </w:t>
      </w:r>
      <w:r w:rsidR="007C37A6">
        <w:t>juiste middelen en technologie voorzien</w:t>
      </w:r>
    </w:p>
    <w:p w14:paraId="0A89DC23" w14:textId="0F0819D0" w:rsidR="00754830" w:rsidRDefault="00754830" w:rsidP="00DD24FA">
      <w:pPr>
        <w:pStyle w:val="Lijstalinea"/>
        <w:numPr>
          <w:ilvl w:val="0"/>
          <w:numId w:val="90"/>
        </w:numPr>
      </w:pPr>
      <w:r w:rsidRPr="007C37A6">
        <w:rPr>
          <w:b/>
          <w:bCs/>
        </w:rPr>
        <w:t>Deliver &amp; support</w:t>
      </w:r>
      <w:r>
        <w:t>:</w:t>
      </w:r>
      <w:r w:rsidR="007C37A6">
        <w:t xml:space="preserve"> diensten effectief aanbieden + ondersteunen</w:t>
      </w:r>
    </w:p>
    <w:p w14:paraId="6547E81A" w14:textId="5B263A60" w:rsidR="00754830" w:rsidRDefault="00754830" w:rsidP="00DD24FA">
      <w:pPr>
        <w:pStyle w:val="Lijstalinea"/>
        <w:numPr>
          <w:ilvl w:val="0"/>
          <w:numId w:val="90"/>
        </w:numPr>
      </w:pPr>
      <w:r w:rsidRPr="007C37A6">
        <w:rPr>
          <w:b/>
          <w:bCs/>
        </w:rPr>
        <w:t>Improve</w:t>
      </w:r>
      <w:r>
        <w:t xml:space="preserve">: </w:t>
      </w:r>
      <w:r w:rsidR="007C37A6">
        <w:t>voortdurend verbeteren op basis v ervaringen</w:t>
      </w:r>
    </w:p>
    <w:p w14:paraId="48EB37FF" w14:textId="77777777" w:rsidR="008C5263" w:rsidRDefault="008C5263" w:rsidP="007F2B39"/>
    <w:p w14:paraId="17328CD1" w14:textId="4D72FB8F" w:rsidR="007F2B39" w:rsidRDefault="007F2B39" w:rsidP="007F2B39">
      <w:r w:rsidRPr="001E7D13">
        <w:rPr>
          <w:b/>
          <w:bCs/>
          <w:u w:val="single"/>
        </w:rPr>
        <w:t>4. Pr</w:t>
      </w:r>
      <w:r w:rsidR="00846BAD" w:rsidRPr="001E7D13">
        <w:rPr>
          <w:b/>
          <w:bCs/>
          <w:u w:val="single"/>
        </w:rPr>
        <w:t>actices</w:t>
      </w:r>
      <w:r w:rsidR="00846BAD">
        <w:t xml:space="preserve"> </w:t>
      </w:r>
      <w:r w:rsidR="00C66A3C">
        <w:t>= geen processen, maar practices: praktische werkmethodes die helpen bij specifieke taken</w:t>
      </w:r>
    </w:p>
    <w:p w14:paraId="06324A2E" w14:textId="32EF3E62" w:rsidR="001E7D13" w:rsidRDefault="001E7D13" w:rsidP="007F2B39">
      <w:r>
        <w:t>Er bestaan er 34 – bv. incident management, problem management, change enablement</w:t>
      </w:r>
    </w:p>
    <w:p w14:paraId="69DEB890" w14:textId="77777777" w:rsidR="001E7D13" w:rsidRDefault="001E7D13" w:rsidP="007F2B39"/>
    <w:p w14:paraId="501366E6" w14:textId="59124AB3" w:rsidR="000D7478" w:rsidRDefault="000D7478" w:rsidP="007F2B39">
      <w:r w:rsidRPr="00132D93">
        <w:rPr>
          <w:b/>
          <w:bCs/>
          <w:u w:val="single"/>
        </w:rPr>
        <w:t>5. Continual improvement</w:t>
      </w:r>
      <w:r w:rsidR="00B2122E">
        <w:t xml:space="preserve"> = diensten, processen en resultaten moeten continu verbeterd w</w:t>
      </w:r>
    </w:p>
    <w:p w14:paraId="026E28B4" w14:textId="31C8C4D2" w:rsidR="00B2122E" w:rsidRDefault="00B2122E" w:rsidP="007F2B39">
      <w:r>
        <w:t xml:space="preserve">Adhv feedback, metingen: wat kan sneller, betrouwbaarder, klantvriendelijker? </w:t>
      </w:r>
    </w:p>
    <w:p w14:paraId="167196E9" w14:textId="09C0367B" w:rsidR="00B2122E" w:rsidRDefault="00B2122E" w:rsidP="007F2B39">
      <w:r>
        <w:t xml:space="preserve">Elke verbetering </w:t>
      </w:r>
      <w:r>
        <w:sym w:font="Wingdings" w:char="F0E0"/>
      </w:r>
      <w:r>
        <w:t xml:space="preserve"> meer waarde voor klant</w:t>
      </w:r>
    </w:p>
    <w:p w14:paraId="4E88A720" w14:textId="77777777" w:rsidR="00132D93" w:rsidRDefault="00132D93" w:rsidP="007F2B39"/>
    <w:p w14:paraId="75EA599B" w14:textId="5A9C47E0" w:rsidR="00132D93" w:rsidRDefault="00132D93" w:rsidP="007F2B39">
      <w:r w:rsidRPr="00132D93">
        <w:rPr>
          <w:noProof/>
        </w:rPr>
        <w:lastRenderedPageBreak/>
        <w:drawing>
          <wp:inline distT="0" distB="0" distL="0" distR="0" wp14:anchorId="387E43ED" wp14:editId="39526B0D">
            <wp:extent cx="4858428" cy="2457793"/>
            <wp:effectExtent l="0" t="0" r="0" b="0"/>
            <wp:docPr id="1522180988" name="Afbeelding 1" descr="Afbeelding met schermopname, diagram, tekst, Elektrisch blauw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0988" name="Afbeelding 1" descr="Afbeelding met schermopname, diagram, tekst, Elektrisch blauw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5FE2" w14:textId="77777777" w:rsidR="00132D93" w:rsidRDefault="00132D93" w:rsidP="007F2B39"/>
    <w:p w14:paraId="2D980ACA" w14:textId="77777777" w:rsidR="003E6368" w:rsidRDefault="003E6368" w:rsidP="007F2B39"/>
    <w:p w14:paraId="609A4AB5" w14:textId="77777777" w:rsidR="003E6368" w:rsidRDefault="003E6368" w:rsidP="007F2B39"/>
    <w:p w14:paraId="5FB08A04" w14:textId="3B43A710" w:rsidR="00132D93" w:rsidRDefault="00A312A7" w:rsidP="00A312A7">
      <w:pPr>
        <w:pStyle w:val="Kop2"/>
      </w:pPr>
      <w:r>
        <w:t>practices</w:t>
      </w:r>
    </w:p>
    <w:p w14:paraId="6B8A2DA9" w14:textId="77777777" w:rsidR="00A312A7" w:rsidRDefault="00A312A7" w:rsidP="00A312A7"/>
    <w:p w14:paraId="29C2AD40" w14:textId="4AC484DA" w:rsidR="00A312A7" w:rsidRDefault="0052136D" w:rsidP="00A312A7">
      <w:r>
        <w:t>In totaal 34</w:t>
      </w:r>
      <w:r w:rsidR="001B7BFD">
        <w:t>: hier enkel basispraktijken v bijna elke IT-afdeling</w:t>
      </w:r>
    </w:p>
    <w:p w14:paraId="03908EE0" w14:textId="77777777" w:rsidR="001B7BFD" w:rsidRDefault="001B7BFD" w:rsidP="00A312A7"/>
    <w:p w14:paraId="4F55BB48" w14:textId="766F2FB7" w:rsidR="001B7BFD" w:rsidRDefault="001B7BFD" w:rsidP="0078614E">
      <w:pPr>
        <w:pStyle w:val="Kop3"/>
      </w:pPr>
      <w:r>
        <w:t>Service desk</w:t>
      </w:r>
    </w:p>
    <w:p w14:paraId="1C9B1139" w14:textId="77777777" w:rsidR="001B7BFD" w:rsidRDefault="001B7BFD" w:rsidP="00A312A7"/>
    <w:p w14:paraId="0274854C" w14:textId="02C52BCB" w:rsidR="00040186" w:rsidRDefault="0080498A" w:rsidP="00040186">
      <w:r w:rsidRPr="0080498A">
        <w:rPr>
          <w:b/>
          <w:bCs/>
        </w:rPr>
        <w:t>E</w:t>
      </w:r>
      <w:r w:rsidR="00A60313" w:rsidRPr="0080498A">
        <w:rPr>
          <w:b/>
          <w:bCs/>
        </w:rPr>
        <w:t>erstelijnsondersteuning</w:t>
      </w:r>
      <w:r>
        <w:t xml:space="preserve"> vr eindgebruiker</w:t>
      </w:r>
      <w:r w:rsidR="00040186">
        <w:t xml:space="preserve"> IT-dienst, </w:t>
      </w:r>
      <w:r w:rsidR="00040186" w:rsidRPr="00D93D03">
        <w:rPr>
          <w:b/>
          <w:bCs/>
        </w:rPr>
        <w:t>belangrijke taken</w:t>
      </w:r>
      <w:r w:rsidR="00040186">
        <w:t>:</w:t>
      </w:r>
    </w:p>
    <w:p w14:paraId="4B2A6D54" w14:textId="77777777" w:rsidR="00040186" w:rsidRDefault="00040186" w:rsidP="00DD24FA">
      <w:pPr>
        <w:pStyle w:val="Lijstalinea"/>
        <w:numPr>
          <w:ilvl w:val="0"/>
          <w:numId w:val="91"/>
        </w:numPr>
      </w:pPr>
      <w:r w:rsidRPr="00D93D03">
        <w:rPr>
          <w:b/>
          <w:bCs/>
        </w:rPr>
        <w:t>Incidenten registreren</w:t>
      </w:r>
      <w:r>
        <w:t>: elk probleem noteren zodat het opgevolgd kan w</w:t>
      </w:r>
    </w:p>
    <w:p w14:paraId="35B11C9D" w14:textId="77777777" w:rsidR="00040186" w:rsidRDefault="00040186" w:rsidP="00DD24FA">
      <w:pPr>
        <w:pStyle w:val="Lijstalinea"/>
        <w:numPr>
          <w:ilvl w:val="0"/>
          <w:numId w:val="91"/>
        </w:numPr>
      </w:pPr>
      <w:r w:rsidRPr="00D93D03">
        <w:rPr>
          <w:b/>
          <w:bCs/>
        </w:rPr>
        <w:t>Eerste hulp</w:t>
      </w:r>
      <w:r>
        <w:t>: eenvoudige problemen meteen oplossen – bv. ww resetten</w:t>
      </w:r>
    </w:p>
    <w:p w14:paraId="66A38F7F" w14:textId="77777777" w:rsidR="00040186" w:rsidRDefault="00040186" w:rsidP="00DD24FA">
      <w:pPr>
        <w:pStyle w:val="Lijstalinea"/>
        <w:numPr>
          <w:ilvl w:val="0"/>
          <w:numId w:val="91"/>
        </w:numPr>
      </w:pPr>
      <w:r w:rsidRPr="00D93D03">
        <w:rPr>
          <w:b/>
          <w:bCs/>
        </w:rPr>
        <w:t>Doorverwijzen</w:t>
      </w:r>
      <w:r>
        <w:t>: ingewikkelde problemen naar specialisten doorsturen</w:t>
      </w:r>
    </w:p>
    <w:p w14:paraId="2BC4DA86" w14:textId="77777777" w:rsidR="00040186" w:rsidRDefault="00040186" w:rsidP="00DD24FA">
      <w:pPr>
        <w:pStyle w:val="Lijstalinea"/>
        <w:numPr>
          <w:ilvl w:val="0"/>
          <w:numId w:val="91"/>
        </w:numPr>
      </w:pPr>
      <w:r w:rsidRPr="00D93D03">
        <w:rPr>
          <w:b/>
          <w:bCs/>
        </w:rPr>
        <w:t>Communicatie</w:t>
      </w:r>
      <w:r>
        <w:t>: gebruikers op hoogte updates houden</w:t>
      </w:r>
    </w:p>
    <w:p w14:paraId="5881B11D" w14:textId="218DFF51" w:rsidR="00040186" w:rsidRDefault="00040186" w:rsidP="00DD24FA">
      <w:pPr>
        <w:pStyle w:val="Lijstalinea"/>
        <w:numPr>
          <w:ilvl w:val="0"/>
          <w:numId w:val="91"/>
        </w:numPr>
      </w:pPr>
      <w:r w:rsidRPr="00D93D03">
        <w:rPr>
          <w:b/>
          <w:bCs/>
        </w:rPr>
        <w:t>Rapporteren</w:t>
      </w:r>
      <w:r>
        <w:t>: statistieken bijhouden – bv. aantal oproepen, gemiddelde oplostijd</w:t>
      </w:r>
    </w:p>
    <w:p w14:paraId="32B4A068" w14:textId="11D7E275" w:rsidR="00CA72D7" w:rsidRDefault="00CA72D7" w:rsidP="00CA72D7">
      <w:r w:rsidRPr="00CA72D7">
        <w:rPr>
          <w:b/>
          <w:bCs/>
        </w:rPr>
        <w:t>Doel</w:t>
      </w:r>
      <w:r>
        <w:t>: SNEL hoogwaardige service bieden</w:t>
      </w:r>
    </w:p>
    <w:p w14:paraId="3BF03D5B" w14:textId="77777777" w:rsidR="001B7BFD" w:rsidRDefault="001B7BFD" w:rsidP="00A312A7"/>
    <w:p w14:paraId="5066AB2B" w14:textId="5F2FE823" w:rsidR="001B7BFD" w:rsidRDefault="001B7BFD" w:rsidP="0078614E">
      <w:pPr>
        <w:pStyle w:val="Kop3"/>
      </w:pPr>
      <w:r>
        <w:t>Incident management</w:t>
      </w:r>
    </w:p>
    <w:p w14:paraId="542CC49F" w14:textId="77777777" w:rsidR="001B7BFD" w:rsidRDefault="001B7BFD" w:rsidP="00A312A7"/>
    <w:p w14:paraId="497A3D0E" w14:textId="499FA5C0" w:rsidR="001B7BFD" w:rsidRDefault="00215670" w:rsidP="00A312A7">
      <w:r w:rsidRPr="00215670">
        <w:rPr>
          <w:b/>
          <w:bCs/>
        </w:rPr>
        <w:t>Incident</w:t>
      </w:r>
      <w:r>
        <w:t xml:space="preserve"> = elke ongeplande onderbreking of vermindering ve IT-dienst – bv. crash app, traag netwerk</w:t>
      </w:r>
    </w:p>
    <w:p w14:paraId="710B14A8" w14:textId="77777777" w:rsidR="002C4E68" w:rsidRDefault="002C4E68" w:rsidP="00A312A7"/>
    <w:p w14:paraId="276CB5C1" w14:textId="77777777" w:rsidR="007035B2" w:rsidRDefault="007035B2" w:rsidP="00A312A7"/>
    <w:p w14:paraId="475CFAE3" w14:textId="16145D0B" w:rsidR="009F36EA" w:rsidRDefault="006D246E" w:rsidP="00A312A7">
      <w:r w:rsidRPr="006D246E">
        <w:rPr>
          <w:b/>
          <w:bCs/>
        </w:rPr>
        <w:lastRenderedPageBreak/>
        <w:t>Doel</w:t>
      </w:r>
      <w:r>
        <w:t xml:space="preserve"> = dienst herstellen</w:t>
      </w:r>
      <w:r w:rsidR="009F36EA">
        <w:t xml:space="preserve">: </w:t>
      </w:r>
      <w:r w:rsidR="009F36EA" w:rsidRPr="00D1566D">
        <w:rPr>
          <w:b/>
          <w:bCs/>
        </w:rPr>
        <w:t>meteen</w:t>
      </w:r>
      <w:r w:rsidR="009F36EA">
        <w:t xml:space="preserve"> </w:t>
      </w:r>
      <w:r w:rsidR="007035B2">
        <w:t xml:space="preserve">(incident w </w:t>
      </w:r>
      <w:r w:rsidR="00041422">
        <w:t>afgesloten</w:t>
      </w:r>
      <w:r w:rsidR="00B3058B">
        <w:t xml:space="preserve"> na oplossing</w:t>
      </w:r>
      <w:r w:rsidR="007035B2">
        <w:t>)</w:t>
      </w:r>
      <w:r w:rsidR="009F36EA">
        <w:t>of tijdelijke oplossing (</w:t>
      </w:r>
      <w:r w:rsidR="009F36EA" w:rsidRPr="009F36EA">
        <w:rPr>
          <w:b/>
          <w:bCs/>
        </w:rPr>
        <w:t>workaround</w:t>
      </w:r>
      <w:r w:rsidR="009F36EA">
        <w:t>)</w:t>
      </w:r>
      <w:r w:rsidR="00171828">
        <w:t>:</w:t>
      </w:r>
    </w:p>
    <w:p w14:paraId="6DB42574" w14:textId="2350441C" w:rsidR="00606CEB" w:rsidRDefault="00606CEB" w:rsidP="00606CEB">
      <w:pPr>
        <w:pStyle w:val="Lijstalinea"/>
        <w:numPr>
          <w:ilvl w:val="0"/>
          <w:numId w:val="12"/>
        </w:numPr>
      </w:pPr>
      <w:r>
        <w:t>Men kan verder werken, schade w beperkt</w:t>
      </w:r>
    </w:p>
    <w:p w14:paraId="6BD75B2E" w14:textId="30589C59" w:rsidR="00606CEB" w:rsidRDefault="00606CEB" w:rsidP="00606CEB">
      <w:pPr>
        <w:pStyle w:val="Lijstalinea"/>
        <w:numPr>
          <w:ilvl w:val="0"/>
          <w:numId w:val="12"/>
        </w:numPr>
      </w:pPr>
      <w:r>
        <w:t xml:space="preserve">Onderliggende oorzaak nog niet opgelost </w:t>
      </w:r>
      <w:r>
        <w:sym w:font="Wingdings" w:char="F0E0"/>
      </w:r>
      <w:r>
        <w:t xml:space="preserve"> komt later</w:t>
      </w:r>
    </w:p>
    <w:p w14:paraId="08A86318" w14:textId="77777777" w:rsidR="006F0B30" w:rsidRDefault="006F0B30" w:rsidP="004C3F29"/>
    <w:p w14:paraId="562CD982" w14:textId="51496B5B" w:rsidR="004C3F29" w:rsidRDefault="004C3F29" w:rsidP="004C3F29">
      <w:r>
        <w:t>Incident bv.</w:t>
      </w:r>
      <w:r w:rsidR="00D55FCA">
        <w:t xml:space="preserve"> fietser krijgt platte band onderweg:</w:t>
      </w:r>
    </w:p>
    <w:p w14:paraId="02B40351" w14:textId="6D50D1D7" w:rsidR="00171828" w:rsidRDefault="00D55FCA" w:rsidP="004C3F29">
      <w:pPr>
        <w:pStyle w:val="Lijstalinea"/>
        <w:numPr>
          <w:ilvl w:val="0"/>
          <w:numId w:val="62"/>
        </w:numPr>
      </w:pPr>
      <w:r w:rsidRPr="000139CF">
        <w:rPr>
          <w:b/>
          <w:bCs/>
        </w:rPr>
        <w:t>D</w:t>
      </w:r>
      <w:r w:rsidR="004C3F29" w:rsidRPr="000139CF">
        <w:rPr>
          <w:b/>
          <w:bCs/>
        </w:rPr>
        <w:t>irecte oplossing</w:t>
      </w:r>
      <w:r w:rsidR="004C3F29">
        <w:t>: band vervangen</w:t>
      </w:r>
    </w:p>
    <w:p w14:paraId="299E02B6" w14:textId="0F5DB263" w:rsidR="004C3F29" w:rsidRDefault="00D55FCA" w:rsidP="004C3F29">
      <w:pPr>
        <w:pStyle w:val="Lijstalinea"/>
        <w:numPr>
          <w:ilvl w:val="0"/>
          <w:numId w:val="62"/>
        </w:numPr>
      </w:pPr>
      <w:r w:rsidRPr="000139CF">
        <w:rPr>
          <w:b/>
          <w:bCs/>
        </w:rPr>
        <w:t>Workaround</w:t>
      </w:r>
      <w:r>
        <w:t>: opgehaald w met de auto, band nog steeds kap</w:t>
      </w:r>
      <w:r w:rsidR="00374ED6">
        <w:t>ot</w:t>
      </w:r>
    </w:p>
    <w:p w14:paraId="058BE2A2" w14:textId="77777777" w:rsidR="00D55FCA" w:rsidRDefault="00D55FCA" w:rsidP="00374ED6"/>
    <w:p w14:paraId="7B1C6F64" w14:textId="53C8D50F" w:rsidR="00171828" w:rsidRDefault="00171828" w:rsidP="00171828">
      <w:r w:rsidRPr="007327D3">
        <w:rPr>
          <w:b/>
          <w:bCs/>
        </w:rPr>
        <w:t>Incident komt binnen bij service desk</w:t>
      </w:r>
      <w:r>
        <w:t>:</w:t>
      </w:r>
    </w:p>
    <w:p w14:paraId="285F41DB" w14:textId="52AE46A5" w:rsidR="00171828" w:rsidRDefault="00171828" w:rsidP="00DD24FA">
      <w:pPr>
        <w:pStyle w:val="Lijstalinea"/>
        <w:numPr>
          <w:ilvl w:val="0"/>
          <w:numId w:val="92"/>
        </w:numPr>
      </w:pPr>
      <w:r w:rsidRPr="001D4EAC">
        <w:rPr>
          <w:b/>
          <w:bCs/>
        </w:rPr>
        <w:t>Prioriteit bepalen</w:t>
      </w:r>
      <w:r w:rsidR="007327D3">
        <w:t xml:space="preserve"> </w:t>
      </w:r>
      <w:r w:rsidR="007327D3">
        <w:sym w:font="Wingdings" w:char="F0E0"/>
      </w:r>
      <w:r w:rsidR="007327D3">
        <w:t xml:space="preserve"> tijd en middelen inzetten waar meest nodig</w:t>
      </w:r>
    </w:p>
    <w:p w14:paraId="5BD553EE" w14:textId="27A689C1" w:rsidR="007327D3" w:rsidRPr="00260762" w:rsidRDefault="007327D3" w:rsidP="00DD24FA">
      <w:pPr>
        <w:pStyle w:val="Lijstalinea"/>
        <w:numPr>
          <w:ilvl w:val="0"/>
          <w:numId w:val="92"/>
        </w:numPr>
      </w:pPr>
      <w:r>
        <w:t xml:space="preserve">Adhv </w:t>
      </w:r>
      <w:r w:rsidRPr="001D4EAC">
        <w:rPr>
          <w:b/>
          <w:bCs/>
        </w:rPr>
        <w:t xml:space="preserve">classificatietabel </w:t>
      </w:r>
      <w:r>
        <w:t xml:space="preserve">w incident ingeschat op basis v </w:t>
      </w:r>
      <w:r w:rsidRPr="001D4EAC">
        <w:rPr>
          <w:b/>
          <w:bCs/>
        </w:rPr>
        <w:t>urgentie</w:t>
      </w:r>
      <w:r w:rsidR="00260762">
        <w:rPr>
          <w:b/>
          <w:bCs/>
        </w:rPr>
        <w:t xml:space="preserve"> </w:t>
      </w:r>
      <w:r w:rsidR="008F1071" w:rsidRPr="00432FDA">
        <w:t>(hoe snel moet het opgelost om ernstige gevolgen te vermijden)</w:t>
      </w:r>
      <w:r w:rsidRPr="00432FDA">
        <w:t xml:space="preserve"> en </w:t>
      </w:r>
      <w:r w:rsidRPr="001D4EAC">
        <w:rPr>
          <w:b/>
          <w:bCs/>
        </w:rPr>
        <w:t>impact</w:t>
      </w:r>
      <w:r w:rsidR="00260762">
        <w:rPr>
          <w:b/>
          <w:bCs/>
        </w:rPr>
        <w:t xml:space="preserve"> </w:t>
      </w:r>
      <w:r w:rsidR="00260762" w:rsidRPr="00260762">
        <w:t>(hoeveel mensen geraakt door probleem)</w:t>
      </w:r>
    </w:p>
    <w:p w14:paraId="27435C4E" w14:textId="7BECEAA2" w:rsidR="004735F0" w:rsidRDefault="004735F0" w:rsidP="00DD24FA">
      <w:pPr>
        <w:pStyle w:val="Lijstalinea"/>
        <w:numPr>
          <w:ilvl w:val="1"/>
          <w:numId w:val="92"/>
        </w:numPr>
      </w:pPr>
      <w:r>
        <w:t>Low, medium, high, critical zijn classificaties</w:t>
      </w:r>
    </w:p>
    <w:p w14:paraId="0F627C5C" w14:textId="3C9C6051" w:rsidR="00676FFA" w:rsidRDefault="00AA0793" w:rsidP="00676FFA">
      <w:pPr>
        <w:pStyle w:val="Lijstalinea"/>
        <w:numPr>
          <w:ilvl w:val="1"/>
          <w:numId w:val="92"/>
        </w:numPr>
      </w:pPr>
      <w:r>
        <w:t xml:space="preserve">Bv. hele boekhoudafdeling kan </w:t>
      </w:r>
      <w:r w:rsidR="00676FFA">
        <w:t xml:space="preserve">bureaubladachtergrond nt wijzigen </w:t>
      </w:r>
      <w:r w:rsidR="00676FFA">
        <w:sym w:font="Wingdings" w:char="F0E0"/>
      </w:r>
      <w:r w:rsidR="00676FFA">
        <w:t xml:space="preserve"> moderat</w:t>
      </w:r>
      <w:r w:rsidR="00400248">
        <w:t>e</w:t>
      </w:r>
    </w:p>
    <w:p w14:paraId="79E3E1DC" w14:textId="02871D48" w:rsidR="00676FFA" w:rsidRDefault="00676FFA" w:rsidP="00676FFA">
      <w:r w:rsidRPr="00676FFA">
        <w:drawing>
          <wp:inline distT="0" distB="0" distL="0" distR="0" wp14:anchorId="147B10FA" wp14:editId="4E1AFBFC">
            <wp:extent cx="3043451" cy="1868414"/>
            <wp:effectExtent l="0" t="0" r="5080" b="0"/>
            <wp:docPr id="1588111016" name="Afbeelding 1" descr="Afbeelding met tekst, schermopname, Rechthoek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11016" name="Afbeelding 1" descr="Afbeelding met tekst, schermopname, Rechthoek, ontwerp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391" cy="18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A2FF" w14:textId="77777777" w:rsidR="006D246E" w:rsidRDefault="006D246E" w:rsidP="00A312A7"/>
    <w:p w14:paraId="1CAC6C54" w14:textId="2384140A" w:rsidR="001B7BFD" w:rsidRDefault="001B7BFD" w:rsidP="0078614E">
      <w:pPr>
        <w:pStyle w:val="Kop3"/>
      </w:pPr>
      <w:r>
        <w:t>Problem management</w:t>
      </w:r>
    </w:p>
    <w:p w14:paraId="5E206960" w14:textId="77777777" w:rsidR="001B7BFD" w:rsidRDefault="001B7BFD" w:rsidP="00A312A7"/>
    <w:p w14:paraId="21B454B2" w14:textId="135BF0B8" w:rsidR="000D53D4" w:rsidRDefault="000D53D4" w:rsidP="00A312A7">
      <w:r>
        <w:t xml:space="preserve">Incidenten vaak </w:t>
      </w:r>
      <w:r w:rsidRPr="00CD0644">
        <w:rPr>
          <w:b/>
          <w:bCs/>
        </w:rPr>
        <w:t>symptomen dieper probleem</w:t>
      </w:r>
      <w:r>
        <w:t xml:space="preserve">: </w:t>
      </w:r>
      <w:r w:rsidR="00A61AE5" w:rsidRPr="00A61AE5">
        <w:rPr>
          <w:b/>
          <w:bCs/>
        </w:rPr>
        <w:t>herhaling</w:t>
      </w:r>
      <w:r w:rsidR="00A61AE5">
        <w:t xml:space="preserve"> zelfde incidenten</w:t>
      </w:r>
      <w:r>
        <w:t xml:space="preserve"> of </w:t>
      </w:r>
      <w:r w:rsidRPr="00A61AE5">
        <w:rPr>
          <w:b/>
          <w:bCs/>
        </w:rPr>
        <w:t>grote</w:t>
      </w:r>
      <w:r>
        <w:t xml:space="preserve"> </w:t>
      </w:r>
      <w:r w:rsidRPr="00A61AE5">
        <w:rPr>
          <w:b/>
          <w:bCs/>
        </w:rPr>
        <w:t>impact</w:t>
      </w:r>
      <w:r>
        <w:t xml:space="preserve"> …</w:t>
      </w:r>
    </w:p>
    <w:p w14:paraId="40D1A149" w14:textId="38E38894" w:rsidR="001470C4" w:rsidRDefault="000D53D4" w:rsidP="004D193C">
      <w:pPr>
        <w:pStyle w:val="Lijstalinea"/>
        <w:numPr>
          <w:ilvl w:val="0"/>
          <w:numId w:val="12"/>
        </w:numPr>
      </w:pPr>
      <w:r>
        <w:t>probleem w geregistreerd</w:t>
      </w:r>
    </w:p>
    <w:p w14:paraId="6717F6AE" w14:textId="77777777" w:rsidR="00CD0644" w:rsidRDefault="00CD0644" w:rsidP="00CD0644"/>
    <w:p w14:paraId="5C5EC763" w14:textId="4FEAB2EA" w:rsidR="00CD0644" w:rsidRDefault="00CD0644" w:rsidP="00CD0644">
      <w:r w:rsidRPr="00CD38E9">
        <w:rPr>
          <w:b/>
          <w:bCs/>
        </w:rPr>
        <w:t>Root Cause Analysis</w:t>
      </w:r>
      <w:r>
        <w:t xml:space="preserve"> (RCA) techniek</w:t>
      </w:r>
      <w:r w:rsidR="00CD38E9">
        <w:t xml:space="preserve"> = logbestanden en trends analyseren, technische testen uitvoeren</w:t>
      </w:r>
    </w:p>
    <w:p w14:paraId="09EF45B8" w14:textId="784EC300" w:rsidR="00CD38E9" w:rsidRDefault="00CD38E9" w:rsidP="00CD0644">
      <w:r w:rsidRPr="001C21D5">
        <w:rPr>
          <w:b/>
          <w:bCs/>
        </w:rPr>
        <w:t>2 vormen</w:t>
      </w:r>
      <w:r>
        <w:t>:</w:t>
      </w:r>
    </w:p>
    <w:p w14:paraId="035240EB" w14:textId="7E0B9A3F" w:rsidR="00CD38E9" w:rsidRDefault="00337C07" w:rsidP="00DE2FB6">
      <w:pPr>
        <w:pStyle w:val="Lijstalinea"/>
        <w:numPr>
          <w:ilvl w:val="0"/>
          <w:numId w:val="116"/>
        </w:numPr>
      </w:pPr>
      <w:r w:rsidRPr="00DE2FB6">
        <w:rPr>
          <w:b/>
          <w:bCs/>
        </w:rPr>
        <w:t>Reactief</w:t>
      </w:r>
      <w:r>
        <w:t>:</w:t>
      </w:r>
      <w:r w:rsidR="00A61AE5">
        <w:t xml:space="preserve"> probleem onderzocht </w:t>
      </w:r>
      <w:r w:rsidR="00033E27">
        <w:t>na groot of herhalend incident</w:t>
      </w:r>
    </w:p>
    <w:p w14:paraId="4F83F192" w14:textId="72AA73F3" w:rsidR="00337C07" w:rsidRDefault="00337C07" w:rsidP="00DE2FB6">
      <w:pPr>
        <w:pStyle w:val="Lijstalinea"/>
        <w:numPr>
          <w:ilvl w:val="0"/>
          <w:numId w:val="116"/>
        </w:numPr>
      </w:pPr>
      <w:r w:rsidRPr="00DE2FB6">
        <w:rPr>
          <w:b/>
          <w:bCs/>
        </w:rPr>
        <w:t>Proactief</w:t>
      </w:r>
      <w:r>
        <w:t>:</w:t>
      </w:r>
      <w:r w:rsidR="00033E27">
        <w:t xml:space="preserve"> analyseren trends en logs om problemen te voorkomen v</w:t>
      </w:r>
      <w:r w:rsidR="003F7747">
        <w:t>óó</w:t>
      </w:r>
      <w:r w:rsidR="00033E27">
        <w:t>r iets misgaat</w:t>
      </w:r>
    </w:p>
    <w:p w14:paraId="46AED52F" w14:textId="77777777" w:rsidR="007E63F3" w:rsidRDefault="007E63F3" w:rsidP="00CD0644"/>
    <w:p w14:paraId="08B6A2A7" w14:textId="2992667F" w:rsidR="00033E27" w:rsidRPr="001C21D5" w:rsidRDefault="007E63F3" w:rsidP="00033E27">
      <w:pPr>
        <w:rPr>
          <w:b/>
          <w:bCs/>
        </w:rPr>
      </w:pPr>
      <w:r w:rsidRPr="001C21D5">
        <w:rPr>
          <w:b/>
          <w:bCs/>
        </w:rPr>
        <w:lastRenderedPageBreak/>
        <w:t>Voorbeeld</w:t>
      </w:r>
      <w:r w:rsidR="00033E27" w:rsidRPr="001C21D5">
        <w:rPr>
          <w:b/>
          <w:bCs/>
        </w:rPr>
        <w:t xml:space="preserve"> printer valt regelmatig uit</w:t>
      </w:r>
      <w:r w:rsidR="001C21D5">
        <w:rPr>
          <w:b/>
          <w:bCs/>
        </w:rPr>
        <w:t>:</w:t>
      </w:r>
    </w:p>
    <w:p w14:paraId="60CB2A92" w14:textId="1FA9126E" w:rsidR="007E63F3" w:rsidRDefault="007E63F3" w:rsidP="00DD24FA">
      <w:pPr>
        <w:pStyle w:val="Lijstalinea"/>
        <w:numPr>
          <w:ilvl w:val="0"/>
          <w:numId w:val="93"/>
        </w:numPr>
      </w:pPr>
      <w:r>
        <w:t>Incident management</w:t>
      </w:r>
      <w:r w:rsidR="00465602">
        <w:t xml:space="preserve"> door service desk</w:t>
      </w:r>
      <w:r>
        <w:t>: start printer telkens opnieuw op</w:t>
      </w:r>
      <w:r w:rsidR="0095259B">
        <w:t xml:space="preserve"> (incident)</w:t>
      </w:r>
    </w:p>
    <w:p w14:paraId="32E40A24" w14:textId="27C873CF" w:rsidR="007E63F3" w:rsidRDefault="007E63F3" w:rsidP="00DD24FA">
      <w:pPr>
        <w:pStyle w:val="Lijstalinea"/>
        <w:numPr>
          <w:ilvl w:val="0"/>
          <w:numId w:val="93"/>
        </w:numPr>
      </w:pPr>
      <w:r>
        <w:t xml:space="preserve">Problem management: </w:t>
      </w:r>
      <w:r w:rsidR="00CF213C">
        <w:t>onderzoekt oorzaak en lost probleem structureel op ter vermijding herhaling</w:t>
      </w:r>
      <w:r w:rsidR="00571FD3">
        <w:t xml:space="preserve"> (problem)</w:t>
      </w:r>
    </w:p>
    <w:p w14:paraId="2BD270CF" w14:textId="77777777" w:rsidR="001B7BFD" w:rsidRDefault="001B7BFD" w:rsidP="00A312A7"/>
    <w:p w14:paraId="4E872C65" w14:textId="329B2B10" w:rsidR="001B7BFD" w:rsidRDefault="001B7BFD" w:rsidP="0078614E">
      <w:pPr>
        <w:pStyle w:val="Kop3"/>
      </w:pPr>
      <w:r>
        <w:t>Service request management</w:t>
      </w:r>
    </w:p>
    <w:p w14:paraId="0F5EC3B8" w14:textId="77777777" w:rsidR="001B7BFD" w:rsidRDefault="001B7BFD" w:rsidP="00A312A7"/>
    <w:p w14:paraId="45045380" w14:textId="00115B1E" w:rsidR="00A3737D" w:rsidRDefault="007C3FC1" w:rsidP="00A312A7">
      <w:r>
        <w:rPr>
          <w:b/>
          <w:bCs/>
        </w:rPr>
        <w:t>S</w:t>
      </w:r>
      <w:r w:rsidR="001F681D" w:rsidRPr="00550683">
        <w:rPr>
          <w:b/>
          <w:bCs/>
        </w:rPr>
        <w:t>ervice requests</w:t>
      </w:r>
      <w:r w:rsidR="001F681D">
        <w:t xml:space="preserve"> = </w:t>
      </w:r>
      <w:r w:rsidR="00550683">
        <w:t>vraag gebruiker tot toegang krijgen, wijziging doorvoere</w:t>
      </w:r>
      <w:r w:rsidR="00507AC4">
        <w:t xml:space="preserve">n </w:t>
      </w:r>
      <w:r w:rsidR="00550683">
        <w:t>– bv.:</w:t>
      </w:r>
    </w:p>
    <w:p w14:paraId="18CE9C49" w14:textId="2144BA2A" w:rsidR="009B3666" w:rsidRDefault="00D61237" w:rsidP="00DD24FA">
      <w:pPr>
        <w:pStyle w:val="Lijstalinea"/>
        <w:numPr>
          <w:ilvl w:val="0"/>
          <w:numId w:val="94"/>
        </w:numPr>
      </w:pPr>
      <w:r>
        <w:t>Student wil toegang gedeelde map projectgroep</w:t>
      </w:r>
    </w:p>
    <w:p w14:paraId="68E261BD" w14:textId="443CAF8B" w:rsidR="00D61237" w:rsidRDefault="00D61237" w:rsidP="00DD24FA">
      <w:pPr>
        <w:pStyle w:val="Lijstalinea"/>
        <w:numPr>
          <w:ilvl w:val="0"/>
          <w:numId w:val="94"/>
        </w:numPr>
      </w:pPr>
      <w:r>
        <w:t>Docent wil nieuwe applicatie</w:t>
      </w:r>
    </w:p>
    <w:p w14:paraId="69A8DEE7" w14:textId="0174FF94" w:rsidR="00D61237" w:rsidRDefault="00D61237" w:rsidP="00DD24FA">
      <w:pPr>
        <w:pStyle w:val="Lijstalinea"/>
        <w:numPr>
          <w:ilvl w:val="0"/>
          <w:numId w:val="94"/>
        </w:numPr>
      </w:pPr>
      <w:r>
        <w:t>WN wil functietitel laten wijzigen</w:t>
      </w:r>
    </w:p>
    <w:p w14:paraId="512B4079" w14:textId="77777777" w:rsidR="00D61237" w:rsidRDefault="00D61237" w:rsidP="00D61237"/>
    <w:p w14:paraId="1BF1547B" w14:textId="54EC0ADD" w:rsidR="00DC34AA" w:rsidRDefault="007C3FC1" w:rsidP="00A312A7">
      <w:r w:rsidRPr="00DC197D">
        <w:rPr>
          <w:b/>
          <w:bCs/>
        </w:rPr>
        <w:t>Incident</w:t>
      </w:r>
      <w:r>
        <w:t xml:space="preserve">: </w:t>
      </w:r>
      <w:r w:rsidR="00507AC4">
        <w:t xml:space="preserve">iets kapot, werkt niet meer </w:t>
      </w:r>
      <w:r w:rsidR="00DC34AA">
        <w:sym w:font="Wingdings" w:char="F0E0"/>
      </w:r>
      <w:r w:rsidR="00DC34AA">
        <w:t xml:space="preserve"> snelle interventie</w:t>
      </w:r>
    </w:p>
    <w:p w14:paraId="77AD8242" w14:textId="46087714" w:rsidR="001B7BFD" w:rsidRDefault="00507AC4" w:rsidP="00A312A7">
      <w:r w:rsidRPr="00DC197D">
        <w:rPr>
          <w:b/>
          <w:bCs/>
        </w:rPr>
        <w:t>&lt;-&gt; service request</w:t>
      </w:r>
      <w:r>
        <w:t xml:space="preserve">: </w:t>
      </w:r>
      <w:r w:rsidR="007737AB">
        <w:t>geplande of verwachte vraag gebruiker</w:t>
      </w:r>
      <w:r w:rsidR="009F1767">
        <w:t>, e</w:t>
      </w:r>
      <w:r w:rsidR="00FB4739">
        <w:t xml:space="preserve">r is geen incident </w:t>
      </w:r>
      <w:r w:rsidR="007737AB">
        <w:t>(bv. login nieuwe WN)</w:t>
      </w:r>
      <w:r w:rsidR="00DC34AA">
        <w:t xml:space="preserve"> </w:t>
      </w:r>
      <w:r w:rsidR="00DC34AA">
        <w:sym w:font="Wingdings" w:char="F0E0"/>
      </w:r>
      <w:r w:rsidR="00DC34AA">
        <w:t xml:space="preserve"> afwerking </w:t>
      </w:r>
      <w:r w:rsidR="00EA0D10">
        <w:t xml:space="preserve">vaak </w:t>
      </w:r>
      <w:r w:rsidR="00DC34AA">
        <w:t xml:space="preserve">via </w:t>
      </w:r>
      <w:r w:rsidR="00AF1700">
        <w:t>geautomatiseerde</w:t>
      </w:r>
      <w:r w:rsidR="00DC34AA">
        <w:t xml:space="preserve"> procedures</w:t>
      </w:r>
    </w:p>
    <w:p w14:paraId="1F7FCA59" w14:textId="77777777" w:rsidR="00DC34AA" w:rsidRDefault="00DC34AA" w:rsidP="00A312A7"/>
    <w:p w14:paraId="26435B49" w14:textId="7EEABF50" w:rsidR="00DC34AA" w:rsidRPr="00B5068E" w:rsidRDefault="00B5068E" w:rsidP="00A312A7">
      <w:pPr>
        <w:rPr>
          <w:b/>
          <w:bCs/>
        </w:rPr>
      </w:pPr>
      <w:r w:rsidRPr="00B5068E">
        <w:rPr>
          <w:b/>
          <w:bCs/>
        </w:rPr>
        <w:t>Stappenplan</w:t>
      </w:r>
      <w:r w:rsidRPr="00B5068E">
        <w:t>:</w:t>
      </w:r>
    </w:p>
    <w:p w14:paraId="619FDBE9" w14:textId="11DA2769" w:rsidR="00B5068E" w:rsidRDefault="00B5068E" w:rsidP="00DD24FA">
      <w:pPr>
        <w:pStyle w:val="Lijstalinea"/>
        <w:numPr>
          <w:ilvl w:val="0"/>
          <w:numId w:val="95"/>
        </w:numPr>
      </w:pPr>
      <w:r w:rsidRPr="00EC3E93">
        <w:rPr>
          <w:b/>
          <w:bCs/>
        </w:rPr>
        <w:t>Registratie</w:t>
      </w:r>
      <w:r>
        <w:t xml:space="preserve">: </w:t>
      </w:r>
      <w:r w:rsidR="00F82ED5">
        <w:t>gebruiker dient aanvraag in (vaak via ticketingsysteem, selfserviceportaal)</w:t>
      </w:r>
    </w:p>
    <w:p w14:paraId="47AC2952" w14:textId="0BEC39B9" w:rsidR="00B5068E" w:rsidRDefault="00B5068E" w:rsidP="00DD24FA">
      <w:pPr>
        <w:pStyle w:val="Lijstalinea"/>
        <w:numPr>
          <w:ilvl w:val="0"/>
          <w:numId w:val="95"/>
        </w:numPr>
      </w:pPr>
      <w:r w:rsidRPr="00EC3E93">
        <w:rPr>
          <w:b/>
          <w:bCs/>
        </w:rPr>
        <w:t>Beoordeling</w:t>
      </w:r>
      <w:r>
        <w:t>:</w:t>
      </w:r>
      <w:r w:rsidR="00F82ED5">
        <w:t xml:space="preserve"> </w:t>
      </w:r>
      <w:r w:rsidR="00CF7B14">
        <w:t>w nagegaan of vraag duidelijk en toegestaan is</w:t>
      </w:r>
    </w:p>
    <w:p w14:paraId="25F55BDD" w14:textId="7FC1B338" w:rsidR="00B5068E" w:rsidRDefault="00B5068E" w:rsidP="00DD24FA">
      <w:pPr>
        <w:pStyle w:val="Lijstalinea"/>
        <w:numPr>
          <w:ilvl w:val="0"/>
          <w:numId w:val="95"/>
        </w:numPr>
      </w:pPr>
      <w:r w:rsidRPr="00EC3E93">
        <w:rPr>
          <w:b/>
          <w:bCs/>
        </w:rPr>
        <w:t>Afhandeling</w:t>
      </w:r>
      <w:r>
        <w:t>:</w:t>
      </w:r>
      <w:r w:rsidR="00CF7B14">
        <w:t xml:space="preserve"> </w:t>
      </w:r>
      <w:r w:rsidR="00C27F13">
        <w:t>IT-afdeling voert aanvraag uit volgens procedure</w:t>
      </w:r>
    </w:p>
    <w:p w14:paraId="494060C9" w14:textId="3FBED030" w:rsidR="00B5068E" w:rsidRDefault="00B5068E" w:rsidP="00DD24FA">
      <w:pPr>
        <w:pStyle w:val="Lijstalinea"/>
        <w:numPr>
          <w:ilvl w:val="0"/>
          <w:numId w:val="95"/>
        </w:numPr>
      </w:pPr>
      <w:r w:rsidRPr="00EC3E93">
        <w:rPr>
          <w:b/>
          <w:bCs/>
        </w:rPr>
        <w:t>Afronding</w:t>
      </w:r>
      <w:r>
        <w:t>:</w:t>
      </w:r>
      <w:r w:rsidR="00C27F13">
        <w:t xml:space="preserve"> </w:t>
      </w:r>
      <w:r w:rsidR="00825303">
        <w:t>gebruiker w geïnformeerd na afhandeling</w:t>
      </w:r>
    </w:p>
    <w:p w14:paraId="294B035B" w14:textId="77777777" w:rsidR="00B5068E" w:rsidRDefault="00B5068E" w:rsidP="00B5068E"/>
    <w:p w14:paraId="676031CC" w14:textId="04478C24" w:rsidR="001B7BFD" w:rsidRDefault="001B7BFD" w:rsidP="0078614E">
      <w:pPr>
        <w:pStyle w:val="Kop3"/>
      </w:pPr>
      <w:r>
        <w:t>Change enablement</w:t>
      </w:r>
    </w:p>
    <w:p w14:paraId="41918B7C" w14:textId="77777777" w:rsidR="001B7BFD" w:rsidRDefault="001B7BFD" w:rsidP="00A312A7"/>
    <w:p w14:paraId="42B37C12" w14:textId="62FAD097" w:rsidR="001B7BFD" w:rsidRDefault="001678D9" w:rsidP="00A312A7">
      <w:r w:rsidRPr="009674A5">
        <w:rPr>
          <w:b/>
          <w:bCs/>
        </w:rPr>
        <w:t>Change</w:t>
      </w:r>
      <w:r>
        <w:t xml:space="preserve"> = elke toevoeging, aanpassing, verwijdering die effect heeft op IT-dienst</w:t>
      </w:r>
      <w:r w:rsidR="009674A5">
        <w:t xml:space="preserve"> – bv. installeren nieuwe standaardapp, vervangen hele serveromgeving</w:t>
      </w:r>
    </w:p>
    <w:p w14:paraId="2AAAFD68" w14:textId="77777777" w:rsidR="00B014FC" w:rsidRDefault="00B014FC" w:rsidP="00A312A7"/>
    <w:p w14:paraId="5BF23034" w14:textId="10B3F0AB" w:rsidR="000850EF" w:rsidRDefault="000850EF" w:rsidP="00A312A7">
      <w:r w:rsidRPr="00DF3633">
        <w:rPr>
          <w:b/>
          <w:bCs/>
        </w:rPr>
        <w:t>Request for Change (RFC)</w:t>
      </w:r>
      <w:r w:rsidR="00DF3633">
        <w:t xml:space="preserve"> = document of digitaal formulier:</w:t>
      </w:r>
    </w:p>
    <w:p w14:paraId="2F4385F6" w14:textId="08994CF3" w:rsidR="00DF3633" w:rsidRDefault="00DF3633" w:rsidP="00DD24FA">
      <w:pPr>
        <w:pStyle w:val="Lijstalinea"/>
        <w:numPr>
          <w:ilvl w:val="0"/>
          <w:numId w:val="96"/>
        </w:numPr>
      </w:pPr>
      <w:r>
        <w:t>Welke wijziging</w:t>
      </w:r>
    </w:p>
    <w:p w14:paraId="67AB3414" w14:textId="024B55AC" w:rsidR="00DF3633" w:rsidRDefault="00DF3633" w:rsidP="00DD24FA">
      <w:pPr>
        <w:pStyle w:val="Lijstalinea"/>
        <w:numPr>
          <w:ilvl w:val="0"/>
          <w:numId w:val="96"/>
        </w:numPr>
      </w:pPr>
      <w:r>
        <w:t>Waarom nodig</w:t>
      </w:r>
    </w:p>
    <w:p w14:paraId="010323D6" w14:textId="2FAEA832" w:rsidR="00DF3633" w:rsidRDefault="00DF3633" w:rsidP="00DD24FA">
      <w:pPr>
        <w:pStyle w:val="Lijstalinea"/>
        <w:numPr>
          <w:ilvl w:val="0"/>
          <w:numId w:val="96"/>
        </w:numPr>
      </w:pPr>
      <w:r>
        <w:t>Inschatting impact en risico’s</w:t>
      </w:r>
    </w:p>
    <w:p w14:paraId="2E2CB4BF" w14:textId="0995D571" w:rsidR="00DF3633" w:rsidRDefault="00DF3633" w:rsidP="00DD24FA">
      <w:pPr>
        <w:pStyle w:val="Lijstalinea"/>
        <w:numPr>
          <w:ilvl w:val="0"/>
          <w:numId w:val="96"/>
        </w:numPr>
      </w:pPr>
      <w:r>
        <w:t>Wie verantwoordelijk is voor uitvoering</w:t>
      </w:r>
    </w:p>
    <w:p w14:paraId="22E45744" w14:textId="77777777" w:rsidR="00FE0012" w:rsidRDefault="00FE0012" w:rsidP="00FE0012">
      <w:pPr>
        <w:pStyle w:val="Lijstalinea"/>
      </w:pPr>
    </w:p>
    <w:p w14:paraId="616B40CB" w14:textId="736CE8CF" w:rsidR="00171FE6" w:rsidRDefault="00171FE6" w:rsidP="00171FE6">
      <w:pPr>
        <w:pStyle w:val="Lijstalinea"/>
        <w:numPr>
          <w:ilvl w:val="0"/>
          <w:numId w:val="12"/>
        </w:numPr>
      </w:pPr>
      <w:r>
        <w:t>Gecontroleerde aanvraag, formeel proces, nt zomaar “even iets aanpassen”</w:t>
      </w:r>
      <w:r w:rsidR="00FE0012">
        <w:t xml:space="preserve"> </w:t>
      </w:r>
      <w:r w:rsidR="00FE0012">
        <w:sym w:font="Wingdings" w:char="F0E0"/>
      </w:r>
      <w:r w:rsidR="00FE0012">
        <w:t xml:space="preserve"> moet gecontroleerd en goedgekeurd</w:t>
      </w:r>
    </w:p>
    <w:p w14:paraId="10B6F88D" w14:textId="77777777" w:rsidR="007C2EDB" w:rsidRDefault="007C2EDB" w:rsidP="007C2EDB"/>
    <w:p w14:paraId="19A726D7" w14:textId="332ADCA9" w:rsidR="007C2EDB" w:rsidRDefault="007C2EDB" w:rsidP="007C2EDB">
      <w:r w:rsidRPr="007C2EDB">
        <w:rPr>
          <w:b/>
          <w:bCs/>
        </w:rPr>
        <w:t>Normal change</w:t>
      </w:r>
      <w:r>
        <w:t xml:space="preserve"> = wijziging die door formeel proces moet:</w:t>
      </w:r>
    </w:p>
    <w:p w14:paraId="1E40EB55" w14:textId="018F37F3" w:rsidR="007C2EDB" w:rsidRDefault="0064128F" w:rsidP="00DD24FA">
      <w:pPr>
        <w:pStyle w:val="Lijstalinea"/>
        <w:numPr>
          <w:ilvl w:val="0"/>
          <w:numId w:val="97"/>
        </w:numPr>
      </w:pPr>
      <w:r>
        <w:t>Analyseren, goedkeuren, plannen, uitvoeren</w:t>
      </w:r>
    </w:p>
    <w:p w14:paraId="43E0DB59" w14:textId="7D74D199" w:rsidR="0064128F" w:rsidRDefault="0064128F" w:rsidP="00DD24FA">
      <w:pPr>
        <w:pStyle w:val="Lijstalinea"/>
        <w:numPr>
          <w:ilvl w:val="0"/>
          <w:numId w:val="97"/>
        </w:numPr>
      </w:pPr>
      <w:r>
        <w:t>Bv. installatie nieuw HR-systeem</w:t>
      </w:r>
    </w:p>
    <w:p w14:paraId="50C9D718" w14:textId="77777777" w:rsidR="002F3456" w:rsidRDefault="002F3456" w:rsidP="002F3456"/>
    <w:p w14:paraId="3557C196" w14:textId="06996400" w:rsidR="002F3456" w:rsidRDefault="002F3456" w:rsidP="002F3456">
      <w:r w:rsidRPr="00DD694C">
        <w:rPr>
          <w:b/>
          <w:bCs/>
        </w:rPr>
        <w:t>Standard change</w:t>
      </w:r>
      <w:r>
        <w:t xml:space="preserve"> = routinebehandelingen, laag risico, weinig impact:</w:t>
      </w:r>
    </w:p>
    <w:p w14:paraId="5C942DD7" w14:textId="5330CB7A" w:rsidR="002F3456" w:rsidRDefault="002F3456" w:rsidP="00DD24FA">
      <w:pPr>
        <w:pStyle w:val="Lijstalinea"/>
        <w:numPr>
          <w:ilvl w:val="0"/>
          <w:numId w:val="98"/>
        </w:numPr>
      </w:pPr>
      <w:r>
        <w:t>Zijn op voorhand goedgekeurd</w:t>
      </w:r>
    </w:p>
    <w:p w14:paraId="60F8AF6D" w14:textId="7BE02D09" w:rsidR="002F3456" w:rsidRDefault="002F3456" w:rsidP="00DD24FA">
      <w:pPr>
        <w:pStyle w:val="Lijstalinea"/>
        <w:numPr>
          <w:ilvl w:val="0"/>
          <w:numId w:val="98"/>
        </w:numPr>
      </w:pPr>
      <w:r>
        <w:t>Bv. nieuwe WN krijgt standaardsoftware zoals Office of Teams</w:t>
      </w:r>
    </w:p>
    <w:p w14:paraId="7FA79CD4" w14:textId="77777777" w:rsidR="00DD694C" w:rsidRDefault="00DD694C" w:rsidP="00DD694C"/>
    <w:p w14:paraId="3DF1B20B" w14:textId="2E772675" w:rsidR="00F83699" w:rsidRDefault="00DD694C" w:rsidP="00DD694C">
      <w:r w:rsidRPr="00DD694C">
        <w:rPr>
          <w:b/>
          <w:bCs/>
        </w:rPr>
        <w:t>Emergency change</w:t>
      </w:r>
      <w:r>
        <w:t xml:space="preserve"> = </w:t>
      </w:r>
      <w:r w:rsidR="00F83699">
        <w:t>wijzigen die zo snel mogelijk moeten wegens urgent probleem</w:t>
      </w:r>
    </w:p>
    <w:p w14:paraId="42EBC16B" w14:textId="209E4228" w:rsidR="00F83699" w:rsidRDefault="00F83699" w:rsidP="00DD24FA">
      <w:pPr>
        <w:pStyle w:val="Lijstalinea"/>
        <w:numPr>
          <w:ilvl w:val="0"/>
          <w:numId w:val="99"/>
        </w:numPr>
      </w:pPr>
      <w:r>
        <w:t xml:space="preserve">Moeten goedgekeurd </w:t>
      </w:r>
      <w:r>
        <w:sym w:font="Wingdings" w:char="F0E0"/>
      </w:r>
      <w:r>
        <w:t xml:space="preserve"> vaak aparte procedure</w:t>
      </w:r>
    </w:p>
    <w:p w14:paraId="24D41AF1" w14:textId="52D08DD5" w:rsidR="002557E3" w:rsidRDefault="002557E3" w:rsidP="00DD24FA">
      <w:pPr>
        <w:pStyle w:val="Lijstalinea"/>
        <w:numPr>
          <w:ilvl w:val="0"/>
          <w:numId w:val="99"/>
        </w:numPr>
      </w:pPr>
      <w:r>
        <w:t xml:space="preserve">Bv. </w:t>
      </w:r>
      <w:r w:rsidR="004F0E76">
        <w:t>server crasht tijdens werkuren, server moet onmiddellijk herstart w</w:t>
      </w:r>
    </w:p>
    <w:p w14:paraId="6B3F17DE" w14:textId="5BFBAFD1" w:rsidR="00F83699" w:rsidRDefault="002557E3" w:rsidP="00DD24FA">
      <w:pPr>
        <w:pStyle w:val="Lijstalinea"/>
        <w:numPr>
          <w:ilvl w:val="0"/>
          <w:numId w:val="99"/>
        </w:numPr>
      </w:pPr>
      <w:r>
        <w:t>Soms w achteraf pas RFC ingevuld zodat wijziging toch gedocumenteerd en geëvalueerd kan w</w:t>
      </w:r>
    </w:p>
    <w:p w14:paraId="1880FB4A" w14:textId="794D2DFB" w:rsidR="007C2EDB" w:rsidRDefault="00A92444" w:rsidP="007C2EDB">
      <w:r w:rsidRPr="00195A47">
        <w:rPr>
          <w:b/>
          <w:bCs/>
        </w:rPr>
        <w:t>G</w:t>
      </w:r>
      <w:r w:rsidR="00251737" w:rsidRPr="00195A47">
        <w:rPr>
          <w:b/>
          <w:bCs/>
        </w:rPr>
        <w:t>oedkeuringsproces</w:t>
      </w:r>
      <w:r w:rsidR="00195A47">
        <w:t>:</w:t>
      </w:r>
    </w:p>
    <w:p w14:paraId="22AC76C1" w14:textId="3639FCF0" w:rsidR="00195A47" w:rsidRDefault="00A92444" w:rsidP="007C2EDB">
      <w:r w:rsidRPr="00A92444">
        <w:rPr>
          <w:b/>
          <w:bCs/>
        </w:rPr>
        <w:t xml:space="preserve">Change </w:t>
      </w:r>
      <w:proofErr w:type="spellStart"/>
      <w:r w:rsidRPr="00A92444">
        <w:rPr>
          <w:b/>
          <w:bCs/>
        </w:rPr>
        <w:t>Advisory</w:t>
      </w:r>
      <w:proofErr w:type="spellEnd"/>
      <w:r w:rsidRPr="00A92444">
        <w:rPr>
          <w:b/>
          <w:bCs/>
        </w:rPr>
        <w:t xml:space="preserve"> Board (CAB)</w:t>
      </w:r>
      <w:r>
        <w:t xml:space="preserve"> = </w:t>
      </w:r>
      <w:r w:rsidR="00195A47">
        <w:t xml:space="preserve">groep verantwoordelijken </w:t>
      </w:r>
      <w:r w:rsidR="00283BAB">
        <w:t>die beslist of change mag doorgaan:</w:t>
      </w:r>
    </w:p>
    <w:p w14:paraId="247AB1EC" w14:textId="2D61A080" w:rsidR="00283BAB" w:rsidRDefault="00283BAB" w:rsidP="00DD24FA">
      <w:pPr>
        <w:pStyle w:val="Lijstalinea"/>
        <w:numPr>
          <w:ilvl w:val="0"/>
          <w:numId w:val="100"/>
        </w:numPr>
      </w:pPr>
      <w:r>
        <w:t xml:space="preserve">Kijken naar </w:t>
      </w:r>
      <w:r w:rsidRPr="000D7D5A">
        <w:rPr>
          <w:b/>
          <w:bCs/>
        </w:rPr>
        <w:t>risico’s, impact en planning</w:t>
      </w:r>
      <w:r>
        <w:t xml:space="preserve"> (wanneer doorvoeren om werk zo min mogelijk te storen)</w:t>
      </w:r>
    </w:p>
    <w:p w14:paraId="1A95129C" w14:textId="61BE8A22" w:rsidR="00A92444" w:rsidRDefault="00FC00E9" w:rsidP="00DD24FA">
      <w:pPr>
        <w:pStyle w:val="Lijstalinea"/>
        <w:numPr>
          <w:ilvl w:val="0"/>
          <w:numId w:val="100"/>
        </w:numPr>
      </w:pPr>
      <w:r>
        <w:t>Zodat</w:t>
      </w:r>
      <w:r w:rsidR="00A92444">
        <w:t xml:space="preserve"> wijzigingen </w:t>
      </w:r>
      <w:r w:rsidR="00A92444" w:rsidRPr="000D7D5A">
        <w:rPr>
          <w:b/>
          <w:bCs/>
        </w:rPr>
        <w:t>verantwoord</w:t>
      </w:r>
      <w:r w:rsidR="00A92444">
        <w:t xml:space="preserve"> w ingevoerd</w:t>
      </w:r>
    </w:p>
    <w:p w14:paraId="471FBEEB" w14:textId="30B8C81D" w:rsidR="00FC00E9" w:rsidRDefault="00FC00E9" w:rsidP="00DD24FA">
      <w:pPr>
        <w:pStyle w:val="Lijstalinea"/>
        <w:numPr>
          <w:ilvl w:val="0"/>
          <w:numId w:val="100"/>
        </w:numPr>
      </w:pPr>
      <w:r>
        <w:t xml:space="preserve">Kan </w:t>
      </w:r>
      <w:r w:rsidRPr="000D7D5A">
        <w:rPr>
          <w:b/>
          <w:bCs/>
        </w:rPr>
        <w:t>wijzigen, goedkeuren</w:t>
      </w:r>
      <w:r w:rsidR="000D7D5A" w:rsidRPr="000D7D5A">
        <w:rPr>
          <w:b/>
          <w:bCs/>
        </w:rPr>
        <w:t>, uitstellen of vragen</w:t>
      </w:r>
      <w:r w:rsidR="000D7D5A">
        <w:t xml:space="preserve"> eerst bijkomende maatregelen te nemen – bv. extra tests</w:t>
      </w:r>
    </w:p>
    <w:p w14:paraId="4ABAA651" w14:textId="1A226B69" w:rsidR="009D4192" w:rsidRDefault="00CD4CF2" w:rsidP="00511A04">
      <w:pPr>
        <w:pStyle w:val="Lijstalinea"/>
        <w:numPr>
          <w:ilvl w:val="0"/>
          <w:numId w:val="12"/>
        </w:numPr>
      </w:pPr>
      <w:r w:rsidRPr="00CD4CF2">
        <w:rPr>
          <w:b/>
          <w:bCs/>
        </w:rPr>
        <w:t>V</w:t>
      </w:r>
      <w:r w:rsidR="00511A04" w:rsidRPr="00CD4CF2">
        <w:rPr>
          <w:b/>
          <w:bCs/>
        </w:rPr>
        <w:t>oorspelbaarder</w:t>
      </w:r>
      <w:r w:rsidRPr="00CD4CF2">
        <w:rPr>
          <w:b/>
          <w:bCs/>
        </w:rPr>
        <w:t>, meer structuur</w:t>
      </w:r>
      <w:r>
        <w:t xml:space="preserve"> ipv wijziging ad hoc door IT’er</w:t>
      </w:r>
    </w:p>
    <w:p w14:paraId="782B17EA" w14:textId="77777777" w:rsidR="00E95B96" w:rsidRDefault="00E95B96" w:rsidP="007C2EDB"/>
    <w:p w14:paraId="2274E4C2" w14:textId="3CEB6478" w:rsidR="001B7BFD" w:rsidRDefault="001B7BFD" w:rsidP="0078614E">
      <w:pPr>
        <w:pStyle w:val="Kop3"/>
      </w:pPr>
      <w:r>
        <w:t>Service level management</w:t>
      </w:r>
    </w:p>
    <w:p w14:paraId="41C5624F" w14:textId="77777777" w:rsidR="001B7BFD" w:rsidRDefault="001B7BFD" w:rsidP="00A312A7"/>
    <w:p w14:paraId="16F5342C" w14:textId="5DE2E952" w:rsidR="001B7BFD" w:rsidRDefault="00543491" w:rsidP="00A312A7">
      <w:r>
        <w:t xml:space="preserve">= </w:t>
      </w:r>
      <w:r w:rsidR="003D5D83" w:rsidRPr="0070721E">
        <w:rPr>
          <w:b/>
          <w:bCs/>
        </w:rPr>
        <w:t>duidelijk afspraken over kwaliteit</w:t>
      </w:r>
      <w:r w:rsidR="003D5D83">
        <w:t xml:space="preserve"> IT-dienst en meten of afspraak gehaald w </w:t>
      </w:r>
      <w:r w:rsidR="003D5D83">
        <w:sym w:font="Wingdings" w:char="F0E0"/>
      </w:r>
      <w:r w:rsidR="003D5D83">
        <w:t xml:space="preserve"> transparantie IT-dienst, gebruikers en evt. externe leveranciers</w:t>
      </w:r>
    </w:p>
    <w:p w14:paraId="0171E896" w14:textId="77777777" w:rsidR="00963E13" w:rsidRDefault="00963E13" w:rsidP="00A312A7"/>
    <w:p w14:paraId="07EDEC02" w14:textId="6E5A0BDA" w:rsidR="0070721E" w:rsidRDefault="006069A2" w:rsidP="00A312A7">
      <w:r w:rsidRPr="009E3517">
        <w:rPr>
          <w:b/>
          <w:bCs/>
        </w:rPr>
        <w:t xml:space="preserve">Service Level Agreements </w:t>
      </w:r>
      <w:r w:rsidRPr="00705F11">
        <w:t>(SLA)</w:t>
      </w:r>
      <w:r>
        <w:t xml:space="preserve"> = </w:t>
      </w:r>
      <w:r w:rsidR="009E3517">
        <w:t>formele overeenkomst tss IT-dienst en klant</w:t>
      </w:r>
      <w:r w:rsidR="00C04804">
        <w:t xml:space="preserve">: wat klant mag verwachting </w:t>
      </w:r>
      <w:r w:rsidR="00C04804">
        <w:sym w:font="Wingdings" w:char="F0E0"/>
      </w:r>
      <w:r w:rsidR="00C04804">
        <w:t xml:space="preserve"> </w:t>
      </w:r>
      <w:r w:rsidR="00C04804" w:rsidRPr="001A770A">
        <w:t>kwaliteit, beschikbaarheid, responstijd en oplostijd</w:t>
      </w:r>
    </w:p>
    <w:p w14:paraId="116647AB" w14:textId="41803FB5" w:rsidR="00C04804" w:rsidRDefault="00C04804" w:rsidP="00DD24FA">
      <w:pPr>
        <w:pStyle w:val="Lijstalinea"/>
        <w:numPr>
          <w:ilvl w:val="0"/>
          <w:numId w:val="101"/>
        </w:numPr>
      </w:pPr>
      <w:r w:rsidRPr="00250555">
        <w:rPr>
          <w:b/>
          <w:bCs/>
        </w:rPr>
        <w:t>Voorkomt misverstanden</w:t>
      </w:r>
      <w:r w:rsidR="00CF4D59">
        <w:t xml:space="preserve"> – bv. “snel” betekent voor klant 1 uur, voor dienst 24 uur</w:t>
      </w:r>
    </w:p>
    <w:p w14:paraId="6A1BCEB8" w14:textId="4200DC05" w:rsidR="00A95D40" w:rsidRDefault="00A95D40" w:rsidP="00DD24FA">
      <w:pPr>
        <w:pStyle w:val="Lijstalinea"/>
        <w:numPr>
          <w:ilvl w:val="0"/>
          <w:numId w:val="101"/>
        </w:numPr>
      </w:pPr>
      <w:r>
        <w:t xml:space="preserve">Over </w:t>
      </w:r>
      <w:r w:rsidRPr="00250555">
        <w:rPr>
          <w:b/>
          <w:bCs/>
        </w:rPr>
        <w:t xml:space="preserve">technische </w:t>
      </w:r>
      <w:r w:rsidR="00250555" w:rsidRPr="00250555">
        <w:rPr>
          <w:b/>
          <w:bCs/>
        </w:rPr>
        <w:t>prestaties</w:t>
      </w:r>
      <w:r>
        <w:t xml:space="preserve"> – bv. uptime en responstijden</w:t>
      </w:r>
    </w:p>
    <w:p w14:paraId="0B5C6E79" w14:textId="7B9BFD29" w:rsidR="00A95D40" w:rsidRDefault="00A95D40" w:rsidP="00DD24FA">
      <w:pPr>
        <w:pStyle w:val="Lijstalinea"/>
        <w:numPr>
          <w:ilvl w:val="0"/>
          <w:numId w:val="101"/>
        </w:numPr>
      </w:pPr>
      <w:r>
        <w:t xml:space="preserve">Over </w:t>
      </w:r>
      <w:r w:rsidRPr="00250555">
        <w:rPr>
          <w:b/>
          <w:bCs/>
        </w:rPr>
        <w:t>ondersteunende diensten</w:t>
      </w:r>
      <w:r>
        <w:t xml:space="preserve"> – bv. helpdeskuren, wachttijden, comm naar gebruikers</w:t>
      </w:r>
    </w:p>
    <w:p w14:paraId="4CA76FEF" w14:textId="77777777" w:rsidR="004952BC" w:rsidRDefault="004952BC" w:rsidP="00A312A7"/>
    <w:p w14:paraId="037BCD02" w14:textId="77777777" w:rsidR="008A62A2" w:rsidRDefault="008A62A2" w:rsidP="00A312A7"/>
    <w:p w14:paraId="10FFA49B" w14:textId="77777777" w:rsidR="008A62A2" w:rsidRDefault="008A62A2" w:rsidP="00A312A7"/>
    <w:p w14:paraId="205BF124" w14:textId="20461D26" w:rsidR="00E92A8E" w:rsidRDefault="00F85722" w:rsidP="00A312A7">
      <w:r w:rsidRPr="00F85722">
        <w:rPr>
          <w:b/>
          <w:bCs/>
        </w:rPr>
        <w:lastRenderedPageBreak/>
        <w:t xml:space="preserve">Operational Level Agreement </w:t>
      </w:r>
      <w:r w:rsidRPr="00705F11">
        <w:t>(OLA</w:t>
      </w:r>
      <w:r w:rsidRPr="00F85722">
        <w:rPr>
          <w:b/>
          <w:bCs/>
        </w:rPr>
        <w:t>)</w:t>
      </w:r>
      <w:r>
        <w:t xml:space="preserve"> = </w:t>
      </w:r>
      <w:r w:rsidR="00C92C14">
        <w:t>interne afspraken binnen organisatie</w:t>
      </w:r>
    </w:p>
    <w:p w14:paraId="6BC0D4BA" w14:textId="690D2B42" w:rsidR="00C92C14" w:rsidRDefault="00C92C14" w:rsidP="00DD24FA">
      <w:pPr>
        <w:pStyle w:val="Lijstalinea"/>
        <w:numPr>
          <w:ilvl w:val="0"/>
          <w:numId w:val="102"/>
        </w:numPr>
      </w:pPr>
      <w:r>
        <w:t>Omdat SLA vaak meerdere interne teams raakt</w:t>
      </w:r>
    </w:p>
    <w:p w14:paraId="206977DC" w14:textId="1532D06A" w:rsidR="00C92C14" w:rsidRDefault="00C92C14" w:rsidP="00DD24FA">
      <w:pPr>
        <w:pStyle w:val="Lijstalinea"/>
        <w:numPr>
          <w:ilvl w:val="0"/>
          <w:numId w:val="102"/>
        </w:numPr>
      </w:pPr>
      <w:r>
        <w:t>Teams moeten onderling duidelijke afspraken maken om belofte à klant waar te maken</w:t>
      </w:r>
    </w:p>
    <w:p w14:paraId="340817C4" w14:textId="77777777" w:rsidR="008710F8" w:rsidRDefault="008710F8" w:rsidP="00A312A7"/>
    <w:p w14:paraId="5253D61C" w14:textId="10F94AC8" w:rsidR="004952BC" w:rsidRDefault="008710F8" w:rsidP="00A312A7">
      <w:r>
        <w:t>Voorbeeld: SLA zegt dat kritieke incidenten binnen 2u moeten opgelost</w:t>
      </w:r>
    </w:p>
    <w:p w14:paraId="654F1652" w14:textId="1CE0A45F" w:rsidR="003667C3" w:rsidRDefault="003667C3" w:rsidP="00DD24FA">
      <w:pPr>
        <w:pStyle w:val="Lijstalinea"/>
        <w:numPr>
          <w:ilvl w:val="0"/>
          <w:numId w:val="103"/>
        </w:numPr>
      </w:pPr>
      <w:r>
        <w:t xml:space="preserve">Service desk team geeft incidenten binnen 15 </w:t>
      </w:r>
      <w:r w:rsidR="00E06E1C">
        <w:t>min</w:t>
      </w:r>
      <w:r>
        <w:t xml:space="preserve"> door aan juiste specialisten</w:t>
      </w:r>
    </w:p>
    <w:p w14:paraId="34B33C7E" w14:textId="7223CC5F" w:rsidR="003667C3" w:rsidRDefault="003667C3" w:rsidP="00DD24FA">
      <w:pPr>
        <w:pStyle w:val="Lijstalinea"/>
        <w:numPr>
          <w:ilvl w:val="0"/>
          <w:numId w:val="103"/>
        </w:numPr>
      </w:pPr>
      <w:r>
        <w:t xml:space="preserve">Netwerkteam belooft binnen 30 </w:t>
      </w:r>
      <w:r w:rsidR="00E06E1C">
        <w:t>min te beginnen bij storing</w:t>
      </w:r>
    </w:p>
    <w:p w14:paraId="3A792699" w14:textId="34DBF58C" w:rsidR="00E06E1C" w:rsidRDefault="00E06E1C" w:rsidP="00DD24FA">
      <w:pPr>
        <w:pStyle w:val="Lijstalinea"/>
        <w:numPr>
          <w:ilvl w:val="0"/>
          <w:numId w:val="103"/>
        </w:numPr>
      </w:pPr>
      <w:r>
        <w:t>Applicatieteam belooft bugs binnen 90 min te onderzoeken en fix te starten</w:t>
      </w:r>
    </w:p>
    <w:p w14:paraId="38BFE551" w14:textId="325036DE" w:rsidR="00EF3A30" w:rsidRDefault="00EF3A30" w:rsidP="00EF3A30">
      <w:pPr>
        <w:pStyle w:val="Lijstalinea"/>
        <w:numPr>
          <w:ilvl w:val="0"/>
          <w:numId w:val="12"/>
        </w:numPr>
      </w:pPr>
      <w:r>
        <w:t xml:space="preserve">Als een team OLA nt zou nakomen </w:t>
      </w:r>
      <w:r>
        <w:sym w:font="Wingdings" w:char="F0E0"/>
      </w:r>
      <w:r>
        <w:t xml:space="preserve"> SLA nt gehaald</w:t>
      </w:r>
    </w:p>
    <w:p w14:paraId="6D7DFEDE" w14:textId="77777777" w:rsidR="00D37F78" w:rsidRDefault="00D37F78" w:rsidP="00D37F78"/>
    <w:p w14:paraId="558A8A8E" w14:textId="72C6A973" w:rsidR="00D37F78" w:rsidRDefault="001C546A" w:rsidP="00D37F78">
      <w:r w:rsidRPr="001C546A">
        <w:rPr>
          <w:b/>
          <w:bCs/>
        </w:rPr>
        <w:t>Underpinning Contract</w:t>
      </w:r>
      <w:r>
        <w:t xml:space="preserve"> (UC)</w:t>
      </w:r>
      <w:r w:rsidR="00705F11">
        <w:t xml:space="preserve"> = </w:t>
      </w:r>
      <w:r w:rsidR="006B7DBA">
        <w:t>contracten met externe leveranciers die nodig zijn om SLA’s met klanten waar te maken</w:t>
      </w:r>
    </w:p>
    <w:p w14:paraId="4715E8AB" w14:textId="0377F375" w:rsidR="000864BC" w:rsidRDefault="000864BC" w:rsidP="00D37F78">
      <w:r>
        <w:t xml:space="preserve">Bv. BB 99% beschikbaarheid per maand </w:t>
      </w:r>
      <w:r>
        <w:sym w:font="Wingdings" w:char="F0E0"/>
      </w:r>
      <w:r>
        <w:t xml:space="preserve"> ook afhankelijk v contract met internetprovider</w:t>
      </w:r>
    </w:p>
    <w:p w14:paraId="4BFACF72" w14:textId="77777777" w:rsidR="00CB7955" w:rsidRDefault="00CB7955" w:rsidP="00D37F78"/>
    <w:p w14:paraId="47150CE4" w14:textId="52955C81" w:rsidR="0057633F" w:rsidRDefault="00CB7955" w:rsidP="00D37F78">
      <w:r w:rsidRPr="00CB7955">
        <w:rPr>
          <w:b/>
          <w:bCs/>
        </w:rPr>
        <w:t>Key Performance Indicator</w:t>
      </w:r>
      <w:r>
        <w:t xml:space="preserve"> (KPI) = </w:t>
      </w:r>
      <w:r w:rsidR="007852F4">
        <w:t>meetbare indicatoren of dienstverlening voldoet aan bovenstaande afspraken</w:t>
      </w:r>
      <w:r w:rsidR="0057633F">
        <w:t xml:space="preserve"> </w:t>
      </w:r>
      <w:r w:rsidR="0057633F">
        <w:sym w:font="Wingdings" w:char="F0E0"/>
      </w:r>
      <w:r w:rsidR="0057633F">
        <w:t xml:space="preserve"> objectiviteit ipv vage beloftes – bv. beschikbaarheid, responstijd, oplostijd, klanttevredenheid</w:t>
      </w:r>
      <w:r w:rsidR="00314DD7">
        <w:t xml:space="preserve"> (bv. enquêtes)</w:t>
      </w:r>
    </w:p>
    <w:p w14:paraId="7D78F613" w14:textId="68538A25" w:rsidR="00314DD7" w:rsidRDefault="00D07653" w:rsidP="00D37F78">
      <w:r w:rsidRPr="00A5225B">
        <w:rPr>
          <w:b/>
          <w:bCs/>
        </w:rPr>
        <w:t>Waarom</w:t>
      </w:r>
      <w:r>
        <w:t>?</w:t>
      </w:r>
    </w:p>
    <w:p w14:paraId="1CB89663" w14:textId="1E6DA78C" w:rsidR="00D07653" w:rsidRDefault="00A5225B" w:rsidP="00DD24FA">
      <w:pPr>
        <w:pStyle w:val="Lijstalinea"/>
        <w:numPr>
          <w:ilvl w:val="0"/>
          <w:numId w:val="104"/>
        </w:numPr>
      </w:pPr>
      <w:r>
        <w:t xml:space="preserve">Maken SLA’s </w:t>
      </w:r>
      <w:r w:rsidRPr="00A5225B">
        <w:rPr>
          <w:b/>
          <w:bCs/>
        </w:rPr>
        <w:t>o</w:t>
      </w:r>
      <w:r w:rsidR="00D07653" w:rsidRPr="00A5225B">
        <w:rPr>
          <w:b/>
          <w:bCs/>
        </w:rPr>
        <w:t>bjectief en meetbaar</w:t>
      </w:r>
    </w:p>
    <w:p w14:paraId="6B13A14E" w14:textId="7D1A65F6" w:rsidR="00A5225B" w:rsidRDefault="00A5225B" w:rsidP="00DD24FA">
      <w:pPr>
        <w:pStyle w:val="Lijstalinea"/>
        <w:numPr>
          <w:ilvl w:val="0"/>
          <w:numId w:val="104"/>
        </w:numPr>
      </w:pPr>
      <w:r w:rsidRPr="00A5225B">
        <w:rPr>
          <w:b/>
          <w:bCs/>
        </w:rPr>
        <w:t>Transparantie</w:t>
      </w:r>
      <w:r>
        <w:t xml:space="preserve"> (nagaan of belofte werd nagekomen)</w:t>
      </w:r>
    </w:p>
    <w:p w14:paraId="72FF584D" w14:textId="4E2D738E" w:rsidR="00A5225B" w:rsidRDefault="00A5225B" w:rsidP="00DD24FA">
      <w:pPr>
        <w:pStyle w:val="Lijstalinea"/>
        <w:numPr>
          <w:ilvl w:val="0"/>
          <w:numId w:val="104"/>
        </w:numPr>
      </w:pPr>
      <w:r>
        <w:t xml:space="preserve">Basis voor </w:t>
      </w:r>
      <w:r w:rsidRPr="00A5225B">
        <w:rPr>
          <w:b/>
          <w:bCs/>
        </w:rPr>
        <w:t>verbetering</w:t>
      </w:r>
      <w:r>
        <w:t xml:space="preserve"> wanneer KPI nt gehaald w</w:t>
      </w:r>
    </w:p>
    <w:p w14:paraId="42FFCF22" w14:textId="77777777" w:rsidR="00A5225B" w:rsidRDefault="00A5225B" w:rsidP="00A5225B"/>
    <w:p w14:paraId="4967A6CE" w14:textId="000460BC" w:rsidR="00A5225B" w:rsidRDefault="00A5225B" w:rsidP="00A5225B">
      <w:r>
        <w:t>Voorbeelden:</w:t>
      </w:r>
    </w:p>
    <w:p w14:paraId="025426C9" w14:textId="6A2ADC5A" w:rsidR="00A5225B" w:rsidRDefault="00A5225B" w:rsidP="00DD24FA">
      <w:pPr>
        <w:pStyle w:val="Lijstalinea"/>
        <w:numPr>
          <w:ilvl w:val="0"/>
          <w:numId w:val="105"/>
        </w:numPr>
      </w:pPr>
      <w:r w:rsidRPr="000B1558">
        <w:rPr>
          <w:b/>
          <w:bCs/>
        </w:rPr>
        <w:t>SLA</w:t>
      </w:r>
      <w:r>
        <w:t>:</w:t>
      </w:r>
      <w:r w:rsidR="000B1558">
        <w:t xml:space="preserve"> bedrijfsnetwerk 99% beschikbaar per maand</w:t>
      </w:r>
    </w:p>
    <w:p w14:paraId="4E58E6A4" w14:textId="720D5931" w:rsidR="000B1558" w:rsidRDefault="000B1558" w:rsidP="00DD24FA">
      <w:pPr>
        <w:pStyle w:val="Lijstalinea"/>
        <w:numPr>
          <w:ilvl w:val="1"/>
          <w:numId w:val="105"/>
        </w:numPr>
      </w:pPr>
      <w:r w:rsidRPr="000B1558">
        <w:rPr>
          <w:b/>
          <w:bCs/>
        </w:rPr>
        <w:t>KPI</w:t>
      </w:r>
      <w:r>
        <w:t>: gemeten beschikbaarheid april = 99.3%</w:t>
      </w:r>
    </w:p>
    <w:p w14:paraId="05D61667" w14:textId="7E700B19" w:rsidR="000B1558" w:rsidRDefault="000B1558" w:rsidP="00DD24FA">
      <w:pPr>
        <w:pStyle w:val="Lijstalinea"/>
        <w:numPr>
          <w:ilvl w:val="0"/>
          <w:numId w:val="105"/>
        </w:numPr>
      </w:pPr>
      <w:r w:rsidRPr="000B1558">
        <w:rPr>
          <w:b/>
          <w:bCs/>
        </w:rPr>
        <w:t>SLA</w:t>
      </w:r>
      <w:r>
        <w:t>: e-mails binnen 5 sec ontvangen en verstuurd</w:t>
      </w:r>
    </w:p>
    <w:p w14:paraId="6BE48153" w14:textId="77B1671C" w:rsidR="000B4D3B" w:rsidRDefault="000B1558" w:rsidP="00A312A7">
      <w:pPr>
        <w:pStyle w:val="Lijstalinea"/>
        <w:numPr>
          <w:ilvl w:val="1"/>
          <w:numId w:val="105"/>
        </w:numPr>
      </w:pPr>
      <w:r w:rsidRPr="000B1558">
        <w:rPr>
          <w:b/>
          <w:bCs/>
        </w:rPr>
        <w:t>KPI</w:t>
      </w:r>
      <w:r>
        <w:t>: gemiddelde verzendtijd april = 4.2 sec</w:t>
      </w:r>
    </w:p>
    <w:p w14:paraId="6F7EDF78" w14:textId="4416CC3D" w:rsidR="000F6B83" w:rsidRDefault="000F6B83" w:rsidP="000F6B83">
      <w:r>
        <w:t>!examen voorbeelden kunnen geven UC-OLA-SLA en verschil duidelijk uitleggen</w:t>
      </w:r>
    </w:p>
    <w:p w14:paraId="732ACFE8" w14:textId="77777777" w:rsidR="00247641" w:rsidRDefault="00247641" w:rsidP="000F6B83"/>
    <w:p w14:paraId="29910381" w14:textId="461FD2C3" w:rsidR="001B7BFD" w:rsidRPr="00A312A7" w:rsidRDefault="0078614E" w:rsidP="0078614E">
      <w:pPr>
        <w:pStyle w:val="Kop2"/>
      </w:pPr>
      <w:r>
        <w:t>RACI</w:t>
      </w:r>
    </w:p>
    <w:p w14:paraId="69ED5C53" w14:textId="1340161B" w:rsidR="007F2B39" w:rsidRDefault="007F2B39" w:rsidP="007F2B39"/>
    <w:p w14:paraId="63E0564B" w14:textId="518FE5A8" w:rsidR="00553893" w:rsidRDefault="00B32C61" w:rsidP="007F2B39">
      <w:r>
        <w:t>Binnen SVS v ITIL is governance belangrijk onderdeel</w:t>
      </w:r>
      <w:r w:rsidR="009525B8">
        <w:t>: wie neemt beslissingen, wie is voor wat verantw?</w:t>
      </w:r>
    </w:p>
    <w:p w14:paraId="403E5D0B" w14:textId="2DB968B0" w:rsidR="009525B8" w:rsidRDefault="009525B8" w:rsidP="009525B8">
      <w:pPr>
        <w:pStyle w:val="Lijstalinea"/>
        <w:numPr>
          <w:ilvl w:val="0"/>
          <w:numId w:val="12"/>
        </w:numPr>
      </w:pPr>
      <w:r w:rsidRPr="00F1596F">
        <w:rPr>
          <w:b/>
          <w:bCs/>
        </w:rPr>
        <w:t>RACI-model</w:t>
      </w:r>
      <w:r>
        <w:t xml:space="preserve"> om verwarring te vermijden</w:t>
      </w:r>
    </w:p>
    <w:p w14:paraId="2A46ABF6" w14:textId="6CD22ADE" w:rsidR="009525B8" w:rsidRDefault="009525B8" w:rsidP="00DD24FA">
      <w:pPr>
        <w:pStyle w:val="Lijstalinea"/>
        <w:numPr>
          <w:ilvl w:val="0"/>
          <w:numId w:val="106"/>
        </w:numPr>
      </w:pPr>
      <w:r w:rsidRPr="00F1596F">
        <w:rPr>
          <w:b/>
          <w:bCs/>
          <w:u w:val="single"/>
        </w:rPr>
        <w:t>R</w:t>
      </w:r>
      <w:r w:rsidRPr="00F1596F">
        <w:rPr>
          <w:b/>
          <w:bCs/>
        </w:rPr>
        <w:t>esponsible</w:t>
      </w:r>
      <w:r>
        <w:t>:</w:t>
      </w:r>
      <w:r w:rsidR="00F1596F">
        <w:t xml:space="preserve"> </w:t>
      </w:r>
      <w:r w:rsidR="006A5F5D">
        <w:t>wie taak uitvoert</w:t>
      </w:r>
      <w:r w:rsidR="001266C4">
        <w:t xml:space="preserve"> (1 of meer personen)</w:t>
      </w:r>
    </w:p>
    <w:p w14:paraId="49AC7D09" w14:textId="4BBC7C13" w:rsidR="009525B8" w:rsidRDefault="009525B8" w:rsidP="00DD24FA">
      <w:pPr>
        <w:pStyle w:val="Lijstalinea"/>
        <w:numPr>
          <w:ilvl w:val="0"/>
          <w:numId w:val="106"/>
        </w:numPr>
      </w:pPr>
      <w:r w:rsidRPr="00F1596F">
        <w:rPr>
          <w:b/>
          <w:bCs/>
          <w:u w:val="single"/>
        </w:rPr>
        <w:t>A</w:t>
      </w:r>
      <w:r w:rsidRPr="00F1596F">
        <w:rPr>
          <w:b/>
          <w:bCs/>
        </w:rPr>
        <w:t>ccountable</w:t>
      </w:r>
      <w:r>
        <w:t>:</w:t>
      </w:r>
      <w:r w:rsidR="006A5F5D">
        <w:t xml:space="preserve"> wie eindverantwoordelijk draagt (1 persoon)</w:t>
      </w:r>
    </w:p>
    <w:p w14:paraId="5EF7FF07" w14:textId="3E5D64AB" w:rsidR="009525B8" w:rsidRDefault="009525B8" w:rsidP="00DD24FA">
      <w:pPr>
        <w:pStyle w:val="Lijstalinea"/>
        <w:numPr>
          <w:ilvl w:val="0"/>
          <w:numId w:val="106"/>
        </w:numPr>
      </w:pPr>
      <w:r w:rsidRPr="00F1596F">
        <w:rPr>
          <w:b/>
          <w:bCs/>
          <w:u w:val="single"/>
        </w:rPr>
        <w:lastRenderedPageBreak/>
        <w:t>C</w:t>
      </w:r>
      <w:r w:rsidRPr="00F1596F">
        <w:rPr>
          <w:b/>
          <w:bCs/>
        </w:rPr>
        <w:t>onsulted</w:t>
      </w:r>
      <w:r>
        <w:t>:</w:t>
      </w:r>
      <w:r w:rsidR="001266C4">
        <w:t xml:space="preserve"> mensen die geraadpleegd moeten w vanwege waardevolle input of expertise </w:t>
      </w:r>
      <w:r w:rsidR="001266C4">
        <w:sym w:font="Wingdings" w:char="F0E0"/>
      </w:r>
      <w:r w:rsidR="001266C4">
        <w:t xml:space="preserve"> advies, maar beslissen niets</w:t>
      </w:r>
    </w:p>
    <w:p w14:paraId="7D370DA6" w14:textId="0B046BF5" w:rsidR="009525B8" w:rsidRDefault="009525B8" w:rsidP="00DD24FA">
      <w:pPr>
        <w:pStyle w:val="Lijstalinea"/>
        <w:numPr>
          <w:ilvl w:val="0"/>
          <w:numId w:val="106"/>
        </w:numPr>
      </w:pPr>
      <w:r w:rsidRPr="00F1596F">
        <w:rPr>
          <w:b/>
          <w:bCs/>
          <w:u w:val="single"/>
        </w:rPr>
        <w:t>I</w:t>
      </w:r>
      <w:r w:rsidRPr="00F1596F">
        <w:rPr>
          <w:b/>
          <w:bCs/>
        </w:rPr>
        <w:t>nformed</w:t>
      </w:r>
      <w:r w:rsidR="00F1596F">
        <w:t>:</w:t>
      </w:r>
      <w:r w:rsidR="001266C4">
        <w:t xml:space="preserve"> </w:t>
      </w:r>
      <w:r w:rsidR="0027702A">
        <w:t>mensen die op de hoogte gehouden moeten w v voortgang of resultaat</w:t>
      </w:r>
    </w:p>
    <w:p w14:paraId="76A05B23" w14:textId="77777777" w:rsidR="007E6C0E" w:rsidRDefault="007E6C0E" w:rsidP="00B43437"/>
    <w:p w14:paraId="3E08AC36" w14:textId="4ACDDAFE" w:rsidR="0011313A" w:rsidRDefault="0011313A" w:rsidP="00B43437">
      <w:r>
        <w:t xml:space="preserve">Opgesteld in vorm v </w:t>
      </w:r>
      <w:r w:rsidRPr="00ED73FE">
        <w:rPr>
          <w:b/>
          <w:bCs/>
        </w:rPr>
        <w:t>matrix</w:t>
      </w:r>
      <w:r>
        <w:t xml:space="preserve">: </w:t>
      </w:r>
      <w:r w:rsidR="00ED73FE">
        <w:t>horizontaal</w:t>
      </w:r>
      <w:r>
        <w:t xml:space="preserve">: </w:t>
      </w:r>
      <w:r w:rsidRPr="00ED73FE">
        <w:rPr>
          <w:b/>
          <w:bCs/>
        </w:rPr>
        <w:t>rollen</w:t>
      </w:r>
      <w:r w:rsidR="00ED73FE">
        <w:t xml:space="preserve"> (stakeholders), verticaal: </w:t>
      </w:r>
      <w:r w:rsidR="00ED73FE" w:rsidRPr="00ED73FE">
        <w:rPr>
          <w:b/>
          <w:bCs/>
        </w:rPr>
        <w:t>taken</w:t>
      </w:r>
    </w:p>
    <w:p w14:paraId="6590E535" w14:textId="041E38D2" w:rsidR="00ED73FE" w:rsidRDefault="008F6E13" w:rsidP="00DD24FA">
      <w:pPr>
        <w:pStyle w:val="Lijstalinea"/>
        <w:numPr>
          <w:ilvl w:val="0"/>
          <w:numId w:val="109"/>
        </w:numPr>
      </w:pPr>
      <w:r>
        <w:t>A en R kunnen zelfde persoon zijn (hoeft niet)</w:t>
      </w:r>
    </w:p>
    <w:p w14:paraId="56E31999" w14:textId="77777777" w:rsidR="00B35E1B" w:rsidRDefault="008F6E13" w:rsidP="00DD24FA">
      <w:pPr>
        <w:pStyle w:val="Lijstalinea"/>
        <w:numPr>
          <w:ilvl w:val="0"/>
          <w:numId w:val="109"/>
        </w:numPr>
      </w:pPr>
      <w:r>
        <w:t>1 A per taak</w:t>
      </w:r>
    </w:p>
    <w:p w14:paraId="5C89FDC9" w14:textId="6C098632" w:rsidR="008F6E13" w:rsidRDefault="00B35E1B" w:rsidP="00DD24FA">
      <w:pPr>
        <w:pStyle w:val="Lijstalinea"/>
        <w:numPr>
          <w:ilvl w:val="0"/>
          <w:numId w:val="109"/>
        </w:numPr>
      </w:pPr>
      <w:r>
        <w:t>Best heeft elke taak een A</w:t>
      </w:r>
    </w:p>
    <w:p w14:paraId="4E72C8E2" w14:textId="719ADDF1" w:rsidR="00B35E1B" w:rsidRDefault="00B35E1B" w:rsidP="00DD24FA">
      <w:pPr>
        <w:pStyle w:val="Lijstalinea"/>
        <w:numPr>
          <w:ilvl w:val="0"/>
          <w:numId w:val="109"/>
        </w:numPr>
      </w:pPr>
      <w:r>
        <w:t>Te veel R is nt goed, geen R kan nt</w:t>
      </w:r>
    </w:p>
    <w:p w14:paraId="02EB8E4B" w14:textId="3F384848" w:rsidR="00743137" w:rsidRDefault="00743137" w:rsidP="00DD24FA">
      <w:pPr>
        <w:pStyle w:val="Lijstalinea"/>
        <w:numPr>
          <w:ilvl w:val="0"/>
          <w:numId w:val="109"/>
        </w:numPr>
      </w:pPr>
      <w:r>
        <w:t>Veel C leidt tot vertraging</w:t>
      </w:r>
    </w:p>
    <w:p w14:paraId="5EBDF703" w14:textId="001CAE70" w:rsidR="00743137" w:rsidRDefault="00743137" w:rsidP="00DD24FA">
      <w:pPr>
        <w:pStyle w:val="Lijstalinea"/>
        <w:numPr>
          <w:ilvl w:val="0"/>
          <w:numId w:val="109"/>
        </w:numPr>
      </w:pPr>
      <w:r>
        <w:t>Nt genoeg I = nt genoeg comm in team</w:t>
      </w:r>
    </w:p>
    <w:p w14:paraId="1D2A18A6" w14:textId="77777777" w:rsidR="00ED73FE" w:rsidRDefault="00ED73FE" w:rsidP="00B43437"/>
    <w:p w14:paraId="22348037" w14:textId="1980D83B" w:rsidR="00D76002" w:rsidRDefault="00D76002" w:rsidP="00B43437">
      <w:r w:rsidRPr="003757B5">
        <w:rPr>
          <w:b/>
          <w:bCs/>
        </w:rPr>
        <w:t>Waarom?</w:t>
      </w:r>
    </w:p>
    <w:p w14:paraId="494FC397" w14:textId="7583A058" w:rsidR="00D76002" w:rsidRDefault="00D76002" w:rsidP="00DD24FA">
      <w:pPr>
        <w:pStyle w:val="Lijstalinea"/>
        <w:numPr>
          <w:ilvl w:val="0"/>
          <w:numId w:val="110"/>
        </w:numPr>
      </w:pPr>
      <w:r>
        <w:t xml:space="preserve">Duidelijk wie wat doet </w:t>
      </w:r>
      <w:r>
        <w:sym w:font="Wingdings" w:char="F0E0"/>
      </w:r>
      <w:r>
        <w:t xml:space="preserve"> taken blijven nt liggen</w:t>
      </w:r>
    </w:p>
    <w:p w14:paraId="25D0F4F2" w14:textId="66C11737" w:rsidR="00D76002" w:rsidRDefault="00D76002" w:rsidP="00DD24FA">
      <w:pPr>
        <w:pStyle w:val="Lijstalinea"/>
        <w:numPr>
          <w:ilvl w:val="0"/>
          <w:numId w:val="110"/>
        </w:numPr>
      </w:pPr>
      <w:r>
        <w:t>Nt te veel mensen voor zelfde taak</w:t>
      </w:r>
    </w:p>
    <w:p w14:paraId="23415F30" w14:textId="36BFF7F1" w:rsidR="003757B5" w:rsidRDefault="00D76002" w:rsidP="00DD24FA">
      <w:pPr>
        <w:pStyle w:val="Lijstalinea"/>
        <w:numPr>
          <w:ilvl w:val="0"/>
          <w:numId w:val="110"/>
        </w:numPr>
      </w:pPr>
      <w:r>
        <w:t>Betere comm en meer efficiëntie</w:t>
      </w:r>
    </w:p>
    <w:p w14:paraId="3C0021E7" w14:textId="77777777" w:rsidR="003346E6" w:rsidRPr="00B43437" w:rsidRDefault="003346E6" w:rsidP="003346E6"/>
    <w:p w14:paraId="75711472" w14:textId="1A9B4FBC" w:rsidR="0070729C" w:rsidRPr="0087168F" w:rsidRDefault="00C25A99" w:rsidP="0070729C">
      <w:pPr>
        <w:rPr>
          <w:b/>
          <w:bCs/>
        </w:rPr>
      </w:pPr>
      <w:r w:rsidRPr="0087168F">
        <w:rPr>
          <w:b/>
          <w:bCs/>
        </w:rPr>
        <w:t>Voorbeeld:</w:t>
      </w:r>
    </w:p>
    <w:p w14:paraId="0790F2FF" w14:textId="1AE1D53D" w:rsidR="00C25A99" w:rsidRDefault="00C25A99" w:rsidP="00DD24FA">
      <w:pPr>
        <w:pStyle w:val="Lijstalinea"/>
        <w:numPr>
          <w:ilvl w:val="0"/>
          <w:numId w:val="107"/>
        </w:numPr>
      </w:pPr>
      <w:r w:rsidRPr="0075641F">
        <w:rPr>
          <w:b/>
          <w:bCs/>
        </w:rPr>
        <w:t>R:</w:t>
      </w:r>
      <w:r>
        <w:t xml:space="preserve"> webdesigner ontwerpt webpagina’s</w:t>
      </w:r>
    </w:p>
    <w:p w14:paraId="7524621E" w14:textId="0118259B" w:rsidR="00C25A99" w:rsidRDefault="00C25A99" w:rsidP="00DD24FA">
      <w:pPr>
        <w:pStyle w:val="Lijstalinea"/>
        <w:numPr>
          <w:ilvl w:val="0"/>
          <w:numId w:val="107"/>
        </w:numPr>
      </w:pPr>
      <w:r w:rsidRPr="0075641F">
        <w:rPr>
          <w:b/>
          <w:bCs/>
        </w:rPr>
        <w:t>A:</w:t>
      </w:r>
      <w:r>
        <w:t xml:space="preserve"> projectleider heeft eindverantwoordelijkheid website en nakomen afspraken</w:t>
      </w:r>
    </w:p>
    <w:p w14:paraId="16785906" w14:textId="022089BA" w:rsidR="00C25A99" w:rsidRDefault="00C25A99" w:rsidP="00DD24FA">
      <w:pPr>
        <w:pStyle w:val="Lijstalinea"/>
        <w:numPr>
          <w:ilvl w:val="0"/>
          <w:numId w:val="107"/>
        </w:numPr>
      </w:pPr>
      <w:r w:rsidRPr="0075641F">
        <w:rPr>
          <w:b/>
          <w:bCs/>
        </w:rPr>
        <w:t>C:</w:t>
      </w:r>
      <w:r>
        <w:t xml:space="preserve"> marketingafdeling ivm inhoud en uitstraling</w:t>
      </w:r>
    </w:p>
    <w:p w14:paraId="661AE6BB" w14:textId="309812EB" w:rsidR="00C25A99" w:rsidRDefault="00C25A99" w:rsidP="00DD24FA">
      <w:pPr>
        <w:pStyle w:val="Lijstalinea"/>
        <w:numPr>
          <w:ilvl w:val="0"/>
          <w:numId w:val="107"/>
        </w:numPr>
      </w:pPr>
      <w:r w:rsidRPr="0075641F">
        <w:rPr>
          <w:b/>
          <w:bCs/>
        </w:rPr>
        <w:t>I:</w:t>
      </w:r>
      <w:r>
        <w:t xml:space="preserve"> directie krijgt updates voortgang</w:t>
      </w:r>
    </w:p>
    <w:p w14:paraId="123A2E38" w14:textId="77777777" w:rsidR="008345CB" w:rsidRDefault="008345CB" w:rsidP="008345CB"/>
    <w:p w14:paraId="5E602A5E" w14:textId="0F30261A" w:rsidR="008345CB" w:rsidRPr="0087168F" w:rsidRDefault="008345CB" w:rsidP="008345CB">
      <w:pPr>
        <w:rPr>
          <w:b/>
          <w:bCs/>
        </w:rPr>
      </w:pPr>
      <w:r w:rsidRPr="0087168F">
        <w:rPr>
          <w:b/>
          <w:bCs/>
        </w:rPr>
        <w:t>Voorbeeld bij Incident Management:</w:t>
      </w:r>
    </w:p>
    <w:p w14:paraId="34A068B3" w14:textId="4960D0DB" w:rsidR="00381D14" w:rsidRDefault="00771789" w:rsidP="00DD24FA">
      <w:pPr>
        <w:pStyle w:val="Lijstalinea"/>
        <w:numPr>
          <w:ilvl w:val="0"/>
          <w:numId w:val="108"/>
        </w:numPr>
      </w:pPr>
      <w:r w:rsidRPr="0075641F">
        <w:rPr>
          <w:b/>
          <w:bCs/>
        </w:rPr>
        <w:t>R:</w:t>
      </w:r>
      <w:r>
        <w:t xml:space="preserve"> service desk registreert en behandelt melding</w:t>
      </w:r>
    </w:p>
    <w:p w14:paraId="09AB3E17" w14:textId="4E424B26" w:rsidR="00771789" w:rsidRDefault="00771789" w:rsidP="00DD24FA">
      <w:pPr>
        <w:pStyle w:val="Lijstalinea"/>
        <w:numPr>
          <w:ilvl w:val="0"/>
          <w:numId w:val="108"/>
        </w:numPr>
      </w:pPr>
      <w:r w:rsidRPr="0075641F">
        <w:rPr>
          <w:b/>
          <w:bCs/>
        </w:rPr>
        <w:t>A:</w:t>
      </w:r>
      <w:r>
        <w:t xml:space="preserve"> incident manager eindverantwoordelijk voor opvolging</w:t>
      </w:r>
    </w:p>
    <w:p w14:paraId="08A83C5C" w14:textId="6130009F" w:rsidR="00771789" w:rsidRDefault="00771789" w:rsidP="00DD24FA">
      <w:pPr>
        <w:pStyle w:val="Lijstalinea"/>
        <w:numPr>
          <w:ilvl w:val="0"/>
          <w:numId w:val="108"/>
        </w:numPr>
      </w:pPr>
      <w:r w:rsidRPr="0075641F">
        <w:rPr>
          <w:b/>
          <w:bCs/>
        </w:rPr>
        <w:t>C:</w:t>
      </w:r>
      <w:r>
        <w:t xml:space="preserve"> technisch expert w geraadpleegd bij complexe problemen</w:t>
      </w:r>
    </w:p>
    <w:p w14:paraId="2813FBC6" w14:textId="08990AC5" w:rsidR="00771789" w:rsidRDefault="008A2ACB" w:rsidP="00DD24FA">
      <w:pPr>
        <w:pStyle w:val="Lijstalinea"/>
        <w:numPr>
          <w:ilvl w:val="0"/>
          <w:numId w:val="108"/>
        </w:numPr>
      </w:pPr>
      <w:r w:rsidRPr="0075641F">
        <w:rPr>
          <w:b/>
          <w:bCs/>
        </w:rPr>
        <w:t>I:</w:t>
      </w:r>
      <w:r>
        <w:t xml:space="preserve"> </w:t>
      </w:r>
      <w:r w:rsidR="001B7601">
        <w:t>gebruiker op hoogte gehouden v status</w:t>
      </w:r>
    </w:p>
    <w:p w14:paraId="06197E0D" w14:textId="77777777" w:rsidR="0070729C" w:rsidRPr="0070729C" w:rsidRDefault="0070729C" w:rsidP="0070729C"/>
    <w:p w14:paraId="195DBF2E" w14:textId="77777777" w:rsidR="008977E1" w:rsidRPr="008977E1" w:rsidRDefault="008977E1" w:rsidP="008977E1"/>
    <w:p w14:paraId="6F14F503" w14:textId="77777777" w:rsidR="006E3A44" w:rsidRPr="00B0241F" w:rsidRDefault="006E3A44" w:rsidP="00B0241F"/>
    <w:sectPr w:rsidR="006E3A44" w:rsidRPr="00B0241F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01802" w14:textId="77777777" w:rsidR="00722664" w:rsidRDefault="00722664" w:rsidP="00B27EF9">
      <w:pPr>
        <w:spacing w:before="0" w:after="0" w:line="240" w:lineRule="auto"/>
      </w:pPr>
      <w:r>
        <w:separator/>
      </w:r>
    </w:p>
  </w:endnote>
  <w:endnote w:type="continuationSeparator" w:id="0">
    <w:p w14:paraId="226299DE" w14:textId="77777777" w:rsidR="00722664" w:rsidRDefault="00722664" w:rsidP="00B27E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8950135"/>
      <w:docPartObj>
        <w:docPartGallery w:val="Page Numbers (Bottom of Page)"/>
        <w:docPartUnique/>
      </w:docPartObj>
    </w:sdtPr>
    <w:sdtEndPr/>
    <w:sdtContent>
      <w:p w14:paraId="23A14545" w14:textId="2066D110" w:rsidR="00B27EF9" w:rsidRDefault="00B27EF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72CF2EDF" w14:textId="77777777" w:rsidR="00B27EF9" w:rsidRDefault="00B27EF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87838" w14:textId="77777777" w:rsidR="00722664" w:rsidRDefault="00722664" w:rsidP="00B27EF9">
      <w:pPr>
        <w:spacing w:before="0" w:after="0" w:line="240" w:lineRule="auto"/>
      </w:pPr>
      <w:r>
        <w:separator/>
      </w:r>
    </w:p>
  </w:footnote>
  <w:footnote w:type="continuationSeparator" w:id="0">
    <w:p w14:paraId="6C9C3C50" w14:textId="77777777" w:rsidR="00722664" w:rsidRDefault="00722664" w:rsidP="00B27E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8BE"/>
    <w:multiLevelType w:val="hybridMultilevel"/>
    <w:tmpl w:val="BB30C8C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248A9"/>
    <w:multiLevelType w:val="hybridMultilevel"/>
    <w:tmpl w:val="716CA6A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76478"/>
    <w:multiLevelType w:val="hybridMultilevel"/>
    <w:tmpl w:val="4182A65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F5FDD"/>
    <w:multiLevelType w:val="hybridMultilevel"/>
    <w:tmpl w:val="C282B1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37D92"/>
    <w:multiLevelType w:val="hybridMultilevel"/>
    <w:tmpl w:val="214828E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16866"/>
    <w:multiLevelType w:val="hybridMultilevel"/>
    <w:tmpl w:val="CDD275F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990BAF"/>
    <w:multiLevelType w:val="hybridMultilevel"/>
    <w:tmpl w:val="DBA4D91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437B77"/>
    <w:multiLevelType w:val="hybridMultilevel"/>
    <w:tmpl w:val="D0B2F00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6D4AB6"/>
    <w:multiLevelType w:val="hybridMultilevel"/>
    <w:tmpl w:val="E8BAD7A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133AB9"/>
    <w:multiLevelType w:val="hybridMultilevel"/>
    <w:tmpl w:val="103C54B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134926"/>
    <w:multiLevelType w:val="hybridMultilevel"/>
    <w:tmpl w:val="033C6D9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81F11"/>
    <w:multiLevelType w:val="hybridMultilevel"/>
    <w:tmpl w:val="21F8968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B26E08"/>
    <w:multiLevelType w:val="hybridMultilevel"/>
    <w:tmpl w:val="F000DA0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7D51F3"/>
    <w:multiLevelType w:val="hybridMultilevel"/>
    <w:tmpl w:val="539A978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8C03C3"/>
    <w:multiLevelType w:val="hybridMultilevel"/>
    <w:tmpl w:val="BDFE533C"/>
    <w:lvl w:ilvl="0" w:tplc="376A57B6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8EF62FC"/>
    <w:multiLevelType w:val="hybridMultilevel"/>
    <w:tmpl w:val="42A670B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CA6DED"/>
    <w:multiLevelType w:val="hybridMultilevel"/>
    <w:tmpl w:val="C756DE1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70511D"/>
    <w:multiLevelType w:val="hybridMultilevel"/>
    <w:tmpl w:val="F7AC1A2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284E6A"/>
    <w:multiLevelType w:val="hybridMultilevel"/>
    <w:tmpl w:val="7CB4A53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2704D9A">
      <w:start w:val="3"/>
      <w:numFmt w:val="bullet"/>
      <w:lvlText w:val=""/>
      <w:lvlJc w:val="left"/>
      <w:pPr>
        <w:ind w:left="1776" w:hanging="360"/>
      </w:pPr>
      <w:rPr>
        <w:rFonts w:ascii="Wingdings" w:eastAsiaTheme="minorEastAsia" w:hAnsi="Wingdings" w:cstheme="minorBidi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2E1E31"/>
    <w:multiLevelType w:val="hybridMultilevel"/>
    <w:tmpl w:val="F22048F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6D15BC"/>
    <w:multiLevelType w:val="hybridMultilevel"/>
    <w:tmpl w:val="FD16C6C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B722AA"/>
    <w:multiLevelType w:val="hybridMultilevel"/>
    <w:tmpl w:val="04021D0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E60EA3"/>
    <w:multiLevelType w:val="multilevel"/>
    <w:tmpl w:val="08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10C86947"/>
    <w:multiLevelType w:val="hybridMultilevel"/>
    <w:tmpl w:val="20D4BEA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E656BA"/>
    <w:multiLevelType w:val="hybridMultilevel"/>
    <w:tmpl w:val="CBE6B24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ED724A"/>
    <w:multiLevelType w:val="hybridMultilevel"/>
    <w:tmpl w:val="70083B62"/>
    <w:lvl w:ilvl="0" w:tplc="42704D9A">
      <w:start w:val="3"/>
      <w:numFmt w:val="bullet"/>
      <w:lvlText w:val=""/>
      <w:lvlJc w:val="left"/>
      <w:pPr>
        <w:ind w:left="1776" w:hanging="360"/>
      </w:pPr>
      <w:rPr>
        <w:rFonts w:ascii="Wingdings" w:eastAsiaTheme="minorEastAsia" w:hAnsi="Wingdings" w:cstheme="minorBidi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12DA5B6D"/>
    <w:multiLevelType w:val="hybridMultilevel"/>
    <w:tmpl w:val="5248F62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B05479"/>
    <w:multiLevelType w:val="hybridMultilevel"/>
    <w:tmpl w:val="E736B46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104A7C"/>
    <w:multiLevelType w:val="hybridMultilevel"/>
    <w:tmpl w:val="5ADE4A1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2844BC"/>
    <w:multiLevelType w:val="hybridMultilevel"/>
    <w:tmpl w:val="94983A3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8B7B63"/>
    <w:multiLevelType w:val="hybridMultilevel"/>
    <w:tmpl w:val="928EE3D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A0351D"/>
    <w:multiLevelType w:val="hybridMultilevel"/>
    <w:tmpl w:val="B564755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F5063C"/>
    <w:multiLevelType w:val="hybridMultilevel"/>
    <w:tmpl w:val="D7546BE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3563C4"/>
    <w:multiLevelType w:val="hybridMultilevel"/>
    <w:tmpl w:val="0BBA1F3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F210FF"/>
    <w:multiLevelType w:val="hybridMultilevel"/>
    <w:tmpl w:val="88CA4B9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FF0E0F"/>
    <w:multiLevelType w:val="hybridMultilevel"/>
    <w:tmpl w:val="EFAEAC6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6A3D64"/>
    <w:multiLevelType w:val="hybridMultilevel"/>
    <w:tmpl w:val="D2D4CB3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282094"/>
    <w:multiLevelType w:val="hybridMultilevel"/>
    <w:tmpl w:val="2AA45A2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692876"/>
    <w:multiLevelType w:val="hybridMultilevel"/>
    <w:tmpl w:val="EFA0941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264A4A"/>
    <w:multiLevelType w:val="hybridMultilevel"/>
    <w:tmpl w:val="6E68E8D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0260ED"/>
    <w:multiLevelType w:val="hybridMultilevel"/>
    <w:tmpl w:val="313C587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570E18"/>
    <w:multiLevelType w:val="hybridMultilevel"/>
    <w:tmpl w:val="C1FEE58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C46C67"/>
    <w:multiLevelType w:val="hybridMultilevel"/>
    <w:tmpl w:val="E53021A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E72462"/>
    <w:multiLevelType w:val="hybridMultilevel"/>
    <w:tmpl w:val="10500E5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5F140A"/>
    <w:multiLevelType w:val="hybridMultilevel"/>
    <w:tmpl w:val="EE34C80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AC178A"/>
    <w:multiLevelType w:val="hybridMultilevel"/>
    <w:tmpl w:val="7E2487A6"/>
    <w:lvl w:ilvl="0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4E0352F"/>
    <w:multiLevelType w:val="hybridMultilevel"/>
    <w:tmpl w:val="2B6E6FC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3579B6"/>
    <w:multiLevelType w:val="hybridMultilevel"/>
    <w:tmpl w:val="1396CB6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935215"/>
    <w:multiLevelType w:val="hybridMultilevel"/>
    <w:tmpl w:val="8920F0D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304C02"/>
    <w:multiLevelType w:val="hybridMultilevel"/>
    <w:tmpl w:val="45B6AF5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6474BB"/>
    <w:multiLevelType w:val="hybridMultilevel"/>
    <w:tmpl w:val="FE048FF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410FB2"/>
    <w:multiLevelType w:val="hybridMultilevel"/>
    <w:tmpl w:val="C194F13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FF6871"/>
    <w:multiLevelType w:val="hybridMultilevel"/>
    <w:tmpl w:val="E608814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154148"/>
    <w:multiLevelType w:val="hybridMultilevel"/>
    <w:tmpl w:val="2FA0742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A008FD"/>
    <w:multiLevelType w:val="hybridMultilevel"/>
    <w:tmpl w:val="FB08167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CBE779F"/>
    <w:multiLevelType w:val="hybridMultilevel"/>
    <w:tmpl w:val="AC7E0BD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0B3923"/>
    <w:multiLevelType w:val="hybridMultilevel"/>
    <w:tmpl w:val="DAA0D9E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011831"/>
    <w:multiLevelType w:val="hybridMultilevel"/>
    <w:tmpl w:val="7A30FA6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3264659"/>
    <w:multiLevelType w:val="hybridMultilevel"/>
    <w:tmpl w:val="10E6B56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5A91987"/>
    <w:multiLevelType w:val="hybridMultilevel"/>
    <w:tmpl w:val="25AA327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7A248F7"/>
    <w:multiLevelType w:val="hybridMultilevel"/>
    <w:tmpl w:val="F0C2050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8B21EB"/>
    <w:multiLevelType w:val="hybridMultilevel"/>
    <w:tmpl w:val="E7E031C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9D82B7B"/>
    <w:multiLevelType w:val="hybridMultilevel"/>
    <w:tmpl w:val="6D98D1B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A9902BB"/>
    <w:multiLevelType w:val="hybridMultilevel"/>
    <w:tmpl w:val="DACA202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C285BE6"/>
    <w:multiLevelType w:val="hybridMultilevel"/>
    <w:tmpl w:val="C094675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2144C3"/>
    <w:multiLevelType w:val="hybridMultilevel"/>
    <w:tmpl w:val="4C2EE56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A87623"/>
    <w:multiLevelType w:val="hybridMultilevel"/>
    <w:tmpl w:val="D172A9D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1A15A58"/>
    <w:multiLevelType w:val="hybridMultilevel"/>
    <w:tmpl w:val="43F201B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4618BC"/>
    <w:multiLevelType w:val="hybridMultilevel"/>
    <w:tmpl w:val="135C23D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4434BDE"/>
    <w:multiLevelType w:val="hybridMultilevel"/>
    <w:tmpl w:val="AC26AF9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8033875"/>
    <w:multiLevelType w:val="hybridMultilevel"/>
    <w:tmpl w:val="4516DB0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4759DF"/>
    <w:multiLevelType w:val="hybridMultilevel"/>
    <w:tmpl w:val="5F82683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F00A16"/>
    <w:multiLevelType w:val="hybridMultilevel"/>
    <w:tmpl w:val="3A64729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AA066DE"/>
    <w:multiLevelType w:val="hybridMultilevel"/>
    <w:tmpl w:val="2616847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AB2222F"/>
    <w:multiLevelType w:val="hybridMultilevel"/>
    <w:tmpl w:val="EE582518"/>
    <w:lvl w:ilvl="0" w:tplc="0813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AF5437E"/>
    <w:multiLevelType w:val="hybridMultilevel"/>
    <w:tmpl w:val="01CAEF3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B2B4840"/>
    <w:multiLevelType w:val="hybridMultilevel"/>
    <w:tmpl w:val="F95E181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B951FB5"/>
    <w:multiLevelType w:val="hybridMultilevel"/>
    <w:tmpl w:val="1556F8F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C1C79E9"/>
    <w:multiLevelType w:val="hybridMultilevel"/>
    <w:tmpl w:val="88F80FF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9F451A"/>
    <w:multiLevelType w:val="hybridMultilevel"/>
    <w:tmpl w:val="9B92CB70"/>
    <w:lvl w:ilvl="0" w:tplc="42704D9A">
      <w:start w:val="3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5EC317B3"/>
    <w:multiLevelType w:val="hybridMultilevel"/>
    <w:tmpl w:val="B1C0C23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B435DA"/>
    <w:multiLevelType w:val="hybridMultilevel"/>
    <w:tmpl w:val="53902F9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FFC2261"/>
    <w:multiLevelType w:val="hybridMultilevel"/>
    <w:tmpl w:val="47C0E4C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07B222F"/>
    <w:multiLevelType w:val="hybridMultilevel"/>
    <w:tmpl w:val="39666B4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29B10CA"/>
    <w:multiLevelType w:val="hybridMultilevel"/>
    <w:tmpl w:val="89E81F0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2C618D5"/>
    <w:multiLevelType w:val="hybridMultilevel"/>
    <w:tmpl w:val="D51AED7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365726D"/>
    <w:multiLevelType w:val="hybridMultilevel"/>
    <w:tmpl w:val="4B8CAE9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4C0A4A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4A13458"/>
    <w:multiLevelType w:val="hybridMultilevel"/>
    <w:tmpl w:val="8BBC383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4B718DC"/>
    <w:multiLevelType w:val="hybridMultilevel"/>
    <w:tmpl w:val="D3FE2DD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5040963"/>
    <w:multiLevelType w:val="hybridMultilevel"/>
    <w:tmpl w:val="A38837B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7ED2E40"/>
    <w:multiLevelType w:val="hybridMultilevel"/>
    <w:tmpl w:val="0C30FEC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5E3713"/>
    <w:multiLevelType w:val="hybridMultilevel"/>
    <w:tmpl w:val="EA181E2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ABB622F"/>
    <w:multiLevelType w:val="hybridMultilevel"/>
    <w:tmpl w:val="F3BAD0A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AC84D88"/>
    <w:multiLevelType w:val="hybridMultilevel"/>
    <w:tmpl w:val="657A91C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AD53A39"/>
    <w:multiLevelType w:val="hybridMultilevel"/>
    <w:tmpl w:val="D0B405A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B6F5B6E"/>
    <w:multiLevelType w:val="hybridMultilevel"/>
    <w:tmpl w:val="B516AB5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BF4595"/>
    <w:multiLevelType w:val="hybridMultilevel"/>
    <w:tmpl w:val="594E9C7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D702433"/>
    <w:multiLevelType w:val="hybridMultilevel"/>
    <w:tmpl w:val="C3A41AE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0774F8E"/>
    <w:multiLevelType w:val="hybridMultilevel"/>
    <w:tmpl w:val="9162E4D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08E4E9D"/>
    <w:multiLevelType w:val="hybridMultilevel"/>
    <w:tmpl w:val="32E2859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09304F6"/>
    <w:multiLevelType w:val="hybridMultilevel"/>
    <w:tmpl w:val="1DD85C2C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1813C53"/>
    <w:multiLevelType w:val="hybridMultilevel"/>
    <w:tmpl w:val="DF78A23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1C85ABD"/>
    <w:multiLevelType w:val="hybridMultilevel"/>
    <w:tmpl w:val="BF6AE2F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27E1FA9"/>
    <w:multiLevelType w:val="hybridMultilevel"/>
    <w:tmpl w:val="8718486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2AB5646"/>
    <w:multiLevelType w:val="hybridMultilevel"/>
    <w:tmpl w:val="F40E667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3194BFD"/>
    <w:multiLevelType w:val="hybridMultilevel"/>
    <w:tmpl w:val="D4F2DCD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7595E70"/>
    <w:multiLevelType w:val="hybridMultilevel"/>
    <w:tmpl w:val="93442A9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78B5D16"/>
    <w:multiLevelType w:val="hybridMultilevel"/>
    <w:tmpl w:val="B2FE3B5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8866C25"/>
    <w:multiLevelType w:val="hybridMultilevel"/>
    <w:tmpl w:val="24E6EFD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8912556"/>
    <w:multiLevelType w:val="hybridMultilevel"/>
    <w:tmpl w:val="FC9A4C7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9981F98"/>
    <w:multiLevelType w:val="hybridMultilevel"/>
    <w:tmpl w:val="680C05A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9B90F14"/>
    <w:multiLevelType w:val="hybridMultilevel"/>
    <w:tmpl w:val="63B4624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9C439F1"/>
    <w:multiLevelType w:val="hybridMultilevel"/>
    <w:tmpl w:val="3CD2A1A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9E93D07"/>
    <w:multiLevelType w:val="hybridMultilevel"/>
    <w:tmpl w:val="E75C4CE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AB96407"/>
    <w:multiLevelType w:val="hybridMultilevel"/>
    <w:tmpl w:val="4C026EB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D230BBA"/>
    <w:multiLevelType w:val="hybridMultilevel"/>
    <w:tmpl w:val="278C990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E171F27"/>
    <w:multiLevelType w:val="hybridMultilevel"/>
    <w:tmpl w:val="9D3690C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0362773">
    <w:abstractNumId w:val="0"/>
  </w:num>
  <w:num w:numId="2" w16cid:durableId="723986843">
    <w:abstractNumId w:val="60"/>
  </w:num>
  <w:num w:numId="3" w16cid:durableId="261449767">
    <w:abstractNumId w:val="89"/>
  </w:num>
  <w:num w:numId="4" w16cid:durableId="1247573518">
    <w:abstractNumId w:val="72"/>
  </w:num>
  <w:num w:numId="5" w16cid:durableId="1809666782">
    <w:abstractNumId w:val="64"/>
  </w:num>
  <w:num w:numId="6" w16cid:durableId="122430082">
    <w:abstractNumId w:val="6"/>
  </w:num>
  <w:num w:numId="7" w16cid:durableId="1086919483">
    <w:abstractNumId w:val="7"/>
  </w:num>
  <w:num w:numId="8" w16cid:durableId="1905214481">
    <w:abstractNumId w:val="15"/>
  </w:num>
  <w:num w:numId="9" w16cid:durableId="797407171">
    <w:abstractNumId w:val="58"/>
  </w:num>
  <w:num w:numId="10" w16cid:durableId="351297432">
    <w:abstractNumId w:val="33"/>
  </w:num>
  <w:num w:numId="11" w16cid:durableId="1048920752">
    <w:abstractNumId w:val="27"/>
  </w:num>
  <w:num w:numId="12" w16cid:durableId="1237596247">
    <w:abstractNumId w:val="14"/>
  </w:num>
  <w:num w:numId="13" w16cid:durableId="630404049">
    <w:abstractNumId w:val="22"/>
  </w:num>
  <w:num w:numId="14" w16cid:durableId="1461419650">
    <w:abstractNumId w:val="34"/>
  </w:num>
  <w:num w:numId="15" w16cid:durableId="911356735">
    <w:abstractNumId w:val="57"/>
  </w:num>
  <w:num w:numId="16" w16cid:durableId="1566261846">
    <w:abstractNumId w:val="79"/>
  </w:num>
  <w:num w:numId="17" w16cid:durableId="195193180">
    <w:abstractNumId w:val="50"/>
  </w:num>
  <w:num w:numId="18" w16cid:durableId="1260218420">
    <w:abstractNumId w:val="116"/>
  </w:num>
  <w:num w:numId="19" w16cid:durableId="2065370304">
    <w:abstractNumId w:val="66"/>
  </w:num>
  <w:num w:numId="20" w16cid:durableId="507408895">
    <w:abstractNumId w:val="35"/>
  </w:num>
  <w:num w:numId="21" w16cid:durableId="750736003">
    <w:abstractNumId w:val="49"/>
  </w:num>
  <w:num w:numId="22" w16cid:durableId="1898125574">
    <w:abstractNumId w:val="42"/>
  </w:num>
  <w:num w:numId="23" w16cid:durableId="1960841582">
    <w:abstractNumId w:val="93"/>
  </w:num>
  <w:num w:numId="24" w16cid:durableId="296617051">
    <w:abstractNumId w:val="70"/>
  </w:num>
  <w:num w:numId="25" w16cid:durableId="74783878">
    <w:abstractNumId w:val="91"/>
  </w:num>
  <w:num w:numId="26" w16cid:durableId="355232343">
    <w:abstractNumId w:val="29"/>
  </w:num>
  <w:num w:numId="27" w16cid:durableId="177159534">
    <w:abstractNumId w:val="108"/>
  </w:num>
  <w:num w:numId="28" w16cid:durableId="1106736391">
    <w:abstractNumId w:val="56"/>
  </w:num>
  <w:num w:numId="29" w16cid:durableId="1353259117">
    <w:abstractNumId w:val="55"/>
  </w:num>
  <w:num w:numId="30" w16cid:durableId="831986461">
    <w:abstractNumId w:val="77"/>
  </w:num>
  <w:num w:numId="31" w16cid:durableId="2119137010">
    <w:abstractNumId w:val="5"/>
  </w:num>
  <w:num w:numId="32" w16cid:durableId="1587416354">
    <w:abstractNumId w:val="111"/>
  </w:num>
  <w:num w:numId="33" w16cid:durableId="2059166637">
    <w:abstractNumId w:val="71"/>
  </w:num>
  <w:num w:numId="34" w16cid:durableId="1185749241">
    <w:abstractNumId w:val="30"/>
  </w:num>
  <w:num w:numId="35" w16cid:durableId="2058553317">
    <w:abstractNumId w:val="10"/>
  </w:num>
  <w:num w:numId="36" w16cid:durableId="530992323">
    <w:abstractNumId w:val="20"/>
  </w:num>
  <w:num w:numId="37" w16cid:durableId="1458601525">
    <w:abstractNumId w:val="9"/>
  </w:num>
  <w:num w:numId="38" w16cid:durableId="673843764">
    <w:abstractNumId w:val="17"/>
  </w:num>
  <w:num w:numId="39" w16cid:durableId="1667592552">
    <w:abstractNumId w:val="83"/>
  </w:num>
  <w:num w:numId="40" w16cid:durableId="69424610">
    <w:abstractNumId w:val="112"/>
  </w:num>
  <w:num w:numId="41" w16cid:durableId="23947028">
    <w:abstractNumId w:val="48"/>
  </w:num>
  <w:num w:numId="42" w16cid:durableId="847865368">
    <w:abstractNumId w:val="102"/>
  </w:num>
  <w:num w:numId="43" w16cid:durableId="628320569">
    <w:abstractNumId w:val="12"/>
  </w:num>
  <w:num w:numId="44" w16cid:durableId="592394380">
    <w:abstractNumId w:val="40"/>
  </w:num>
  <w:num w:numId="45" w16cid:durableId="236135401">
    <w:abstractNumId w:val="94"/>
  </w:num>
  <w:num w:numId="46" w16cid:durableId="1233392895">
    <w:abstractNumId w:val="53"/>
  </w:num>
  <w:num w:numId="47" w16cid:durableId="369956994">
    <w:abstractNumId w:val="107"/>
  </w:num>
  <w:num w:numId="48" w16cid:durableId="903176182">
    <w:abstractNumId w:val="36"/>
  </w:num>
  <w:num w:numId="49" w16cid:durableId="1436366866">
    <w:abstractNumId w:val="73"/>
  </w:num>
  <w:num w:numId="50" w16cid:durableId="2121292541">
    <w:abstractNumId w:val="87"/>
  </w:num>
  <w:num w:numId="51" w16cid:durableId="1780443685">
    <w:abstractNumId w:val="88"/>
  </w:num>
  <w:num w:numId="52" w16cid:durableId="930626797">
    <w:abstractNumId w:val="1"/>
  </w:num>
  <w:num w:numId="53" w16cid:durableId="1597520989">
    <w:abstractNumId w:val="109"/>
  </w:num>
  <w:num w:numId="54" w16cid:durableId="1567718833">
    <w:abstractNumId w:val="47"/>
  </w:num>
  <w:num w:numId="55" w16cid:durableId="911965975">
    <w:abstractNumId w:val="99"/>
  </w:num>
  <w:num w:numId="56" w16cid:durableId="546526385">
    <w:abstractNumId w:val="75"/>
  </w:num>
  <w:num w:numId="57" w16cid:durableId="1775392802">
    <w:abstractNumId w:val="63"/>
  </w:num>
  <w:num w:numId="58" w16cid:durableId="264963067">
    <w:abstractNumId w:val="103"/>
  </w:num>
  <w:num w:numId="59" w16cid:durableId="481308884">
    <w:abstractNumId w:val="84"/>
  </w:num>
  <w:num w:numId="60" w16cid:durableId="503328603">
    <w:abstractNumId w:val="74"/>
  </w:num>
  <w:num w:numId="61" w16cid:durableId="260644211">
    <w:abstractNumId w:val="90"/>
  </w:num>
  <w:num w:numId="62" w16cid:durableId="1095589756">
    <w:abstractNumId w:val="86"/>
  </w:num>
  <w:num w:numId="63" w16cid:durableId="489716800">
    <w:abstractNumId w:val="8"/>
  </w:num>
  <w:num w:numId="64" w16cid:durableId="2125224942">
    <w:abstractNumId w:val="28"/>
  </w:num>
  <w:num w:numId="65" w16cid:durableId="1686130056">
    <w:abstractNumId w:val="37"/>
  </w:num>
  <w:num w:numId="66" w16cid:durableId="835531221">
    <w:abstractNumId w:val="110"/>
  </w:num>
  <w:num w:numId="67" w16cid:durableId="1566523214">
    <w:abstractNumId w:val="61"/>
  </w:num>
  <w:num w:numId="68" w16cid:durableId="77945084">
    <w:abstractNumId w:val="23"/>
  </w:num>
  <w:num w:numId="69" w16cid:durableId="1562253135">
    <w:abstractNumId w:val="92"/>
  </w:num>
  <w:num w:numId="70" w16cid:durableId="1039205166">
    <w:abstractNumId w:val="39"/>
  </w:num>
  <w:num w:numId="71" w16cid:durableId="74326623">
    <w:abstractNumId w:val="65"/>
  </w:num>
  <w:num w:numId="72" w16cid:durableId="2125687736">
    <w:abstractNumId w:val="68"/>
  </w:num>
  <w:num w:numId="73" w16cid:durableId="821193324">
    <w:abstractNumId w:val="13"/>
  </w:num>
  <w:num w:numId="74" w16cid:durableId="394207980">
    <w:abstractNumId w:val="97"/>
  </w:num>
  <w:num w:numId="75" w16cid:durableId="372923090">
    <w:abstractNumId w:val="95"/>
  </w:num>
  <w:num w:numId="76" w16cid:durableId="2113163025">
    <w:abstractNumId w:val="26"/>
  </w:num>
  <w:num w:numId="77" w16cid:durableId="1798839689">
    <w:abstractNumId w:val="67"/>
  </w:num>
  <w:num w:numId="78" w16cid:durableId="470247964">
    <w:abstractNumId w:val="4"/>
  </w:num>
  <w:num w:numId="79" w16cid:durableId="2145585531">
    <w:abstractNumId w:val="96"/>
  </w:num>
  <w:num w:numId="80" w16cid:durableId="1804542759">
    <w:abstractNumId w:val="54"/>
  </w:num>
  <w:num w:numId="81" w16cid:durableId="1875533158">
    <w:abstractNumId w:val="85"/>
  </w:num>
  <w:num w:numId="82" w16cid:durableId="1493258120">
    <w:abstractNumId w:val="62"/>
  </w:num>
  <w:num w:numId="83" w16cid:durableId="1061440153">
    <w:abstractNumId w:val="2"/>
  </w:num>
  <w:num w:numId="84" w16cid:durableId="833759874">
    <w:abstractNumId w:val="100"/>
  </w:num>
  <w:num w:numId="85" w16cid:durableId="1596791510">
    <w:abstractNumId w:val="59"/>
  </w:num>
  <w:num w:numId="86" w16cid:durableId="506092760">
    <w:abstractNumId w:val="16"/>
  </w:num>
  <w:num w:numId="87" w16cid:durableId="1093939642">
    <w:abstractNumId w:val="113"/>
  </w:num>
  <w:num w:numId="88" w16cid:durableId="998532342">
    <w:abstractNumId w:val="105"/>
  </w:num>
  <w:num w:numId="89" w16cid:durableId="406608171">
    <w:abstractNumId w:val="21"/>
  </w:num>
  <w:num w:numId="90" w16cid:durableId="1776441833">
    <w:abstractNumId w:val="24"/>
  </w:num>
  <w:num w:numId="91" w16cid:durableId="275141242">
    <w:abstractNumId w:val="80"/>
  </w:num>
  <w:num w:numId="92" w16cid:durableId="434329767">
    <w:abstractNumId w:val="46"/>
  </w:num>
  <w:num w:numId="93" w16cid:durableId="1092698036">
    <w:abstractNumId w:val="19"/>
  </w:num>
  <w:num w:numId="94" w16cid:durableId="1604609030">
    <w:abstractNumId w:val="114"/>
  </w:num>
  <w:num w:numId="95" w16cid:durableId="1904638760">
    <w:abstractNumId w:val="3"/>
  </w:num>
  <w:num w:numId="96" w16cid:durableId="622426062">
    <w:abstractNumId w:val="101"/>
  </w:num>
  <w:num w:numId="97" w16cid:durableId="1026447819">
    <w:abstractNumId w:val="106"/>
  </w:num>
  <w:num w:numId="98" w16cid:durableId="1850483729">
    <w:abstractNumId w:val="81"/>
  </w:num>
  <w:num w:numId="99" w16cid:durableId="2118022826">
    <w:abstractNumId w:val="51"/>
  </w:num>
  <w:num w:numId="100" w16cid:durableId="491677058">
    <w:abstractNumId w:val="115"/>
  </w:num>
  <w:num w:numId="101" w16cid:durableId="1451049196">
    <w:abstractNumId w:val="76"/>
  </w:num>
  <w:num w:numId="102" w16cid:durableId="158816836">
    <w:abstractNumId w:val="43"/>
  </w:num>
  <w:num w:numId="103" w16cid:durableId="2091385112">
    <w:abstractNumId w:val="32"/>
  </w:num>
  <w:num w:numId="104" w16cid:durableId="1082095884">
    <w:abstractNumId w:val="11"/>
  </w:num>
  <w:num w:numId="105" w16cid:durableId="1000238868">
    <w:abstractNumId w:val="44"/>
  </w:num>
  <w:num w:numId="106" w16cid:durableId="135033724">
    <w:abstractNumId w:val="31"/>
  </w:num>
  <w:num w:numId="107" w16cid:durableId="91896715">
    <w:abstractNumId w:val="104"/>
  </w:num>
  <w:num w:numId="108" w16cid:durableId="1496651462">
    <w:abstractNumId w:val="98"/>
  </w:num>
  <w:num w:numId="109" w16cid:durableId="1048409337">
    <w:abstractNumId w:val="69"/>
  </w:num>
  <w:num w:numId="110" w16cid:durableId="1638220568">
    <w:abstractNumId w:val="41"/>
  </w:num>
  <w:num w:numId="111" w16cid:durableId="759253088">
    <w:abstractNumId w:val="82"/>
  </w:num>
  <w:num w:numId="112" w16cid:durableId="673336332">
    <w:abstractNumId w:val="45"/>
  </w:num>
  <w:num w:numId="113" w16cid:durableId="797643329">
    <w:abstractNumId w:val="18"/>
  </w:num>
  <w:num w:numId="114" w16cid:durableId="1143960664">
    <w:abstractNumId w:val="25"/>
  </w:num>
  <w:num w:numId="115" w16cid:durableId="921305231">
    <w:abstractNumId w:val="38"/>
  </w:num>
  <w:num w:numId="116" w16cid:durableId="2076927808">
    <w:abstractNumId w:val="78"/>
  </w:num>
  <w:num w:numId="117" w16cid:durableId="1834102404">
    <w:abstractNumId w:val="52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BB"/>
    <w:rsid w:val="000029C8"/>
    <w:rsid w:val="00007D6A"/>
    <w:rsid w:val="00007F47"/>
    <w:rsid w:val="000139CF"/>
    <w:rsid w:val="0001676D"/>
    <w:rsid w:val="00016D36"/>
    <w:rsid w:val="000233BD"/>
    <w:rsid w:val="00026E4E"/>
    <w:rsid w:val="0002709C"/>
    <w:rsid w:val="00027F27"/>
    <w:rsid w:val="000315E6"/>
    <w:rsid w:val="00032D75"/>
    <w:rsid w:val="00033E27"/>
    <w:rsid w:val="00040186"/>
    <w:rsid w:val="00041422"/>
    <w:rsid w:val="00043086"/>
    <w:rsid w:val="000434F4"/>
    <w:rsid w:val="00043851"/>
    <w:rsid w:val="0004755F"/>
    <w:rsid w:val="0005176A"/>
    <w:rsid w:val="000527B8"/>
    <w:rsid w:val="00055AEF"/>
    <w:rsid w:val="00060836"/>
    <w:rsid w:val="00063EF9"/>
    <w:rsid w:val="00064118"/>
    <w:rsid w:val="00066156"/>
    <w:rsid w:val="00081EC6"/>
    <w:rsid w:val="000850EF"/>
    <w:rsid w:val="000864BC"/>
    <w:rsid w:val="0009438E"/>
    <w:rsid w:val="000975B5"/>
    <w:rsid w:val="000A32CE"/>
    <w:rsid w:val="000A3B74"/>
    <w:rsid w:val="000A3D74"/>
    <w:rsid w:val="000A420A"/>
    <w:rsid w:val="000A638C"/>
    <w:rsid w:val="000B0CEE"/>
    <w:rsid w:val="000B1558"/>
    <w:rsid w:val="000B27A6"/>
    <w:rsid w:val="000B3260"/>
    <w:rsid w:val="000B4C93"/>
    <w:rsid w:val="000B4D3B"/>
    <w:rsid w:val="000B5892"/>
    <w:rsid w:val="000B690E"/>
    <w:rsid w:val="000B7189"/>
    <w:rsid w:val="000B7663"/>
    <w:rsid w:val="000C0E66"/>
    <w:rsid w:val="000C2CF7"/>
    <w:rsid w:val="000C4DDD"/>
    <w:rsid w:val="000C65EB"/>
    <w:rsid w:val="000C6B0B"/>
    <w:rsid w:val="000D0D1B"/>
    <w:rsid w:val="000D0D95"/>
    <w:rsid w:val="000D3F41"/>
    <w:rsid w:val="000D4A14"/>
    <w:rsid w:val="000D4DE9"/>
    <w:rsid w:val="000D53D4"/>
    <w:rsid w:val="000D7478"/>
    <w:rsid w:val="000D7D5A"/>
    <w:rsid w:val="000E0633"/>
    <w:rsid w:val="000E12B5"/>
    <w:rsid w:val="000E2CF8"/>
    <w:rsid w:val="000E6649"/>
    <w:rsid w:val="000E680A"/>
    <w:rsid w:val="000E7A9E"/>
    <w:rsid w:val="000F6B83"/>
    <w:rsid w:val="001104BE"/>
    <w:rsid w:val="00111124"/>
    <w:rsid w:val="0011313A"/>
    <w:rsid w:val="00113D0C"/>
    <w:rsid w:val="0011555F"/>
    <w:rsid w:val="00115EF8"/>
    <w:rsid w:val="0011679F"/>
    <w:rsid w:val="001222E4"/>
    <w:rsid w:val="00123932"/>
    <w:rsid w:val="00125151"/>
    <w:rsid w:val="001257D1"/>
    <w:rsid w:val="001266C4"/>
    <w:rsid w:val="0012740C"/>
    <w:rsid w:val="00131DEB"/>
    <w:rsid w:val="00132D93"/>
    <w:rsid w:val="00136150"/>
    <w:rsid w:val="00140338"/>
    <w:rsid w:val="0014094F"/>
    <w:rsid w:val="001444EE"/>
    <w:rsid w:val="001470C4"/>
    <w:rsid w:val="00150309"/>
    <w:rsid w:val="001530F4"/>
    <w:rsid w:val="00153658"/>
    <w:rsid w:val="00155A5A"/>
    <w:rsid w:val="00155C61"/>
    <w:rsid w:val="00160D5F"/>
    <w:rsid w:val="0016698C"/>
    <w:rsid w:val="001678D9"/>
    <w:rsid w:val="0017040B"/>
    <w:rsid w:val="00171828"/>
    <w:rsid w:val="00171FE6"/>
    <w:rsid w:val="00180914"/>
    <w:rsid w:val="0018376A"/>
    <w:rsid w:val="0018377F"/>
    <w:rsid w:val="00191AE0"/>
    <w:rsid w:val="001956E0"/>
    <w:rsid w:val="00195A47"/>
    <w:rsid w:val="00196998"/>
    <w:rsid w:val="00197342"/>
    <w:rsid w:val="001A6408"/>
    <w:rsid w:val="001A770A"/>
    <w:rsid w:val="001B0478"/>
    <w:rsid w:val="001B19D9"/>
    <w:rsid w:val="001B2FC4"/>
    <w:rsid w:val="001B4169"/>
    <w:rsid w:val="001B5FCE"/>
    <w:rsid w:val="001B7601"/>
    <w:rsid w:val="001B7BFD"/>
    <w:rsid w:val="001C21D5"/>
    <w:rsid w:val="001C4542"/>
    <w:rsid w:val="001C52E5"/>
    <w:rsid w:val="001C546A"/>
    <w:rsid w:val="001C560A"/>
    <w:rsid w:val="001D064B"/>
    <w:rsid w:val="001D2A37"/>
    <w:rsid w:val="001D40DB"/>
    <w:rsid w:val="001D4EAC"/>
    <w:rsid w:val="001D5055"/>
    <w:rsid w:val="001D55EC"/>
    <w:rsid w:val="001D5935"/>
    <w:rsid w:val="001E01FF"/>
    <w:rsid w:val="001E47BD"/>
    <w:rsid w:val="001E7538"/>
    <w:rsid w:val="001E7D13"/>
    <w:rsid w:val="001F0A68"/>
    <w:rsid w:val="001F12D4"/>
    <w:rsid w:val="001F681D"/>
    <w:rsid w:val="001F759E"/>
    <w:rsid w:val="001F7EE9"/>
    <w:rsid w:val="00201BEF"/>
    <w:rsid w:val="00201DEF"/>
    <w:rsid w:val="00215670"/>
    <w:rsid w:val="00217C83"/>
    <w:rsid w:val="002215C3"/>
    <w:rsid w:val="00226D09"/>
    <w:rsid w:val="002303A1"/>
    <w:rsid w:val="002334E5"/>
    <w:rsid w:val="002348F4"/>
    <w:rsid w:val="002355F5"/>
    <w:rsid w:val="002365FC"/>
    <w:rsid w:val="00236911"/>
    <w:rsid w:val="00244DF5"/>
    <w:rsid w:val="002472DE"/>
    <w:rsid w:val="002474C6"/>
    <w:rsid w:val="00247641"/>
    <w:rsid w:val="00247E21"/>
    <w:rsid w:val="00250555"/>
    <w:rsid w:val="00251737"/>
    <w:rsid w:val="002528C1"/>
    <w:rsid w:val="002557E3"/>
    <w:rsid w:val="00256F95"/>
    <w:rsid w:val="00260762"/>
    <w:rsid w:val="00264BDC"/>
    <w:rsid w:val="0026584F"/>
    <w:rsid w:val="00265D79"/>
    <w:rsid w:val="00267E23"/>
    <w:rsid w:val="00276A64"/>
    <w:rsid w:val="0027702A"/>
    <w:rsid w:val="00283BAB"/>
    <w:rsid w:val="0028459A"/>
    <w:rsid w:val="00285319"/>
    <w:rsid w:val="00290001"/>
    <w:rsid w:val="002915B5"/>
    <w:rsid w:val="002934F2"/>
    <w:rsid w:val="00295312"/>
    <w:rsid w:val="002A06E1"/>
    <w:rsid w:val="002A0A96"/>
    <w:rsid w:val="002A38D5"/>
    <w:rsid w:val="002A4D1D"/>
    <w:rsid w:val="002A4F75"/>
    <w:rsid w:val="002A539A"/>
    <w:rsid w:val="002A5E8F"/>
    <w:rsid w:val="002B05BE"/>
    <w:rsid w:val="002B218A"/>
    <w:rsid w:val="002B2CD0"/>
    <w:rsid w:val="002B4C54"/>
    <w:rsid w:val="002B6949"/>
    <w:rsid w:val="002B6D06"/>
    <w:rsid w:val="002B7ED2"/>
    <w:rsid w:val="002C19E3"/>
    <w:rsid w:val="002C1FA9"/>
    <w:rsid w:val="002C4E68"/>
    <w:rsid w:val="002C593C"/>
    <w:rsid w:val="002C6DA7"/>
    <w:rsid w:val="002D09A1"/>
    <w:rsid w:val="002D0C2E"/>
    <w:rsid w:val="002D3EBD"/>
    <w:rsid w:val="002E7484"/>
    <w:rsid w:val="002F1D13"/>
    <w:rsid w:val="002F3456"/>
    <w:rsid w:val="002F6791"/>
    <w:rsid w:val="00304D80"/>
    <w:rsid w:val="00304FBD"/>
    <w:rsid w:val="003064FB"/>
    <w:rsid w:val="00307254"/>
    <w:rsid w:val="0030731D"/>
    <w:rsid w:val="003149C0"/>
    <w:rsid w:val="00314DD7"/>
    <w:rsid w:val="00317D44"/>
    <w:rsid w:val="003206D8"/>
    <w:rsid w:val="00324BB7"/>
    <w:rsid w:val="0032751B"/>
    <w:rsid w:val="003310C3"/>
    <w:rsid w:val="00333244"/>
    <w:rsid w:val="0033402E"/>
    <w:rsid w:val="003346E6"/>
    <w:rsid w:val="00337833"/>
    <w:rsid w:val="00337C07"/>
    <w:rsid w:val="00340444"/>
    <w:rsid w:val="003418C6"/>
    <w:rsid w:val="003420A9"/>
    <w:rsid w:val="00342CED"/>
    <w:rsid w:val="0034458A"/>
    <w:rsid w:val="00345ACA"/>
    <w:rsid w:val="00350BAA"/>
    <w:rsid w:val="00351071"/>
    <w:rsid w:val="00351578"/>
    <w:rsid w:val="00352710"/>
    <w:rsid w:val="00352E17"/>
    <w:rsid w:val="00353584"/>
    <w:rsid w:val="0035430C"/>
    <w:rsid w:val="00361463"/>
    <w:rsid w:val="003661BE"/>
    <w:rsid w:val="003661DB"/>
    <w:rsid w:val="003667C3"/>
    <w:rsid w:val="00374ED6"/>
    <w:rsid w:val="003757B5"/>
    <w:rsid w:val="00375B76"/>
    <w:rsid w:val="00377665"/>
    <w:rsid w:val="00377E41"/>
    <w:rsid w:val="00380167"/>
    <w:rsid w:val="00381D14"/>
    <w:rsid w:val="00381F66"/>
    <w:rsid w:val="003855A4"/>
    <w:rsid w:val="00387523"/>
    <w:rsid w:val="0039044D"/>
    <w:rsid w:val="00392471"/>
    <w:rsid w:val="00393574"/>
    <w:rsid w:val="00397EB5"/>
    <w:rsid w:val="003A146F"/>
    <w:rsid w:val="003A257E"/>
    <w:rsid w:val="003B315C"/>
    <w:rsid w:val="003B3D55"/>
    <w:rsid w:val="003C17E5"/>
    <w:rsid w:val="003C3D99"/>
    <w:rsid w:val="003D1AE1"/>
    <w:rsid w:val="003D26CA"/>
    <w:rsid w:val="003D4548"/>
    <w:rsid w:val="003D538B"/>
    <w:rsid w:val="003D5D83"/>
    <w:rsid w:val="003E28A5"/>
    <w:rsid w:val="003E4222"/>
    <w:rsid w:val="003E5CD9"/>
    <w:rsid w:val="003E6368"/>
    <w:rsid w:val="003F1D14"/>
    <w:rsid w:val="003F687A"/>
    <w:rsid w:val="003F7747"/>
    <w:rsid w:val="00400248"/>
    <w:rsid w:val="00401549"/>
    <w:rsid w:val="0040378B"/>
    <w:rsid w:val="00406519"/>
    <w:rsid w:val="0040732D"/>
    <w:rsid w:val="004110DB"/>
    <w:rsid w:val="004127A3"/>
    <w:rsid w:val="00421286"/>
    <w:rsid w:val="00423180"/>
    <w:rsid w:val="00432017"/>
    <w:rsid w:val="00432FDA"/>
    <w:rsid w:val="004331B4"/>
    <w:rsid w:val="00433E53"/>
    <w:rsid w:val="004429D9"/>
    <w:rsid w:val="0044376D"/>
    <w:rsid w:val="00444A90"/>
    <w:rsid w:val="00447709"/>
    <w:rsid w:val="00447985"/>
    <w:rsid w:val="00450D1D"/>
    <w:rsid w:val="00451814"/>
    <w:rsid w:val="00451B99"/>
    <w:rsid w:val="00453D94"/>
    <w:rsid w:val="0045473F"/>
    <w:rsid w:val="00454A48"/>
    <w:rsid w:val="0045542C"/>
    <w:rsid w:val="00456019"/>
    <w:rsid w:val="00465602"/>
    <w:rsid w:val="004657F5"/>
    <w:rsid w:val="004735F0"/>
    <w:rsid w:val="004815AD"/>
    <w:rsid w:val="0048653E"/>
    <w:rsid w:val="00487275"/>
    <w:rsid w:val="0048787B"/>
    <w:rsid w:val="004907ED"/>
    <w:rsid w:val="004952BC"/>
    <w:rsid w:val="0049613D"/>
    <w:rsid w:val="004A4503"/>
    <w:rsid w:val="004A6C7F"/>
    <w:rsid w:val="004A732F"/>
    <w:rsid w:val="004C1AD2"/>
    <w:rsid w:val="004C1AEA"/>
    <w:rsid w:val="004C3040"/>
    <w:rsid w:val="004C3F29"/>
    <w:rsid w:val="004C5D29"/>
    <w:rsid w:val="004C6C4B"/>
    <w:rsid w:val="004D020C"/>
    <w:rsid w:val="004D064C"/>
    <w:rsid w:val="004D1647"/>
    <w:rsid w:val="004D193C"/>
    <w:rsid w:val="004D2AC9"/>
    <w:rsid w:val="004D6CD8"/>
    <w:rsid w:val="004E115B"/>
    <w:rsid w:val="004E4335"/>
    <w:rsid w:val="004E7E5C"/>
    <w:rsid w:val="004E7EFE"/>
    <w:rsid w:val="004F0E76"/>
    <w:rsid w:val="004F21F8"/>
    <w:rsid w:val="004F2689"/>
    <w:rsid w:val="004F6C72"/>
    <w:rsid w:val="004F785E"/>
    <w:rsid w:val="00503D6D"/>
    <w:rsid w:val="00507AC4"/>
    <w:rsid w:val="00511A04"/>
    <w:rsid w:val="005124B6"/>
    <w:rsid w:val="0051327B"/>
    <w:rsid w:val="0051373D"/>
    <w:rsid w:val="00514027"/>
    <w:rsid w:val="00515B45"/>
    <w:rsid w:val="0052136D"/>
    <w:rsid w:val="00522C5D"/>
    <w:rsid w:val="00524447"/>
    <w:rsid w:val="0052713D"/>
    <w:rsid w:val="005313FF"/>
    <w:rsid w:val="00534953"/>
    <w:rsid w:val="00534ACB"/>
    <w:rsid w:val="00543491"/>
    <w:rsid w:val="005444D8"/>
    <w:rsid w:val="00550683"/>
    <w:rsid w:val="00550A10"/>
    <w:rsid w:val="00550D67"/>
    <w:rsid w:val="005537C5"/>
    <w:rsid w:val="00553893"/>
    <w:rsid w:val="005551C3"/>
    <w:rsid w:val="00556E9A"/>
    <w:rsid w:val="00557AEA"/>
    <w:rsid w:val="00562CBC"/>
    <w:rsid w:val="00564254"/>
    <w:rsid w:val="005657F1"/>
    <w:rsid w:val="00565D71"/>
    <w:rsid w:val="00566C36"/>
    <w:rsid w:val="00571FD3"/>
    <w:rsid w:val="005730D8"/>
    <w:rsid w:val="005746BF"/>
    <w:rsid w:val="005753B7"/>
    <w:rsid w:val="00575D4E"/>
    <w:rsid w:val="0057633F"/>
    <w:rsid w:val="00580048"/>
    <w:rsid w:val="005807A5"/>
    <w:rsid w:val="00582662"/>
    <w:rsid w:val="00583198"/>
    <w:rsid w:val="005835F2"/>
    <w:rsid w:val="00584BF1"/>
    <w:rsid w:val="005904C7"/>
    <w:rsid w:val="005939DB"/>
    <w:rsid w:val="005964AC"/>
    <w:rsid w:val="005967EC"/>
    <w:rsid w:val="00596F62"/>
    <w:rsid w:val="005A01F2"/>
    <w:rsid w:val="005A2C9C"/>
    <w:rsid w:val="005A41D7"/>
    <w:rsid w:val="005B0E10"/>
    <w:rsid w:val="005B0F2D"/>
    <w:rsid w:val="005B10A6"/>
    <w:rsid w:val="005B3357"/>
    <w:rsid w:val="005B5238"/>
    <w:rsid w:val="005B6CC5"/>
    <w:rsid w:val="005C0692"/>
    <w:rsid w:val="005C14D4"/>
    <w:rsid w:val="005C2315"/>
    <w:rsid w:val="005C5B78"/>
    <w:rsid w:val="005D13DA"/>
    <w:rsid w:val="005D19F3"/>
    <w:rsid w:val="005D1FBE"/>
    <w:rsid w:val="005E2EFE"/>
    <w:rsid w:val="005E4C14"/>
    <w:rsid w:val="005E6AAB"/>
    <w:rsid w:val="005F66E0"/>
    <w:rsid w:val="005F6BDD"/>
    <w:rsid w:val="005F748C"/>
    <w:rsid w:val="0060075D"/>
    <w:rsid w:val="00604B9F"/>
    <w:rsid w:val="006051D7"/>
    <w:rsid w:val="006069A2"/>
    <w:rsid w:val="00606CEB"/>
    <w:rsid w:val="00611C5F"/>
    <w:rsid w:val="00611EA6"/>
    <w:rsid w:val="0061237B"/>
    <w:rsid w:val="00612832"/>
    <w:rsid w:val="00612C3B"/>
    <w:rsid w:val="00620DF7"/>
    <w:rsid w:val="00623ACA"/>
    <w:rsid w:val="0062566C"/>
    <w:rsid w:val="00625FD5"/>
    <w:rsid w:val="006273B9"/>
    <w:rsid w:val="00631902"/>
    <w:rsid w:val="006324BA"/>
    <w:rsid w:val="006347DA"/>
    <w:rsid w:val="00635693"/>
    <w:rsid w:val="00635DF2"/>
    <w:rsid w:val="0064128F"/>
    <w:rsid w:val="006447F2"/>
    <w:rsid w:val="0064543E"/>
    <w:rsid w:val="00646BDB"/>
    <w:rsid w:val="006503F2"/>
    <w:rsid w:val="006541AE"/>
    <w:rsid w:val="00655AEB"/>
    <w:rsid w:val="006601D6"/>
    <w:rsid w:val="0066153D"/>
    <w:rsid w:val="0066518C"/>
    <w:rsid w:val="00666DC0"/>
    <w:rsid w:val="006707DF"/>
    <w:rsid w:val="00673A4F"/>
    <w:rsid w:val="0067420C"/>
    <w:rsid w:val="00675AD5"/>
    <w:rsid w:val="00676FFA"/>
    <w:rsid w:val="00682301"/>
    <w:rsid w:val="00682D1B"/>
    <w:rsid w:val="0068329B"/>
    <w:rsid w:val="0069060B"/>
    <w:rsid w:val="00692AED"/>
    <w:rsid w:val="0069526E"/>
    <w:rsid w:val="006A424F"/>
    <w:rsid w:val="006A5F5D"/>
    <w:rsid w:val="006B01EC"/>
    <w:rsid w:val="006B1C3F"/>
    <w:rsid w:val="006B1FA6"/>
    <w:rsid w:val="006B40B8"/>
    <w:rsid w:val="006B7DBA"/>
    <w:rsid w:val="006C6774"/>
    <w:rsid w:val="006D066E"/>
    <w:rsid w:val="006D246E"/>
    <w:rsid w:val="006D4A37"/>
    <w:rsid w:val="006D5665"/>
    <w:rsid w:val="006E0600"/>
    <w:rsid w:val="006E1FBE"/>
    <w:rsid w:val="006E3A44"/>
    <w:rsid w:val="006E5759"/>
    <w:rsid w:val="006E744A"/>
    <w:rsid w:val="006E7C0A"/>
    <w:rsid w:val="006E7CD5"/>
    <w:rsid w:val="006F059C"/>
    <w:rsid w:val="006F0B30"/>
    <w:rsid w:val="006F172A"/>
    <w:rsid w:val="006F20CC"/>
    <w:rsid w:val="006F53A3"/>
    <w:rsid w:val="006F739B"/>
    <w:rsid w:val="00700CB3"/>
    <w:rsid w:val="00701BF7"/>
    <w:rsid w:val="007035B2"/>
    <w:rsid w:val="00705F11"/>
    <w:rsid w:val="0070721E"/>
    <w:rsid w:val="0070729C"/>
    <w:rsid w:val="00707EA2"/>
    <w:rsid w:val="0071148E"/>
    <w:rsid w:val="0072111E"/>
    <w:rsid w:val="00722664"/>
    <w:rsid w:val="00722688"/>
    <w:rsid w:val="00726320"/>
    <w:rsid w:val="00727DAD"/>
    <w:rsid w:val="00730EE2"/>
    <w:rsid w:val="007327D3"/>
    <w:rsid w:val="00743137"/>
    <w:rsid w:val="007500BE"/>
    <w:rsid w:val="0075268B"/>
    <w:rsid w:val="0075402A"/>
    <w:rsid w:val="00754830"/>
    <w:rsid w:val="0075638F"/>
    <w:rsid w:val="007563A3"/>
    <w:rsid w:val="0075641F"/>
    <w:rsid w:val="007613B4"/>
    <w:rsid w:val="00764585"/>
    <w:rsid w:val="00766D4D"/>
    <w:rsid w:val="00771789"/>
    <w:rsid w:val="007737AB"/>
    <w:rsid w:val="007771B1"/>
    <w:rsid w:val="007771D4"/>
    <w:rsid w:val="007825DD"/>
    <w:rsid w:val="00783DD5"/>
    <w:rsid w:val="007852F4"/>
    <w:rsid w:val="0078614E"/>
    <w:rsid w:val="00792DE5"/>
    <w:rsid w:val="0079302C"/>
    <w:rsid w:val="00793473"/>
    <w:rsid w:val="00795AC9"/>
    <w:rsid w:val="00796187"/>
    <w:rsid w:val="0079670E"/>
    <w:rsid w:val="007A2F64"/>
    <w:rsid w:val="007A50FE"/>
    <w:rsid w:val="007A7747"/>
    <w:rsid w:val="007A77E4"/>
    <w:rsid w:val="007A7EDE"/>
    <w:rsid w:val="007B02ED"/>
    <w:rsid w:val="007B3DF8"/>
    <w:rsid w:val="007B6529"/>
    <w:rsid w:val="007B6E02"/>
    <w:rsid w:val="007C2EDB"/>
    <w:rsid w:val="007C37A6"/>
    <w:rsid w:val="007C3FC1"/>
    <w:rsid w:val="007C5104"/>
    <w:rsid w:val="007C54CF"/>
    <w:rsid w:val="007D01AD"/>
    <w:rsid w:val="007D48C2"/>
    <w:rsid w:val="007D6591"/>
    <w:rsid w:val="007D7B6C"/>
    <w:rsid w:val="007E0AF4"/>
    <w:rsid w:val="007E4D8F"/>
    <w:rsid w:val="007E63F3"/>
    <w:rsid w:val="007E6C0E"/>
    <w:rsid w:val="007F29AA"/>
    <w:rsid w:val="007F2B39"/>
    <w:rsid w:val="0080042D"/>
    <w:rsid w:val="00802024"/>
    <w:rsid w:val="00803B85"/>
    <w:rsid w:val="0080498A"/>
    <w:rsid w:val="00804CFE"/>
    <w:rsid w:val="008064C3"/>
    <w:rsid w:val="008067AA"/>
    <w:rsid w:val="0081011E"/>
    <w:rsid w:val="0081024D"/>
    <w:rsid w:val="008111E0"/>
    <w:rsid w:val="008127AB"/>
    <w:rsid w:val="00823F98"/>
    <w:rsid w:val="00825303"/>
    <w:rsid w:val="00826E12"/>
    <w:rsid w:val="008340F2"/>
    <w:rsid w:val="008345CB"/>
    <w:rsid w:val="00835319"/>
    <w:rsid w:val="00836A15"/>
    <w:rsid w:val="00836FD2"/>
    <w:rsid w:val="0084522E"/>
    <w:rsid w:val="00846BAD"/>
    <w:rsid w:val="00846C49"/>
    <w:rsid w:val="008504FC"/>
    <w:rsid w:val="0085314A"/>
    <w:rsid w:val="008561AD"/>
    <w:rsid w:val="0085786F"/>
    <w:rsid w:val="00860D56"/>
    <w:rsid w:val="008661A9"/>
    <w:rsid w:val="00867721"/>
    <w:rsid w:val="0087002A"/>
    <w:rsid w:val="008710F8"/>
    <w:rsid w:val="008715F3"/>
    <w:rsid w:val="0087168F"/>
    <w:rsid w:val="0087215B"/>
    <w:rsid w:val="008751AD"/>
    <w:rsid w:val="00877BED"/>
    <w:rsid w:val="008803C3"/>
    <w:rsid w:val="00880BB4"/>
    <w:rsid w:val="00881D92"/>
    <w:rsid w:val="00886621"/>
    <w:rsid w:val="00887CFF"/>
    <w:rsid w:val="0089527A"/>
    <w:rsid w:val="008977E1"/>
    <w:rsid w:val="008A2ACB"/>
    <w:rsid w:val="008A3BAE"/>
    <w:rsid w:val="008A41EC"/>
    <w:rsid w:val="008A62A2"/>
    <w:rsid w:val="008A7CEE"/>
    <w:rsid w:val="008B068C"/>
    <w:rsid w:val="008B0E8A"/>
    <w:rsid w:val="008B2299"/>
    <w:rsid w:val="008B32C0"/>
    <w:rsid w:val="008C39C9"/>
    <w:rsid w:val="008C5263"/>
    <w:rsid w:val="008C640E"/>
    <w:rsid w:val="008D1693"/>
    <w:rsid w:val="008D5D43"/>
    <w:rsid w:val="008D5F3C"/>
    <w:rsid w:val="008D6657"/>
    <w:rsid w:val="008D761A"/>
    <w:rsid w:val="008E524D"/>
    <w:rsid w:val="008E6809"/>
    <w:rsid w:val="008E7B07"/>
    <w:rsid w:val="008F1071"/>
    <w:rsid w:val="008F1729"/>
    <w:rsid w:val="008F2684"/>
    <w:rsid w:val="008F29AA"/>
    <w:rsid w:val="008F6E13"/>
    <w:rsid w:val="009010D4"/>
    <w:rsid w:val="009048F5"/>
    <w:rsid w:val="009110F2"/>
    <w:rsid w:val="00911135"/>
    <w:rsid w:val="009136B6"/>
    <w:rsid w:val="009331B3"/>
    <w:rsid w:val="00936B96"/>
    <w:rsid w:val="009438E3"/>
    <w:rsid w:val="00944AFB"/>
    <w:rsid w:val="00945F8E"/>
    <w:rsid w:val="00950288"/>
    <w:rsid w:val="0095259B"/>
    <w:rsid w:val="009525B8"/>
    <w:rsid w:val="0095297C"/>
    <w:rsid w:val="009529AB"/>
    <w:rsid w:val="0095302A"/>
    <w:rsid w:val="00957289"/>
    <w:rsid w:val="00957B07"/>
    <w:rsid w:val="009625A6"/>
    <w:rsid w:val="00963E13"/>
    <w:rsid w:val="009674A5"/>
    <w:rsid w:val="00972BE6"/>
    <w:rsid w:val="00976A37"/>
    <w:rsid w:val="00981F75"/>
    <w:rsid w:val="0098434F"/>
    <w:rsid w:val="00984B41"/>
    <w:rsid w:val="00986516"/>
    <w:rsid w:val="00986C49"/>
    <w:rsid w:val="00986D77"/>
    <w:rsid w:val="00991787"/>
    <w:rsid w:val="009970B1"/>
    <w:rsid w:val="009A1242"/>
    <w:rsid w:val="009A26DB"/>
    <w:rsid w:val="009A3264"/>
    <w:rsid w:val="009A4503"/>
    <w:rsid w:val="009A72A5"/>
    <w:rsid w:val="009B3666"/>
    <w:rsid w:val="009B6FBE"/>
    <w:rsid w:val="009C58FB"/>
    <w:rsid w:val="009C6FA0"/>
    <w:rsid w:val="009C7577"/>
    <w:rsid w:val="009D4192"/>
    <w:rsid w:val="009E0E27"/>
    <w:rsid w:val="009E22FC"/>
    <w:rsid w:val="009E3517"/>
    <w:rsid w:val="009E576F"/>
    <w:rsid w:val="009E646F"/>
    <w:rsid w:val="009E7C2E"/>
    <w:rsid w:val="009F1767"/>
    <w:rsid w:val="009F36EA"/>
    <w:rsid w:val="009F4C51"/>
    <w:rsid w:val="009F50BD"/>
    <w:rsid w:val="009F7D7D"/>
    <w:rsid w:val="00A022E7"/>
    <w:rsid w:val="00A032BE"/>
    <w:rsid w:val="00A035F5"/>
    <w:rsid w:val="00A06E34"/>
    <w:rsid w:val="00A14DC8"/>
    <w:rsid w:val="00A14F86"/>
    <w:rsid w:val="00A23B49"/>
    <w:rsid w:val="00A278E7"/>
    <w:rsid w:val="00A312A7"/>
    <w:rsid w:val="00A31DC9"/>
    <w:rsid w:val="00A34D76"/>
    <w:rsid w:val="00A3737D"/>
    <w:rsid w:val="00A377CC"/>
    <w:rsid w:val="00A41D7F"/>
    <w:rsid w:val="00A47D11"/>
    <w:rsid w:val="00A51F6B"/>
    <w:rsid w:val="00A5225B"/>
    <w:rsid w:val="00A54140"/>
    <w:rsid w:val="00A57799"/>
    <w:rsid w:val="00A60313"/>
    <w:rsid w:val="00A6119E"/>
    <w:rsid w:val="00A61AE5"/>
    <w:rsid w:val="00A65409"/>
    <w:rsid w:val="00A66D4C"/>
    <w:rsid w:val="00A6716A"/>
    <w:rsid w:val="00A677FE"/>
    <w:rsid w:val="00A73061"/>
    <w:rsid w:val="00A800EA"/>
    <w:rsid w:val="00A82BBA"/>
    <w:rsid w:val="00A831D5"/>
    <w:rsid w:val="00A83F7C"/>
    <w:rsid w:val="00A843E1"/>
    <w:rsid w:val="00A84517"/>
    <w:rsid w:val="00A84925"/>
    <w:rsid w:val="00A85107"/>
    <w:rsid w:val="00A86490"/>
    <w:rsid w:val="00A8756C"/>
    <w:rsid w:val="00A878BB"/>
    <w:rsid w:val="00A90854"/>
    <w:rsid w:val="00A92444"/>
    <w:rsid w:val="00A95D40"/>
    <w:rsid w:val="00AA0793"/>
    <w:rsid w:val="00AA2965"/>
    <w:rsid w:val="00AB0E09"/>
    <w:rsid w:val="00AB6793"/>
    <w:rsid w:val="00AB7689"/>
    <w:rsid w:val="00AC377A"/>
    <w:rsid w:val="00AC56A5"/>
    <w:rsid w:val="00AC6D85"/>
    <w:rsid w:val="00AC75BF"/>
    <w:rsid w:val="00AD1AAB"/>
    <w:rsid w:val="00AE0145"/>
    <w:rsid w:val="00AE12A2"/>
    <w:rsid w:val="00AE1BC6"/>
    <w:rsid w:val="00AE3A7C"/>
    <w:rsid w:val="00AE3CEF"/>
    <w:rsid w:val="00AE483E"/>
    <w:rsid w:val="00AE4AD5"/>
    <w:rsid w:val="00AE69BE"/>
    <w:rsid w:val="00AE7332"/>
    <w:rsid w:val="00AE7640"/>
    <w:rsid w:val="00AE7E86"/>
    <w:rsid w:val="00AF1601"/>
    <w:rsid w:val="00AF1700"/>
    <w:rsid w:val="00AF3355"/>
    <w:rsid w:val="00AF693A"/>
    <w:rsid w:val="00AF6ED9"/>
    <w:rsid w:val="00B00927"/>
    <w:rsid w:val="00B014FC"/>
    <w:rsid w:val="00B01A95"/>
    <w:rsid w:val="00B0241F"/>
    <w:rsid w:val="00B10482"/>
    <w:rsid w:val="00B12937"/>
    <w:rsid w:val="00B13F32"/>
    <w:rsid w:val="00B15016"/>
    <w:rsid w:val="00B17F35"/>
    <w:rsid w:val="00B2122E"/>
    <w:rsid w:val="00B230FA"/>
    <w:rsid w:val="00B25B3D"/>
    <w:rsid w:val="00B27E73"/>
    <w:rsid w:val="00B27EF9"/>
    <w:rsid w:val="00B3058B"/>
    <w:rsid w:val="00B32C61"/>
    <w:rsid w:val="00B35E1B"/>
    <w:rsid w:val="00B421E1"/>
    <w:rsid w:val="00B43437"/>
    <w:rsid w:val="00B43A6D"/>
    <w:rsid w:val="00B4570E"/>
    <w:rsid w:val="00B476A4"/>
    <w:rsid w:val="00B47C98"/>
    <w:rsid w:val="00B503FF"/>
    <w:rsid w:val="00B5068E"/>
    <w:rsid w:val="00B509DE"/>
    <w:rsid w:val="00B514D4"/>
    <w:rsid w:val="00B55565"/>
    <w:rsid w:val="00B6138D"/>
    <w:rsid w:val="00B661E2"/>
    <w:rsid w:val="00B703E1"/>
    <w:rsid w:val="00B70561"/>
    <w:rsid w:val="00B73608"/>
    <w:rsid w:val="00B747F4"/>
    <w:rsid w:val="00B748EA"/>
    <w:rsid w:val="00B76BD0"/>
    <w:rsid w:val="00B770E9"/>
    <w:rsid w:val="00B82B2D"/>
    <w:rsid w:val="00B82D43"/>
    <w:rsid w:val="00B8713E"/>
    <w:rsid w:val="00B87494"/>
    <w:rsid w:val="00B90139"/>
    <w:rsid w:val="00B919FA"/>
    <w:rsid w:val="00B91BED"/>
    <w:rsid w:val="00B927D9"/>
    <w:rsid w:val="00B94F27"/>
    <w:rsid w:val="00B973FF"/>
    <w:rsid w:val="00BA0E4C"/>
    <w:rsid w:val="00BA1EFC"/>
    <w:rsid w:val="00BA2CB5"/>
    <w:rsid w:val="00BA2F95"/>
    <w:rsid w:val="00BA36E8"/>
    <w:rsid w:val="00BA4101"/>
    <w:rsid w:val="00BB62F1"/>
    <w:rsid w:val="00BC11B5"/>
    <w:rsid w:val="00BC41E3"/>
    <w:rsid w:val="00BC7AEF"/>
    <w:rsid w:val="00BD40E2"/>
    <w:rsid w:val="00BD4423"/>
    <w:rsid w:val="00BD6AC1"/>
    <w:rsid w:val="00BE0A54"/>
    <w:rsid w:val="00BE1B4D"/>
    <w:rsid w:val="00BE26EC"/>
    <w:rsid w:val="00BE4D4B"/>
    <w:rsid w:val="00BE526A"/>
    <w:rsid w:val="00BE6149"/>
    <w:rsid w:val="00BF1E90"/>
    <w:rsid w:val="00BF70FB"/>
    <w:rsid w:val="00BF7284"/>
    <w:rsid w:val="00BF7693"/>
    <w:rsid w:val="00C03C5D"/>
    <w:rsid w:val="00C04804"/>
    <w:rsid w:val="00C04833"/>
    <w:rsid w:val="00C06008"/>
    <w:rsid w:val="00C1278F"/>
    <w:rsid w:val="00C130EC"/>
    <w:rsid w:val="00C140A7"/>
    <w:rsid w:val="00C145CD"/>
    <w:rsid w:val="00C1544D"/>
    <w:rsid w:val="00C15C05"/>
    <w:rsid w:val="00C15ED5"/>
    <w:rsid w:val="00C17118"/>
    <w:rsid w:val="00C17701"/>
    <w:rsid w:val="00C20098"/>
    <w:rsid w:val="00C20B3E"/>
    <w:rsid w:val="00C215C6"/>
    <w:rsid w:val="00C21789"/>
    <w:rsid w:val="00C224C8"/>
    <w:rsid w:val="00C23EC1"/>
    <w:rsid w:val="00C241A5"/>
    <w:rsid w:val="00C246BB"/>
    <w:rsid w:val="00C25A99"/>
    <w:rsid w:val="00C2797F"/>
    <w:rsid w:val="00C2798D"/>
    <w:rsid w:val="00C27A11"/>
    <w:rsid w:val="00C27F13"/>
    <w:rsid w:val="00C308BD"/>
    <w:rsid w:val="00C320FC"/>
    <w:rsid w:val="00C33C08"/>
    <w:rsid w:val="00C3567B"/>
    <w:rsid w:val="00C376FA"/>
    <w:rsid w:val="00C443D3"/>
    <w:rsid w:val="00C446AE"/>
    <w:rsid w:val="00C51009"/>
    <w:rsid w:val="00C518DA"/>
    <w:rsid w:val="00C52520"/>
    <w:rsid w:val="00C52B50"/>
    <w:rsid w:val="00C570B7"/>
    <w:rsid w:val="00C57125"/>
    <w:rsid w:val="00C578E2"/>
    <w:rsid w:val="00C61253"/>
    <w:rsid w:val="00C63040"/>
    <w:rsid w:val="00C630E9"/>
    <w:rsid w:val="00C66A3C"/>
    <w:rsid w:val="00C7478C"/>
    <w:rsid w:val="00C756CA"/>
    <w:rsid w:val="00C77DE5"/>
    <w:rsid w:val="00C800B1"/>
    <w:rsid w:val="00C810F9"/>
    <w:rsid w:val="00C8127C"/>
    <w:rsid w:val="00C82C96"/>
    <w:rsid w:val="00C85E01"/>
    <w:rsid w:val="00C87022"/>
    <w:rsid w:val="00C90514"/>
    <w:rsid w:val="00C91095"/>
    <w:rsid w:val="00C924FB"/>
    <w:rsid w:val="00C92937"/>
    <w:rsid w:val="00C92C14"/>
    <w:rsid w:val="00C9496A"/>
    <w:rsid w:val="00C95C4C"/>
    <w:rsid w:val="00CA2CE0"/>
    <w:rsid w:val="00CA40F4"/>
    <w:rsid w:val="00CA4F77"/>
    <w:rsid w:val="00CA5827"/>
    <w:rsid w:val="00CA72D7"/>
    <w:rsid w:val="00CB5F0F"/>
    <w:rsid w:val="00CB7955"/>
    <w:rsid w:val="00CC173F"/>
    <w:rsid w:val="00CC20CE"/>
    <w:rsid w:val="00CC4E68"/>
    <w:rsid w:val="00CC5A94"/>
    <w:rsid w:val="00CC735B"/>
    <w:rsid w:val="00CD0644"/>
    <w:rsid w:val="00CD0CB5"/>
    <w:rsid w:val="00CD37A0"/>
    <w:rsid w:val="00CD38E9"/>
    <w:rsid w:val="00CD49B1"/>
    <w:rsid w:val="00CD4CDB"/>
    <w:rsid w:val="00CD4CF2"/>
    <w:rsid w:val="00CD5B1D"/>
    <w:rsid w:val="00CE2A34"/>
    <w:rsid w:val="00CE3629"/>
    <w:rsid w:val="00CE6350"/>
    <w:rsid w:val="00CF213C"/>
    <w:rsid w:val="00CF4D59"/>
    <w:rsid w:val="00CF5255"/>
    <w:rsid w:val="00CF58D1"/>
    <w:rsid w:val="00CF7B14"/>
    <w:rsid w:val="00D029BC"/>
    <w:rsid w:val="00D034BD"/>
    <w:rsid w:val="00D03B39"/>
    <w:rsid w:val="00D04F44"/>
    <w:rsid w:val="00D07653"/>
    <w:rsid w:val="00D10E5C"/>
    <w:rsid w:val="00D120D6"/>
    <w:rsid w:val="00D1566D"/>
    <w:rsid w:val="00D156D2"/>
    <w:rsid w:val="00D22997"/>
    <w:rsid w:val="00D23D65"/>
    <w:rsid w:val="00D27B1D"/>
    <w:rsid w:val="00D3136B"/>
    <w:rsid w:val="00D32536"/>
    <w:rsid w:val="00D32FB7"/>
    <w:rsid w:val="00D341C2"/>
    <w:rsid w:val="00D35871"/>
    <w:rsid w:val="00D37F78"/>
    <w:rsid w:val="00D43185"/>
    <w:rsid w:val="00D44DFE"/>
    <w:rsid w:val="00D55084"/>
    <w:rsid w:val="00D55FCA"/>
    <w:rsid w:val="00D578F6"/>
    <w:rsid w:val="00D610D9"/>
    <w:rsid w:val="00D61237"/>
    <w:rsid w:val="00D62E25"/>
    <w:rsid w:val="00D70914"/>
    <w:rsid w:val="00D721B6"/>
    <w:rsid w:val="00D74388"/>
    <w:rsid w:val="00D76002"/>
    <w:rsid w:val="00D76BBD"/>
    <w:rsid w:val="00D815E4"/>
    <w:rsid w:val="00D85053"/>
    <w:rsid w:val="00D87050"/>
    <w:rsid w:val="00D873FE"/>
    <w:rsid w:val="00D93D03"/>
    <w:rsid w:val="00DA17E5"/>
    <w:rsid w:val="00DA2C35"/>
    <w:rsid w:val="00DA35CF"/>
    <w:rsid w:val="00DA35EA"/>
    <w:rsid w:val="00DA3864"/>
    <w:rsid w:val="00DA43EF"/>
    <w:rsid w:val="00DA6612"/>
    <w:rsid w:val="00DA7540"/>
    <w:rsid w:val="00DA7BA5"/>
    <w:rsid w:val="00DB0954"/>
    <w:rsid w:val="00DB24F6"/>
    <w:rsid w:val="00DB4030"/>
    <w:rsid w:val="00DC0E60"/>
    <w:rsid w:val="00DC197D"/>
    <w:rsid w:val="00DC34AA"/>
    <w:rsid w:val="00DC34D8"/>
    <w:rsid w:val="00DC4B9E"/>
    <w:rsid w:val="00DC7AC2"/>
    <w:rsid w:val="00DD0818"/>
    <w:rsid w:val="00DD2369"/>
    <w:rsid w:val="00DD24FA"/>
    <w:rsid w:val="00DD2614"/>
    <w:rsid w:val="00DD2A91"/>
    <w:rsid w:val="00DD36CE"/>
    <w:rsid w:val="00DD3B53"/>
    <w:rsid w:val="00DD408E"/>
    <w:rsid w:val="00DD4329"/>
    <w:rsid w:val="00DD5807"/>
    <w:rsid w:val="00DD694C"/>
    <w:rsid w:val="00DE2348"/>
    <w:rsid w:val="00DE2FB6"/>
    <w:rsid w:val="00DE5F72"/>
    <w:rsid w:val="00DF0C94"/>
    <w:rsid w:val="00DF3633"/>
    <w:rsid w:val="00DF6457"/>
    <w:rsid w:val="00DF78B6"/>
    <w:rsid w:val="00E00FB5"/>
    <w:rsid w:val="00E0319F"/>
    <w:rsid w:val="00E03A2A"/>
    <w:rsid w:val="00E04839"/>
    <w:rsid w:val="00E06E1C"/>
    <w:rsid w:val="00E10685"/>
    <w:rsid w:val="00E11E03"/>
    <w:rsid w:val="00E2001C"/>
    <w:rsid w:val="00E20C24"/>
    <w:rsid w:val="00E241BA"/>
    <w:rsid w:val="00E25A4C"/>
    <w:rsid w:val="00E26E9A"/>
    <w:rsid w:val="00E26E9F"/>
    <w:rsid w:val="00E272C5"/>
    <w:rsid w:val="00E32AB4"/>
    <w:rsid w:val="00E35BE8"/>
    <w:rsid w:val="00E37D3C"/>
    <w:rsid w:val="00E401C0"/>
    <w:rsid w:val="00E421EB"/>
    <w:rsid w:val="00E42D4D"/>
    <w:rsid w:val="00E463A8"/>
    <w:rsid w:val="00E50A75"/>
    <w:rsid w:val="00E53C2E"/>
    <w:rsid w:val="00E5517D"/>
    <w:rsid w:val="00E55E36"/>
    <w:rsid w:val="00E6006F"/>
    <w:rsid w:val="00E62727"/>
    <w:rsid w:val="00E64D0B"/>
    <w:rsid w:val="00E669B4"/>
    <w:rsid w:val="00E73800"/>
    <w:rsid w:val="00E751D4"/>
    <w:rsid w:val="00E75366"/>
    <w:rsid w:val="00E755B4"/>
    <w:rsid w:val="00E828C3"/>
    <w:rsid w:val="00E836BF"/>
    <w:rsid w:val="00E84181"/>
    <w:rsid w:val="00E860FD"/>
    <w:rsid w:val="00E868C1"/>
    <w:rsid w:val="00E903F7"/>
    <w:rsid w:val="00E90701"/>
    <w:rsid w:val="00E92A8E"/>
    <w:rsid w:val="00E95B96"/>
    <w:rsid w:val="00E96893"/>
    <w:rsid w:val="00E973C5"/>
    <w:rsid w:val="00EA098D"/>
    <w:rsid w:val="00EA0D10"/>
    <w:rsid w:val="00EA4C96"/>
    <w:rsid w:val="00EB3D42"/>
    <w:rsid w:val="00EC3092"/>
    <w:rsid w:val="00EC3E93"/>
    <w:rsid w:val="00EC74C8"/>
    <w:rsid w:val="00EC76EA"/>
    <w:rsid w:val="00ED27FA"/>
    <w:rsid w:val="00ED3D42"/>
    <w:rsid w:val="00ED4941"/>
    <w:rsid w:val="00ED73FE"/>
    <w:rsid w:val="00EE01B3"/>
    <w:rsid w:val="00EE0A8C"/>
    <w:rsid w:val="00EE1221"/>
    <w:rsid w:val="00EE38CC"/>
    <w:rsid w:val="00EE493A"/>
    <w:rsid w:val="00EE4999"/>
    <w:rsid w:val="00EF1247"/>
    <w:rsid w:val="00EF3251"/>
    <w:rsid w:val="00EF3A30"/>
    <w:rsid w:val="00EF5BCF"/>
    <w:rsid w:val="00EF6B3E"/>
    <w:rsid w:val="00F01631"/>
    <w:rsid w:val="00F02013"/>
    <w:rsid w:val="00F06ABE"/>
    <w:rsid w:val="00F0707B"/>
    <w:rsid w:val="00F1001A"/>
    <w:rsid w:val="00F1135A"/>
    <w:rsid w:val="00F1596F"/>
    <w:rsid w:val="00F159F0"/>
    <w:rsid w:val="00F15EE7"/>
    <w:rsid w:val="00F26E9D"/>
    <w:rsid w:val="00F34950"/>
    <w:rsid w:val="00F4092D"/>
    <w:rsid w:val="00F531AC"/>
    <w:rsid w:val="00F53ED4"/>
    <w:rsid w:val="00F5545D"/>
    <w:rsid w:val="00F55988"/>
    <w:rsid w:val="00F562B9"/>
    <w:rsid w:val="00F56983"/>
    <w:rsid w:val="00F612B9"/>
    <w:rsid w:val="00F644F9"/>
    <w:rsid w:val="00F645BA"/>
    <w:rsid w:val="00F655A9"/>
    <w:rsid w:val="00F677C5"/>
    <w:rsid w:val="00F705BA"/>
    <w:rsid w:val="00F7088B"/>
    <w:rsid w:val="00F72775"/>
    <w:rsid w:val="00F748F7"/>
    <w:rsid w:val="00F82DE1"/>
    <w:rsid w:val="00F82ED5"/>
    <w:rsid w:val="00F83139"/>
    <w:rsid w:val="00F83699"/>
    <w:rsid w:val="00F83871"/>
    <w:rsid w:val="00F85722"/>
    <w:rsid w:val="00F86B39"/>
    <w:rsid w:val="00F9450D"/>
    <w:rsid w:val="00F95850"/>
    <w:rsid w:val="00FA1B1C"/>
    <w:rsid w:val="00FA3262"/>
    <w:rsid w:val="00FA39B9"/>
    <w:rsid w:val="00FA3FC8"/>
    <w:rsid w:val="00FA4734"/>
    <w:rsid w:val="00FB4739"/>
    <w:rsid w:val="00FC00E9"/>
    <w:rsid w:val="00FC0422"/>
    <w:rsid w:val="00FC6AC2"/>
    <w:rsid w:val="00FC7490"/>
    <w:rsid w:val="00FD63A5"/>
    <w:rsid w:val="00FE0012"/>
    <w:rsid w:val="00FE2A5E"/>
    <w:rsid w:val="00FE353F"/>
    <w:rsid w:val="00FE495D"/>
    <w:rsid w:val="00FF13F6"/>
    <w:rsid w:val="00FF1697"/>
    <w:rsid w:val="00FF2D9F"/>
    <w:rsid w:val="00FF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BF37D"/>
  <w15:chartTrackingRefBased/>
  <w15:docId w15:val="{77DE2677-6DA9-44E6-B2D4-1E9F483A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B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27EF9"/>
    <w:pPr>
      <w:jc w:val="both"/>
    </w:pPr>
  </w:style>
  <w:style w:type="paragraph" w:styleId="Kop1">
    <w:name w:val="heading 1"/>
    <w:basedOn w:val="Standaard"/>
    <w:next w:val="Standaard"/>
    <w:link w:val="Kop1Char"/>
    <w:uiPriority w:val="9"/>
    <w:qFormat/>
    <w:rsid w:val="00B76BD0"/>
    <w:pPr>
      <w:numPr>
        <w:numId w:val="13"/>
      </w:num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76BD0"/>
    <w:pPr>
      <w:numPr>
        <w:ilvl w:val="1"/>
        <w:numId w:val="13"/>
      </w:num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76BD0"/>
    <w:pPr>
      <w:numPr>
        <w:ilvl w:val="2"/>
        <w:numId w:val="13"/>
      </w:num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76BD0"/>
    <w:pPr>
      <w:numPr>
        <w:ilvl w:val="3"/>
        <w:numId w:val="13"/>
      </w:num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76BD0"/>
    <w:pPr>
      <w:numPr>
        <w:ilvl w:val="4"/>
        <w:numId w:val="13"/>
      </w:num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76BD0"/>
    <w:pPr>
      <w:numPr>
        <w:ilvl w:val="5"/>
        <w:numId w:val="13"/>
      </w:num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76BD0"/>
    <w:pPr>
      <w:numPr>
        <w:ilvl w:val="6"/>
        <w:numId w:val="13"/>
      </w:num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76BD0"/>
    <w:pPr>
      <w:numPr>
        <w:ilvl w:val="7"/>
        <w:numId w:val="13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76BD0"/>
    <w:pPr>
      <w:numPr>
        <w:ilvl w:val="8"/>
        <w:numId w:val="13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76BD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Kop2Char">
    <w:name w:val="Kop 2 Char"/>
    <w:basedOn w:val="Standaardalinea-lettertype"/>
    <w:link w:val="Kop2"/>
    <w:uiPriority w:val="9"/>
    <w:rsid w:val="00B76BD0"/>
    <w:rPr>
      <w:caps/>
      <w:spacing w:val="15"/>
      <w:shd w:val="clear" w:color="auto" w:fill="C1E4F5" w:themeFill="accent1" w:themeFillTint="33"/>
    </w:rPr>
  </w:style>
  <w:style w:type="character" w:customStyle="1" w:styleId="Kop3Char">
    <w:name w:val="Kop 3 Char"/>
    <w:basedOn w:val="Standaardalinea-lettertype"/>
    <w:link w:val="Kop3"/>
    <w:uiPriority w:val="9"/>
    <w:rsid w:val="00B76BD0"/>
    <w:rPr>
      <w:caps/>
      <w:color w:val="0A2F40" w:themeColor="accent1" w:themeShade="7F"/>
      <w:spacing w:val="15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76BD0"/>
    <w:rPr>
      <w:caps/>
      <w:color w:val="0F4761" w:themeColor="accent1" w:themeShade="BF"/>
      <w:spacing w:val="10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76BD0"/>
    <w:rPr>
      <w:caps/>
      <w:color w:val="0F4761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76BD0"/>
    <w:rPr>
      <w:caps/>
      <w:color w:val="0F4761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76BD0"/>
    <w:rPr>
      <w:caps/>
      <w:color w:val="0F4761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76BD0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76BD0"/>
    <w:rPr>
      <w:i/>
      <w:iCs/>
      <w:caps/>
      <w:spacing w:val="10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B76BD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B76BD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76B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76BD0"/>
    <w:rPr>
      <w:caps/>
      <w:color w:val="595959" w:themeColor="text1" w:themeTint="A6"/>
      <w:spacing w:val="10"/>
      <w:sz w:val="21"/>
      <w:szCs w:val="21"/>
    </w:rPr>
  </w:style>
  <w:style w:type="paragraph" w:styleId="Citaat">
    <w:name w:val="Quote"/>
    <w:basedOn w:val="Standaard"/>
    <w:next w:val="Standaard"/>
    <w:link w:val="CitaatChar"/>
    <w:uiPriority w:val="29"/>
    <w:qFormat/>
    <w:rsid w:val="00B76BD0"/>
    <w:rPr>
      <w:i/>
      <w:iCs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B76BD0"/>
    <w:rPr>
      <w:i/>
      <w:iCs/>
      <w:sz w:val="24"/>
      <w:szCs w:val="24"/>
    </w:rPr>
  </w:style>
  <w:style w:type="paragraph" w:styleId="Lijstalinea">
    <w:name w:val="List Paragraph"/>
    <w:basedOn w:val="Standaard"/>
    <w:uiPriority w:val="34"/>
    <w:qFormat/>
    <w:rsid w:val="00C246BB"/>
    <w:pPr>
      <w:ind w:left="720"/>
      <w:contextualSpacing/>
    </w:pPr>
  </w:style>
  <w:style w:type="character" w:styleId="Intensievebenadrukking">
    <w:name w:val="Intense Emphasis"/>
    <w:uiPriority w:val="21"/>
    <w:qFormat/>
    <w:rsid w:val="00B76BD0"/>
    <w:rPr>
      <w:b/>
      <w:bCs/>
      <w:caps/>
      <w:color w:val="0A2F40" w:themeColor="accent1" w:themeShade="7F"/>
      <w:spacing w:val="1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76BD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76BD0"/>
    <w:rPr>
      <w:color w:val="156082" w:themeColor="accent1"/>
      <w:sz w:val="24"/>
      <w:szCs w:val="24"/>
    </w:rPr>
  </w:style>
  <w:style w:type="character" w:styleId="Intensieveverwijzing">
    <w:name w:val="Intense Reference"/>
    <w:uiPriority w:val="32"/>
    <w:qFormat/>
    <w:rsid w:val="00B76BD0"/>
    <w:rPr>
      <w:b/>
      <w:bCs/>
      <w:i/>
      <w:iCs/>
      <w:caps/>
      <w:color w:val="156082" w:themeColor="accent1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B76BD0"/>
    <w:rPr>
      <w:b/>
      <w:bCs/>
      <w:color w:val="0F4761" w:themeColor="accent1" w:themeShade="BF"/>
      <w:sz w:val="16"/>
      <w:szCs w:val="16"/>
    </w:rPr>
  </w:style>
  <w:style w:type="character" w:styleId="Zwaar">
    <w:name w:val="Strong"/>
    <w:uiPriority w:val="22"/>
    <w:qFormat/>
    <w:rsid w:val="00B76BD0"/>
    <w:rPr>
      <w:b/>
      <w:bCs/>
    </w:rPr>
  </w:style>
  <w:style w:type="character" w:styleId="Nadruk">
    <w:name w:val="Emphasis"/>
    <w:uiPriority w:val="20"/>
    <w:qFormat/>
    <w:rsid w:val="00B76BD0"/>
    <w:rPr>
      <w:caps/>
      <w:color w:val="0A2F40" w:themeColor="accent1" w:themeShade="7F"/>
      <w:spacing w:val="5"/>
    </w:rPr>
  </w:style>
  <w:style w:type="paragraph" w:styleId="Geenafstand">
    <w:name w:val="No Spacing"/>
    <w:uiPriority w:val="1"/>
    <w:qFormat/>
    <w:rsid w:val="00B76BD0"/>
    <w:pPr>
      <w:spacing w:after="0" w:line="240" w:lineRule="auto"/>
    </w:pPr>
  </w:style>
  <w:style w:type="character" w:styleId="Subtielebenadrukking">
    <w:name w:val="Subtle Emphasis"/>
    <w:uiPriority w:val="19"/>
    <w:qFormat/>
    <w:rsid w:val="00B76BD0"/>
    <w:rPr>
      <w:i/>
      <w:iCs/>
      <w:color w:val="0A2F40" w:themeColor="accent1" w:themeShade="7F"/>
    </w:rPr>
  </w:style>
  <w:style w:type="character" w:styleId="Subtieleverwijzing">
    <w:name w:val="Subtle Reference"/>
    <w:uiPriority w:val="31"/>
    <w:qFormat/>
    <w:rsid w:val="00B76BD0"/>
    <w:rPr>
      <w:b/>
      <w:bCs/>
      <w:color w:val="156082" w:themeColor="accent1"/>
    </w:rPr>
  </w:style>
  <w:style w:type="character" w:styleId="Titelvanboek">
    <w:name w:val="Book Title"/>
    <w:uiPriority w:val="33"/>
    <w:qFormat/>
    <w:rsid w:val="00B76BD0"/>
    <w:rPr>
      <w:b/>
      <w:bCs/>
      <w:i/>
      <w:iCs/>
      <w:spacing w:val="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B76BD0"/>
    <w:pPr>
      <w:outlineLvl w:val="9"/>
    </w:pPr>
  </w:style>
  <w:style w:type="paragraph" w:styleId="Koptekst">
    <w:name w:val="header"/>
    <w:basedOn w:val="Standaard"/>
    <w:link w:val="KoptekstChar"/>
    <w:uiPriority w:val="99"/>
    <w:unhideWhenUsed/>
    <w:rsid w:val="00B27EF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27EF9"/>
  </w:style>
  <w:style w:type="paragraph" w:styleId="Voettekst">
    <w:name w:val="footer"/>
    <w:basedOn w:val="Standaard"/>
    <w:link w:val="VoettekstChar"/>
    <w:uiPriority w:val="99"/>
    <w:unhideWhenUsed/>
    <w:rsid w:val="00B27EF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27EF9"/>
  </w:style>
  <w:style w:type="table" w:styleId="Tabelraster">
    <w:name w:val="Table Grid"/>
    <w:basedOn w:val="Standaardtabel"/>
    <w:uiPriority w:val="39"/>
    <w:rsid w:val="004127A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3-Accent1">
    <w:name w:val="Grid Table 3 Accent 1"/>
    <w:basedOn w:val="Standaardtabel"/>
    <w:uiPriority w:val="48"/>
    <w:rsid w:val="004127A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1E4D6-C22B-45CB-AB91-FA788909A84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ff66c5-45db-46ed-8b81-87959e069b90}" enabled="0" method="" siteId="{0bff66c5-45db-46ed-8b81-87959e069b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6493</Words>
  <Characters>38830</Characters>
  <Application>Microsoft Office Word</Application>
  <DocSecurity>0</DocSecurity>
  <Lines>1109</Lines>
  <Paragraphs>855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Van Steen</dc:creator>
  <cp:keywords/>
  <dc:description/>
  <cp:lastModifiedBy>Bibi Van Steen</cp:lastModifiedBy>
  <cp:revision>1256</cp:revision>
  <dcterms:created xsi:type="dcterms:W3CDTF">2025-12-03T12:44:00Z</dcterms:created>
  <dcterms:modified xsi:type="dcterms:W3CDTF">2025-12-17T13:27:00Z</dcterms:modified>
</cp:coreProperties>
</file>