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Docker Images &amp; Containers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Lifecycle: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* stop: Sends a SIGTERM to the process (graceful shutdown).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start: Restarts a stopped container.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restart: Stops and then starts a container.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rm: Deletes the container entirely (must be stopped first unless forced).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Run Flags: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Common flags include -d (detached), -it (interactive/TTY), --name (naming the container), and --rm (auto-delete on exit).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History: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Shows the layers and commands used to build an image.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Pruning: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docker system prune removes unused data (stopped containers, dangling images, unused networks).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Logging: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docker logs retrieves the stdout/stderr of a container.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Inspect: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Returns a massive JSON object with the low-level configuration of a container or image.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Shell Operators: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 docker run, &amp;&amp; executes the second command only if the first succeeds; || executes the second only if the first fails.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Export vs. Save: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docker save bundles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(including history/layers); docker export bundles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container's file system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(flattens layers, loses history).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Tagging &amp; Registry: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Tags are aliases for Image IDs (e.g., v1.0). Registries (like Docker Hub) are where images are stored and shared.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Real-time Stats: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docker stats provides a live stream of CPU, memory, and network usage per container.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Storage &amp; Data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Volume Initialisatie: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When a volume is mounted to a non-empty directory in a container, the directory's contents are copied into the volume.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Persistence: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Volumes live outside the container lifecycle; deleting the container does not delete the volume.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"Shadowing" Effect: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If you mount a volume over a container directory that already contains files, those existing files become invisible (shadowed) by the volume content.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Volume Beheer: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Managed via docker volume ls, create, and inspect.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Read-only mounts: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Using :ro in a mount prevents the container from modifying the host data (e.g., -v /data:/app:ro).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Dockerfiles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Layer Caching: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Docker caches each instruction. If a layer hasn't changed, Docker reuses it to speed up builds.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ENTRYPOINT vs CMD: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ENTRYPOINT sets the command that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will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run; CMD provides default arguments that can be easily overridden by the user.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EXPOSE: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Documenting which ports the application listens on (informational, doesn't actually open ports).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Base Images: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starting point (e.g., FROM python:3.9).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Env Variables: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ENV sets variables available during build and at runtime.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Workdir: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WORKDIR sets the path for all following commands (like cd).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.dockerignore: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Prevents local files (like .git or node_modules) from being sent to the Docker daemon.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Multi-stage builds: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Using multiple FROM statements to keep the final image small by only copying necessary artifacts from a "build" stage.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Networking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DNS &amp; Service Discovery: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Containers on the same custom network can talk to each other using their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container names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as hostnames.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Port Mapping: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Maps a host port to a container port (e.g., -p 8080:80).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Network Inspect: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Shows which containers are connected to a specific network and their IP addresses.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Docker Compose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Declarative Model: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You define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desired state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 a YAML file, and Compose ensures the environment matches it.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Service vs Container: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Service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is a configuration (e.g., "web");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Container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is the actual running instance of that service.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Environment Variables: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Can be passed directly or via a .env file for secrets and config.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Healthchecks: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Define how to check if a container is "healthy" (e.g., a curl command). depends_on can wait for a healthy status.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.env files: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Local files used to store variables that Compose automatically loads into the YAML.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SSH (Secure Shell)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Identity Change: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Using ssh -i path/to/key to specify a private key for authentication.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Authorized Keys: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file on the server (~/.ssh/authorized_keys) containing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public keys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of users allowed to log in.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File Permissions: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SSH is strict. ~/.ssh should be 700 (drwx------) and authorized_keys should be 600 (-rw-------).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Docker &amp; SSH Cheat Sheet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Containers &amp; Images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Command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Run &amp; Remove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docker run --rm -it &lt;image&gt;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Stop/Start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docker stop &lt;id&gt; / docker start &lt;id&gt;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Clean 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docker system prune -a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Inspect Stats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docker stats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docker history &lt;image&gt;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Save Image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docker save -o image.tar &lt;image&gt;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Dockerfile Essentials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Base image.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COPY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Local files -&gt; Image.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RUN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Execute command during build (creates layer).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CMD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Default command at runtime.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WORKDIR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Set working directory.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Storage &amp; Network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Mount Volume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-v my_data:/container/path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Read-Only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-v /host:/container:ro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Map Port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-p 8080:80 (Host:Container)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Create Network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docker network create my-net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Docker Compose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docker-compose up -d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Stop/Remove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docker-compose down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Logs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docker-compose logs -f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SSH Permissions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Folder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chmod 700 ~/.ssh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Keys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chmod 600 ~/.ssh/id_rsa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Authorized Keys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chmod 600 ~/.ssh/authorized_keys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