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1145" w14:textId="4A0DE8BB" w:rsidR="00695F06" w:rsidRDefault="00D97810" w:rsidP="00D97810">
      <w:pPr>
        <w:pStyle w:val="Titel"/>
        <w:jc w:val="center"/>
        <w:rPr>
          <w:lang w:val="nl-NL"/>
        </w:rPr>
      </w:pPr>
      <w:r>
        <w:rPr>
          <w:lang w:val="nl-NL"/>
        </w:rPr>
        <w:t>CLOUD ESSENTIALS</w:t>
      </w:r>
    </w:p>
    <w:p w14:paraId="00DF58C5" w14:textId="13AB393C" w:rsidR="00EA13E2" w:rsidRDefault="00EA13E2" w:rsidP="00EA13E2">
      <w:pPr>
        <w:pStyle w:val="Kop1"/>
        <w:rPr>
          <w:lang w:val="nl-NL"/>
        </w:rPr>
      </w:pPr>
      <w:r>
        <w:rPr>
          <w:lang w:val="nl-NL"/>
        </w:rPr>
        <w:t>AWS CLI</w:t>
      </w:r>
    </w:p>
    <w:p w14:paraId="1028EF3E" w14:textId="6E9E7181" w:rsidR="00A56BCA" w:rsidRPr="00A56BCA" w:rsidRDefault="00A56BCA" w:rsidP="00A56BCA">
      <w:pPr>
        <w:rPr>
          <w:lang w:val="nl-NL"/>
        </w:rPr>
      </w:pPr>
      <w:r>
        <w:rPr>
          <w:lang w:val="nl-NL"/>
        </w:rPr>
        <w:t>Je navigeert naar deze map:</w:t>
      </w:r>
    </w:p>
    <w:p w14:paraId="309AF2A8" w14:textId="482AFED3" w:rsidR="00A56BCA" w:rsidRDefault="00A56BCA" w:rsidP="00A56BCA">
      <w:pPr>
        <w:rPr>
          <w:lang w:val="nl-NL"/>
        </w:rPr>
      </w:pPr>
      <w:r w:rsidRPr="00A56BCA">
        <w:rPr>
          <w:lang w:val="nl-NL"/>
        </w:rPr>
        <w:t>C:\Users\12100514\.aws</w:t>
      </w:r>
    </w:p>
    <w:p w14:paraId="65797556" w14:textId="7B952D2E" w:rsidR="00A56BCA" w:rsidRDefault="00A56BCA" w:rsidP="00A56BCA">
      <w:pPr>
        <w:rPr>
          <w:lang w:val="nl-NL"/>
        </w:rPr>
      </w:pPr>
      <w:r>
        <w:rPr>
          <w:lang w:val="nl-NL"/>
        </w:rPr>
        <w:t>Hier vind je 2 documenten, config laat je zijn maar je credentials ga je aanpassen.</w:t>
      </w:r>
    </w:p>
    <w:p w14:paraId="23739187" w14:textId="685C2CAC" w:rsidR="00A56BCA" w:rsidRDefault="00A56BCA" w:rsidP="00A56BCA">
      <w:pPr>
        <w:rPr>
          <w:lang w:val="nl-NL"/>
        </w:rPr>
      </w:pPr>
      <w:r>
        <w:rPr>
          <w:noProof/>
        </w:rPr>
        <w:drawing>
          <wp:inline distT="0" distB="0" distL="0" distR="0" wp14:anchorId="6B289960" wp14:editId="0E9DECE3">
            <wp:extent cx="5731510" cy="647065"/>
            <wp:effectExtent l="0" t="0" r="2540" b="635"/>
            <wp:docPr id="149460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6F31" w14:textId="0A6E8A3D" w:rsidR="00A56BCA" w:rsidRPr="00A56BCA" w:rsidRDefault="00A56BCA" w:rsidP="00A56BCA">
      <w:pPr>
        <w:rPr>
          <w:lang w:val="nl-NL"/>
        </w:rPr>
      </w:pPr>
      <w:r>
        <w:rPr>
          <w:lang w:val="nl-NL"/>
        </w:rPr>
        <w:t>Je gaat naar uw lab en zit daar AWS CLI staan. Die cred ga je in het bestand steken</w:t>
      </w:r>
    </w:p>
    <w:p w14:paraId="0EBD1AD5" w14:textId="51115740" w:rsidR="00EA13E2" w:rsidRDefault="00A56BCA" w:rsidP="00EA13E2">
      <w:pPr>
        <w:rPr>
          <w:lang w:val="nl-NL"/>
        </w:rPr>
      </w:pPr>
      <w:r w:rsidRPr="00A56BCA">
        <w:rPr>
          <w:noProof/>
          <w:lang w:val="nl-NL"/>
        </w:rPr>
        <w:drawing>
          <wp:inline distT="0" distB="0" distL="0" distR="0" wp14:anchorId="214D1A8D" wp14:editId="6A4E5B1C">
            <wp:extent cx="5731510" cy="3601720"/>
            <wp:effectExtent l="0" t="0" r="2540" b="0"/>
            <wp:docPr id="2136620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054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3993" w14:textId="1FE5FB52" w:rsidR="00A56BCA" w:rsidRPr="00EA13E2" w:rsidRDefault="00A56BCA" w:rsidP="00EA13E2">
      <w:pPr>
        <w:rPr>
          <w:lang w:val="nl-NL"/>
        </w:rPr>
      </w:pPr>
      <w:r>
        <w:rPr>
          <w:lang w:val="nl-NL"/>
        </w:rPr>
        <w:t>Nu kan je in powershell werken.</w:t>
      </w:r>
    </w:p>
    <w:p w14:paraId="0A8A5187" w14:textId="660BF770" w:rsidR="00D97810" w:rsidRPr="00691268" w:rsidRDefault="00D97810" w:rsidP="00D97810">
      <w:pPr>
        <w:pStyle w:val="Kop1"/>
        <w:rPr>
          <w:lang w:val="en-US"/>
        </w:rPr>
      </w:pPr>
      <w:r w:rsidRPr="00691268">
        <w:rPr>
          <w:lang w:val="en-US"/>
        </w:rPr>
        <w:t>Cloud Computing</w:t>
      </w:r>
    </w:p>
    <w:p w14:paraId="528435EF" w14:textId="378758D6" w:rsidR="00D97810" w:rsidRDefault="00D97810" w:rsidP="00D97810">
      <w:r w:rsidRPr="00D97810">
        <w:t>Amazon Elastic compute cloud (Amazon E</w:t>
      </w:r>
      <w:r>
        <w:t xml:space="preserve">C2) : </w:t>
      </w:r>
      <w:r w:rsidRPr="00D97810">
        <w:t>provides resizable compute capacity as virtual machines in the cloud.</w:t>
      </w:r>
    </w:p>
    <w:p w14:paraId="0906A1EF" w14:textId="77777777" w:rsidR="00A17F25" w:rsidRDefault="00A17F25" w:rsidP="00D97810"/>
    <w:p w14:paraId="4AEE66CC" w14:textId="77777777" w:rsidR="00A17F25" w:rsidRDefault="00A17F25" w:rsidP="00D97810"/>
    <w:p w14:paraId="5D46A616" w14:textId="77777777" w:rsidR="00A17F25" w:rsidRDefault="00A17F25" w:rsidP="00D97810"/>
    <w:p w14:paraId="473AC72F" w14:textId="528EF88C" w:rsidR="00A17F25" w:rsidRDefault="00A17F25" w:rsidP="000D18C1">
      <w:pPr>
        <w:pStyle w:val="Kop2"/>
      </w:pPr>
      <w:r>
        <w:lastRenderedPageBreak/>
        <w:t>L</w:t>
      </w:r>
      <w:r w:rsidR="000D18C1">
        <w:t>AB</w:t>
      </w:r>
      <w:r>
        <w:t xml:space="preserve"> 1</w:t>
      </w:r>
    </w:p>
    <w:p w14:paraId="74B17A95" w14:textId="7ACFACA7" w:rsidR="00A17F25" w:rsidRDefault="00A17F25" w:rsidP="00D97810">
      <w:r>
        <w:t>Deze commands gerund</w:t>
      </w:r>
    </w:p>
    <w:p w14:paraId="122892C8" w14:textId="33C92685" w:rsidR="00A17F25" w:rsidRDefault="00A17F25" w:rsidP="00A17F25">
      <w:pPr>
        <w:pStyle w:val="Lijstalinea"/>
        <w:numPr>
          <w:ilvl w:val="0"/>
          <w:numId w:val="2"/>
        </w:numPr>
      </w:pPr>
      <w:r>
        <w:t xml:space="preserve"> wget https://2tin-cloudessentials-resources.github.io/cloud-essentials-labs/debuglabs/2_1.yml -outFile 2_1.yml</w:t>
      </w:r>
    </w:p>
    <w:p w14:paraId="6EC203E9" w14:textId="15854965" w:rsidR="00A17F25" w:rsidRDefault="00A17F25" w:rsidP="00A17F25">
      <w:pPr>
        <w:pStyle w:val="Lijstalinea"/>
        <w:numPr>
          <w:ilvl w:val="0"/>
          <w:numId w:val="2"/>
        </w:numPr>
      </w:pPr>
      <w:r>
        <w:t>aws cloudformation deploy --template-file ./2_1.yml --stack-name ch2ex1</w:t>
      </w:r>
    </w:p>
    <w:p w14:paraId="5D8463FE" w14:textId="15C41399" w:rsidR="00A17F25" w:rsidRDefault="00A17F25" w:rsidP="00A17F25">
      <w:r w:rsidRPr="00A17F25">
        <w:rPr>
          <w:noProof/>
        </w:rPr>
        <w:drawing>
          <wp:inline distT="0" distB="0" distL="0" distR="0" wp14:anchorId="1E30A462" wp14:editId="2465C508">
            <wp:extent cx="5731510" cy="851535"/>
            <wp:effectExtent l="0" t="0" r="2540" b="5715"/>
            <wp:docPr id="1707251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152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236C" w14:textId="77777777" w:rsidR="00A17F25" w:rsidRDefault="00A17F25" w:rsidP="00A17F25">
      <w:r>
        <w:t>What are the names of the 2 instances created?</w:t>
      </w:r>
    </w:p>
    <w:p w14:paraId="421D6580" w14:textId="51D5ED38" w:rsidR="00A17F25" w:rsidRDefault="00A17F25" w:rsidP="00A17F25">
      <w:r>
        <w:tab/>
        <w:t>instA, instB</w:t>
      </w:r>
    </w:p>
    <w:p w14:paraId="52B7AAB8" w14:textId="77777777" w:rsidR="00A17F25" w:rsidRDefault="00A17F25" w:rsidP="00A17F25">
      <w:r>
        <w:t>What is the name of the AMI that is used for both instances?</w:t>
      </w:r>
    </w:p>
    <w:p w14:paraId="201FD305" w14:textId="22740F70" w:rsidR="00A17F25" w:rsidRDefault="00A17F25" w:rsidP="00A17F25">
      <w:r w:rsidRPr="00A17F25">
        <w:rPr>
          <w:noProof/>
        </w:rPr>
        <w:drawing>
          <wp:inline distT="0" distB="0" distL="0" distR="0" wp14:anchorId="59810F88" wp14:editId="2C7CE565">
            <wp:extent cx="4220164" cy="638264"/>
            <wp:effectExtent l="0" t="0" r="9525" b="9525"/>
            <wp:docPr id="1940580098" name="Picture 1" descr="A black text with black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80098" name="Picture 1" descr="A black text with black letter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2F6E" w14:textId="77777777" w:rsidR="00A17F25" w:rsidRDefault="00A17F25" w:rsidP="00A17F25">
      <w:r>
        <w:t>What is the instance type for both machines?</w:t>
      </w:r>
    </w:p>
    <w:p w14:paraId="1795A5F2" w14:textId="46519B4C" w:rsidR="00A17F25" w:rsidRDefault="00A17F25" w:rsidP="00A17F25">
      <w:r w:rsidRPr="00A17F25">
        <w:rPr>
          <w:noProof/>
        </w:rPr>
        <w:drawing>
          <wp:inline distT="0" distB="0" distL="0" distR="0" wp14:anchorId="43BF8555" wp14:editId="0E966E8F">
            <wp:extent cx="1152686" cy="543001"/>
            <wp:effectExtent l="0" t="0" r="9525" b="9525"/>
            <wp:docPr id="467547790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7790" name="Picture 1" descr="A close up of word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7FF4" w14:textId="77777777" w:rsidR="00A17F25" w:rsidRDefault="00A17F25" w:rsidP="00A17F25">
      <w:r>
        <w:t>What is the public IPv4 address for InstA?</w:t>
      </w:r>
    </w:p>
    <w:p w14:paraId="1B685188" w14:textId="06DD3CCE" w:rsidR="00A17F25" w:rsidRDefault="00A17F25" w:rsidP="00A17F25">
      <w:r w:rsidRPr="00A17F25">
        <w:rPr>
          <w:noProof/>
        </w:rPr>
        <w:drawing>
          <wp:inline distT="0" distB="0" distL="0" distR="0" wp14:anchorId="707256D1" wp14:editId="69704CC5">
            <wp:extent cx="2486372" cy="647790"/>
            <wp:effectExtent l="0" t="0" r="9525" b="0"/>
            <wp:docPr id="1085426215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26215" name="Picture 1" descr="A close up of a sig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8A30" w14:textId="77777777" w:rsidR="00A17F25" w:rsidRDefault="00A17F25" w:rsidP="00A17F25">
      <w:r>
        <w:t>What is the private IPv4 address for InstB?</w:t>
      </w:r>
    </w:p>
    <w:p w14:paraId="296110C4" w14:textId="24451FF0" w:rsidR="00A17F25" w:rsidRDefault="00A17F25" w:rsidP="00A17F25">
      <w:r w:rsidRPr="00A17F25">
        <w:rPr>
          <w:noProof/>
        </w:rPr>
        <w:drawing>
          <wp:inline distT="0" distB="0" distL="0" distR="0" wp14:anchorId="0AE6FB61" wp14:editId="5AC75B57">
            <wp:extent cx="1676634" cy="743054"/>
            <wp:effectExtent l="0" t="0" r="0" b="0"/>
            <wp:docPr id="1269497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9764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FF0D" w14:textId="77777777" w:rsidR="00A17F25" w:rsidRDefault="00A17F25" w:rsidP="00A17F25">
      <w:r>
        <w:t>What is the name for the keypair linked to both machines?</w:t>
      </w:r>
    </w:p>
    <w:p w14:paraId="27B5B104" w14:textId="3EDE87A9" w:rsidR="00A17F25" w:rsidRDefault="00A17F25" w:rsidP="00A17F25">
      <w:r w:rsidRPr="00A17F25">
        <w:rPr>
          <w:noProof/>
        </w:rPr>
        <w:drawing>
          <wp:inline distT="0" distB="0" distL="0" distR="0" wp14:anchorId="7A072C51" wp14:editId="1D0C3B72">
            <wp:extent cx="1991003" cy="571580"/>
            <wp:effectExtent l="0" t="0" r="0" b="0"/>
            <wp:docPr id="102419169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1690" name="Picture 1" descr="A close up of a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104A" w14:textId="7215F49A" w:rsidR="00A17F25" w:rsidRDefault="00A17F25" w:rsidP="00A17F25">
      <w:r w:rsidRPr="00A17F25">
        <w:rPr>
          <w:noProof/>
        </w:rPr>
        <w:drawing>
          <wp:inline distT="0" distB="0" distL="0" distR="0" wp14:anchorId="4F55ACAF" wp14:editId="1A9ED8AC">
            <wp:extent cx="5731510" cy="320040"/>
            <wp:effectExtent l="0" t="0" r="2540" b="3810"/>
            <wp:docPr id="83105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5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E43" w14:textId="77777777" w:rsidR="00A17F25" w:rsidRDefault="00A17F25" w:rsidP="00A17F25">
      <w:r>
        <w:t>Search for a linked security group. What is the name of this group?</w:t>
      </w:r>
    </w:p>
    <w:p w14:paraId="4AA1BA1D" w14:textId="18285928" w:rsidR="00A17F25" w:rsidRDefault="00A17F25" w:rsidP="00A17F25">
      <w:r w:rsidRPr="00A17F25">
        <w:rPr>
          <w:noProof/>
        </w:rPr>
        <w:lastRenderedPageBreak/>
        <w:drawing>
          <wp:inline distT="0" distB="0" distL="0" distR="0" wp14:anchorId="5EF1182A" wp14:editId="3CBA4068">
            <wp:extent cx="3410426" cy="838317"/>
            <wp:effectExtent l="0" t="0" r="0" b="0"/>
            <wp:docPr id="32984526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5269" name="Picture 1" descr="A black text on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4E14" w14:textId="77777777" w:rsidR="00A17F25" w:rsidRDefault="00A17F25" w:rsidP="00A17F25">
      <w:r>
        <w:t>What rules are present in this security group?</w:t>
      </w:r>
    </w:p>
    <w:p w14:paraId="1C0D7CD5" w14:textId="6A620405" w:rsidR="00A17F25" w:rsidRDefault="00A17F25" w:rsidP="00A17F25">
      <w:r>
        <w:t>Inbound rule to allow incoming HTTP traffic on port 80</w:t>
      </w:r>
    </w:p>
    <w:p w14:paraId="597B40B1" w14:textId="340F223D" w:rsidR="00A17F25" w:rsidRDefault="00A17F25" w:rsidP="00A17F25">
      <w:r w:rsidRPr="00A17F25">
        <w:rPr>
          <w:noProof/>
        </w:rPr>
        <w:drawing>
          <wp:inline distT="0" distB="0" distL="0" distR="0" wp14:anchorId="43A13D1A" wp14:editId="10BC2621">
            <wp:extent cx="3105583" cy="609685"/>
            <wp:effectExtent l="0" t="0" r="0" b="0"/>
            <wp:docPr id="1736087561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87561" name="Picture 1" descr="A close up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213A" w14:textId="7D1F80D9" w:rsidR="00A17F25" w:rsidRDefault="00A17F25" w:rsidP="00A17F25">
      <w:r w:rsidRPr="00A17F25">
        <w:rPr>
          <w:noProof/>
        </w:rPr>
        <w:drawing>
          <wp:inline distT="0" distB="0" distL="0" distR="0" wp14:anchorId="3C9F0675" wp14:editId="663FC03E">
            <wp:extent cx="5731510" cy="885825"/>
            <wp:effectExtent l="0" t="0" r="2540" b="9525"/>
            <wp:docPr id="422311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1182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CACA" w14:textId="5B5548E1" w:rsidR="00A17F25" w:rsidRDefault="00A17F25" w:rsidP="00A17F25">
      <w:r>
        <w:t>Our customer is complaining that the costs for his EC2 instances are expensive. What causes this issue and how would you fix this?</w:t>
      </w:r>
    </w:p>
    <w:p w14:paraId="6A2247A8" w14:textId="0267CDF8" w:rsidR="00D97810" w:rsidRDefault="000D18C1" w:rsidP="00D97810">
      <w:r>
        <w:t>?</w:t>
      </w:r>
    </w:p>
    <w:p w14:paraId="1403944A" w14:textId="77777777" w:rsidR="000D18C1" w:rsidRDefault="000D18C1" w:rsidP="00D97810"/>
    <w:p w14:paraId="453809C7" w14:textId="5E680A60" w:rsidR="000D18C1" w:rsidRDefault="000D18C1" w:rsidP="00D97810">
      <w:r>
        <w:t xml:space="preserve">Used this command to shut them down: </w:t>
      </w:r>
      <w:r w:rsidRPr="000D18C1">
        <w:t>aws cloudformation delete-stack --stack-name ch2ex1</w:t>
      </w:r>
    </w:p>
    <w:p w14:paraId="068E35BB" w14:textId="0F55C515" w:rsidR="000D18C1" w:rsidRDefault="000D18C1" w:rsidP="000D18C1">
      <w:pPr>
        <w:pStyle w:val="Kop2"/>
      </w:pPr>
      <w:r>
        <w:t>LAB 2</w:t>
      </w:r>
    </w:p>
    <w:p w14:paraId="628A68F9" w14:textId="06A5FC6B" w:rsidR="000D18C1" w:rsidRDefault="000D18C1" w:rsidP="000D18C1">
      <w:r>
        <w:t>Commands</w:t>
      </w:r>
    </w:p>
    <w:p w14:paraId="6DAA061F" w14:textId="77777777" w:rsidR="000D18C1" w:rsidRDefault="000D18C1" w:rsidP="000D18C1">
      <w:pPr>
        <w:pStyle w:val="Lijstalinea"/>
        <w:numPr>
          <w:ilvl w:val="0"/>
          <w:numId w:val="3"/>
        </w:numPr>
      </w:pPr>
      <w:r>
        <w:t>$ wget https://2tin-cloudessentials-resources.github.io/cloud-essentials-labs/debuglabs/2_2.yml -outFile 2_2.yml</w:t>
      </w:r>
    </w:p>
    <w:p w14:paraId="3AC653BB" w14:textId="2EB9CF1F" w:rsidR="000D18C1" w:rsidRPr="000D18C1" w:rsidRDefault="000D18C1" w:rsidP="000D18C1">
      <w:pPr>
        <w:pStyle w:val="Lijstalinea"/>
        <w:numPr>
          <w:ilvl w:val="0"/>
          <w:numId w:val="3"/>
        </w:numPr>
      </w:pPr>
      <w:r>
        <w:t>$ aws cloudformation deploy --template-file ./2_2.yml --stack-name ch2ex2</w:t>
      </w:r>
    </w:p>
    <w:p w14:paraId="4AD29EFF" w14:textId="4588CA9F" w:rsidR="00D97810" w:rsidRDefault="00D97810" w:rsidP="00D97810"/>
    <w:p w14:paraId="5814D4B3" w14:textId="18E05248" w:rsidR="000D18C1" w:rsidRDefault="000D18C1" w:rsidP="000D18C1">
      <w:r>
        <w:t>The commands above set up an EC2 instance named "imbroken". The instance uses a UserData script to install a default webserver but something went wrong. Using the cloud-init status command and cloud-init-output.log file try to figure out what went wrong. You can use the vockey to connect to the instance.</w:t>
      </w:r>
    </w:p>
    <w:p w14:paraId="1917AA20" w14:textId="18480997" w:rsidR="000A7E32" w:rsidRDefault="000A7E32" w:rsidP="000A7E32">
      <w:pPr>
        <w:pStyle w:val="Lijstalinea"/>
        <w:numPr>
          <w:ilvl w:val="0"/>
          <w:numId w:val="4"/>
        </w:numPr>
      </w:pPr>
      <w:r>
        <w:t>Click on connect</w:t>
      </w:r>
    </w:p>
    <w:p w14:paraId="3230C8FF" w14:textId="1765F132" w:rsidR="000D18C1" w:rsidRDefault="000A7E32" w:rsidP="000D18C1">
      <w:r w:rsidRPr="000A7E32">
        <w:rPr>
          <w:noProof/>
        </w:rPr>
        <w:drawing>
          <wp:inline distT="0" distB="0" distL="0" distR="0" wp14:anchorId="3CE2C083" wp14:editId="3C5AF6D0">
            <wp:extent cx="5731510" cy="457200"/>
            <wp:effectExtent l="0" t="0" r="2540" b="0"/>
            <wp:docPr id="3135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9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00C5" w14:textId="64B4F03F" w:rsidR="000A7E32" w:rsidRDefault="000A7E32" w:rsidP="000D18C1">
      <w:r w:rsidRPr="000A7E32">
        <w:rPr>
          <w:noProof/>
        </w:rPr>
        <w:lastRenderedPageBreak/>
        <w:drawing>
          <wp:inline distT="0" distB="0" distL="0" distR="0" wp14:anchorId="0C7193C1" wp14:editId="40ABBFB6">
            <wp:extent cx="5731510" cy="5099050"/>
            <wp:effectExtent l="0" t="0" r="2540" b="6350"/>
            <wp:docPr id="500821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2199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688E" w14:textId="77777777" w:rsidR="000A7E32" w:rsidRDefault="000A7E32" w:rsidP="000D18C1"/>
    <w:p w14:paraId="5E25EFBE" w14:textId="454CCAED" w:rsidR="00EA13E2" w:rsidRDefault="000D18C1" w:rsidP="000D18C1">
      <w:r>
        <w:t>Using This documentation page(</w:t>
      </w:r>
      <w:hyperlink r:id="rId22" w:history="1">
        <w:r w:rsidRPr="000E694F">
          <w:rPr>
            <w:rStyle w:val="Hyperlink"/>
          </w:rPr>
          <w:t>https://docs.aws.amazon.com/AmazonRDS/latest/UserGuide/CHAP_Tutorials.WebServerDB.CreateWebServer.html</w:t>
        </w:r>
      </w:hyperlink>
      <w:r>
        <w:t>) , try to fix the issue and start the webserver. You should be able to see a web page when you visit the public IP address of the instance.</w:t>
      </w:r>
    </w:p>
    <w:p w14:paraId="62E2D0C9" w14:textId="45CC255B" w:rsidR="00557101" w:rsidRDefault="00995053" w:rsidP="000D18C1">
      <w:r>
        <w:rPr>
          <w:noProof/>
        </w:rPr>
        <w:lastRenderedPageBreak/>
        <w:drawing>
          <wp:inline distT="0" distB="0" distL="0" distR="0" wp14:anchorId="07A1E481" wp14:editId="692A90A3">
            <wp:extent cx="5731510" cy="2623185"/>
            <wp:effectExtent l="0" t="0" r="2540" b="5715"/>
            <wp:docPr id="184624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15B8" w14:textId="1CF38B2C" w:rsidR="00557101" w:rsidRDefault="006E45AA" w:rsidP="000D18C1">
      <w:r>
        <w:t xml:space="preserve">Used these commands </w:t>
      </w:r>
    </w:p>
    <w:p w14:paraId="0BC6864B" w14:textId="1EB3E029" w:rsidR="006E45AA" w:rsidRDefault="006E45AA" w:rsidP="006E45AA">
      <w:pPr>
        <w:pStyle w:val="Lijstalinea"/>
        <w:numPr>
          <w:ilvl w:val="0"/>
          <w:numId w:val="4"/>
        </w:numPr>
      </w:pPr>
      <w:r w:rsidRPr="006E45AA">
        <w:t>sudo systemctl start httpd</w:t>
      </w:r>
    </w:p>
    <w:p w14:paraId="44288B7C" w14:textId="3DB8E64E" w:rsidR="006E45AA" w:rsidRDefault="006E45AA" w:rsidP="006E45AA">
      <w:pPr>
        <w:pStyle w:val="Lijstalinea"/>
        <w:numPr>
          <w:ilvl w:val="0"/>
          <w:numId w:val="4"/>
        </w:numPr>
      </w:pPr>
      <w:r w:rsidRPr="006E45AA">
        <w:t>sudo systemctl enable httpd</w:t>
      </w:r>
      <w:r>
        <w:t>(makes the serve start with each boot)</w:t>
      </w:r>
    </w:p>
    <w:p w14:paraId="0C0A8E68" w14:textId="0C05E51B" w:rsidR="001B3440" w:rsidRDefault="00865C98" w:rsidP="00865C98">
      <w:r>
        <w:t>the server didn’t start up with the boot</w:t>
      </w:r>
    </w:p>
    <w:p w14:paraId="0C34C05E" w14:textId="77777777" w:rsidR="001B3440" w:rsidRDefault="001B3440" w:rsidP="00865C98"/>
    <w:p w14:paraId="336801BD" w14:textId="215824A4" w:rsidR="001B3440" w:rsidRDefault="001B3440" w:rsidP="001B3440">
      <w:pPr>
        <w:pStyle w:val="Kop2"/>
      </w:pPr>
      <w:r>
        <w:t>LAB 3</w:t>
      </w:r>
    </w:p>
    <w:p w14:paraId="522B7046" w14:textId="64C51794" w:rsidR="001B3440" w:rsidRDefault="001B3440" w:rsidP="001B3440">
      <w:r w:rsidRPr="001B3440">
        <w:rPr>
          <w:noProof/>
        </w:rPr>
        <w:drawing>
          <wp:inline distT="0" distB="0" distL="0" distR="0" wp14:anchorId="782681B2" wp14:editId="7F3D9822">
            <wp:extent cx="5731510" cy="469900"/>
            <wp:effectExtent l="0" t="0" r="2540" b="6350"/>
            <wp:docPr id="13331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77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5443" w14:textId="05F66415" w:rsidR="001B3440" w:rsidRPr="001B3440" w:rsidRDefault="001B3440" w:rsidP="001B3440">
      <w:pPr>
        <w:rPr>
          <w:lang w:val="nl-NL"/>
        </w:rPr>
      </w:pPr>
      <w:r w:rsidRPr="001B3440">
        <w:rPr>
          <w:lang w:val="nl-NL"/>
        </w:rPr>
        <w:t>Dit in de user d</w:t>
      </w:r>
      <w:r>
        <w:rPr>
          <w:lang w:val="nl-NL"/>
        </w:rPr>
        <w:t>ata scrhijven:</w:t>
      </w:r>
    </w:p>
    <w:p w14:paraId="66C84120" w14:textId="77777777" w:rsidR="001B3440" w:rsidRDefault="001B3440" w:rsidP="001B3440">
      <w:pPr>
        <w:pStyle w:val="Lijstalinea"/>
        <w:numPr>
          <w:ilvl w:val="0"/>
          <w:numId w:val="5"/>
        </w:numPr>
      </w:pPr>
      <w:r>
        <w:t xml:space="preserve">sudo yum update -y </w:t>
      </w:r>
    </w:p>
    <w:p w14:paraId="1EA162D4" w14:textId="77777777" w:rsidR="001B3440" w:rsidRDefault="001B3440" w:rsidP="001B3440">
      <w:pPr>
        <w:pStyle w:val="Lijstalinea"/>
        <w:numPr>
          <w:ilvl w:val="0"/>
          <w:numId w:val="5"/>
        </w:numPr>
      </w:pPr>
      <w:r>
        <w:t>sudo amazon-linux-extras install docker -y</w:t>
      </w:r>
    </w:p>
    <w:p w14:paraId="6699E140" w14:textId="47CE5A18" w:rsidR="001B3440" w:rsidRDefault="001B3440" w:rsidP="001B3440">
      <w:pPr>
        <w:pStyle w:val="Lijstalinea"/>
        <w:numPr>
          <w:ilvl w:val="0"/>
          <w:numId w:val="5"/>
        </w:numPr>
      </w:pPr>
      <w:r>
        <w:t xml:space="preserve">sudo service docker start </w:t>
      </w:r>
    </w:p>
    <w:p w14:paraId="67C84FBB" w14:textId="305922D4" w:rsidR="001B3440" w:rsidRDefault="001B3440" w:rsidP="001B3440">
      <w:pPr>
        <w:pStyle w:val="Lijstalinea"/>
        <w:numPr>
          <w:ilvl w:val="0"/>
          <w:numId w:val="5"/>
        </w:numPr>
      </w:pPr>
      <w:r>
        <w:t>sudo usermod -a -G docker ec2-user</w:t>
      </w:r>
    </w:p>
    <w:p w14:paraId="69D86BF8" w14:textId="10B515E6" w:rsidR="001B3440" w:rsidRDefault="00E00565" w:rsidP="001B3440">
      <w:r>
        <w:rPr>
          <w:noProof/>
        </w:rPr>
        <w:lastRenderedPageBreak/>
        <w:drawing>
          <wp:inline distT="0" distB="0" distL="0" distR="0" wp14:anchorId="314AED9E" wp14:editId="4B7BD916">
            <wp:extent cx="5731510" cy="3931285"/>
            <wp:effectExtent l="0" t="0" r="2540" b="0"/>
            <wp:docPr id="176942460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2460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FEF5" w14:textId="24E6485A" w:rsidR="00E00565" w:rsidRDefault="00E00565" w:rsidP="001B3440">
      <w:r>
        <w:t xml:space="preserve">IT WORKS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1BDA064" w14:textId="4F38E734" w:rsidR="00802C0E" w:rsidRDefault="00802C0E" w:rsidP="00802C0E">
      <w:pPr>
        <w:pStyle w:val="Kop2"/>
      </w:pPr>
      <w:r>
        <w:t>LAB 4</w:t>
      </w:r>
    </w:p>
    <w:p w14:paraId="2C02AF7F" w14:textId="2859ABAE" w:rsidR="00802C0E" w:rsidRDefault="00802C0E" w:rsidP="00802C0E">
      <w:r w:rsidRPr="00802C0E">
        <w:t>docker pull itzg/minecraft-server</w:t>
      </w:r>
    </w:p>
    <w:p w14:paraId="69CA9906" w14:textId="6161B87A" w:rsidR="00802C0E" w:rsidRDefault="00802C0E" w:rsidP="00802C0E">
      <w:r w:rsidRPr="00802C0E">
        <w:t>docker run -d -p 25565:25565 --name mc -v mc-data:/data itzg/minecraft-server</w:t>
      </w:r>
    </w:p>
    <w:p w14:paraId="45E02B56" w14:textId="49D81649" w:rsidR="00E00565" w:rsidRDefault="00802C0E" w:rsidP="001B3440">
      <w:r>
        <w:t>and it should work on ip:25565</w:t>
      </w:r>
    </w:p>
    <w:p w14:paraId="6E39B275" w14:textId="49912A27" w:rsidR="00E60829" w:rsidRDefault="00E60829" w:rsidP="00E60829">
      <w:pPr>
        <w:pStyle w:val="Kop1"/>
      </w:pPr>
      <w:r>
        <w:t>Storage</w:t>
      </w:r>
    </w:p>
    <w:p w14:paraId="34C1F3F6" w14:textId="77777777" w:rsidR="00E60829" w:rsidRPr="00E60829" w:rsidRDefault="00E60829" w:rsidP="00E60829"/>
    <w:p w14:paraId="7EBB05D0" w14:textId="30B2FEFC" w:rsidR="00E60829" w:rsidRDefault="00E60829" w:rsidP="00E60829">
      <w:pPr>
        <w:pStyle w:val="Kop2"/>
      </w:pPr>
      <w:r>
        <w:t>Lab 1</w:t>
      </w:r>
    </w:p>
    <w:p w14:paraId="22AE7080" w14:textId="77777777" w:rsidR="001745B0" w:rsidRDefault="001745B0" w:rsidP="001745B0">
      <w:r>
        <w:t>In the bucket overview, create a folder named "logs".</w:t>
      </w:r>
    </w:p>
    <w:p w14:paraId="191EA636" w14:textId="77777777" w:rsidR="001745B0" w:rsidRDefault="001745B0" w:rsidP="001745B0">
      <w:r>
        <w:t>Upload a file (e.g., a zip file) from your laptop into the logs folder via the AWS Console.</w:t>
      </w:r>
    </w:p>
    <w:p w14:paraId="4D2CE8C4" w14:textId="47DB1293" w:rsidR="001745B0" w:rsidRDefault="001745B0" w:rsidP="001745B0">
      <w:r>
        <w:t>After uploading, notice that the file appears in the bucket, and you can view its S3 and HTTP endpoints.</w:t>
      </w:r>
    </w:p>
    <w:p w14:paraId="662DB7AA" w14:textId="239FDE76" w:rsidR="001745B0" w:rsidRPr="001745B0" w:rsidRDefault="001745B0" w:rsidP="001745B0">
      <w:r>
        <w:t>Verify in CLI</w:t>
      </w:r>
    </w:p>
    <w:p w14:paraId="257A8A44" w14:textId="5B637084" w:rsidR="00E60829" w:rsidRDefault="001745B0" w:rsidP="00E60829">
      <w:r>
        <w:rPr>
          <w:noProof/>
        </w:rPr>
        <w:lastRenderedPageBreak/>
        <w:drawing>
          <wp:inline distT="0" distB="0" distL="0" distR="0" wp14:anchorId="3E41A920" wp14:editId="49DF753A">
            <wp:extent cx="5731510" cy="1109980"/>
            <wp:effectExtent l="0" t="0" r="2540" b="0"/>
            <wp:docPr id="1283090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5B0">
        <w:t xml:space="preserve"> </w:t>
      </w:r>
      <w:r>
        <w:rPr>
          <w:noProof/>
        </w:rPr>
        <w:drawing>
          <wp:inline distT="0" distB="0" distL="0" distR="0" wp14:anchorId="6FEBE48C" wp14:editId="68456924">
            <wp:extent cx="5731510" cy="1308100"/>
            <wp:effectExtent l="0" t="0" r="2540" b="6350"/>
            <wp:docPr id="11678111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1127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5B0">
        <w:t xml:space="preserve"> </w:t>
      </w:r>
      <w:r>
        <w:rPr>
          <w:noProof/>
        </w:rPr>
        <w:drawing>
          <wp:inline distT="0" distB="0" distL="0" distR="0" wp14:anchorId="2AD900F2" wp14:editId="58379B15">
            <wp:extent cx="5731510" cy="1388110"/>
            <wp:effectExtent l="0" t="0" r="2540" b="2540"/>
            <wp:docPr id="23985841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8417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E9E2" w14:textId="3CB33AF3" w:rsidR="001745B0" w:rsidRDefault="001745B0" w:rsidP="00E60829">
      <w:r>
        <w:rPr>
          <w:noProof/>
        </w:rPr>
        <w:drawing>
          <wp:inline distT="0" distB="0" distL="0" distR="0" wp14:anchorId="378CBA8C" wp14:editId="5C21B34B">
            <wp:extent cx="5731510" cy="685800"/>
            <wp:effectExtent l="0" t="0" r="2540" b="0"/>
            <wp:docPr id="1169977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8B62" w14:textId="77777777" w:rsidR="001745B0" w:rsidRDefault="001745B0" w:rsidP="00E60829"/>
    <w:p w14:paraId="74B974C3" w14:textId="1ACEA0BE" w:rsidR="001745B0" w:rsidRDefault="001745B0" w:rsidP="001745B0">
      <w:pPr>
        <w:pStyle w:val="Kop2"/>
      </w:pPr>
      <w:r>
        <w:t>LAB 2</w:t>
      </w:r>
    </w:p>
    <w:p w14:paraId="54E6D1D4" w14:textId="0C01A03B" w:rsidR="00CE49BF" w:rsidRPr="00CE49BF" w:rsidRDefault="00CE49BF" w:rsidP="00CE49BF">
      <w:r w:rsidRPr="00CE49BF">
        <w:t>Create a new S3 bucket Use the AWS CLI to create a new bucket with a name of your choice. This will host your static website.</w:t>
      </w:r>
    </w:p>
    <w:p w14:paraId="1DAEE06B" w14:textId="57C031FA" w:rsidR="00CE49BF" w:rsidRDefault="00CE49BF" w:rsidP="00CE49BF">
      <w:r>
        <w:rPr>
          <w:noProof/>
        </w:rPr>
        <w:drawing>
          <wp:inline distT="0" distB="0" distL="0" distR="0" wp14:anchorId="2405A804" wp14:editId="027B3C0E">
            <wp:extent cx="5731510" cy="400685"/>
            <wp:effectExtent l="0" t="0" r="2540" b="0"/>
            <wp:docPr id="910373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A76A" w14:textId="671AB142" w:rsidR="00CE49BF" w:rsidRDefault="00CE49BF" w:rsidP="00CE49BF">
      <w:r w:rsidRPr="00CE49BF">
        <w:t>Enable Static Website Hosting Enable static site hosting using the AWS CLI with the aws s3 website command. Tip: You can configure error and redirect rules, but we will skip those for this lab.</w:t>
      </w:r>
    </w:p>
    <w:p w14:paraId="24F5F703" w14:textId="33097D83" w:rsidR="00CE49BF" w:rsidRDefault="00CE49BF" w:rsidP="00CE49BF">
      <w:r>
        <w:rPr>
          <w:noProof/>
        </w:rPr>
        <w:drawing>
          <wp:inline distT="0" distB="0" distL="0" distR="0" wp14:anchorId="7F62E04B" wp14:editId="0DB5E7C5">
            <wp:extent cx="5731510" cy="156210"/>
            <wp:effectExtent l="0" t="0" r="2540" b="0"/>
            <wp:docPr id="2002898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C07E" w14:textId="75C575AA" w:rsidR="00CE49BF" w:rsidRPr="00CE49BF" w:rsidRDefault="00CE49BF" w:rsidP="00CE49BF">
      <w:r w:rsidRPr="00CE49BF">
        <w:t>Disable Block Public Access Since public access is blocked by default, use the CLI to disable this setting so the static site can be publicly accessed. Tip: Use the aws s3api put-public-access-block command to modify the access settings.</w:t>
      </w:r>
    </w:p>
    <w:p w14:paraId="132D38B3" w14:textId="6EF6E9EB" w:rsidR="001745B0" w:rsidRDefault="00CE49BF" w:rsidP="001745B0">
      <w:hyperlink r:id="rId32" w:history="1">
        <w:r w:rsidRPr="000E694F">
          <w:rPr>
            <w:rStyle w:val="Hyperlink"/>
          </w:rPr>
          <w:t>https://docs.aws.amazon.com/cli/latest/reference/s3api/put-public-access-block.html</w:t>
        </w:r>
      </w:hyperlink>
      <w:r>
        <w:t xml:space="preserve"> </w:t>
      </w:r>
    </w:p>
    <w:p w14:paraId="65499833" w14:textId="3D36260C" w:rsidR="00CE49BF" w:rsidRPr="00CE49BF" w:rsidRDefault="00CE49BF" w:rsidP="00CE49BF">
      <w:r w:rsidRPr="00CE49BF">
        <w:t xml:space="preserve">aws s3api put-public-access-block </w:t>
      </w:r>
      <w:r>
        <w:t>-</w:t>
      </w:r>
      <w:r w:rsidRPr="00CE49BF">
        <w:t>bucket ayas-website-bucket --public-access-block-configuration"BlockPublicAcls=false,IgnorePublicAcls=false,BlockPublicPolicy=false,RestrictPublicBuckets=false"</w:t>
      </w:r>
    </w:p>
    <w:p w14:paraId="2EED9AA2" w14:textId="0E6C548D" w:rsidR="00CE49BF" w:rsidRDefault="00CE49BF" w:rsidP="001745B0">
      <w:r>
        <w:rPr>
          <w:noProof/>
        </w:rPr>
        <w:lastRenderedPageBreak/>
        <w:drawing>
          <wp:inline distT="0" distB="0" distL="0" distR="0" wp14:anchorId="3B591692" wp14:editId="3E4C5BF3">
            <wp:extent cx="5731510" cy="257810"/>
            <wp:effectExtent l="0" t="0" r="2540" b="8890"/>
            <wp:docPr id="1433426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75C5" w14:textId="7E09C87F" w:rsidR="00EA5246" w:rsidRPr="00EA5246" w:rsidRDefault="00EA5246" w:rsidP="00EA5246">
      <w:pPr>
        <w:rPr>
          <w:rFonts w:ascii="Noto Sans" w:hAnsi="Noto Sans" w:cs="Noto Sans"/>
          <w:bdr w:val="none" w:sz="0" w:space="0" w:color="auto" w:frame="1"/>
        </w:rPr>
      </w:pPr>
      <w:r w:rsidRPr="00EA5246">
        <w:rPr>
          <w:rFonts w:ascii="Noto Sans" w:hAnsi="Noto Sans" w:cs="Noto Sans"/>
          <w:bdr w:val="none" w:sz="0" w:space="0" w:color="auto" w:frame="1"/>
        </w:rPr>
        <w:t>aws s3api put-bucket-policy --bucket ayas-website-bucket --policy '{ "Version": "2012-10-17", "Statement": [ { "Sid": "PublicReadGetObject", "Effect": "Allow", "Principal": "</w:t>
      </w:r>
      <w:r w:rsidRPr="00EA5246">
        <w:rPr>
          <w:rFonts w:ascii="Noto Sans" w:hAnsi="Noto Sans" w:cs="Noto Sans"/>
          <w:i/>
          <w:iCs/>
          <w:bdr w:val="none" w:sz="0" w:space="0" w:color="auto" w:frame="1"/>
        </w:rPr>
        <w:t>", "Action": "s3:GetObject", "Resource": "arn:aws:s3:::</w:t>
      </w:r>
      <w:r>
        <w:rPr>
          <w:rFonts w:ascii="Noto Sans" w:hAnsi="Noto Sans" w:cs="Noto Sans"/>
          <w:i/>
          <w:iCs/>
          <w:bdr w:val="none" w:sz="0" w:space="0" w:color="auto" w:frame="1"/>
        </w:rPr>
        <w:t>ayas-website-bucket</w:t>
      </w:r>
      <w:r w:rsidRPr="00EA5246">
        <w:rPr>
          <w:rFonts w:ascii="Noto Sans" w:hAnsi="Noto Sans" w:cs="Noto Sans"/>
          <w:i/>
          <w:iCs/>
          <w:bdr w:val="none" w:sz="0" w:space="0" w:color="auto" w:frame="1"/>
        </w:rPr>
        <w:t>/</w:t>
      </w:r>
      <w:r w:rsidRPr="00EA5246">
        <w:rPr>
          <w:rFonts w:ascii="Noto Sans" w:hAnsi="Noto Sans" w:cs="Noto Sans"/>
          <w:bdr w:val="none" w:sz="0" w:space="0" w:color="auto" w:frame="1"/>
        </w:rPr>
        <w:t>" } ] }'</w:t>
      </w:r>
    </w:p>
    <w:p w14:paraId="614E9618" w14:textId="77777777" w:rsidR="00EA5246" w:rsidRDefault="00EA5246" w:rsidP="001745B0">
      <w:pPr>
        <w:rPr>
          <w:rFonts w:ascii="Noto Sans" w:hAnsi="Noto Sans" w:cs="Noto Sans"/>
          <w:bdr w:val="none" w:sz="0" w:space="0" w:color="auto" w:frame="1"/>
        </w:rPr>
      </w:pPr>
    </w:p>
    <w:p w14:paraId="379602D2" w14:textId="3D1105C1" w:rsidR="00EA5246" w:rsidRDefault="00EA5246" w:rsidP="00EA5246">
      <w:pPr>
        <w:pStyle w:val="Lijstalinea"/>
        <w:numPr>
          <w:ilvl w:val="0"/>
          <w:numId w:val="6"/>
        </w:numPr>
        <w:rPr>
          <w:lang w:val="nl-NL"/>
        </w:rPr>
      </w:pPr>
      <w:r w:rsidRPr="00EA5246">
        <w:rPr>
          <w:lang w:val="nl-NL"/>
        </w:rPr>
        <w:t>normal is het dat command m</w:t>
      </w:r>
      <w:r>
        <w:rPr>
          <w:lang w:val="nl-NL"/>
        </w:rPr>
        <w:t xml:space="preserve">aar het wil niet werken voior mij dus ik zithier vast :’) </w:t>
      </w:r>
    </w:p>
    <w:p w14:paraId="093BD4A0" w14:textId="76E4D841" w:rsidR="00EA5246" w:rsidRPr="00EA5246" w:rsidRDefault="00EA5246" w:rsidP="00EA5246">
      <w:r w:rsidRPr="00EA5246">
        <w:t>Upload Your Website Content Create a simple index.html file (e.g., "Hello, world!") and sync it to your bucket using the AWS CLI.</w:t>
      </w:r>
    </w:p>
    <w:p w14:paraId="1D0F0DAF" w14:textId="3058A218" w:rsidR="00EA5246" w:rsidRDefault="00EA5246" w:rsidP="00EA5246">
      <w:pPr>
        <w:rPr>
          <w:lang w:val="nl-NL"/>
        </w:rPr>
      </w:pPr>
      <w:r>
        <w:rPr>
          <w:lang w:val="nl-NL"/>
        </w:rPr>
        <w:t>maak dan een index.html</w:t>
      </w:r>
    </w:p>
    <w:p w14:paraId="0BD1748F" w14:textId="77777777" w:rsidR="00EA5246" w:rsidRPr="00EA5246" w:rsidRDefault="00EA5246" w:rsidP="00EA5246">
      <w:pPr>
        <w:rPr>
          <w:lang w:val="nl-NL"/>
        </w:rPr>
      </w:pPr>
      <w:r w:rsidRPr="00EA5246">
        <w:rPr>
          <w:lang w:val="nl-NL"/>
        </w:rPr>
        <w:t>&lt;!DOCTYPE html&gt;</w:t>
      </w:r>
    </w:p>
    <w:p w14:paraId="7D713D2E" w14:textId="77777777" w:rsidR="00EA5246" w:rsidRPr="00691268" w:rsidRDefault="00EA5246" w:rsidP="00EA5246">
      <w:pPr>
        <w:rPr>
          <w:lang w:val="en-US"/>
        </w:rPr>
      </w:pPr>
      <w:r w:rsidRPr="00691268">
        <w:rPr>
          <w:lang w:val="en-US"/>
        </w:rPr>
        <w:t>&lt;html lang="en"&gt;</w:t>
      </w:r>
    </w:p>
    <w:p w14:paraId="7C45067E" w14:textId="77777777" w:rsidR="00EA5246" w:rsidRPr="00EA5246" w:rsidRDefault="00EA5246" w:rsidP="00EA5246">
      <w:r w:rsidRPr="00EA5246">
        <w:t>&lt;head&gt;</w:t>
      </w:r>
    </w:p>
    <w:p w14:paraId="7F17087B" w14:textId="77777777" w:rsidR="00EA5246" w:rsidRPr="00EA5246" w:rsidRDefault="00EA5246" w:rsidP="00EA5246">
      <w:r w:rsidRPr="00EA5246">
        <w:t xml:space="preserve">    &lt;meta charset="UTF-8"&gt;</w:t>
      </w:r>
    </w:p>
    <w:p w14:paraId="31AD4880" w14:textId="77777777" w:rsidR="00EA5246" w:rsidRPr="00EA5246" w:rsidRDefault="00EA5246" w:rsidP="00EA5246">
      <w:r w:rsidRPr="00EA5246">
        <w:t xml:space="preserve">    &lt;meta name="viewport" content="width=device-width, initial-scale=1.0"&gt;</w:t>
      </w:r>
    </w:p>
    <w:p w14:paraId="5FC32D0A" w14:textId="77777777" w:rsidR="00EA5246" w:rsidRPr="00EA5246" w:rsidRDefault="00EA5246" w:rsidP="00EA5246">
      <w:r w:rsidRPr="00EA5246">
        <w:t xml:space="preserve">    &lt;title&gt;My Static Website&lt;/title&gt;</w:t>
      </w:r>
    </w:p>
    <w:p w14:paraId="5DA3D0F7" w14:textId="77777777" w:rsidR="00EA5246" w:rsidRPr="00EA5246" w:rsidRDefault="00EA5246" w:rsidP="00EA5246">
      <w:r w:rsidRPr="00EA5246">
        <w:t>&lt;/head&gt;</w:t>
      </w:r>
    </w:p>
    <w:p w14:paraId="709488FE" w14:textId="77777777" w:rsidR="00EA5246" w:rsidRPr="00EA5246" w:rsidRDefault="00EA5246" w:rsidP="00EA5246">
      <w:r w:rsidRPr="00EA5246">
        <w:t>&lt;body&gt;</w:t>
      </w:r>
    </w:p>
    <w:p w14:paraId="0D585C62" w14:textId="77777777" w:rsidR="00EA5246" w:rsidRPr="00EA5246" w:rsidRDefault="00EA5246" w:rsidP="00EA5246">
      <w:r w:rsidRPr="00EA5246">
        <w:t xml:space="preserve">    &lt;h1&gt;Hello, world!&lt;/h1&gt;</w:t>
      </w:r>
    </w:p>
    <w:p w14:paraId="11DCC27E" w14:textId="77777777" w:rsidR="00EA5246" w:rsidRPr="00691268" w:rsidRDefault="00EA5246" w:rsidP="00EA5246">
      <w:pPr>
        <w:rPr>
          <w:lang w:val="en-US"/>
        </w:rPr>
      </w:pPr>
      <w:r w:rsidRPr="00691268">
        <w:rPr>
          <w:lang w:val="en-US"/>
        </w:rPr>
        <w:t>&lt;/body&gt;</w:t>
      </w:r>
    </w:p>
    <w:p w14:paraId="2421DCA8" w14:textId="5D1E19AA" w:rsidR="00EA5246" w:rsidRPr="00691268" w:rsidRDefault="00EA5246" w:rsidP="00EA5246">
      <w:pPr>
        <w:rPr>
          <w:lang w:val="en-US"/>
        </w:rPr>
      </w:pPr>
      <w:r w:rsidRPr="00691268">
        <w:rPr>
          <w:lang w:val="en-US"/>
        </w:rPr>
        <w:t>&lt;/html&gt;</w:t>
      </w:r>
    </w:p>
    <w:p w14:paraId="24AC44EE" w14:textId="77777777" w:rsidR="00EA5246" w:rsidRPr="00691268" w:rsidRDefault="00EA5246" w:rsidP="00EA5246">
      <w:pPr>
        <w:rPr>
          <w:lang w:val="en-US"/>
        </w:rPr>
      </w:pPr>
    </w:p>
    <w:p w14:paraId="5F56723D" w14:textId="57DA88F1" w:rsidR="00EA5246" w:rsidRDefault="00EA5246" w:rsidP="00EA5246">
      <w:r>
        <w:t xml:space="preserve">aws s3 </w:t>
      </w:r>
      <w:r>
        <w:rPr>
          <w:rStyle w:val="hljs-builtin"/>
        </w:rPr>
        <w:t>cp</w:t>
      </w:r>
      <w:r>
        <w:t xml:space="preserve"> index.html s3://your-bucket-name/index.html </w:t>
      </w:r>
    </w:p>
    <w:p w14:paraId="64A1A5FA" w14:textId="01414F89" w:rsidR="00EA5246" w:rsidRDefault="00EA5246" w:rsidP="00EA5246">
      <w:r w:rsidRPr="00EA5246">
        <w:t>Test Your Static Website After the file is uploaded, visit the website URL provided by the S3 bucket to view your static website. You should see your index.html content displayed.</w:t>
      </w:r>
    </w:p>
    <w:p w14:paraId="0DEA1459" w14:textId="77777777" w:rsidR="00EA5246" w:rsidRDefault="00EA5246" w:rsidP="00EA5246"/>
    <w:p w14:paraId="1DBEE70D" w14:textId="41A61F1A" w:rsidR="00F85D13" w:rsidRPr="00EA5246" w:rsidRDefault="00F85D13" w:rsidP="00F85D13">
      <w:pPr>
        <w:pStyle w:val="Kop1"/>
      </w:pPr>
      <w:r>
        <w:lastRenderedPageBreak/>
        <w:t>Networking</w:t>
      </w:r>
    </w:p>
    <w:p w14:paraId="69BB4B0B" w14:textId="2D0D0857" w:rsidR="00EA5246" w:rsidRDefault="00F85D13" w:rsidP="00F85D13">
      <w:pPr>
        <w:pStyle w:val="Kop2"/>
      </w:pPr>
      <w:r>
        <w:t>LAB 1</w:t>
      </w:r>
    </w:p>
    <w:p w14:paraId="4B4B7D01" w14:textId="03131EFE" w:rsidR="00F85D13" w:rsidRDefault="00F85D13" w:rsidP="00F85D13">
      <w:r w:rsidRPr="00F85D13">
        <w:rPr>
          <w:noProof/>
        </w:rPr>
        <w:drawing>
          <wp:inline distT="0" distB="0" distL="0" distR="0" wp14:anchorId="0F989C7D" wp14:editId="5EF35153">
            <wp:extent cx="5731510" cy="2046605"/>
            <wp:effectExtent l="0" t="0" r="2540" b="0"/>
            <wp:docPr id="1315072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7263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2E9D" w14:textId="697F2629" w:rsidR="00F85D13" w:rsidRDefault="00F85D13" w:rsidP="00F85D13">
      <w:r w:rsidRPr="00F85D13">
        <w:rPr>
          <w:noProof/>
        </w:rPr>
        <w:drawing>
          <wp:inline distT="0" distB="0" distL="0" distR="0" wp14:anchorId="4DE7DBDE" wp14:editId="4E5C08B8">
            <wp:extent cx="5731510" cy="2675255"/>
            <wp:effectExtent l="0" t="0" r="2540" b="0"/>
            <wp:docPr id="183098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89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65CE" w14:textId="7CF518FF" w:rsidR="00F85D13" w:rsidRDefault="00F85D13" w:rsidP="00F85D13">
      <w:r w:rsidRPr="00F85D13">
        <w:rPr>
          <w:noProof/>
        </w:rPr>
        <w:drawing>
          <wp:inline distT="0" distB="0" distL="0" distR="0" wp14:anchorId="61CCDB22" wp14:editId="0BDE8B2F">
            <wp:extent cx="5731510" cy="1901190"/>
            <wp:effectExtent l="0" t="0" r="2540" b="3810"/>
            <wp:docPr id="7507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6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A29F" w14:textId="576B17F2" w:rsidR="00F85D13" w:rsidRDefault="00F85D13" w:rsidP="00F85D13">
      <w:r w:rsidRPr="00F85D13">
        <w:rPr>
          <w:noProof/>
        </w:rPr>
        <w:lastRenderedPageBreak/>
        <w:drawing>
          <wp:inline distT="0" distB="0" distL="0" distR="0" wp14:anchorId="4282742F" wp14:editId="526CF831">
            <wp:extent cx="5731510" cy="2729230"/>
            <wp:effectExtent l="0" t="0" r="2540" b="0"/>
            <wp:docPr id="1182840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4095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C7CE" w14:textId="40437520" w:rsidR="007925D7" w:rsidRDefault="007925D7" w:rsidP="00F85D13">
      <w:r w:rsidRPr="007925D7">
        <w:rPr>
          <w:noProof/>
        </w:rPr>
        <w:drawing>
          <wp:inline distT="0" distB="0" distL="0" distR="0" wp14:anchorId="76F1317A" wp14:editId="30B0ABFC">
            <wp:extent cx="5731510" cy="2597785"/>
            <wp:effectExtent l="0" t="0" r="2540" b="0"/>
            <wp:docPr id="19815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045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5220" w14:textId="775CF273" w:rsidR="007925D7" w:rsidRDefault="007925D7" w:rsidP="00F85D13">
      <w:r w:rsidRPr="007925D7">
        <w:rPr>
          <w:noProof/>
        </w:rPr>
        <w:lastRenderedPageBreak/>
        <w:drawing>
          <wp:inline distT="0" distB="0" distL="0" distR="0" wp14:anchorId="43CE2861" wp14:editId="093089A1">
            <wp:extent cx="5731510" cy="3465830"/>
            <wp:effectExtent l="0" t="0" r="2540" b="1270"/>
            <wp:docPr id="2087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1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F59B" w14:textId="583D0BA6" w:rsidR="007925D7" w:rsidRDefault="007925D7" w:rsidP="00F85D13">
      <w:r w:rsidRPr="007925D7">
        <w:rPr>
          <w:noProof/>
        </w:rPr>
        <w:drawing>
          <wp:inline distT="0" distB="0" distL="0" distR="0" wp14:anchorId="38F4D4B8" wp14:editId="7760D85E">
            <wp:extent cx="5731510" cy="1708785"/>
            <wp:effectExtent l="0" t="0" r="2540" b="5715"/>
            <wp:docPr id="60665879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58792" name="Picture 1" descr="A screen 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3438" w14:textId="55BFC10F" w:rsidR="007925D7" w:rsidRDefault="007925D7" w:rsidP="00F85D13">
      <w:r w:rsidRPr="007925D7">
        <w:rPr>
          <w:noProof/>
        </w:rPr>
        <w:drawing>
          <wp:inline distT="0" distB="0" distL="0" distR="0" wp14:anchorId="385E3551" wp14:editId="3F90099A">
            <wp:extent cx="5731510" cy="2182495"/>
            <wp:effectExtent l="0" t="0" r="2540" b="8255"/>
            <wp:docPr id="5234954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95463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FFAE" w14:textId="77777777" w:rsidR="007925D7" w:rsidRDefault="007925D7" w:rsidP="00F85D13"/>
    <w:p w14:paraId="2145A789" w14:textId="77777777" w:rsidR="007925D7" w:rsidRDefault="007925D7" w:rsidP="00F85D13"/>
    <w:p w14:paraId="0F049597" w14:textId="4380CC8E" w:rsidR="007925D7" w:rsidRDefault="00691268" w:rsidP="00F85D13">
      <w:r w:rsidRPr="00691268">
        <w:lastRenderedPageBreak/>
        <w:drawing>
          <wp:inline distT="0" distB="0" distL="0" distR="0" wp14:anchorId="3F34333C" wp14:editId="2C7082E3">
            <wp:extent cx="5731510" cy="4265295"/>
            <wp:effectExtent l="0" t="0" r="2540" b="1905"/>
            <wp:docPr id="948465983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65983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8683" w14:textId="7D16368C" w:rsidR="007925D7" w:rsidRDefault="00691268" w:rsidP="00F85D13">
      <w:r>
        <w:t>When unable to ssh into private instance, do this.</w:t>
      </w:r>
    </w:p>
    <w:p w14:paraId="75156239" w14:textId="22E757FA" w:rsidR="007925D7" w:rsidRDefault="007925D7" w:rsidP="007925D7">
      <w:pPr>
        <w:pStyle w:val="Kop2"/>
      </w:pPr>
      <w:r>
        <w:t>NETWORKING I</w:t>
      </w:r>
    </w:p>
    <w:p w14:paraId="45E8936E" w14:textId="2B29E786" w:rsidR="007925D7" w:rsidRDefault="007925D7" w:rsidP="007925D7">
      <w:pPr>
        <w:pStyle w:val="Kop3"/>
      </w:pPr>
      <w:r>
        <w:t>Lab 1</w:t>
      </w:r>
    </w:p>
    <w:p w14:paraId="7489988D" w14:textId="3407AA27" w:rsidR="009A0943" w:rsidRDefault="009A0943" w:rsidP="009A0943">
      <w:r>
        <w:t>Configuring Security Groups for a Web Server</w:t>
      </w:r>
    </w:p>
    <w:p w14:paraId="5DAE4E1C" w14:textId="77777777" w:rsidR="009A0943" w:rsidRDefault="009A0943" w:rsidP="009A0943">
      <w:r>
        <w:t>Configure security groups to control traffic to an EC2 instance acting as a web server.</w:t>
      </w:r>
    </w:p>
    <w:p w14:paraId="02F76FCD" w14:textId="77777777" w:rsidR="009A0943" w:rsidRDefault="009A0943" w:rsidP="009A0943"/>
    <w:p w14:paraId="6988C6F7" w14:textId="77777777" w:rsidR="009A0943" w:rsidRDefault="009A0943" w:rsidP="009A0943">
      <w:r>
        <w:t>Instructions:</w:t>
      </w:r>
    </w:p>
    <w:p w14:paraId="5119DD13" w14:textId="77777777" w:rsidR="009A0943" w:rsidRDefault="009A0943" w:rsidP="009A0943">
      <w:pPr>
        <w:pStyle w:val="Lijstalinea"/>
        <w:numPr>
          <w:ilvl w:val="0"/>
          <w:numId w:val="7"/>
        </w:numPr>
      </w:pPr>
      <w:r>
        <w:t>Launch an EC2 instance in the PublicSubnet:</w:t>
      </w:r>
    </w:p>
    <w:p w14:paraId="33DE2B05" w14:textId="77777777" w:rsidR="009A0943" w:rsidRDefault="009A0943" w:rsidP="009A0943">
      <w:pPr>
        <w:pStyle w:val="Lijstalinea"/>
        <w:numPr>
          <w:ilvl w:val="0"/>
          <w:numId w:val="8"/>
        </w:numPr>
      </w:pPr>
      <w:r>
        <w:t>Name: WebServerInstance.</w:t>
      </w:r>
    </w:p>
    <w:p w14:paraId="415C5E85" w14:textId="77777777" w:rsidR="009A0943" w:rsidRDefault="009A0943" w:rsidP="009A0943">
      <w:pPr>
        <w:pStyle w:val="Lijstalinea"/>
        <w:numPr>
          <w:ilvl w:val="0"/>
          <w:numId w:val="8"/>
        </w:numPr>
      </w:pPr>
      <w:r>
        <w:t>AMI: Amazon Linux 2.</w:t>
      </w:r>
    </w:p>
    <w:p w14:paraId="3AD67A7E" w14:textId="77777777" w:rsidR="009A0943" w:rsidRDefault="009A0943" w:rsidP="009A0943">
      <w:pPr>
        <w:pStyle w:val="Lijstalinea"/>
        <w:numPr>
          <w:ilvl w:val="0"/>
          <w:numId w:val="8"/>
        </w:numPr>
      </w:pPr>
      <w:r>
        <w:t>Instance Type: t2.micro.</w:t>
      </w:r>
    </w:p>
    <w:p w14:paraId="2297E60B" w14:textId="77777777" w:rsidR="009A0943" w:rsidRDefault="009A0943" w:rsidP="009A0943">
      <w:pPr>
        <w:pStyle w:val="Lijstalinea"/>
        <w:numPr>
          <w:ilvl w:val="0"/>
          <w:numId w:val="8"/>
        </w:numPr>
      </w:pPr>
      <w:r>
        <w:t>Subnet: PublicSubnet.</w:t>
      </w:r>
    </w:p>
    <w:p w14:paraId="50A8484C" w14:textId="77777777" w:rsidR="009A0943" w:rsidRDefault="009A0943" w:rsidP="009A0943">
      <w:pPr>
        <w:pStyle w:val="Lijstalinea"/>
        <w:numPr>
          <w:ilvl w:val="0"/>
          <w:numId w:val="8"/>
        </w:numPr>
      </w:pPr>
      <w:r>
        <w:t>Auto-assign Public IP: Enabled.</w:t>
      </w:r>
    </w:p>
    <w:p w14:paraId="1A6B55D4" w14:textId="77777777" w:rsidR="009A0943" w:rsidRDefault="009A0943" w:rsidP="009A0943">
      <w:pPr>
        <w:pStyle w:val="Lijstalinea"/>
        <w:numPr>
          <w:ilvl w:val="0"/>
          <w:numId w:val="7"/>
        </w:numPr>
      </w:pPr>
      <w:r>
        <w:t>Configure the security group for the instance:</w:t>
      </w:r>
    </w:p>
    <w:p w14:paraId="746A6470" w14:textId="77777777" w:rsidR="009A0943" w:rsidRDefault="009A0943" w:rsidP="009A0943">
      <w:pPr>
        <w:pStyle w:val="Lijstalinea"/>
        <w:numPr>
          <w:ilvl w:val="1"/>
          <w:numId w:val="7"/>
        </w:numPr>
      </w:pPr>
      <w:r>
        <w:t>Allow HTTP (port 80) traffic from anywhere (0.0.0.0/0).</w:t>
      </w:r>
    </w:p>
    <w:p w14:paraId="698F1807" w14:textId="7A24E4CC" w:rsidR="009A0943" w:rsidRDefault="009A0943" w:rsidP="009A0943">
      <w:pPr>
        <w:pStyle w:val="Lijstalinea"/>
        <w:numPr>
          <w:ilvl w:val="1"/>
          <w:numId w:val="7"/>
        </w:numPr>
      </w:pPr>
      <w:r>
        <w:t>Allow SSH (port 22) only from your IP address.</w:t>
      </w:r>
    </w:p>
    <w:p w14:paraId="52D7E16C" w14:textId="77777777" w:rsidR="009A0943" w:rsidRDefault="009A0943" w:rsidP="009A0943">
      <w:pPr>
        <w:pStyle w:val="Lijstalinea"/>
        <w:numPr>
          <w:ilvl w:val="0"/>
          <w:numId w:val="7"/>
        </w:numPr>
      </w:pPr>
      <w:r>
        <w:t>Install a web server:</w:t>
      </w:r>
    </w:p>
    <w:p w14:paraId="45A195B9" w14:textId="77777777" w:rsidR="009A0943" w:rsidRDefault="009A0943" w:rsidP="009A0943">
      <w:pPr>
        <w:pStyle w:val="Lijstalinea"/>
        <w:numPr>
          <w:ilvl w:val="1"/>
          <w:numId w:val="7"/>
        </w:numPr>
      </w:pPr>
      <w:r>
        <w:t>SSH into the instance and run:</w:t>
      </w:r>
    </w:p>
    <w:p w14:paraId="00D48753" w14:textId="59A13CA7" w:rsidR="009A0943" w:rsidRDefault="009A0943" w:rsidP="009A0943">
      <w:pPr>
        <w:ind w:left="720"/>
      </w:pPr>
      <w:r>
        <w:lastRenderedPageBreak/>
        <w:t>sudo yum update -y</w:t>
      </w:r>
      <w:r>
        <w:br/>
        <w:t>sudo yum install httpd -y</w:t>
      </w:r>
      <w:r>
        <w:br/>
        <w:t>sudo systemctl start httpd</w:t>
      </w:r>
      <w:r>
        <w:br/>
        <w:t>sudo systemctl enable httpd</w:t>
      </w:r>
    </w:p>
    <w:p w14:paraId="751312E4" w14:textId="77777777" w:rsidR="009A0943" w:rsidRDefault="009A0943" w:rsidP="009A0943">
      <w:r>
        <w:t>Verify the web server is running by accessing the instance’s public IP in a browser: http://&lt;public-ip&gt;.</w:t>
      </w:r>
    </w:p>
    <w:p w14:paraId="77C8BCF8" w14:textId="77777777" w:rsidR="009A0943" w:rsidRDefault="009A0943" w:rsidP="009A0943">
      <w:r>
        <w:t>Test: Ensure that the HTTP traffic is accessible publicly but SSH is restricted to your IP.</w:t>
      </w:r>
    </w:p>
    <w:p w14:paraId="761F28B6" w14:textId="77777777" w:rsidR="007925D7" w:rsidRPr="007925D7" w:rsidRDefault="007925D7" w:rsidP="007925D7"/>
    <w:sectPr w:rsidR="007925D7" w:rsidRPr="00792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668"/>
    <w:multiLevelType w:val="hybridMultilevel"/>
    <w:tmpl w:val="6A62C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865AD"/>
    <w:multiLevelType w:val="hybridMultilevel"/>
    <w:tmpl w:val="EEC6CC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23316"/>
    <w:multiLevelType w:val="hybridMultilevel"/>
    <w:tmpl w:val="38AA5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32287"/>
    <w:multiLevelType w:val="hybridMultilevel"/>
    <w:tmpl w:val="3DF42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B531A"/>
    <w:multiLevelType w:val="hybridMultilevel"/>
    <w:tmpl w:val="094C2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22393"/>
    <w:multiLevelType w:val="hybridMultilevel"/>
    <w:tmpl w:val="DDF6CC0C"/>
    <w:lvl w:ilvl="0" w:tplc="A60E1B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C2B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80A9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8E0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E429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B42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C2D4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B84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6C6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9DB183B"/>
    <w:multiLevelType w:val="hybridMultilevel"/>
    <w:tmpl w:val="8A6856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364B02"/>
    <w:multiLevelType w:val="hybridMultilevel"/>
    <w:tmpl w:val="7BB65442"/>
    <w:lvl w:ilvl="0" w:tplc="31A6FF3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Noto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352971">
    <w:abstractNumId w:val="5"/>
  </w:num>
  <w:num w:numId="2" w16cid:durableId="268852925">
    <w:abstractNumId w:val="4"/>
  </w:num>
  <w:num w:numId="3" w16cid:durableId="400179818">
    <w:abstractNumId w:val="2"/>
  </w:num>
  <w:num w:numId="4" w16cid:durableId="285963099">
    <w:abstractNumId w:val="3"/>
  </w:num>
  <w:num w:numId="5" w16cid:durableId="716275060">
    <w:abstractNumId w:val="0"/>
  </w:num>
  <w:num w:numId="6" w16cid:durableId="127164853">
    <w:abstractNumId w:val="7"/>
  </w:num>
  <w:num w:numId="7" w16cid:durableId="878858806">
    <w:abstractNumId w:val="1"/>
  </w:num>
  <w:num w:numId="8" w16cid:durableId="283777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10"/>
    <w:rsid w:val="000A7E32"/>
    <w:rsid w:val="000D18C1"/>
    <w:rsid w:val="001745B0"/>
    <w:rsid w:val="001B3440"/>
    <w:rsid w:val="002F57A6"/>
    <w:rsid w:val="00413BA8"/>
    <w:rsid w:val="00506F8D"/>
    <w:rsid w:val="00513DDF"/>
    <w:rsid w:val="00557101"/>
    <w:rsid w:val="005C21D1"/>
    <w:rsid w:val="005E76F3"/>
    <w:rsid w:val="00691268"/>
    <w:rsid w:val="00695F06"/>
    <w:rsid w:val="006C0F34"/>
    <w:rsid w:val="006E45AA"/>
    <w:rsid w:val="007925D7"/>
    <w:rsid w:val="007D4FEF"/>
    <w:rsid w:val="00802197"/>
    <w:rsid w:val="00802C0E"/>
    <w:rsid w:val="00865C98"/>
    <w:rsid w:val="0095379C"/>
    <w:rsid w:val="00995053"/>
    <w:rsid w:val="009A0943"/>
    <w:rsid w:val="00A17F25"/>
    <w:rsid w:val="00A51385"/>
    <w:rsid w:val="00A56BCA"/>
    <w:rsid w:val="00AE119F"/>
    <w:rsid w:val="00C17390"/>
    <w:rsid w:val="00C754EF"/>
    <w:rsid w:val="00CE49BF"/>
    <w:rsid w:val="00D97810"/>
    <w:rsid w:val="00E00565"/>
    <w:rsid w:val="00E60829"/>
    <w:rsid w:val="00EA13E2"/>
    <w:rsid w:val="00EA5246"/>
    <w:rsid w:val="00F169B7"/>
    <w:rsid w:val="00F73B04"/>
    <w:rsid w:val="00F8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92742"/>
  <w15:docId w15:val="{1DD834F7-C165-489A-A645-52CCEBAF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97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97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97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97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97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97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97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97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97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97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97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97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9781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9781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9781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9781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9781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978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97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97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97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97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97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9781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9781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9781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97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9781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978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D18C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D18C1"/>
    <w:rPr>
      <w:color w:val="605E5C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CE4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CE49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">
    <w:name w:val="n"/>
    <w:basedOn w:val="Standaardalinea-lettertype"/>
    <w:rsid w:val="00CE49BF"/>
  </w:style>
  <w:style w:type="character" w:customStyle="1" w:styleId="o">
    <w:name w:val="o"/>
    <w:basedOn w:val="Standaardalinea-lettertype"/>
    <w:rsid w:val="00CE49BF"/>
  </w:style>
  <w:style w:type="character" w:customStyle="1" w:styleId="p">
    <w:name w:val="p"/>
    <w:basedOn w:val="Standaardalinea-lettertype"/>
    <w:rsid w:val="00CE49BF"/>
  </w:style>
  <w:style w:type="character" w:customStyle="1" w:styleId="s2">
    <w:name w:val="s2"/>
    <w:basedOn w:val="Standaardalinea-lettertype"/>
    <w:rsid w:val="00CE49BF"/>
  </w:style>
  <w:style w:type="character" w:styleId="Nadruk">
    <w:name w:val="Emphasis"/>
    <w:basedOn w:val="Standaardalinea-lettertype"/>
    <w:uiPriority w:val="20"/>
    <w:qFormat/>
    <w:rsid w:val="00EA5246"/>
    <w:rPr>
      <w:i/>
      <w:iCs/>
    </w:rPr>
  </w:style>
  <w:style w:type="character" w:customStyle="1" w:styleId="hljs-builtin">
    <w:name w:val="hljs-built_in"/>
    <w:basedOn w:val="Standaardalinea-lettertype"/>
    <w:rsid w:val="00EA5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8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ocs.aws.amazon.com/cli/latest/reference/s3api/put-public-access-block.html" TargetMode="Externa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aws.amazon.com/AmazonRDS/latest/UserGuide/CHAP_Tutorials.WebServerDB.CreateWebServer.html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e23b68-6cc7-488e-875f-41472e5d29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3D0BDA491A5B4E82E9FBC819A05888" ma:contentTypeVersion="15" ma:contentTypeDescription="Een nieuw document maken." ma:contentTypeScope="" ma:versionID="8666c767029764a5266b1ea5ead7a782">
  <xsd:schema xmlns:xsd="http://www.w3.org/2001/XMLSchema" xmlns:xs="http://www.w3.org/2001/XMLSchema" xmlns:p="http://schemas.microsoft.com/office/2006/metadata/properties" xmlns:ns3="79b46ce6-ad65-4caf-bb5a-fad0f1337235" xmlns:ns4="56e23b68-6cc7-488e-875f-41472e5d2986" targetNamespace="http://schemas.microsoft.com/office/2006/metadata/properties" ma:root="true" ma:fieldsID="bb60ec121d81fbcf8578270eb18bc95e" ns3:_="" ns4:_="">
    <xsd:import namespace="79b46ce6-ad65-4caf-bb5a-fad0f1337235"/>
    <xsd:import namespace="56e23b68-6cc7-488e-875f-41472e5d298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46ce6-ad65-4caf-bb5a-fad0f1337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23b68-6cc7-488e-875f-41472e5d2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9F731A-8FA1-45B0-8B9F-ABFF27034FE3}">
  <ds:schemaRefs>
    <ds:schemaRef ds:uri="http://schemas.microsoft.com/office/2006/metadata/properties"/>
    <ds:schemaRef ds:uri="http://schemas.microsoft.com/office/infopath/2007/PartnerControls"/>
    <ds:schemaRef ds:uri="56e23b68-6cc7-488e-875f-41472e5d2986"/>
  </ds:schemaRefs>
</ds:datastoreItem>
</file>

<file path=customXml/itemProps2.xml><?xml version="1.0" encoding="utf-8"?>
<ds:datastoreItem xmlns:ds="http://schemas.openxmlformats.org/officeDocument/2006/customXml" ds:itemID="{BC91BEDD-E47F-4874-9185-2F4F1E8A1F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A3FA0-E77E-4833-A7FE-8B585C8D1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b46ce6-ad65-4caf-bb5a-fad0f1337235"/>
    <ds:schemaRef ds:uri="56e23b68-6cc7-488e-875f-41472e5d29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13</Pages>
  <Words>906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El Battachi</dc:creator>
  <cp:keywords/>
  <dc:description/>
  <cp:lastModifiedBy>GertJan Bollen</cp:lastModifiedBy>
  <cp:revision>3</cp:revision>
  <dcterms:created xsi:type="dcterms:W3CDTF">2024-11-03T12:47:00Z</dcterms:created>
  <dcterms:modified xsi:type="dcterms:W3CDTF">2025-11-15T13:31:00Z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0x010100733D0BDA491A5B4E82E9FBC819A05888</vt:lpwstr>
  </property>
</Properties>
</file>