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3F2A6C" w14:textId="77777777" w:rsidR="006A3817" w:rsidRPr="006A3817" w:rsidRDefault="006A3817" w:rsidP="006A3817">
      <w:pPr>
        <w:rPr>
          <w:b/>
          <w:bCs/>
          <w:lang w:val="en-US"/>
        </w:rPr>
      </w:pPr>
      <w:hyperlink r:id="rId5" w:anchor="/2_compute?id=exercise-1" w:history="1">
        <w:r w:rsidRPr="006A3817">
          <w:rPr>
            <w:rStyle w:val="Hyperlink"/>
            <w:b/>
            <w:bCs/>
            <w:lang w:val="en-US"/>
          </w:rPr>
          <w:t>Exercise 1</w:t>
        </w:r>
      </w:hyperlink>
    </w:p>
    <w:p w14:paraId="1B4B2769" w14:textId="77777777" w:rsidR="006A3817" w:rsidRPr="006A3817" w:rsidRDefault="006A3817" w:rsidP="006A3817">
      <w:pPr>
        <w:rPr>
          <w:lang w:val="en-US"/>
        </w:rPr>
      </w:pPr>
      <w:r w:rsidRPr="006A3817">
        <w:rPr>
          <w:lang w:val="en-US"/>
        </w:rPr>
        <w:t>Configure your environment so you can use the AWS CLI. When the CLI is configured run the following commands:</w:t>
      </w:r>
    </w:p>
    <w:p w14:paraId="2D33A723" w14:textId="77777777" w:rsidR="006A3817" w:rsidRPr="006A3817" w:rsidRDefault="006A3817" w:rsidP="006A3817">
      <w:pPr>
        <w:rPr>
          <w:b/>
          <w:bCs/>
          <w:lang w:val="en-US"/>
        </w:rPr>
      </w:pPr>
      <w:r w:rsidRPr="006A3817">
        <w:rPr>
          <w:b/>
          <w:bCs/>
          <w:lang w:val="en-US"/>
        </w:rPr>
        <w:t>$ wget https://2tin-cloudessentials-resources.github.io/cloud-essentials-labs/debuglabs/2_1.yml -outFile 2_1.yml</w:t>
      </w:r>
    </w:p>
    <w:p w14:paraId="319FA1D6" w14:textId="77777777" w:rsidR="006A3817" w:rsidRPr="006A3817" w:rsidRDefault="006A3817" w:rsidP="006A3817">
      <w:pPr>
        <w:rPr>
          <w:lang w:val="en-US"/>
        </w:rPr>
      </w:pPr>
      <w:r w:rsidRPr="006A3817">
        <w:rPr>
          <w:b/>
          <w:bCs/>
          <w:lang w:val="en-US"/>
        </w:rPr>
        <w:t>$ aws cloudformation deploy --template-file ./2_1.yml --stack-name ch2ex1</w:t>
      </w:r>
      <w:r w:rsidRPr="006A3817">
        <w:rPr>
          <w:lang w:val="en-US"/>
        </w:rPr>
        <w:t>Copy to clipboardErrorCopied</w:t>
      </w:r>
    </w:p>
    <w:p w14:paraId="54106A74" w14:textId="77777777" w:rsidR="006A3817" w:rsidRPr="006A3817" w:rsidRDefault="006A3817" w:rsidP="006A3817">
      <w:pPr>
        <w:rPr>
          <w:lang w:val="en-US"/>
        </w:rPr>
      </w:pPr>
      <w:r w:rsidRPr="006A3817">
        <w:rPr>
          <w:lang w:val="en-US"/>
        </w:rPr>
        <w:t>Note: These commands work in Powershell, for Linux you might have to change wget options.</w:t>
      </w:r>
    </w:p>
    <w:p w14:paraId="14D0CA92" w14:textId="77777777" w:rsidR="006A3817" w:rsidRPr="006A3817" w:rsidRDefault="006A3817" w:rsidP="006A3817">
      <w:pPr>
        <w:rPr>
          <w:lang w:val="en-US"/>
        </w:rPr>
      </w:pPr>
      <w:r w:rsidRPr="006A3817">
        <w:rPr>
          <w:lang w:val="en-US"/>
        </w:rPr>
        <w:t>Using the AWS management console or CLI, try answering the following questions:</w:t>
      </w:r>
    </w:p>
    <w:p w14:paraId="28F80221" w14:textId="77777777" w:rsidR="006A3817" w:rsidRDefault="006A3817" w:rsidP="006A3817">
      <w:pPr>
        <w:numPr>
          <w:ilvl w:val="0"/>
          <w:numId w:val="1"/>
        </w:numPr>
        <w:rPr>
          <w:lang w:val="en-US"/>
        </w:rPr>
      </w:pPr>
      <w:r w:rsidRPr="006A3817">
        <w:rPr>
          <w:lang w:val="en-US"/>
        </w:rPr>
        <w:t>What are the names of the 2 instances created?</w:t>
      </w:r>
    </w:p>
    <w:p w14:paraId="0EB24F90" w14:textId="477C1FCB" w:rsidR="006A3817" w:rsidRPr="006A3817" w:rsidRDefault="006A3817" w:rsidP="006A3817">
      <w:pPr>
        <w:ind w:left="720"/>
        <w:rPr>
          <w:b/>
          <w:bCs/>
          <w:lang w:val="en-US"/>
        </w:rPr>
      </w:pPr>
      <w:r w:rsidRPr="006A3817">
        <w:rPr>
          <w:b/>
          <w:bCs/>
          <w:lang w:val="en-US"/>
        </w:rPr>
        <w:t>InstA en InstB</w:t>
      </w:r>
    </w:p>
    <w:p w14:paraId="4D768394" w14:textId="77777777" w:rsidR="006A3817" w:rsidRDefault="006A3817" w:rsidP="006A3817">
      <w:pPr>
        <w:numPr>
          <w:ilvl w:val="0"/>
          <w:numId w:val="1"/>
        </w:numPr>
        <w:rPr>
          <w:lang w:val="en-US"/>
        </w:rPr>
      </w:pPr>
      <w:r w:rsidRPr="006A3817">
        <w:rPr>
          <w:lang w:val="en-US"/>
        </w:rPr>
        <w:t>What is the name of the AMI that is used for both instances?</w:t>
      </w:r>
    </w:p>
    <w:p w14:paraId="0CC65AC1" w14:textId="30945C28" w:rsidR="00C669F4" w:rsidRPr="00C669F4" w:rsidRDefault="00C669F4" w:rsidP="00C669F4">
      <w:pPr>
        <w:ind w:left="720"/>
        <w:rPr>
          <w:b/>
          <w:bCs/>
        </w:rPr>
      </w:pPr>
      <w:r w:rsidRPr="00C669F4">
        <w:rPr>
          <w:b/>
          <w:bCs/>
        </w:rPr>
        <w:t>amzn2-ami-kernel-5.10-hvm-2.0.20240412.0-x86_64-gp2</w:t>
      </w:r>
    </w:p>
    <w:p w14:paraId="56A2AB91" w14:textId="77777777" w:rsidR="006A3817" w:rsidRDefault="006A3817" w:rsidP="006A3817">
      <w:pPr>
        <w:numPr>
          <w:ilvl w:val="0"/>
          <w:numId w:val="1"/>
        </w:numPr>
        <w:rPr>
          <w:lang w:val="en-US"/>
        </w:rPr>
      </w:pPr>
      <w:r w:rsidRPr="006A3817">
        <w:rPr>
          <w:lang w:val="en-US"/>
        </w:rPr>
        <w:t>What is the instance type for both machines?</w:t>
      </w:r>
    </w:p>
    <w:p w14:paraId="59F49FEF" w14:textId="4BCD2B1A" w:rsidR="00B607F6" w:rsidRPr="00B607F6" w:rsidRDefault="00B607F6" w:rsidP="00B607F6">
      <w:pPr>
        <w:pStyle w:val="Lijstalinea"/>
        <w:rPr>
          <w:b/>
          <w:bCs/>
          <w:lang w:val="fr-FR"/>
        </w:rPr>
      </w:pPr>
      <w:r w:rsidRPr="00B607F6">
        <w:rPr>
          <w:b/>
          <w:bCs/>
          <w:lang w:val="fr-FR"/>
        </w:rPr>
        <w:t>t2.large en t2.micro</w:t>
      </w:r>
    </w:p>
    <w:p w14:paraId="399CBB9C" w14:textId="77777777" w:rsidR="006A3817" w:rsidRDefault="006A3817" w:rsidP="006A3817">
      <w:pPr>
        <w:numPr>
          <w:ilvl w:val="0"/>
          <w:numId w:val="1"/>
        </w:numPr>
        <w:rPr>
          <w:lang w:val="en-US"/>
        </w:rPr>
      </w:pPr>
      <w:r w:rsidRPr="006A3817">
        <w:rPr>
          <w:lang w:val="en-US"/>
        </w:rPr>
        <w:t>What is the public IPv4 address for </w:t>
      </w:r>
      <w:r w:rsidRPr="006A3817">
        <w:rPr>
          <w:b/>
          <w:bCs/>
          <w:lang w:val="en-US"/>
        </w:rPr>
        <w:t>InstA</w:t>
      </w:r>
      <w:r w:rsidRPr="006A3817">
        <w:rPr>
          <w:lang w:val="en-US"/>
        </w:rPr>
        <w:t>?</w:t>
      </w:r>
    </w:p>
    <w:p w14:paraId="01BD06CF" w14:textId="6DC5E304" w:rsidR="006931D8" w:rsidRPr="006A3817" w:rsidRDefault="006931D8" w:rsidP="006931D8">
      <w:pPr>
        <w:ind w:left="720"/>
        <w:rPr>
          <w:b/>
          <w:bCs/>
          <w:lang w:val="en-US"/>
        </w:rPr>
      </w:pPr>
      <w:r w:rsidRPr="006931D8">
        <w:rPr>
          <w:b/>
          <w:bCs/>
        </w:rPr>
        <w:t>35.168.16.8</w:t>
      </w:r>
    </w:p>
    <w:p w14:paraId="4CD612A8" w14:textId="77777777" w:rsidR="006A3817" w:rsidRDefault="006A3817" w:rsidP="006A3817">
      <w:pPr>
        <w:numPr>
          <w:ilvl w:val="0"/>
          <w:numId w:val="1"/>
        </w:numPr>
        <w:rPr>
          <w:lang w:val="en-US"/>
        </w:rPr>
      </w:pPr>
      <w:r w:rsidRPr="006A3817">
        <w:rPr>
          <w:lang w:val="en-US"/>
        </w:rPr>
        <w:t>What is the private IPv4 address for </w:t>
      </w:r>
      <w:r w:rsidRPr="006A3817">
        <w:rPr>
          <w:b/>
          <w:bCs/>
          <w:lang w:val="en-US"/>
        </w:rPr>
        <w:t>InstB</w:t>
      </w:r>
      <w:r w:rsidRPr="006A3817">
        <w:rPr>
          <w:lang w:val="en-US"/>
        </w:rPr>
        <w:t>?</w:t>
      </w:r>
    </w:p>
    <w:p w14:paraId="4865418C" w14:textId="0D9C1127" w:rsidR="006931D8" w:rsidRPr="006A3817" w:rsidRDefault="006931D8" w:rsidP="006931D8">
      <w:pPr>
        <w:ind w:left="720"/>
        <w:rPr>
          <w:b/>
          <w:bCs/>
          <w:lang w:val="en-US"/>
        </w:rPr>
      </w:pPr>
      <w:r w:rsidRPr="006931D8">
        <w:rPr>
          <w:b/>
          <w:bCs/>
        </w:rPr>
        <w:t>10.0.1.41</w:t>
      </w:r>
    </w:p>
    <w:p w14:paraId="4B969FB5" w14:textId="77777777" w:rsidR="006A3817" w:rsidRDefault="006A3817" w:rsidP="006A3817">
      <w:pPr>
        <w:numPr>
          <w:ilvl w:val="0"/>
          <w:numId w:val="1"/>
        </w:numPr>
        <w:rPr>
          <w:lang w:val="en-US"/>
        </w:rPr>
      </w:pPr>
      <w:r w:rsidRPr="006A3817">
        <w:rPr>
          <w:lang w:val="en-US"/>
        </w:rPr>
        <w:t>What is the name for the keypair linked to both machines?</w:t>
      </w:r>
    </w:p>
    <w:p w14:paraId="72C64E6F" w14:textId="2E89BFD6" w:rsidR="002B0D46" w:rsidRPr="006A3817" w:rsidRDefault="002B0D46" w:rsidP="002B0D46">
      <w:pPr>
        <w:ind w:left="720"/>
        <w:rPr>
          <w:b/>
          <w:bCs/>
          <w:lang w:val="en-US"/>
        </w:rPr>
      </w:pPr>
      <w:r w:rsidRPr="002B0D46">
        <w:rPr>
          <w:b/>
          <w:bCs/>
          <w:lang w:val="en-US"/>
        </w:rPr>
        <w:t>Exc1</w:t>
      </w:r>
    </w:p>
    <w:p w14:paraId="6C79B313" w14:textId="77777777" w:rsidR="006A3817" w:rsidRDefault="006A3817" w:rsidP="006A3817">
      <w:pPr>
        <w:numPr>
          <w:ilvl w:val="0"/>
          <w:numId w:val="1"/>
        </w:numPr>
        <w:rPr>
          <w:lang w:val="en-US"/>
        </w:rPr>
      </w:pPr>
      <w:r w:rsidRPr="006A3817">
        <w:rPr>
          <w:lang w:val="en-US"/>
        </w:rPr>
        <w:t>Search for a linked security group. What is the name of this group?</w:t>
      </w:r>
    </w:p>
    <w:p w14:paraId="5DC9321E" w14:textId="67C5B070" w:rsidR="002B0D46" w:rsidRPr="002A42CC" w:rsidRDefault="002B0D46" w:rsidP="002B0D46">
      <w:pPr>
        <w:ind w:left="720"/>
        <w:rPr>
          <w:b/>
          <w:bCs/>
          <w:lang w:val="en-US"/>
        </w:rPr>
      </w:pPr>
      <w:r w:rsidRPr="002A42CC">
        <w:rPr>
          <w:b/>
          <w:bCs/>
          <w:lang w:val="en-US"/>
        </w:rPr>
        <w:t>ec2 incomming http</w:t>
      </w:r>
    </w:p>
    <w:p w14:paraId="18CCCE1E" w14:textId="665B43A0" w:rsidR="0017712A" w:rsidRPr="006A3817" w:rsidRDefault="0017712A" w:rsidP="0017712A">
      <w:pPr>
        <w:ind w:left="720"/>
        <w:rPr>
          <w:b/>
          <w:bCs/>
          <w:lang w:val="en-US"/>
        </w:rPr>
      </w:pPr>
      <w:hyperlink r:id="rId6" w:anchor="SecurityGroup:securityGroupId=sg-00b6628322d5ae717" w:tgtFrame="_parent" w:history="1">
        <w:r w:rsidRPr="0017712A">
          <w:rPr>
            <w:rStyle w:val="Hyperlink"/>
            <w:b/>
            <w:bCs/>
            <w:lang w:val="en-US"/>
          </w:rPr>
          <w:t>sg-00b6628322d5ae717 (ec2 incomming http)</w:t>
        </w:r>
      </w:hyperlink>
    </w:p>
    <w:p w14:paraId="13D7D551" w14:textId="77777777" w:rsidR="006A3817" w:rsidRDefault="006A3817" w:rsidP="006A3817">
      <w:pPr>
        <w:numPr>
          <w:ilvl w:val="0"/>
          <w:numId w:val="1"/>
        </w:numPr>
        <w:rPr>
          <w:lang w:val="en-US"/>
        </w:rPr>
      </w:pPr>
      <w:r w:rsidRPr="006A3817">
        <w:rPr>
          <w:lang w:val="en-US"/>
        </w:rPr>
        <w:t>What rules are present in this security group?</w:t>
      </w:r>
    </w:p>
    <w:p w14:paraId="46E24A35" w14:textId="60DBF71F" w:rsidR="0002240E" w:rsidRDefault="0002240E" w:rsidP="0002240E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71A4451D" wp14:editId="07CEF23F">
            <wp:extent cx="5760720" cy="1039495"/>
            <wp:effectExtent l="0" t="0" r="0" b="8255"/>
            <wp:docPr id="1043868963" name="Afbeelding 1" descr="Afbeelding met tekst, Lettertype, lijn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68963" name="Afbeelding 1" descr="Afbeelding met tekst, Lettertype, lijn, schermopname&#10;&#10;Automatisch gegenereerde beschrijvi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B800" w14:textId="0767A7C9" w:rsidR="004C5BEA" w:rsidRPr="006A3817" w:rsidRDefault="004C5BEA" w:rsidP="0002240E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2E9C6CDD" wp14:editId="68B693AB">
            <wp:extent cx="5760720" cy="771525"/>
            <wp:effectExtent l="0" t="0" r="0" b="9525"/>
            <wp:docPr id="930605170" name="Afbeelding 1" descr="Afbeelding met tekst, Lettertype, lijn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05170" name="Afbeelding 1" descr="Afbeelding met tekst, Lettertype, lijn, nummer&#10;&#10;Automatisch gegenereerde beschrijvi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502D" w14:textId="77777777" w:rsidR="006A3817" w:rsidRPr="006A3817" w:rsidRDefault="006A3817" w:rsidP="006A3817">
      <w:pPr>
        <w:numPr>
          <w:ilvl w:val="0"/>
          <w:numId w:val="1"/>
        </w:numPr>
        <w:rPr>
          <w:lang w:val="en-US"/>
        </w:rPr>
      </w:pPr>
      <w:r w:rsidRPr="006A3817">
        <w:rPr>
          <w:lang w:val="en-US"/>
        </w:rPr>
        <w:lastRenderedPageBreak/>
        <w:t>Our customer is complaining that the costs for his EC2 instances are expensive. What causes this issue and how would you fix this?</w:t>
      </w:r>
    </w:p>
    <w:p w14:paraId="7E53C0AF" w14:textId="77777777" w:rsidR="006A3817" w:rsidRPr="006A3817" w:rsidRDefault="006A3817" w:rsidP="006A3817">
      <w:pPr>
        <w:rPr>
          <w:lang w:val="en-US"/>
        </w:rPr>
      </w:pPr>
      <w:r w:rsidRPr="006A3817">
        <w:rPr>
          <w:lang w:val="en-US"/>
        </w:rPr>
        <w:t>When you are done you can run the command below to destroy resources used by this exercise:</w:t>
      </w:r>
    </w:p>
    <w:p w14:paraId="6E1400D1" w14:textId="77777777" w:rsidR="006A3817" w:rsidRDefault="006A3817" w:rsidP="006A3817">
      <w:pPr>
        <w:rPr>
          <w:b/>
          <w:bCs/>
          <w:lang w:val="en-US"/>
        </w:rPr>
      </w:pPr>
      <w:r w:rsidRPr="006A3817">
        <w:rPr>
          <w:b/>
          <w:bCs/>
          <w:lang w:val="en-US"/>
        </w:rPr>
        <w:t>aws cloudformation delete-stack --stack-name ch2ex1</w:t>
      </w:r>
    </w:p>
    <w:p w14:paraId="727B9693" w14:textId="77777777" w:rsidR="002A42CC" w:rsidRDefault="002A42CC" w:rsidP="006A3817">
      <w:pPr>
        <w:rPr>
          <w:b/>
          <w:bCs/>
          <w:lang w:val="en-US"/>
        </w:rPr>
      </w:pPr>
    </w:p>
    <w:p w14:paraId="1338814D" w14:textId="77777777" w:rsidR="002A42CC" w:rsidRPr="002A42CC" w:rsidRDefault="002A42CC" w:rsidP="002A42CC">
      <w:pPr>
        <w:rPr>
          <w:b/>
          <w:bCs/>
        </w:rPr>
      </w:pPr>
      <w:hyperlink r:id="rId9" w:anchor="/2_compute?id=exercise-2" w:history="1">
        <w:r w:rsidRPr="002A42CC">
          <w:rPr>
            <w:rStyle w:val="Hyperlink"/>
            <w:b/>
            <w:bCs/>
          </w:rPr>
          <w:t>Oefening 2</w:t>
        </w:r>
      </w:hyperlink>
    </w:p>
    <w:p w14:paraId="79C5108E" w14:textId="77777777" w:rsidR="002A42CC" w:rsidRPr="002A42CC" w:rsidRDefault="002A42CC" w:rsidP="002A42CC">
      <w:r w:rsidRPr="002A42CC">
        <w:t>Configureer uw omgeving zodat u de AWS CLI kunt gebruiken. Wanneer de CLI is geconfigureerd, voert u de volgende opdracht uit:</w:t>
      </w:r>
    </w:p>
    <w:p w14:paraId="18191086" w14:textId="77777777" w:rsidR="002A42CC" w:rsidRPr="002A42CC" w:rsidRDefault="002A42CC" w:rsidP="002A42CC">
      <w:pPr>
        <w:rPr>
          <w:b/>
          <w:bCs/>
          <w:lang w:val="en-US"/>
        </w:rPr>
      </w:pPr>
      <w:r w:rsidRPr="002A42CC">
        <w:rPr>
          <w:b/>
          <w:bCs/>
          <w:lang w:val="en-US"/>
        </w:rPr>
        <w:t>$ wget https://2tin-cloudessentials-resources.github.io/cloud-essentials-labs/debuglabs/2_2.yml -outFile 2_2.yml</w:t>
      </w:r>
    </w:p>
    <w:p w14:paraId="149B9EC1" w14:textId="7FCC16E2" w:rsidR="002A42CC" w:rsidRPr="002A42CC" w:rsidRDefault="002A42CC" w:rsidP="002A42CC">
      <w:pPr>
        <w:rPr>
          <w:lang w:val="en-US"/>
        </w:rPr>
      </w:pPr>
      <w:r w:rsidRPr="002A42CC">
        <w:rPr>
          <w:b/>
          <w:bCs/>
          <w:lang w:val="en-US"/>
        </w:rPr>
        <w:t>$ aws cloudformation deploy --template-file ./2_2.yml --stack-name ch2ex2</w:t>
      </w:r>
    </w:p>
    <w:p w14:paraId="3125FCD3" w14:textId="6B87CF8A" w:rsidR="002A42CC" w:rsidRPr="002A42CC" w:rsidRDefault="002A42CC" w:rsidP="002A42CC">
      <w:r w:rsidRPr="002A42CC">
        <w:t>A) De bovenstaande opdrachten zetten een EC2-instance op met de naam "imbroken". De instance gebruikt een UserData-script om een ​​standaardwebserver te installeren, maar er ging iets mis. Probeer met behulp van de </w:t>
      </w:r>
      <w:r w:rsidRPr="002A42CC">
        <w:rPr>
          <w:b/>
          <w:bCs/>
        </w:rPr>
        <w:t>cloud-init status</w:t>
      </w:r>
      <w:r w:rsidR="007D5E7C">
        <w:rPr>
          <w:b/>
          <w:bCs/>
        </w:rPr>
        <w:t xml:space="preserve"> </w:t>
      </w:r>
      <w:r w:rsidRPr="002A42CC">
        <w:t>opdracht en </w:t>
      </w:r>
      <w:r w:rsidRPr="002A42CC">
        <w:rPr>
          <w:b/>
          <w:bCs/>
        </w:rPr>
        <w:t>cloud-init-output.log</w:t>
      </w:r>
      <w:r w:rsidR="007D5E7C">
        <w:rPr>
          <w:b/>
          <w:bCs/>
        </w:rPr>
        <w:t xml:space="preserve"> </w:t>
      </w:r>
      <w:r w:rsidRPr="002A42CC">
        <w:t>het bestand te achterhalen wat er mis is gegaan. U kunt de gebruiken </w:t>
      </w:r>
      <w:r w:rsidRPr="002A42CC">
        <w:rPr>
          <w:b/>
          <w:bCs/>
        </w:rPr>
        <w:t>vockey</w:t>
      </w:r>
      <w:r w:rsidR="007D5E7C">
        <w:rPr>
          <w:b/>
          <w:bCs/>
        </w:rPr>
        <w:t xml:space="preserve"> </w:t>
      </w:r>
      <w:r w:rsidRPr="002A42CC">
        <w:t>om verbinding te maken met de instance.</w:t>
      </w:r>
    </w:p>
    <w:p w14:paraId="1960F2A9" w14:textId="77777777" w:rsidR="002A42CC" w:rsidRPr="002A42CC" w:rsidRDefault="002A42CC" w:rsidP="002A42CC">
      <w:r w:rsidRPr="002A42CC">
        <w:t>B) Probeer met behulp van </w:t>
      </w:r>
      <w:hyperlink r:id="rId10" w:tgtFrame="_blank" w:history="1">
        <w:r w:rsidRPr="002A42CC">
          <w:rPr>
            <w:rStyle w:val="Hyperlink"/>
            <w:b/>
            <w:bCs/>
          </w:rPr>
          <w:t>deze documentatiepagina</w:t>
        </w:r>
      </w:hyperlink>
      <w:r w:rsidRPr="002A42CC">
        <w:t> het probleem op te lossen en start de webserver. U zou een webpagina moeten kunnen zien wanneer u het openbare IP-adres van het exemplaar bezoekt.</w:t>
      </w:r>
    </w:p>
    <w:p w14:paraId="374A063A" w14:textId="77777777" w:rsidR="002A42CC" w:rsidRPr="002A42CC" w:rsidRDefault="002A42CC" w:rsidP="002A42CC">
      <w:r w:rsidRPr="002A42CC">
        <w:t>Wanneer u klaar bent, kunt u de onderstaande opdracht uitvoeren om de bronnen te vernietigen die door deze oefening worden gebruikt:</w:t>
      </w:r>
    </w:p>
    <w:p w14:paraId="2DDDA7D4" w14:textId="77777777" w:rsidR="002A42CC" w:rsidRDefault="002A42CC" w:rsidP="002A42CC">
      <w:pPr>
        <w:rPr>
          <w:b/>
          <w:bCs/>
          <w:lang w:val="en-US"/>
        </w:rPr>
      </w:pPr>
      <w:r w:rsidRPr="002A42CC">
        <w:rPr>
          <w:b/>
          <w:bCs/>
          <w:lang w:val="en-US"/>
        </w:rPr>
        <w:t>aws cloudformation delete-stack --stack-name ch2ex2</w:t>
      </w:r>
    </w:p>
    <w:p w14:paraId="39445973" w14:textId="0EED9231" w:rsidR="00AC6783" w:rsidRDefault="004B63AC" w:rsidP="002A42CC">
      <w:pPr>
        <w:rPr>
          <w:b/>
          <w:bCs/>
          <w:lang w:val="en-US"/>
        </w:rPr>
      </w:pPr>
      <w:r>
        <w:rPr>
          <w:b/>
          <w:bCs/>
          <w:lang w:val="en-US"/>
        </w:rPr>
        <w:t>Oef2</w:t>
      </w:r>
    </w:p>
    <w:p w14:paraId="21E3EC57" w14:textId="38315755" w:rsidR="00A668BF" w:rsidRDefault="00A668BF" w:rsidP="002A42C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7F01698" wp14:editId="458FBE20">
            <wp:extent cx="5760720" cy="1196975"/>
            <wp:effectExtent l="0" t="0" r="0" b="3175"/>
            <wp:docPr id="2087732294" name="Afbeelding 1" descr="Afbeelding met tekst, schermopname, pc-game, Computerspel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32294" name="Afbeelding 1" descr="Afbeelding met tekst, schermopname, pc-game, Computerspel&#10;&#10;Automatisch gegenereerde beschrijvi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FB27" w14:textId="344634B7" w:rsidR="007D10B7" w:rsidRDefault="007D10B7" w:rsidP="002A42C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46123CE" wp14:editId="080A5B94">
            <wp:extent cx="5760720" cy="697865"/>
            <wp:effectExtent l="0" t="0" r="0" b="6985"/>
            <wp:docPr id="76508287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82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2216" w14:textId="30CB7A2E" w:rsidR="009A0F1C" w:rsidRDefault="009A0F1C" w:rsidP="002A42C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Ssh </w:t>
      </w:r>
      <w:hyperlink r:id="rId13" w:history="1">
        <w:r w:rsidRPr="00A76E41">
          <w:rPr>
            <w:rStyle w:val="Hyperlink"/>
            <w:b/>
            <w:bCs/>
            <w:lang w:val="en-US"/>
          </w:rPr>
          <w:t>ec2-user@107.23.0.136</w:t>
        </w:r>
      </w:hyperlink>
      <w:r>
        <w:rPr>
          <w:b/>
          <w:bCs/>
          <w:lang w:val="en-US"/>
        </w:rPr>
        <w:t xml:space="preserve"> -I C:\Users\dimay\.aws\labuser.pem</w:t>
      </w:r>
    </w:p>
    <w:p w14:paraId="6A1833C7" w14:textId="77777777" w:rsidR="009A0F1C" w:rsidRDefault="009A0F1C" w:rsidP="002A42CC">
      <w:pPr>
        <w:rPr>
          <w:b/>
          <w:bCs/>
          <w:lang w:val="en-US"/>
        </w:rPr>
      </w:pPr>
    </w:p>
    <w:p w14:paraId="62FB051D" w14:textId="3779B5E9" w:rsidR="00AB5D7E" w:rsidRDefault="00AB5D7E" w:rsidP="002A42CC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534487A8" wp14:editId="442F0849">
            <wp:extent cx="5760720" cy="1558290"/>
            <wp:effectExtent l="0" t="0" r="0" b="3810"/>
            <wp:docPr id="1949853682" name="Afbeelding 1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53682" name="Afbeelding 1" descr="Afbeelding met tekst, schermopname, Lettertype&#10;&#10;Automatisch gegenereerde beschrijvi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8BDA" w14:textId="755A1C29" w:rsidR="006B065C" w:rsidRDefault="006B065C" w:rsidP="002A42CC">
      <w:pPr>
        <w:rPr>
          <w:b/>
          <w:bCs/>
          <w:lang w:val="en-US"/>
        </w:rPr>
      </w:pPr>
      <w:r>
        <w:rPr>
          <w:b/>
          <w:bCs/>
          <w:lang w:val="en-US"/>
        </w:rPr>
        <w:t>Sudo cloud-nit status</w:t>
      </w:r>
    </w:p>
    <w:p w14:paraId="60F6E386" w14:textId="439FA4B7" w:rsidR="005C3376" w:rsidRDefault="000B4623" w:rsidP="002A42C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E7EE5EF" wp14:editId="4547D96A">
            <wp:extent cx="5753100" cy="485775"/>
            <wp:effectExtent l="0" t="0" r="0" b="9525"/>
            <wp:docPr id="79499471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94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EE03" w14:textId="4C9E9749" w:rsidR="008A0139" w:rsidRDefault="008A0139" w:rsidP="002A42CC">
      <w:pPr>
        <w:rPr>
          <w:b/>
          <w:bCs/>
          <w:lang w:val="en-US"/>
        </w:rPr>
      </w:pPr>
      <w:r>
        <w:rPr>
          <w:b/>
          <w:bCs/>
          <w:lang w:val="en-US"/>
        </w:rPr>
        <w:t>Sudo yum update -y</w:t>
      </w:r>
    </w:p>
    <w:p w14:paraId="0F422D6B" w14:textId="30811669" w:rsidR="00A92628" w:rsidRDefault="00A92628" w:rsidP="002A42C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3458A04" wp14:editId="0876E771">
            <wp:extent cx="5760720" cy="401320"/>
            <wp:effectExtent l="0" t="0" r="0" b="0"/>
            <wp:docPr id="36419318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931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8B42" w14:textId="0918951E" w:rsidR="00873EF1" w:rsidRPr="00873EF1" w:rsidRDefault="00873EF1" w:rsidP="002A42CC">
      <w:pPr>
        <w:rPr>
          <w:b/>
          <w:bCs/>
          <w:lang w:val="fr-FR"/>
        </w:rPr>
      </w:pPr>
      <w:r w:rsidRPr="00873EF1">
        <w:rPr>
          <w:b/>
          <w:bCs/>
          <w:lang w:val="fr-FR"/>
        </w:rPr>
        <w:t>Sudo yum install -y httpd php php-mysqli ma</w:t>
      </w:r>
      <w:r>
        <w:rPr>
          <w:b/>
          <w:bCs/>
          <w:lang w:val="fr-FR"/>
        </w:rPr>
        <w:t>riadb105</w:t>
      </w:r>
    </w:p>
    <w:p w14:paraId="06EDD45C" w14:textId="3EE322B7" w:rsidR="002D07AB" w:rsidRDefault="002D07AB" w:rsidP="002A42C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AB7AF28" wp14:editId="3D0049A2">
            <wp:extent cx="5760720" cy="1448435"/>
            <wp:effectExtent l="0" t="0" r="0" b="0"/>
            <wp:docPr id="942515937" name="Afbeelding 1" descr="Afbeelding met tekst, schermopname, pc-g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15937" name="Afbeelding 1" descr="Afbeelding met tekst, schermopname, pc-game&#10;&#10;Automatisch gegenereerde beschrijvi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514F" w14:textId="626695BE" w:rsidR="002D07AB" w:rsidRDefault="002D07AB" w:rsidP="002A42C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48B7F1B" wp14:editId="4697E38F">
            <wp:extent cx="5467350" cy="666750"/>
            <wp:effectExtent l="0" t="0" r="0" b="0"/>
            <wp:docPr id="130340450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045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9AD6" w14:textId="770A70A5" w:rsidR="00A3240C" w:rsidRDefault="00A3240C" w:rsidP="002A42CC">
      <w:pPr>
        <w:rPr>
          <w:b/>
          <w:bCs/>
          <w:lang w:val="en-US"/>
        </w:rPr>
      </w:pPr>
      <w:r>
        <w:rPr>
          <w:b/>
          <w:bCs/>
          <w:lang w:val="en-US"/>
        </w:rPr>
        <w:t>Sudo systemctl start httpd</w:t>
      </w:r>
    </w:p>
    <w:p w14:paraId="4A22E332" w14:textId="67003BB1" w:rsidR="00A3240C" w:rsidRDefault="00A3240C" w:rsidP="002A42CC">
      <w:pPr>
        <w:rPr>
          <w:b/>
          <w:bCs/>
          <w:lang w:val="en-US"/>
        </w:rPr>
      </w:pPr>
      <w:r>
        <w:rPr>
          <w:b/>
          <w:bCs/>
          <w:lang w:val="en-US"/>
        </w:rPr>
        <w:t>Sudo systemctl enable httpd</w:t>
      </w:r>
    </w:p>
    <w:p w14:paraId="27DAE749" w14:textId="535B93CA" w:rsidR="00D17E58" w:rsidRDefault="00D17E58" w:rsidP="002A42C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B417E5A" wp14:editId="1EA4ED76">
            <wp:extent cx="5760720" cy="385445"/>
            <wp:effectExtent l="0" t="0" r="0" b="0"/>
            <wp:docPr id="43365184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518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3020" w14:textId="631DCDF4" w:rsidR="00D17E58" w:rsidRDefault="00D17E58" w:rsidP="002A42C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972F46B" wp14:editId="37A9FB4A">
            <wp:extent cx="5760720" cy="1784985"/>
            <wp:effectExtent l="0" t="0" r="0" b="5715"/>
            <wp:docPr id="708647979" name="Afbeelding 1" descr="Afbeelding met tekst, schermopname, pc-game, Computerspel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47979" name="Afbeelding 1" descr="Afbeelding met tekst, schermopname, pc-game, Computerspel&#10;&#10;Automatisch gegenereerde beschrijvi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93B1" w14:textId="72700BF9" w:rsidR="0019772A" w:rsidRDefault="0019772A" w:rsidP="002A42CC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F884E4F" wp14:editId="77C012F1">
            <wp:extent cx="3054927" cy="565455"/>
            <wp:effectExtent l="0" t="0" r="0" b="6350"/>
            <wp:docPr id="623934066" name="Afbeelding 1" descr="Afbeelding met tekst, schermopname, Lettertype, wi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34066" name="Afbeelding 1" descr="Afbeelding met tekst, schermopname, Lettertype, wit&#10;&#10;Automatisch gegenereerde beschrijvi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3895" cy="56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1B28" w14:textId="1EA39F24" w:rsidR="006E7709" w:rsidRPr="00CF2E8D" w:rsidRDefault="0019772A" w:rsidP="002A42C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6FF62FC" wp14:editId="4D62B15B">
            <wp:extent cx="4770120" cy="1638414"/>
            <wp:effectExtent l="0" t="0" r="0" b="0"/>
            <wp:docPr id="616696421" name="Afbeelding 1" descr="Afbeelding met tekst, software, Webpagina, Websit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96421" name="Afbeelding 1" descr="Afbeelding met tekst, software, Webpagina, Website&#10;&#10;Automatisch gegenereerde beschrijvi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4406" cy="163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7CBA" w14:textId="2069004F" w:rsidR="004B63AC" w:rsidRDefault="004B63AC" w:rsidP="002A42CC">
      <w:pPr>
        <w:rPr>
          <w:b/>
          <w:bCs/>
          <w:lang w:val="en-US"/>
        </w:rPr>
      </w:pPr>
      <w:r w:rsidRPr="0086175E">
        <w:rPr>
          <w:b/>
          <w:bCs/>
          <w:lang w:val="en-US"/>
        </w:rPr>
        <w:t>Oef3</w:t>
      </w:r>
    </w:p>
    <w:p w14:paraId="406E1F7E" w14:textId="77777777" w:rsidR="00914B40" w:rsidRPr="00914B40" w:rsidRDefault="00914B40" w:rsidP="00914B40">
      <w:pPr>
        <w:rPr>
          <w:lang w:val="en-US"/>
        </w:rPr>
      </w:pPr>
      <w:r w:rsidRPr="00914B40">
        <w:rPr>
          <w:lang w:val="en-US"/>
        </w:rPr>
        <w:t>Create a new t2.micro instance using the Amazon linux AMI. Use a userdata script that automaticly installs docker on the machine.</w:t>
      </w:r>
    </w:p>
    <w:p w14:paraId="5BBB014F" w14:textId="77777777" w:rsidR="00914B40" w:rsidRPr="00914B40" w:rsidRDefault="00914B40" w:rsidP="00914B40">
      <w:r w:rsidRPr="00914B40">
        <w:rPr>
          <w:lang w:val="en-US"/>
        </w:rPr>
        <w:t xml:space="preserve">Connect to the machine and run the docker ps command to verify the installation is succesful. </w:t>
      </w:r>
      <w:r w:rsidRPr="00914B40">
        <w:t>Try running the </w:t>
      </w:r>
      <w:hyperlink r:id="rId23" w:tgtFrame="_blank" w:history="1">
        <w:r w:rsidRPr="00914B40">
          <w:rPr>
            <w:rStyle w:val="Hyperlink"/>
          </w:rPr>
          <w:t>Docker hello world</w:t>
        </w:r>
      </w:hyperlink>
      <w:r w:rsidRPr="00914B40">
        <w:t> example.</w:t>
      </w:r>
    </w:p>
    <w:p w14:paraId="7DFCD949" w14:textId="77777777" w:rsidR="00914B40" w:rsidRDefault="00914B40" w:rsidP="002A42CC">
      <w:pPr>
        <w:rPr>
          <w:b/>
          <w:bCs/>
          <w:lang w:val="en-US"/>
        </w:rPr>
      </w:pPr>
    </w:p>
    <w:p w14:paraId="0392584D" w14:textId="37D6C926" w:rsidR="004146E0" w:rsidRDefault="004146E0" w:rsidP="002A42C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5EF7BD0" wp14:editId="050310EC">
            <wp:extent cx="3990319" cy="4350996"/>
            <wp:effectExtent l="0" t="0" r="0" b="0"/>
            <wp:docPr id="498488290" name="Afbeelding 1" descr="Afbeelding met tekst, schermopname, software, Webpagin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88290" name="Afbeelding 1" descr="Afbeelding met tekst, schermopname, software, Webpagina&#10;&#10;Automatisch gegenereerde beschrijvi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98226" cy="435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0C87" w14:textId="3E7680D7" w:rsidR="00B53008" w:rsidRDefault="007C6075" w:rsidP="002A42CC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63397C23" wp14:editId="5E1D3F46">
            <wp:extent cx="5760720" cy="3898265"/>
            <wp:effectExtent l="0" t="0" r="0" b="6985"/>
            <wp:docPr id="2108371691" name="Afbeelding 1" descr="Afbeelding met tekst, schermopname, Lettertype, Webpagin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71691" name="Afbeelding 1" descr="Afbeelding met tekst, schermopname, Lettertype, Webpagina&#10;&#10;Automatisch gegenereerde beschrijvi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3A0B" w14:textId="5C7965A6" w:rsidR="001169C8" w:rsidRDefault="001169C8" w:rsidP="002A42C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83D6693" wp14:editId="446A2FD6">
            <wp:extent cx="5760720" cy="594360"/>
            <wp:effectExtent l="0" t="0" r="0" b="0"/>
            <wp:docPr id="119525676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567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D777" w14:textId="334DC1EA" w:rsidR="005158C5" w:rsidRDefault="005158C5" w:rsidP="002A42C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4A06CE1" wp14:editId="69AF2EDF">
            <wp:extent cx="5760720" cy="2009775"/>
            <wp:effectExtent l="0" t="0" r="0" b="9525"/>
            <wp:docPr id="794441799" name="Afbeelding 1" descr="Afbeelding met tekst, schermopname, pc-game, Digitale composities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41799" name="Afbeelding 1" descr="Afbeelding met tekst, schermopname, pc-game, Digitale composities&#10;&#10;Automatisch gegenereerde beschrijvi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9171" w14:textId="5CD46402" w:rsidR="00DC5A28" w:rsidRPr="00DC5A28" w:rsidRDefault="00DC5A28" w:rsidP="002A42CC">
      <w:pPr>
        <w:rPr>
          <w:lang w:val="en-US"/>
        </w:rPr>
      </w:pPr>
      <w:r w:rsidRPr="00DC5A28">
        <w:rPr>
          <w:lang w:val="en-US"/>
        </w:rPr>
        <w:t>sudo yum install docker</w:t>
      </w:r>
    </w:p>
    <w:p w14:paraId="205EB414" w14:textId="7DF3F1BD" w:rsidR="0008757F" w:rsidRDefault="0008757F" w:rsidP="002A42CC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28DEB8E" wp14:editId="49DB5FBF">
            <wp:extent cx="5760720" cy="2806700"/>
            <wp:effectExtent l="0" t="0" r="0" b="0"/>
            <wp:docPr id="580694139" name="Afbeelding 1" descr="Afbeelding met tekst, schermopname, pc-game, Digitale composities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94139" name="Afbeelding 1" descr="Afbeelding met tekst, schermopname, pc-game, Digitale composities&#10;&#10;Automatisch gegenereerde beschrijvi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E8D4" w14:textId="3D4BB68B" w:rsidR="00CF374B" w:rsidRDefault="00CF374B" w:rsidP="002A42CC">
      <w:pPr>
        <w:rPr>
          <w:b/>
          <w:bCs/>
          <w:lang w:val="en-US"/>
        </w:rPr>
      </w:pPr>
      <w:r>
        <w:rPr>
          <w:b/>
          <w:bCs/>
          <w:lang w:val="en-US"/>
        </w:rPr>
        <w:t>sudo service docker start</w:t>
      </w:r>
    </w:p>
    <w:p w14:paraId="4145203A" w14:textId="2BAB4CFF" w:rsidR="002061C4" w:rsidRDefault="002061C4" w:rsidP="002A42C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5B59F49" wp14:editId="214EA05C">
            <wp:extent cx="5760720" cy="373380"/>
            <wp:effectExtent l="0" t="0" r="0" b="7620"/>
            <wp:docPr id="175113782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378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B0BA" w14:textId="75C58090" w:rsidR="00CF374B" w:rsidRPr="0086175E" w:rsidRDefault="00CF374B" w:rsidP="002A42CC">
      <w:pPr>
        <w:rPr>
          <w:b/>
          <w:bCs/>
          <w:lang w:val="en-US"/>
        </w:rPr>
      </w:pPr>
      <w:r>
        <w:rPr>
          <w:b/>
          <w:bCs/>
          <w:lang w:val="en-US"/>
        </w:rPr>
        <w:t>sudo docker ps</w:t>
      </w:r>
    </w:p>
    <w:p w14:paraId="6185EA6B" w14:textId="3D2E71A2" w:rsidR="004B63AC" w:rsidRDefault="002061C4" w:rsidP="002A42CC">
      <w:pPr>
        <w:rPr>
          <w:lang w:val="en-US"/>
        </w:rPr>
      </w:pPr>
      <w:r>
        <w:rPr>
          <w:noProof/>
        </w:rPr>
        <w:drawing>
          <wp:inline distT="0" distB="0" distL="0" distR="0" wp14:anchorId="1F4451F0" wp14:editId="5F3EA37B">
            <wp:extent cx="5760720" cy="2464435"/>
            <wp:effectExtent l="0" t="0" r="0" b="0"/>
            <wp:docPr id="1904914589" name="Afbeelding 1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14589" name="Afbeelding 1" descr="Afbeelding met tekst, schermopname, Lettertype&#10;&#10;Automatisch gegenereerde beschrijvi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A47">
        <w:rPr>
          <w:lang w:val="en-US"/>
        </w:rPr>
        <w:t>sudo service docker status</w:t>
      </w:r>
    </w:p>
    <w:p w14:paraId="782E1BA2" w14:textId="72744F2A" w:rsidR="000702E9" w:rsidRDefault="000702E9" w:rsidP="002A42CC">
      <w:pPr>
        <w:rPr>
          <w:lang w:val="en-US"/>
        </w:rPr>
      </w:pPr>
      <w:r>
        <w:rPr>
          <w:noProof/>
        </w:rPr>
        <w:drawing>
          <wp:inline distT="0" distB="0" distL="0" distR="0" wp14:anchorId="730DE7C1" wp14:editId="6F3FCD24">
            <wp:extent cx="5760720" cy="1619250"/>
            <wp:effectExtent l="0" t="0" r="0" b="0"/>
            <wp:docPr id="58966173" name="Afbeelding 1" descr="Afbeelding met tekst, schermopname, pc-game, Computerspel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6173" name="Afbeelding 1" descr="Afbeelding met tekst, schermopname, pc-game, Computerspel&#10;&#10;Automatisch gegenereerde beschrijvi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A3DA" w14:textId="77777777" w:rsidR="00FC0566" w:rsidRDefault="00FC0566" w:rsidP="002A42CC">
      <w:pPr>
        <w:rPr>
          <w:lang w:val="en-US"/>
        </w:rPr>
      </w:pPr>
    </w:p>
    <w:p w14:paraId="38B0A4E3" w14:textId="13C51713" w:rsidR="00AC114C" w:rsidRDefault="00FC0566" w:rsidP="002A42CC">
      <w:pPr>
        <w:rPr>
          <w:lang w:val="en-US"/>
        </w:rPr>
      </w:pPr>
      <w:r>
        <w:rPr>
          <w:lang w:val="en-US"/>
        </w:rPr>
        <w:lastRenderedPageBreak/>
        <w:t>Oef4</w:t>
      </w:r>
    </w:p>
    <w:p w14:paraId="27EFF145" w14:textId="435C5C38" w:rsidR="00485C49" w:rsidRDefault="00485C49" w:rsidP="002A42CC">
      <w:pPr>
        <w:rPr>
          <w:lang w:val="en-US"/>
        </w:rPr>
      </w:pPr>
      <w:r>
        <w:rPr>
          <w:lang w:val="en-US"/>
        </w:rPr>
        <w:t>With EULA=TRUE</w:t>
      </w:r>
    </w:p>
    <w:p w14:paraId="1F141337" w14:textId="501C427F" w:rsidR="00191251" w:rsidRDefault="00485C49" w:rsidP="002A42CC">
      <w:pPr>
        <w:rPr>
          <w:lang w:val="en-US"/>
        </w:rPr>
      </w:pPr>
      <w:r>
        <w:rPr>
          <w:noProof/>
        </w:rPr>
        <w:drawing>
          <wp:inline distT="0" distB="0" distL="0" distR="0" wp14:anchorId="45602266" wp14:editId="0D41CD55">
            <wp:extent cx="5760720" cy="835025"/>
            <wp:effectExtent l="0" t="0" r="0" b="3175"/>
            <wp:docPr id="1908633972" name="Afbeelding 1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33972" name="Afbeelding 1" descr="Afbeelding met tekst, schermopname, Lettertype&#10;&#10;Automatisch gegenereerde beschrijvi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6F90" w14:textId="455B184B" w:rsidR="00191251" w:rsidRDefault="00006E2A" w:rsidP="002A42CC">
      <w:pPr>
        <w:rPr>
          <w:lang w:val="en-US"/>
        </w:rPr>
      </w:pPr>
      <w:r>
        <w:rPr>
          <w:noProof/>
        </w:rPr>
        <w:drawing>
          <wp:inline distT="0" distB="0" distL="0" distR="0" wp14:anchorId="52BFBD40" wp14:editId="53EDDB61">
            <wp:extent cx="5760720" cy="1378585"/>
            <wp:effectExtent l="0" t="0" r="0" b="0"/>
            <wp:docPr id="1698319470" name="Afbeelding 1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19470" name="Afbeelding 1" descr="Afbeelding met tekst, schermopname, Lettertype&#10;&#10;Automatisch gegenereerde beschrijvi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A7BF" w14:textId="5018B164" w:rsidR="00531D31" w:rsidRDefault="0021285D" w:rsidP="002A42CC">
      <w:pPr>
        <w:rPr>
          <w:lang w:val="en-US"/>
        </w:rPr>
      </w:pPr>
      <w:r>
        <w:rPr>
          <w:noProof/>
        </w:rPr>
        <w:drawing>
          <wp:inline distT="0" distB="0" distL="0" distR="0" wp14:anchorId="022D0BF6" wp14:editId="78A9C5C4">
            <wp:extent cx="5760720" cy="1769745"/>
            <wp:effectExtent l="0" t="0" r="0" b="1905"/>
            <wp:docPr id="1373551372" name="Afbeelding 1" descr="Afbeelding met tekst, schermopname, lijn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51372" name="Afbeelding 1" descr="Afbeelding met tekst, schermopname, lijn, nummer&#10;&#10;Automatisch gegenereerde beschrijvi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EEF8" w14:textId="09B70189" w:rsidR="0021285D" w:rsidRDefault="0021285D" w:rsidP="002A42CC">
      <w:pPr>
        <w:rPr>
          <w:lang w:val="en-US"/>
        </w:rPr>
      </w:pPr>
      <w:r>
        <w:rPr>
          <w:noProof/>
        </w:rPr>
        <w:drawing>
          <wp:inline distT="0" distB="0" distL="0" distR="0" wp14:anchorId="4CC292DA" wp14:editId="2716FD7A">
            <wp:extent cx="5760720" cy="684530"/>
            <wp:effectExtent l="0" t="0" r="0" b="1270"/>
            <wp:docPr id="54196951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695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EF44" w14:textId="0FADCCB0" w:rsidR="00636578" w:rsidRDefault="00636578" w:rsidP="002A42CC">
      <w:pPr>
        <w:rPr>
          <w:lang w:val="en-US"/>
        </w:rPr>
      </w:pPr>
      <w:r>
        <w:rPr>
          <w:noProof/>
        </w:rPr>
        <w:drawing>
          <wp:inline distT="0" distB="0" distL="0" distR="0" wp14:anchorId="1992339D" wp14:editId="2C883508">
            <wp:extent cx="5760720" cy="1106805"/>
            <wp:effectExtent l="0" t="0" r="0" b="0"/>
            <wp:docPr id="450545917" name="Afbeelding 1" descr="Afbeelding met schermopname, tekst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45917" name="Afbeelding 1" descr="Afbeelding met schermopname, tekst, lijn&#10;&#10;Automatisch gegenereerde beschrijvi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45BA" w14:textId="30CFE690" w:rsidR="001C31E3" w:rsidRDefault="006714D6" w:rsidP="002A42C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CCE1C7" wp14:editId="6722A90D">
            <wp:extent cx="5760720" cy="3520440"/>
            <wp:effectExtent l="0" t="0" r="0" b="3810"/>
            <wp:docPr id="548338553" name="Afbeelding 1" descr="Afbeelding met tekst, schermopname, Computerspel, pc-g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38553" name="Afbeelding 1" descr="Afbeelding met tekst, schermopname, Computerspel, pc-game&#10;&#10;Automatisch gegenereerde beschrijvi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C080" w14:textId="594507EB" w:rsidR="00797705" w:rsidRPr="002A42CC" w:rsidRDefault="00797705" w:rsidP="002A42CC">
      <w:pPr>
        <w:rPr>
          <w:lang w:val="en-US"/>
        </w:rPr>
      </w:pPr>
      <w:r>
        <w:rPr>
          <w:noProof/>
        </w:rPr>
        <w:drawing>
          <wp:inline distT="0" distB="0" distL="0" distR="0" wp14:anchorId="484DA7D3" wp14:editId="76708689">
            <wp:extent cx="5760720" cy="765175"/>
            <wp:effectExtent l="0" t="0" r="0" b="0"/>
            <wp:docPr id="2114940047" name="Afbeelding 1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40047" name="Afbeelding 1" descr="Afbeelding met tekst, schermopname, Lettertype&#10;&#10;Automatisch gegenereerde beschrijvi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665E" w14:textId="77777777" w:rsidR="002A42CC" w:rsidRPr="006A3817" w:rsidRDefault="002A42CC" w:rsidP="006A3817">
      <w:pPr>
        <w:rPr>
          <w:lang w:val="en-US"/>
        </w:rPr>
      </w:pPr>
    </w:p>
    <w:p w14:paraId="33932144" w14:textId="77777777" w:rsidR="007E3145" w:rsidRPr="006A3817" w:rsidRDefault="007E3145">
      <w:pPr>
        <w:rPr>
          <w:lang w:val="en-US"/>
        </w:rPr>
      </w:pPr>
    </w:p>
    <w:sectPr w:rsidR="007E3145" w:rsidRPr="006A38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2D357E"/>
    <w:multiLevelType w:val="multilevel"/>
    <w:tmpl w:val="A3EE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42769C"/>
    <w:multiLevelType w:val="multilevel"/>
    <w:tmpl w:val="27F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141455">
    <w:abstractNumId w:val="0"/>
  </w:num>
  <w:num w:numId="2" w16cid:durableId="1904367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AC1"/>
    <w:rsid w:val="00006E2A"/>
    <w:rsid w:val="0002240E"/>
    <w:rsid w:val="00056CF5"/>
    <w:rsid w:val="000702E9"/>
    <w:rsid w:val="0008757F"/>
    <w:rsid w:val="000B4623"/>
    <w:rsid w:val="001169C8"/>
    <w:rsid w:val="0017712A"/>
    <w:rsid w:val="00191251"/>
    <w:rsid w:val="0019772A"/>
    <w:rsid w:val="001C31E3"/>
    <w:rsid w:val="002061C4"/>
    <w:rsid w:val="0021285D"/>
    <w:rsid w:val="00291BE3"/>
    <w:rsid w:val="002A42CC"/>
    <w:rsid w:val="002B0D46"/>
    <w:rsid w:val="002D07AB"/>
    <w:rsid w:val="003B1848"/>
    <w:rsid w:val="004146E0"/>
    <w:rsid w:val="00485C49"/>
    <w:rsid w:val="004B62D5"/>
    <w:rsid w:val="004B63AC"/>
    <w:rsid w:val="004C5BEA"/>
    <w:rsid w:val="005158C5"/>
    <w:rsid w:val="00531D31"/>
    <w:rsid w:val="005C3376"/>
    <w:rsid w:val="00636578"/>
    <w:rsid w:val="006714D6"/>
    <w:rsid w:val="006931D8"/>
    <w:rsid w:val="006A3817"/>
    <w:rsid w:val="006B065C"/>
    <w:rsid w:val="006C4A47"/>
    <w:rsid w:val="006E7709"/>
    <w:rsid w:val="006F1AC1"/>
    <w:rsid w:val="0077672B"/>
    <w:rsid w:val="00797705"/>
    <w:rsid w:val="007C6075"/>
    <w:rsid w:val="007D10B7"/>
    <w:rsid w:val="007D5E7C"/>
    <w:rsid w:val="007E3145"/>
    <w:rsid w:val="00847333"/>
    <w:rsid w:val="0086175E"/>
    <w:rsid w:val="00873EF1"/>
    <w:rsid w:val="008A0139"/>
    <w:rsid w:val="00914B40"/>
    <w:rsid w:val="009241D0"/>
    <w:rsid w:val="009A0F1C"/>
    <w:rsid w:val="00A26B9A"/>
    <w:rsid w:val="00A3240C"/>
    <w:rsid w:val="00A668BF"/>
    <w:rsid w:val="00A67FA1"/>
    <w:rsid w:val="00A92628"/>
    <w:rsid w:val="00AB5D7E"/>
    <w:rsid w:val="00AC114C"/>
    <w:rsid w:val="00AC6783"/>
    <w:rsid w:val="00AE0269"/>
    <w:rsid w:val="00AF29AB"/>
    <w:rsid w:val="00B1556D"/>
    <w:rsid w:val="00B53008"/>
    <w:rsid w:val="00B607F6"/>
    <w:rsid w:val="00BB4AD0"/>
    <w:rsid w:val="00C669F4"/>
    <w:rsid w:val="00CF2E8D"/>
    <w:rsid w:val="00CF374B"/>
    <w:rsid w:val="00D17E58"/>
    <w:rsid w:val="00D73E06"/>
    <w:rsid w:val="00DC5A28"/>
    <w:rsid w:val="00DD38E6"/>
    <w:rsid w:val="00E57BC7"/>
    <w:rsid w:val="00F373E3"/>
    <w:rsid w:val="00F5207D"/>
    <w:rsid w:val="00FA5E54"/>
    <w:rsid w:val="00FC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31209"/>
  <w15:chartTrackingRefBased/>
  <w15:docId w15:val="{83B723A4-3B4F-4AD8-A527-A0ECC63A6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607F6"/>
  </w:style>
  <w:style w:type="paragraph" w:styleId="Kop1">
    <w:name w:val="heading 1"/>
    <w:basedOn w:val="Standaard"/>
    <w:next w:val="Standaard"/>
    <w:link w:val="Kop1Char"/>
    <w:uiPriority w:val="9"/>
    <w:qFormat/>
    <w:rsid w:val="006F1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F1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F1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F1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F1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F1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F1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F1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F1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F1A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F1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F1A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F1AC1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F1AC1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F1AC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F1AC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F1AC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F1AC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F1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F1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F1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F1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F1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F1AC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F1AC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F1AC1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F1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F1AC1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F1A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6A3817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6A38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63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3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5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ec2-user@107.23.0.136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hyperlink" Target="https://us-east-1.console.aws.amazon.com/ec2/home?region=us-east-1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theme" Target="theme/theme1.xml"/><Relationship Id="rId5" Type="http://schemas.openxmlformats.org/officeDocument/2006/relationships/hyperlink" Target="https://2tin-cloudessentials-resources.github.io/cloud-essentials-labs/" TargetMode="External"/><Relationship Id="rId15" Type="http://schemas.openxmlformats.org/officeDocument/2006/relationships/image" Target="media/image6.png"/><Relationship Id="rId23" Type="http://schemas.openxmlformats.org/officeDocument/2006/relationships/hyperlink" Target="https://hub.docker.com/_/hello-world" TargetMode="External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docs.aws.amazon.com/AmazonRDS/latest/UserGuide/CHAP_Tutorials.WebServerDB.CreateWebServer.html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hyperlink" Target="https://2tin-cloudessentials-resources.github.io/cloud-essentials-labs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8</Pages>
  <Words>575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Iurev</dc:creator>
  <cp:keywords/>
  <dc:description/>
  <cp:lastModifiedBy>Dmitrii Iurev</cp:lastModifiedBy>
  <cp:revision>60</cp:revision>
  <dcterms:created xsi:type="dcterms:W3CDTF">2024-10-04T15:02:00Z</dcterms:created>
  <dcterms:modified xsi:type="dcterms:W3CDTF">2024-11-03T10:07:00Z</dcterms:modified>
</cp:coreProperties>
</file>