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DA61D" w14:textId="77777777" w:rsidR="00716DC2" w:rsidRPr="00716DC2" w:rsidRDefault="00716DC2" w:rsidP="00716DC2">
      <w:pPr>
        <w:rPr>
          <w:b/>
          <w:bCs/>
          <w:lang w:val="en-US"/>
        </w:rPr>
      </w:pPr>
      <w:r>
        <w:fldChar w:fldCharType="begin"/>
      </w:r>
      <w:r w:rsidRPr="00B90937">
        <w:rPr>
          <w:lang w:val="en-US"/>
        </w:rPr>
        <w:instrText>HYPERLINK "https://2tin-cloudessentials-resources.github.io/cloud-essentials-labs/" \l "/5_databases?id=databases"</w:instrText>
      </w:r>
      <w:r>
        <w:fldChar w:fldCharType="separate"/>
      </w:r>
      <w:r w:rsidRPr="00716DC2">
        <w:rPr>
          <w:rStyle w:val="Hyperlink"/>
          <w:b/>
          <w:bCs/>
          <w:lang w:val="en-US"/>
        </w:rPr>
        <w:t>Databases</w:t>
      </w:r>
      <w:r>
        <w:rPr>
          <w:rStyle w:val="Hyperlink"/>
          <w:b/>
          <w:bCs/>
          <w:lang w:val="en-US"/>
        </w:rPr>
        <w:fldChar w:fldCharType="end"/>
      </w:r>
    </w:p>
    <w:p w14:paraId="7FFA5942" w14:textId="77777777" w:rsidR="00716DC2" w:rsidRPr="00716DC2" w:rsidRDefault="00716DC2" w:rsidP="00716DC2">
      <w:pPr>
        <w:rPr>
          <w:b/>
          <w:bCs/>
          <w:lang w:val="en-US"/>
        </w:rPr>
      </w:pPr>
      <w:hyperlink r:id="rId5" w:anchor="/5_databases?id=exercises" w:history="1">
        <w:r w:rsidRPr="00716DC2">
          <w:rPr>
            <w:rStyle w:val="Hyperlink"/>
            <w:b/>
            <w:bCs/>
            <w:lang w:val="en-US"/>
          </w:rPr>
          <w:t>Exercises</w:t>
        </w:r>
      </w:hyperlink>
    </w:p>
    <w:p w14:paraId="423F380E" w14:textId="77777777" w:rsidR="00716DC2" w:rsidRPr="00716DC2" w:rsidRDefault="00716DC2" w:rsidP="00716DC2">
      <w:pPr>
        <w:rPr>
          <w:b/>
          <w:bCs/>
          <w:lang w:val="en-US"/>
        </w:rPr>
      </w:pPr>
      <w:hyperlink r:id="rId6" w:anchor="/5_databases?id=exercise-1" w:history="1">
        <w:r w:rsidRPr="00716DC2">
          <w:rPr>
            <w:rStyle w:val="Hyperlink"/>
            <w:b/>
            <w:bCs/>
            <w:lang w:val="en-US"/>
          </w:rPr>
          <w:t>Exercise 1</w:t>
        </w:r>
      </w:hyperlink>
    </w:p>
    <w:p w14:paraId="0E564D53" w14:textId="77777777" w:rsidR="00716DC2" w:rsidRPr="00716DC2" w:rsidRDefault="00716DC2" w:rsidP="00716DC2">
      <w:pPr>
        <w:rPr>
          <w:lang w:val="en-US"/>
        </w:rPr>
      </w:pPr>
      <w:r w:rsidRPr="00716DC2">
        <w:rPr>
          <w:lang w:val="en-US"/>
        </w:rPr>
        <w:t>Configure your environment so you can use the AWS CLI. When the CLI is configured run the following command:</w:t>
      </w:r>
    </w:p>
    <w:p w14:paraId="1FE133A2" w14:textId="77777777" w:rsidR="00716DC2" w:rsidRPr="00716DC2" w:rsidRDefault="00716DC2" w:rsidP="00716DC2">
      <w:pPr>
        <w:rPr>
          <w:b/>
          <w:bCs/>
          <w:lang w:val="en-US"/>
        </w:rPr>
      </w:pPr>
      <w:r w:rsidRPr="00716DC2">
        <w:rPr>
          <w:b/>
          <w:bCs/>
          <w:lang w:val="en-US"/>
        </w:rPr>
        <w:t xml:space="preserve">$ </w:t>
      </w:r>
      <w:proofErr w:type="spellStart"/>
      <w:r w:rsidRPr="00716DC2">
        <w:rPr>
          <w:b/>
          <w:bCs/>
          <w:lang w:val="en-US"/>
        </w:rPr>
        <w:t>wget</w:t>
      </w:r>
      <w:proofErr w:type="spellEnd"/>
      <w:r w:rsidRPr="00716DC2">
        <w:rPr>
          <w:b/>
          <w:bCs/>
          <w:lang w:val="en-US"/>
        </w:rPr>
        <w:t xml:space="preserve"> https://2tin-cloudessentials-resources.github.io/cloud-essentials-labs/debuglabs/5_1.yml -</w:t>
      </w:r>
      <w:proofErr w:type="spellStart"/>
      <w:r w:rsidRPr="00716DC2">
        <w:rPr>
          <w:b/>
          <w:bCs/>
          <w:lang w:val="en-US"/>
        </w:rPr>
        <w:t>outFile</w:t>
      </w:r>
      <w:proofErr w:type="spellEnd"/>
      <w:r w:rsidRPr="00716DC2">
        <w:rPr>
          <w:b/>
          <w:bCs/>
          <w:lang w:val="en-US"/>
        </w:rPr>
        <w:t xml:space="preserve"> 5_1.yml</w:t>
      </w:r>
    </w:p>
    <w:p w14:paraId="1D869676" w14:textId="77777777" w:rsidR="00716DC2" w:rsidRDefault="00716DC2" w:rsidP="00716DC2">
      <w:pPr>
        <w:rPr>
          <w:b/>
          <w:bCs/>
          <w:lang w:val="en-US"/>
        </w:rPr>
      </w:pPr>
      <w:r w:rsidRPr="00716DC2">
        <w:rPr>
          <w:b/>
          <w:bCs/>
          <w:lang w:val="en-US"/>
        </w:rPr>
        <w:t xml:space="preserve">$ </w:t>
      </w:r>
      <w:proofErr w:type="spellStart"/>
      <w:r w:rsidRPr="00716DC2">
        <w:rPr>
          <w:b/>
          <w:bCs/>
          <w:lang w:val="en-US"/>
        </w:rPr>
        <w:t>aws</w:t>
      </w:r>
      <w:proofErr w:type="spellEnd"/>
      <w:r w:rsidRPr="00716DC2">
        <w:rPr>
          <w:b/>
          <w:bCs/>
          <w:lang w:val="en-US"/>
        </w:rPr>
        <w:t xml:space="preserve"> </w:t>
      </w:r>
      <w:proofErr w:type="spellStart"/>
      <w:r w:rsidRPr="00716DC2">
        <w:rPr>
          <w:b/>
          <w:bCs/>
          <w:lang w:val="en-US"/>
        </w:rPr>
        <w:t>cloudformation</w:t>
      </w:r>
      <w:proofErr w:type="spellEnd"/>
      <w:r w:rsidRPr="00716DC2">
        <w:rPr>
          <w:b/>
          <w:bCs/>
          <w:lang w:val="en-US"/>
        </w:rPr>
        <w:t xml:space="preserve"> deploy --template-file ./5_1.yml --stack-name ch5ex1</w:t>
      </w:r>
    </w:p>
    <w:p w14:paraId="50CB8F27" w14:textId="49048E6A" w:rsidR="00590281" w:rsidRPr="00716DC2" w:rsidRDefault="00590281" w:rsidP="00716DC2">
      <w:pPr>
        <w:rPr>
          <w:lang w:val="en-US"/>
        </w:rPr>
      </w:pPr>
      <w:r>
        <w:rPr>
          <w:noProof/>
        </w:rPr>
        <w:drawing>
          <wp:inline distT="0" distB="0" distL="0" distR="0" wp14:anchorId="4ED858F1" wp14:editId="7C231C28">
            <wp:extent cx="5760720" cy="818515"/>
            <wp:effectExtent l="0" t="0" r="0" b="635"/>
            <wp:docPr id="656301061" name="Afbeelding 1" descr="Afbeelding met tekst, schermopname, pc-g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1061" name="Afbeelding 1" descr="Afbeelding met tekst, schermopname, pc-gam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50D" w14:textId="77777777" w:rsidR="007E3145" w:rsidRDefault="007E3145">
      <w:pPr>
        <w:rPr>
          <w:lang w:val="en-US"/>
        </w:rPr>
      </w:pPr>
    </w:p>
    <w:p w14:paraId="5D200467" w14:textId="77777777" w:rsidR="00546794" w:rsidRPr="00546794" w:rsidRDefault="00546794" w:rsidP="00546794">
      <w:pPr>
        <w:rPr>
          <w:lang w:val="en-US"/>
        </w:rPr>
      </w:pPr>
      <w:r w:rsidRPr="00546794">
        <w:rPr>
          <w:lang w:val="en-US"/>
        </w:rPr>
        <w:t>This will set up a pgadmin4 environment which you will be tasked to use in this exercise.</w:t>
      </w:r>
    </w:p>
    <w:p w14:paraId="3055CBB8" w14:textId="77777777" w:rsidR="00546794" w:rsidRPr="00546794" w:rsidRDefault="00546794" w:rsidP="00546794">
      <w:pPr>
        <w:rPr>
          <w:b/>
          <w:bCs/>
          <w:lang w:val="en-US"/>
        </w:rPr>
      </w:pPr>
      <w:hyperlink r:id="rId8" w:anchor="/5_databases?id=scenario" w:history="1">
        <w:r w:rsidRPr="00546794">
          <w:rPr>
            <w:rStyle w:val="Hyperlink"/>
            <w:b/>
            <w:bCs/>
            <w:lang w:val="en-US"/>
          </w:rPr>
          <w:t>Scenario</w:t>
        </w:r>
      </w:hyperlink>
    </w:p>
    <w:p w14:paraId="667525B0" w14:textId="77777777" w:rsidR="00546794" w:rsidRPr="00546794" w:rsidRDefault="00546794" w:rsidP="00546794">
      <w:pPr>
        <w:rPr>
          <w:lang w:val="en-US"/>
        </w:rPr>
      </w:pPr>
      <w:r w:rsidRPr="00546794">
        <w:rPr>
          <w:lang w:val="en-US"/>
        </w:rPr>
        <w:t xml:space="preserve">In this exercise you will set up and configure a </w:t>
      </w:r>
      <w:proofErr w:type="spellStart"/>
      <w:r w:rsidRPr="00546794">
        <w:rPr>
          <w:lang w:val="en-US"/>
        </w:rPr>
        <w:t>postgreSQL</w:t>
      </w:r>
      <w:proofErr w:type="spellEnd"/>
      <w:r w:rsidRPr="00546794">
        <w:rPr>
          <w:lang w:val="en-US"/>
        </w:rPr>
        <w:t xml:space="preserve"> database in the cloud, using the RDS AWS service and configure this to work with an application.</w:t>
      </w:r>
    </w:p>
    <w:p w14:paraId="3733B498" w14:textId="77777777" w:rsidR="00546794" w:rsidRPr="00546794" w:rsidRDefault="00546794" w:rsidP="00546794">
      <w:pPr>
        <w:rPr>
          <w:b/>
          <w:bCs/>
          <w:lang w:val="en-US"/>
        </w:rPr>
      </w:pPr>
      <w:hyperlink r:id="rId9" w:anchor="/5_databases?id=task-1-create-an-rds-postgresql-database" w:history="1">
        <w:r w:rsidRPr="00546794">
          <w:rPr>
            <w:rStyle w:val="Hyperlink"/>
            <w:b/>
            <w:bCs/>
            <w:lang w:val="en-US"/>
          </w:rPr>
          <w:t xml:space="preserve">Task 1: Create an RDS </w:t>
        </w:r>
        <w:proofErr w:type="spellStart"/>
        <w:r w:rsidRPr="00546794">
          <w:rPr>
            <w:rStyle w:val="Hyperlink"/>
            <w:b/>
            <w:bCs/>
            <w:lang w:val="en-US"/>
          </w:rPr>
          <w:t>postgreSQL</w:t>
        </w:r>
        <w:proofErr w:type="spellEnd"/>
        <w:r w:rsidRPr="00546794">
          <w:rPr>
            <w:rStyle w:val="Hyperlink"/>
            <w:b/>
            <w:bCs/>
            <w:lang w:val="en-US"/>
          </w:rPr>
          <w:t xml:space="preserve"> database</w:t>
        </w:r>
      </w:hyperlink>
    </w:p>
    <w:p w14:paraId="55A3F506" w14:textId="77777777" w:rsidR="00546794" w:rsidRPr="00546794" w:rsidRDefault="00546794" w:rsidP="00546794">
      <w:pPr>
        <w:rPr>
          <w:lang w:val="en-US"/>
        </w:rPr>
      </w:pPr>
      <w:r w:rsidRPr="00546794">
        <w:rPr>
          <w:lang w:val="en-US"/>
        </w:rPr>
        <w:t>In the AWS Console, go to the RDS section and create a new PostgreSQL database.</w:t>
      </w:r>
    </w:p>
    <w:p w14:paraId="0DFBBDCD" w14:textId="77777777" w:rsidR="00546794" w:rsidRPr="00546794" w:rsidRDefault="00546794" w:rsidP="00546794">
      <w:pPr>
        <w:numPr>
          <w:ilvl w:val="0"/>
          <w:numId w:val="1"/>
        </w:numPr>
        <w:rPr>
          <w:lang w:val="en-US"/>
        </w:rPr>
      </w:pPr>
      <w:r w:rsidRPr="00546794">
        <w:rPr>
          <w:lang w:val="en-US"/>
        </w:rPr>
        <w:t>Use a "Standard Create" </w:t>
      </w:r>
      <w:r w:rsidRPr="00546794">
        <w:rPr>
          <w:b/>
          <w:bCs/>
          <w:lang w:val="en-US"/>
        </w:rPr>
        <w:t>NOT</w:t>
      </w:r>
      <w:r w:rsidRPr="00546794">
        <w:rPr>
          <w:lang w:val="en-US"/>
        </w:rPr>
        <w:t> "Easy Create"</w:t>
      </w:r>
    </w:p>
    <w:p w14:paraId="0DAD140D" w14:textId="77777777" w:rsidR="00546794" w:rsidRPr="00546794" w:rsidRDefault="00546794" w:rsidP="00546794">
      <w:pPr>
        <w:numPr>
          <w:ilvl w:val="0"/>
          <w:numId w:val="1"/>
        </w:numPr>
        <w:rPr>
          <w:lang w:val="en-US"/>
        </w:rPr>
      </w:pPr>
      <w:r w:rsidRPr="00546794">
        <w:rPr>
          <w:lang w:val="en-US"/>
        </w:rPr>
        <w:t>For this exercise, use the "Free Tier" template</w:t>
      </w:r>
    </w:p>
    <w:p w14:paraId="43E70180" w14:textId="77777777" w:rsidR="00546794" w:rsidRPr="00546794" w:rsidRDefault="00546794" w:rsidP="00546794">
      <w:pPr>
        <w:numPr>
          <w:ilvl w:val="0"/>
          <w:numId w:val="1"/>
        </w:numPr>
        <w:rPr>
          <w:lang w:val="en-US"/>
        </w:rPr>
      </w:pPr>
      <w:r w:rsidRPr="00546794">
        <w:rPr>
          <w:lang w:val="en-US"/>
        </w:rPr>
        <w:t>Pick a root password for the database </w:t>
      </w:r>
      <w:r w:rsidRPr="00546794">
        <w:rPr>
          <w:b/>
          <w:bCs/>
          <w:lang w:val="en-US"/>
        </w:rPr>
        <w:t>and write it down!</w:t>
      </w:r>
    </w:p>
    <w:p w14:paraId="10316FFB" w14:textId="77777777" w:rsidR="00546794" w:rsidRPr="00546794" w:rsidRDefault="00546794" w:rsidP="00546794">
      <w:pPr>
        <w:numPr>
          <w:ilvl w:val="0"/>
          <w:numId w:val="1"/>
        </w:numPr>
        <w:rPr>
          <w:lang w:val="en-US"/>
        </w:rPr>
      </w:pPr>
      <w:r w:rsidRPr="00546794">
        <w:rPr>
          <w:b/>
          <w:bCs/>
          <w:lang w:val="en-US"/>
        </w:rPr>
        <w:t>Make sure it can connect to EC2 instances, especially the one in the "Labo5DebugVPC"</w:t>
      </w:r>
    </w:p>
    <w:p w14:paraId="53A1B9EA" w14:textId="77777777" w:rsidR="00546794" w:rsidRDefault="00546794" w:rsidP="00546794">
      <w:pPr>
        <w:numPr>
          <w:ilvl w:val="0"/>
          <w:numId w:val="1"/>
        </w:numPr>
        <w:rPr>
          <w:lang w:val="en-US"/>
        </w:rPr>
      </w:pPr>
      <w:r w:rsidRPr="00546794">
        <w:rPr>
          <w:lang w:val="en-US"/>
        </w:rPr>
        <w:t>Once created write down the hostname to use later.</w:t>
      </w:r>
    </w:p>
    <w:p w14:paraId="44E93110" w14:textId="22C69F16" w:rsidR="00FB0B36" w:rsidRDefault="00FB0B36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38D1DBCB" wp14:editId="3B2CD96A">
            <wp:extent cx="4933950" cy="762000"/>
            <wp:effectExtent l="0" t="0" r="0" b="0"/>
            <wp:docPr id="1995467741" name="Afbeelding 1" descr="Afbeelding met schermopname, tekst, Multimediasoftwar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67741" name="Afbeelding 1" descr="Afbeelding met schermopname, tekst, Multimediasoftware, software&#10;&#10;Automatisch gegenereerde beschrijv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413C" w14:textId="5ADCCD68" w:rsidR="009D323F" w:rsidRDefault="009D323F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63C0EC37" wp14:editId="7E6A2FA4">
            <wp:extent cx="1628775" cy="676275"/>
            <wp:effectExtent l="0" t="0" r="9525" b="9525"/>
            <wp:docPr id="1720209397" name="Afbeelding 1" descr="Afbeelding met tekst, Rechthoek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09397" name="Afbeelding 1" descr="Afbeelding met tekst, Rechthoek, Lettertype, schermopnam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3FB2" w14:textId="5826BECC" w:rsidR="00B24247" w:rsidRDefault="00B24247" w:rsidP="00FB0B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727086" wp14:editId="502FB01D">
            <wp:extent cx="5760720" cy="1917700"/>
            <wp:effectExtent l="0" t="0" r="0" b="6350"/>
            <wp:docPr id="1318021999" name="Afbeelding 1" descr="Afbeelding met tekst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1999" name="Afbeelding 1" descr="Afbeelding met tekst, Lettertype, schermopname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A2B" w14:textId="653D632E" w:rsidR="00837768" w:rsidRDefault="00837768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7F12CB20" wp14:editId="1547A26D">
            <wp:extent cx="5760720" cy="4320540"/>
            <wp:effectExtent l="0" t="0" r="0" b="3810"/>
            <wp:docPr id="1741926069" name="Afbeelding 1" descr="Afbeelding met tekst, schermopname, dia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6069" name="Afbeelding 1" descr="Afbeelding met tekst, schermopname, diagram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7D0A" w14:textId="0D269180" w:rsidR="002D3979" w:rsidRDefault="002D3979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1BA89AF8" wp14:editId="7EB6B1E3">
            <wp:extent cx="5760720" cy="1642745"/>
            <wp:effectExtent l="0" t="0" r="0" b="0"/>
            <wp:docPr id="1523865498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65498" name="Afbeelding 1" descr="Afbeelding met tekst, schermopname, Lettertype, lijn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4CD9" w14:textId="528E3B6B" w:rsidR="002E059B" w:rsidRDefault="002E059B" w:rsidP="00FB0B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8A5E73" wp14:editId="0FE720C7">
            <wp:extent cx="5760720" cy="4250690"/>
            <wp:effectExtent l="0" t="0" r="0" b="0"/>
            <wp:docPr id="1044559714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59714" name="Afbeelding 1" descr="Afbeelding met tekst, schermopname, software, Webpagina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EA3B" w14:textId="1553E6B0" w:rsidR="00C32555" w:rsidRDefault="00C32555" w:rsidP="00FB0B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C59FD7" wp14:editId="345E070D">
            <wp:extent cx="5760720" cy="4789805"/>
            <wp:effectExtent l="0" t="0" r="0" b="0"/>
            <wp:docPr id="1996104339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04339" name="Afbeelding 1" descr="Afbeelding met tekst, schermopname, Lettertype, software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A86B" w14:textId="034F1A3A" w:rsidR="00415FBD" w:rsidRDefault="00415FBD" w:rsidP="00FB0B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ADC551" wp14:editId="463C431E">
            <wp:extent cx="5760720" cy="4742180"/>
            <wp:effectExtent l="0" t="0" r="0" b="1270"/>
            <wp:docPr id="1299903882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03882" name="Afbeelding 1" descr="Afbeelding met tekst, schermopname, nummer, Lettertype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303C" w14:textId="3EC399ED" w:rsidR="00BE2E02" w:rsidRDefault="00BE2E02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70F4F6E8" wp14:editId="205376FC">
            <wp:extent cx="5760720" cy="2244090"/>
            <wp:effectExtent l="0" t="0" r="0" b="3810"/>
            <wp:docPr id="783160799" name="Afbeelding 1" descr="Afbeelding met tekst, schermopname, softwar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0799" name="Afbeelding 1" descr="Afbeelding met tekst, schermopname, software, Lettertype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E3B2" w14:textId="73210BE0" w:rsidR="00F24DBD" w:rsidRDefault="00F24DBD" w:rsidP="00FB0B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D194EC" wp14:editId="04117B9D">
            <wp:extent cx="5760720" cy="2453640"/>
            <wp:effectExtent l="0" t="0" r="0" b="3810"/>
            <wp:docPr id="1987289976" name="Afbeelding 1" descr="Afbeelding met tekst, software, Webpagina, Websit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9976" name="Afbeelding 1" descr="Afbeelding met tekst, software, Webpagina, Website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486F" w14:textId="38ADC31F" w:rsidR="00BF36B8" w:rsidRDefault="00BF36B8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7D234AB5" wp14:editId="74133F42">
            <wp:extent cx="5760720" cy="2240280"/>
            <wp:effectExtent l="0" t="0" r="0" b="7620"/>
            <wp:docPr id="701559788" name="Afbeelding 1" descr="Afbeelding met tekst, Lettertyp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9788" name="Afbeelding 1" descr="Afbeelding met tekst, Lettertype, software, Webpagina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6FA8" w14:textId="307A20A6" w:rsidR="006E3151" w:rsidRDefault="006E3151" w:rsidP="00FB0B3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434C81" wp14:editId="404F742C">
            <wp:extent cx="5760720" cy="3966210"/>
            <wp:effectExtent l="0" t="0" r="0" b="0"/>
            <wp:docPr id="506703544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3544" name="Afbeelding 1" descr="Afbeelding met tekst, schermopname, Lettertype, software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7D54" w14:textId="765F8F10" w:rsidR="0007089A" w:rsidRDefault="0007089A" w:rsidP="00FB0B36">
      <w:pPr>
        <w:rPr>
          <w:lang w:val="en-US"/>
        </w:rPr>
      </w:pPr>
      <w:r>
        <w:rPr>
          <w:noProof/>
        </w:rPr>
        <w:drawing>
          <wp:inline distT="0" distB="0" distL="0" distR="0" wp14:anchorId="4B005E1C" wp14:editId="3E594F07">
            <wp:extent cx="3933825" cy="2828925"/>
            <wp:effectExtent l="0" t="0" r="9525" b="9525"/>
            <wp:docPr id="69954638" name="Afbeelding 1" descr="Afbeelding met tekst, schermopname, Lettertyp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638" name="Afbeelding 1" descr="Afbeelding met tekst, schermopname, Lettertype, scherm&#10;&#10;Automatisch gegenereerde beschrijv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9B8F" w14:textId="77777777" w:rsidR="00CB5A6A" w:rsidRDefault="00CB5A6A" w:rsidP="00FB0B36">
      <w:pPr>
        <w:rPr>
          <w:lang w:val="en-US"/>
        </w:rPr>
      </w:pPr>
    </w:p>
    <w:p w14:paraId="4739EAE2" w14:textId="77777777" w:rsidR="00D26254" w:rsidRPr="00546794" w:rsidRDefault="00D26254" w:rsidP="00FB0B36">
      <w:pPr>
        <w:rPr>
          <w:lang w:val="en-US"/>
        </w:rPr>
      </w:pPr>
    </w:p>
    <w:p w14:paraId="7E6615A7" w14:textId="77777777" w:rsidR="00546794" w:rsidRPr="00546794" w:rsidRDefault="00546794" w:rsidP="00546794">
      <w:pPr>
        <w:rPr>
          <w:b/>
          <w:bCs/>
          <w:lang w:val="en-US"/>
        </w:rPr>
      </w:pPr>
      <w:hyperlink r:id="rId23" w:anchor="/5_databases?id=task-2-create-a-db-connection-in-pgadmin4" w:history="1">
        <w:r w:rsidRPr="00546794">
          <w:rPr>
            <w:rStyle w:val="Hyperlink"/>
            <w:b/>
            <w:bCs/>
            <w:lang w:val="en-US"/>
          </w:rPr>
          <w:t xml:space="preserve">Task 2: Create a </w:t>
        </w:r>
        <w:proofErr w:type="spellStart"/>
        <w:r w:rsidRPr="00546794">
          <w:rPr>
            <w:rStyle w:val="Hyperlink"/>
            <w:b/>
            <w:bCs/>
            <w:lang w:val="en-US"/>
          </w:rPr>
          <w:t>db</w:t>
        </w:r>
        <w:proofErr w:type="spellEnd"/>
        <w:r w:rsidRPr="00546794">
          <w:rPr>
            <w:rStyle w:val="Hyperlink"/>
            <w:b/>
            <w:bCs/>
            <w:lang w:val="en-US"/>
          </w:rPr>
          <w:t xml:space="preserve"> connection in pgadmin4</w:t>
        </w:r>
      </w:hyperlink>
    </w:p>
    <w:p w14:paraId="2D59AB18" w14:textId="77777777" w:rsidR="00546794" w:rsidRPr="00546794" w:rsidRDefault="00546794" w:rsidP="00546794">
      <w:pPr>
        <w:numPr>
          <w:ilvl w:val="0"/>
          <w:numId w:val="2"/>
        </w:numPr>
        <w:rPr>
          <w:lang w:val="en-US"/>
        </w:rPr>
      </w:pPr>
      <w:proofErr w:type="gramStart"/>
      <w:r w:rsidRPr="00546794">
        <w:rPr>
          <w:lang w:val="en-US"/>
        </w:rPr>
        <w:t>Lookup</w:t>
      </w:r>
      <w:proofErr w:type="gramEnd"/>
      <w:r w:rsidRPr="00546794">
        <w:rPr>
          <w:lang w:val="en-US"/>
        </w:rPr>
        <w:t xml:space="preserve"> the public IP of the EC2 in the Labo5DebugVPC.</w:t>
      </w:r>
    </w:p>
    <w:p w14:paraId="64058245" w14:textId="77777777" w:rsidR="00546794" w:rsidRPr="00546794" w:rsidRDefault="00546794" w:rsidP="00546794">
      <w:pPr>
        <w:numPr>
          <w:ilvl w:val="0"/>
          <w:numId w:val="2"/>
        </w:numPr>
        <w:rPr>
          <w:lang w:val="en-US"/>
        </w:rPr>
      </w:pPr>
      <w:r w:rsidRPr="00546794">
        <w:rPr>
          <w:lang w:val="en-US"/>
        </w:rPr>
        <w:t>Open the IP in your browser</w:t>
      </w:r>
    </w:p>
    <w:p w14:paraId="42638701" w14:textId="77777777" w:rsidR="00546794" w:rsidRPr="00546794" w:rsidRDefault="00546794" w:rsidP="00546794">
      <w:pPr>
        <w:numPr>
          <w:ilvl w:val="0"/>
          <w:numId w:val="2"/>
        </w:numPr>
        <w:rPr>
          <w:lang w:val="en-US"/>
        </w:rPr>
      </w:pPr>
      <w:r w:rsidRPr="00546794">
        <w:rPr>
          <w:lang w:val="en-US"/>
        </w:rPr>
        <w:lastRenderedPageBreak/>
        <w:t>log in to the pgadmin4 app with following credentials:</w:t>
      </w:r>
      <w:r w:rsidRPr="00546794">
        <w:rPr>
          <w:lang w:val="en-US"/>
        </w:rPr>
        <w:br/>
        <w:t>User email: </w:t>
      </w:r>
      <w:hyperlink r:id="rId24" w:history="1">
        <w:r w:rsidRPr="00546794">
          <w:rPr>
            <w:rStyle w:val="Hyperlink"/>
            <w:b/>
            <w:bCs/>
            <w:lang w:val="en-US"/>
          </w:rPr>
          <w:t>student@pxl.be</w:t>
        </w:r>
      </w:hyperlink>
      <w:r w:rsidRPr="00546794">
        <w:rPr>
          <w:lang w:val="en-US"/>
        </w:rPr>
        <w:br/>
        <w:t xml:space="preserve">Password: </w:t>
      </w:r>
      <w:proofErr w:type="spellStart"/>
      <w:r w:rsidRPr="00546794">
        <w:rPr>
          <w:lang w:val="en-US"/>
        </w:rPr>
        <w:t>SuperSecret</w:t>
      </w:r>
      <w:proofErr w:type="spellEnd"/>
    </w:p>
    <w:p w14:paraId="7F3F0774" w14:textId="77777777" w:rsidR="00546794" w:rsidRPr="00546794" w:rsidRDefault="00546794" w:rsidP="00546794">
      <w:pPr>
        <w:numPr>
          <w:ilvl w:val="0"/>
          <w:numId w:val="2"/>
        </w:numPr>
        <w:rPr>
          <w:lang w:val="en-US"/>
        </w:rPr>
      </w:pPr>
      <w:r w:rsidRPr="00546794">
        <w:rPr>
          <w:lang w:val="en-US"/>
        </w:rPr>
        <w:t>"</w:t>
      </w:r>
      <w:proofErr w:type="gramStart"/>
      <w:r w:rsidRPr="00546794">
        <w:rPr>
          <w:lang w:val="en-US"/>
        </w:rPr>
        <w:t>add</w:t>
      </w:r>
      <w:proofErr w:type="gramEnd"/>
      <w:r w:rsidRPr="00546794">
        <w:rPr>
          <w:lang w:val="en-US"/>
        </w:rPr>
        <w:t xml:space="preserve"> new server" and use the hostname, </w:t>
      </w:r>
      <w:proofErr w:type="spellStart"/>
      <w:r w:rsidRPr="00546794">
        <w:rPr>
          <w:lang w:val="en-US"/>
        </w:rPr>
        <w:t>login&amp;password</w:t>
      </w:r>
      <w:proofErr w:type="spellEnd"/>
      <w:r w:rsidRPr="00546794">
        <w:rPr>
          <w:lang w:val="en-US"/>
        </w:rPr>
        <w:t xml:space="preserve"> you write down earlier for the database.</w:t>
      </w:r>
    </w:p>
    <w:p w14:paraId="300DE208" w14:textId="77777777" w:rsidR="00546794" w:rsidRDefault="00546794" w:rsidP="00546794">
      <w:pPr>
        <w:rPr>
          <w:lang w:val="en-US"/>
        </w:rPr>
      </w:pPr>
      <w:r w:rsidRPr="00546794">
        <w:rPr>
          <w:lang w:val="en-US"/>
        </w:rPr>
        <w:t xml:space="preserve">Congratulations you've created a </w:t>
      </w:r>
      <w:proofErr w:type="spellStart"/>
      <w:proofErr w:type="gramStart"/>
      <w:r w:rsidRPr="00546794">
        <w:rPr>
          <w:lang w:val="en-US"/>
        </w:rPr>
        <w:t>cloudhosted</w:t>
      </w:r>
      <w:proofErr w:type="spellEnd"/>
      <w:proofErr w:type="gramEnd"/>
      <w:r w:rsidRPr="00546794">
        <w:rPr>
          <w:lang w:val="en-US"/>
        </w:rPr>
        <w:t>/managed database.</w:t>
      </w:r>
    </w:p>
    <w:p w14:paraId="683F46E2" w14:textId="017FD3E9" w:rsidR="00E243F3" w:rsidRDefault="00E243F3" w:rsidP="00546794">
      <w:pPr>
        <w:rPr>
          <w:lang w:val="en-US"/>
        </w:rPr>
      </w:pPr>
      <w:r>
        <w:rPr>
          <w:noProof/>
        </w:rPr>
        <w:drawing>
          <wp:inline distT="0" distB="0" distL="0" distR="0" wp14:anchorId="1FF14007" wp14:editId="1D222688">
            <wp:extent cx="5760720" cy="1686560"/>
            <wp:effectExtent l="0" t="0" r="0" b="8890"/>
            <wp:docPr id="1658999393" name="Afbeelding 1" descr="Afbeelding met teks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99393" name="Afbeelding 1" descr="Afbeelding met tekst, schermopname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B53B" w14:textId="7302DFA9" w:rsidR="003B2614" w:rsidRDefault="003B2614" w:rsidP="00546794">
      <w:pPr>
        <w:rPr>
          <w:lang w:val="en-US"/>
        </w:rPr>
      </w:pPr>
      <w:r>
        <w:rPr>
          <w:noProof/>
        </w:rPr>
        <w:drawing>
          <wp:inline distT="0" distB="0" distL="0" distR="0" wp14:anchorId="504B4A28" wp14:editId="161BA434">
            <wp:extent cx="5760720" cy="2036445"/>
            <wp:effectExtent l="0" t="0" r="0" b="1905"/>
            <wp:docPr id="1338779201" name="Afbeelding 1" descr="Afbeelding met tekst, schermopnam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9201" name="Afbeelding 1" descr="Afbeelding met tekst, schermopname, lijn, nummer&#10;&#10;Automatisch gegenereerde beschrijvi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12C1" w14:textId="6E421877" w:rsidR="00761AE3" w:rsidRDefault="00761AE3" w:rsidP="005467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B1717B" wp14:editId="0422C3A2">
            <wp:extent cx="5760720" cy="4044315"/>
            <wp:effectExtent l="0" t="0" r="0" b="0"/>
            <wp:docPr id="216011336" name="Afbeelding 1" descr="Afbeelding met tekst, schermopname, softwar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1336" name="Afbeelding 1" descr="Afbeelding met tekst, schermopname, software, nummer&#10;&#10;Automatisch gegenereerde beschrijvi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0CCE" w14:textId="3A242342" w:rsidR="006E1FF4" w:rsidRDefault="006E1FF4" w:rsidP="00546794">
      <w:pPr>
        <w:rPr>
          <w:lang w:val="en-US"/>
        </w:rPr>
      </w:pPr>
      <w:proofErr w:type="gramStart"/>
      <w:r>
        <w:rPr>
          <w:lang w:val="en-US"/>
        </w:rPr>
        <w:t>Modify</w:t>
      </w:r>
      <w:proofErr w:type="gramEnd"/>
      <w:r>
        <w:rPr>
          <w:lang w:val="en-US"/>
        </w:rPr>
        <w:t xml:space="preserve"> instance</w:t>
      </w:r>
    </w:p>
    <w:p w14:paraId="2F3B0F29" w14:textId="34D66540" w:rsidR="002C52DC" w:rsidRDefault="006E556A" w:rsidP="00546794">
      <w:pPr>
        <w:rPr>
          <w:lang w:val="en-US"/>
        </w:rPr>
      </w:pPr>
      <w:r>
        <w:rPr>
          <w:noProof/>
        </w:rPr>
        <w:drawing>
          <wp:inline distT="0" distB="0" distL="0" distR="0" wp14:anchorId="1FF7204B" wp14:editId="66C5475A">
            <wp:extent cx="2981325" cy="638175"/>
            <wp:effectExtent l="0" t="0" r="9525" b="9525"/>
            <wp:docPr id="1661457186" name="Afbeelding 1" descr="Afbeelding met tekst, Lettertype, schermopname, wi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7186" name="Afbeelding 1" descr="Afbeelding met tekst, Lettertype, schermopname, wit&#10;&#10;Automatisch gegenereerde beschrijvi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15AF" w14:textId="3A415F04" w:rsidR="00F8687B" w:rsidRDefault="00B90937" w:rsidP="00546794">
      <w:pPr>
        <w:rPr>
          <w:lang w:val="en-US"/>
        </w:rPr>
      </w:pPr>
      <w:r>
        <w:rPr>
          <w:noProof/>
        </w:rPr>
        <w:drawing>
          <wp:inline distT="0" distB="0" distL="0" distR="0" wp14:anchorId="78E6F3AB" wp14:editId="0C605655">
            <wp:extent cx="5760720" cy="2483485"/>
            <wp:effectExtent l="0" t="0" r="0" b="0"/>
            <wp:docPr id="96860915" name="Afbeelding 1" descr="Afbeelding met tekst, nummer, softwar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915" name="Afbeelding 1" descr="Afbeelding met tekst, nummer, software, Lettertype&#10;&#10;Automatisch gegenereerde beschrijvi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8E2" w14:textId="617C8958" w:rsidR="00B90937" w:rsidRDefault="00B90937" w:rsidP="00546794">
      <w:pPr>
        <w:rPr>
          <w:lang w:val="en-US"/>
        </w:rPr>
      </w:pPr>
      <w:r>
        <w:rPr>
          <w:lang w:val="en-US"/>
        </w:rPr>
        <w:t xml:space="preserve">HTTP </w:t>
      </w:r>
      <w:proofErr w:type="spellStart"/>
      <w:r>
        <w:rPr>
          <w:lang w:val="en-US"/>
        </w:rPr>
        <w:t>bij</w:t>
      </w:r>
      <w:proofErr w:type="spellEnd"/>
      <w:r>
        <w:rPr>
          <w:lang w:val="en-US"/>
        </w:rPr>
        <w:t xml:space="preserve"> instance </w:t>
      </w:r>
      <w:proofErr w:type="spellStart"/>
      <w:r>
        <w:rPr>
          <w:lang w:val="en-US"/>
        </w:rPr>
        <w:t>instellen</w:t>
      </w:r>
      <w:proofErr w:type="spellEnd"/>
    </w:p>
    <w:p w14:paraId="03F7CBF8" w14:textId="1B2BEBF7" w:rsidR="00B90937" w:rsidRDefault="00E634A7" w:rsidP="005467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0834EC" wp14:editId="64F7CC88">
            <wp:extent cx="5760720" cy="3006725"/>
            <wp:effectExtent l="0" t="0" r="0" b="3175"/>
            <wp:docPr id="1851100541" name="Afbeelding 1" descr="Afbeelding met schermopname, tekst, Multimediasoftwar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0541" name="Afbeelding 1" descr="Afbeelding met schermopname, tekst, Multimediasoftware, software&#10;&#10;Automatisch gegenereerde beschrijvi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82DA" w14:textId="2B12979B" w:rsidR="004E2FBC" w:rsidRDefault="004E2FBC" w:rsidP="00546794">
      <w:pPr>
        <w:rPr>
          <w:lang w:val="en-US"/>
        </w:rPr>
      </w:pPr>
      <w:r>
        <w:rPr>
          <w:noProof/>
        </w:rPr>
        <w:drawing>
          <wp:inline distT="0" distB="0" distL="0" distR="0" wp14:anchorId="034EEAE1" wp14:editId="7A81A554">
            <wp:extent cx="5760720" cy="4070985"/>
            <wp:effectExtent l="0" t="0" r="0" b="5715"/>
            <wp:docPr id="1930269178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69178" name="Afbeelding 1" descr="Afbeelding met tekst, schermopname, Lettertype, nummer&#10;&#10;Automatisch gegenereerde beschrijvi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77B2" w14:textId="6A9B664D" w:rsidR="004E2FBC" w:rsidRDefault="004E2FBC" w:rsidP="00546794">
      <w:pPr>
        <w:rPr>
          <w:lang w:val="en-US"/>
        </w:rPr>
      </w:pPr>
      <w:hyperlink r:id="rId32" w:history="1">
        <w:r w:rsidRPr="00EB32A4">
          <w:rPr>
            <w:rStyle w:val="Hyperlink"/>
            <w:lang w:val="en-US"/>
          </w:rPr>
          <w:t>student@pxl.be</w:t>
        </w:r>
      </w:hyperlink>
    </w:p>
    <w:p w14:paraId="71E18D09" w14:textId="13AC32CC" w:rsidR="004E2FBC" w:rsidRDefault="004E2FBC" w:rsidP="00546794">
      <w:pPr>
        <w:rPr>
          <w:lang w:val="en-US"/>
        </w:rPr>
      </w:pPr>
      <w:proofErr w:type="spellStart"/>
      <w:r>
        <w:rPr>
          <w:lang w:val="en-US"/>
        </w:rPr>
        <w:t>SuperSecret</w:t>
      </w:r>
      <w:proofErr w:type="spellEnd"/>
    </w:p>
    <w:p w14:paraId="7CB7591D" w14:textId="312FF18F" w:rsidR="007B2B7D" w:rsidRDefault="007B2B7D" w:rsidP="005467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52DA69" wp14:editId="080427BF">
            <wp:extent cx="5760720" cy="2576195"/>
            <wp:effectExtent l="0" t="0" r="0" b="0"/>
            <wp:docPr id="347318203" name="Afbeelding 1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8203" name="Afbeelding 1" descr="Afbeelding met tekst, schermopname, software, Computerpictogram&#10;&#10;Automatisch gegenereerde beschrijvi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1F6C" w14:textId="30AB9D83" w:rsidR="007511A9" w:rsidRDefault="007511A9" w:rsidP="00546794">
      <w:pPr>
        <w:rPr>
          <w:lang w:val="en-US"/>
        </w:rPr>
      </w:pPr>
      <w:r>
        <w:rPr>
          <w:noProof/>
        </w:rPr>
        <w:drawing>
          <wp:inline distT="0" distB="0" distL="0" distR="0" wp14:anchorId="42C6687B" wp14:editId="665E7DE6">
            <wp:extent cx="3933825" cy="1771650"/>
            <wp:effectExtent l="0" t="0" r="9525" b="0"/>
            <wp:docPr id="350606608" name="Afbeelding 1" descr="Afbeelding met tekst, schermopname, Lettertype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6608" name="Afbeelding 1" descr="Afbeelding met tekst, schermopname, Lettertype, logo&#10;&#10;Automatisch gegenereerde beschrijvi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77C7" w14:textId="260CD81A" w:rsidR="00106A48" w:rsidRDefault="00106A48" w:rsidP="005467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CB2467" wp14:editId="773C79E5">
            <wp:extent cx="5760720" cy="4565650"/>
            <wp:effectExtent l="0" t="0" r="0" b="6350"/>
            <wp:docPr id="839184649" name="Afbeelding 1" descr="Afbeelding met tekst, schermopname, nummer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4649" name="Afbeelding 1" descr="Afbeelding met tekst, schermopname, nummer, software&#10;&#10;Automatisch gegenereerde beschrijvi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2864" w14:textId="2010D788" w:rsidR="00106A48" w:rsidRDefault="00106A48" w:rsidP="005467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294B3B" wp14:editId="6F880FB4">
            <wp:extent cx="5760720" cy="4451985"/>
            <wp:effectExtent l="0" t="0" r="0" b="5715"/>
            <wp:docPr id="914550879" name="Afbeelding 1" descr="Afbeelding met tekst, schermopname, softwar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0879" name="Afbeelding 1" descr="Afbeelding met tekst, schermopname, software, scherm&#10;&#10;Automatisch gegenereerde beschrijvi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6A61" w14:textId="7949D9D0" w:rsidR="00395192" w:rsidRPr="00546794" w:rsidRDefault="00395192" w:rsidP="00546794">
      <w:pPr>
        <w:rPr>
          <w:lang w:val="en-US"/>
        </w:rPr>
      </w:pPr>
    </w:p>
    <w:p w14:paraId="1FA50E2C" w14:textId="77777777" w:rsidR="00546794" w:rsidRPr="00546794" w:rsidRDefault="00546794" w:rsidP="00546794">
      <w:pPr>
        <w:rPr>
          <w:b/>
          <w:bCs/>
          <w:lang w:val="en-US"/>
        </w:rPr>
      </w:pPr>
      <w:hyperlink r:id="rId37" w:anchor="/5_databases?id=finishing-up" w:history="1">
        <w:r w:rsidRPr="00546794">
          <w:rPr>
            <w:rStyle w:val="Hyperlink"/>
            <w:b/>
            <w:bCs/>
            <w:lang w:val="en-US"/>
          </w:rPr>
          <w:t>Finishing up</w:t>
        </w:r>
      </w:hyperlink>
    </w:p>
    <w:p w14:paraId="1A1D697B" w14:textId="77777777" w:rsidR="00546794" w:rsidRPr="00546794" w:rsidRDefault="00546794" w:rsidP="00546794">
      <w:pPr>
        <w:rPr>
          <w:b/>
          <w:bCs/>
          <w:lang w:val="en-US"/>
        </w:rPr>
      </w:pPr>
      <w:r w:rsidRPr="00546794">
        <w:rPr>
          <w:b/>
          <w:bCs/>
          <w:lang w:val="en-US"/>
        </w:rPr>
        <w:t>Don't forget to delete the RDS database you created before closing the lab environment!</w:t>
      </w:r>
    </w:p>
    <w:p w14:paraId="75644FB3" w14:textId="77777777" w:rsidR="00546794" w:rsidRPr="00546794" w:rsidRDefault="00546794" w:rsidP="00546794">
      <w:pPr>
        <w:rPr>
          <w:lang w:val="en-US"/>
        </w:rPr>
      </w:pPr>
      <w:r w:rsidRPr="00546794">
        <w:rPr>
          <w:lang w:val="en-US"/>
        </w:rPr>
        <w:t>When you are done you can run the command below to destroy resources used by this exercise:</w:t>
      </w:r>
    </w:p>
    <w:p w14:paraId="245272D3" w14:textId="77777777" w:rsidR="00546794" w:rsidRPr="00546794" w:rsidRDefault="00546794" w:rsidP="00546794">
      <w:pPr>
        <w:rPr>
          <w:lang w:val="en-US"/>
        </w:rPr>
      </w:pPr>
      <w:proofErr w:type="spellStart"/>
      <w:r w:rsidRPr="00546794">
        <w:rPr>
          <w:b/>
          <w:bCs/>
          <w:lang w:val="en-US"/>
        </w:rPr>
        <w:t>aws</w:t>
      </w:r>
      <w:proofErr w:type="spellEnd"/>
      <w:r w:rsidRPr="00546794">
        <w:rPr>
          <w:b/>
          <w:bCs/>
          <w:lang w:val="en-US"/>
        </w:rPr>
        <w:t xml:space="preserve"> </w:t>
      </w:r>
      <w:proofErr w:type="spellStart"/>
      <w:r w:rsidRPr="00546794">
        <w:rPr>
          <w:b/>
          <w:bCs/>
          <w:lang w:val="en-US"/>
        </w:rPr>
        <w:t>cloudformation</w:t>
      </w:r>
      <w:proofErr w:type="spellEnd"/>
      <w:r w:rsidRPr="00546794">
        <w:rPr>
          <w:b/>
          <w:bCs/>
          <w:lang w:val="en-US"/>
        </w:rPr>
        <w:t xml:space="preserve"> delete-stack --stack-name ch5ex1</w:t>
      </w:r>
    </w:p>
    <w:sectPr w:rsidR="00546794" w:rsidRPr="005467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432AB5"/>
    <w:multiLevelType w:val="multilevel"/>
    <w:tmpl w:val="269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92EB8"/>
    <w:multiLevelType w:val="multilevel"/>
    <w:tmpl w:val="1C6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51350">
    <w:abstractNumId w:val="1"/>
  </w:num>
  <w:num w:numId="2" w16cid:durableId="205187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B5"/>
    <w:rsid w:val="0007089A"/>
    <w:rsid w:val="00106A48"/>
    <w:rsid w:val="002808FC"/>
    <w:rsid w:val="002C52DC"/>
    <w:rsid w:val="002D3979"/>
    <w:rsid w:val="002E059B"/>
    <w:rsid w:val="00395192"/>
    <w:rsid w:val="003B2614"/>
    <w:rsid w:val="00415FBD"/>
    <w:rsid w:val="004E2FBC"/>
    <w:rsid w:val="00535124"/>
    <w:rsid w:val="00546794"/>
    <w:rsid w:val="00590281"/>
    <w:rsid w:val="00676E69"/>
    <w:rsid w:val="006E1FF4"/>
    <w:rsid w:val="006E3151"/>
    <w:rsid w:val="006E556A"/>
    <w:rsid w:val="00716DC2"/>
    <w:rsid w:val="007511A9"/>
    <w:rsid w:val="00761AE3"/>
    <w:rsid w:val="0077672B"/>
    <w:rsid w:val="007B2B7D"/>
    <w:rsid w:val="007E3145"/>
    <w:rsid w:val="00837768"/>
    <w:rsid w:val="00847333"/>
    <w:rsid w:val="0093750D"/>
    <w:rsid w:val="009A059D"/>
    <w:rsid w:val="009D323F"/>
    <w:rsid w:val="00B24247"/>
    <w:rsid w:val="00B647AD"/>
    <w:rsid w:val="00B90937"/>
    <w:rsid w:val="00BE2E02"/>
    <w:rsid w:val="00BF36B8"/>
    <w:rsid w:val="00C23E58"/>
    <w:rsid w:val="00C321D8"/>
    <w:rsid w:val="00C32555"/>
    <w:rsid w:val="00C7152A"/>
    <w:rsid w:val="00CB5A6A"/>
    <w:rsid w:val="00D26254"/>
    <w:rsid w:val="00E243F3"/>
    <w:rsid w:val="00E30CB5"/>
    <w:rsid w:val="00E378B9"/>
    <w:rsid w:val="00E634A7"/>
    <w:rsid w:val="00E72580"/>
    <w:rsid w:val="00F24DBD"/>
    <w:rsid w:val="00F5207D"/>
    <w:rsid w:val="00F8687B"/>
    <w:rsid w:val="00FB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6A91"/>
  <w15:chartTrackingRefBased/>
  <w15:docId w15:val="{A484D110-B7C2-4D1D-ABC3-364AB8BC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3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3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30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3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30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3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3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3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3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30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30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30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30CB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30CB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30C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30C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30C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30C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3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3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3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3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3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30C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30C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30CB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30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30CB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30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16DC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16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797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405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2tin-cloudessentials-resources.github.io/cloud-essentials-labs/" TargetMode="External"/><Relationship Id="rId11" Type="http://schemas.openxmlformats.org/officeDocument/2006/relationships/image" Target="media/image3.png"/><Relationship Id="rId24" Type="http://schemas.openxmlformats.org/officeDocument/2006/relationships/hyperlink" Target="mailto:student@pxl.be" TargetMode="External"/><Relationship Id="rId32" Type="http://schemas.openxmlformats.org/officeDocument/2006/relationships/hyperlink" Target="mailto:student@pxl.be" TargetMode="External"/><Relationship Id="rId37" Type="http://schemas.openxmlformats.org/officeDocument/2006/relationships/hyperlink" Target="https://2tin-cloudessentials-resources.github.io/cloud-essentials-labs/" TargetMode="External"/><Relationship Id="rId5" Type="http://schemas.openxmlformats.org/officeDocument/2006/relationships/hyperlink" Target="https://2tin-cloudessentials-resources.github.io/cloud-essentials-labs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2tin-cloudessentials-resources.github.io/cloud-essentials-labs/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2tin-cloudessentials-resources.github.io/cloud-essentials-labs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hyperlink" Target="https://2tin-cloudessentials-resources.github.io/cloud-essentials-lab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Iurev</dc:creator>
  <cp:keywords/>
  <dc:description/>
  <cp:lastModifiedBy>Dmitrii Iurev</cp:lastModifiedBy>
  <cp:revision>36</cp:revision>
  <dcterms:created xsi:type="dcterms:W3CDTF">2024-11-15T15:12:00Z</dcterms:created>
  <dcterms:modified xsi:type="dcterms:W3CDTF">2024-11-25T20:36:00Z</dcterms:modified>
</cp:coreProperties>
</file>