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7C6A" w14:textId="25FF1904" w:rsidR="00BB1067" w:rsidRDefault="00AE4E96">
      <w:r>
        <w:rPr>
          <w:noProof/>
        </w:rPr>
        <w:drawing>
          <wp:inline distT="0" distB="0" distL="0" distR="0" wp14:anchorId="4805EF04" wp14:editId="4D724A62">
            <wp:extent cx="5760720" cy="2893060"/>
            <wp:effectExtent l="0" t="0" r="0" b="2540"/>
            <wp:docPr id="143848200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8200" name="Afbeelding 1" descr="Afbeelding met tekst, schermopname, software, Multimediasoftwar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90F46" w14:textId="77777777" w:rsidR="00AE4E96" w:rsidRPr="00AE4E96" w:rsidRDefault="00AE4E96" w:rsidP="00AE4E96">
      <w:r w:rsidRPr="00AE4E96">
        <w:t>Als je vi ./</w:t>
      </w:r>
      <w:proofErr w:type="spellStart"/>
      <w:r w:rsidRPr="00AE4E96">
        <w:t>credentials</w:t>
      </w:r>
      <w:proofErr w:type="spellEnd"/>
      <w:r w:rsidRPr="00AE4E96">
        <w:t xml:space="preserve"> gebruikt: paste je </w:t>
      </w:r>
      <w:proofErr w:type="spellStart"/>
      <w:r w:rsidRPr="00AE4E96">
        <w:t>credentials</w:t>
      </w:r>
      <w:proofErr w:type="spellEnd"/>
      <w:r w:rsidRPr="00AE4E96">
        <w:t>, dan ESC, dan :</w:t>
      </w:r>
      <w:proofErr w:type="spellStart"/>
      <w:r w:rsidRPr="00AE4E96">
        <w:t>wq</w:t>
      </w:r>
      <w:proofErr w:type="spellEnd"/>
    </w:p>
    <w:p w14:paraId="7FC7A6BC" w14:textId="77777777" w:rsidR="00AE4E96" w:rsidRDefault="00AE4E96"/>
    <w:sectPr w:rsidR="00AE4E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53AF6"/>
    <w:multiLevelType w:val="multilevel"/>
    <w:tmpl w:val="54F8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82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FB"/>
    <w:rsid w:val="00204FEB"/>
    <w:rsid w:val="005F4F40"/>
    <w:rsid w:val="00717527"/>
    <w:rsid w:val="008512FB"/>
    <w:rsid w:val="00AE4E96"/>
    <w:rsid w:val="00BB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F2477"/>
  <w15:chartTrackingRefBased/>
  <w15:docId w15:val="{24D1741E-BE94-49D0-B213-FE1033E1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51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51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51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51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51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51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51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51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51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51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51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51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512F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512F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512F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512F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512F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512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51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51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51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51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51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512F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512F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512F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51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512F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51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61</Characters>
  <Application>Microsoft Office Word</Application>
  <DocSecurity>0</DocSecurity>
  <Lines>2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GertJan Bollen</dc:creator>
  <cp:keywords/>
  <dc:description/>
  <cp:lastModifiedBy>GertJan Bollen</cp:lastModifiedBy>
  <cp:revision>4</cp:revision>
  <dcterms:created xsi:type="dcterms:W3CDTF">2025-12-16T22:10:00Z</dcterms:created>
  <dcterms:modified xsi:type="dcterms:W3CDTF">2025-12-16T22:10:00Z</dcterms:modified>
</cp:coreProperties>
</file>