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F53D" w14:textId="5F667C13" w:rsidR="00242305" w:rsidRDefault="00B76D67" w:rsidP="008933CF">
      <w:pPr>
        <w:pStyle w:val="Titel"/>
      </w:pPr>
      <w:proofErr w:type="spellStart"/>
      <w:r>
        <w:t>Glossary</w:t>
      </w:r>
      <w:proofErr w:type="spellEnd"/>
      <w:r>
        <w:t xml:space="preserve"> of </w:t>
      </w:r>
      <w:proofErr w:type="spellStart"/>
      <w:r>
        <w:t>Terms</w:t>
      </w:r>
      <w:proofErr w:type="spellEnd"/>
    </w:p>
    <w:p w14:paraId="7F7CC452" w14:textId="16F23203" w:rsidR="008933CF" w:rsidRPr="008933CF" w:rsidRDefault="008933CF" w:rsidP="008933CF">
      <w:r w:rsidRPr="00B76D67">
        <w:pict w14:anchorId="6DF8FEDB">
          <v:rect id="_x0000_i1114" style="width:0;height:1.5pt" o:hralign="center" o:hrstd="t" o:hr="t" fillcolor="#a0a0a0" stroked="f"/>
        </w:pict>
      </w:r>
    </w:p>
    <w:p w14:paraId="13D4FB19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1) Gebruiker</w:t>
      </w:r>
    </w:p>
    <w:p w14:paraId="6CB1B8A2" w14:textId="48E119A2" w:rsidR="00B76D67" w:rsidRPr="00B76D67" w:rsidRDefault="00B76D67" w:rsidP="00B76D67">
      <w:pPr>
        <w:numPr>
          <w:ilvl w:val="0"/>
          <w:numId w:val="1"/>
        </w:numPr>
      </w:pPr>
      <w:r w:rsidRPr="00B76D67">
        <w:rPr>
          <w:b/>
          <w:bCs/>
        </w:rPr>
        <w:t>Doel/definitie:</w:t>
      </w:r>
      <w:r w:rsidRPr="00B76D67">
        <w:t xml:space="preserve"> Een persoon (student/medewerker</w:t>
      </w:r>
      <w:r>
        <w:t>/personeelslid</w:t>
      </w:r>
      <w:r w:rsidRPr="00B76D67">
        <w:t>) die de shuttle-</w:t>
      </w:r>
      <w:r>
        <w:t>app</w:t>
      </w:r>
      <w:r w:rsidRPr="00B76D67">
        <w:t xml:space="preserve"> gebruikt</w:t>
      </w:r>
      <w:r>
        <w:t>.</w:t>
      </w:r>
    </w:p>
    <w:p w14:paraId="790514C9" w14:textId="77777777" w:rsidR="00B76D67" w:rsidRPr="00B76D67" w:rsidRDefault="00B76D67" w:rsidP="00B76D67">
      <w:pPr>
        <w:numPr>
          <w:ilvl w:val="0"/>
          <w:numId w:val="1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52FB5FA0" w14:textId="77777777" w:rsidR="00B76D67" w:rsidRPr="00B76D67" w:rsidRDefault="00B76D67" w:rsidP="00B76D67">
      <w:pPr>
        <w:numPr>
          <w:ilvl w:val="1"/>
          <w:numId w:val="1"/>
        </w:numPr>
      </w:pPr>
      <w:proofErr w:type="spellStart"/>
      <w:r w:rsidRPr="00B76D67">
        <w:t>userID</w:t>
      </w:r>
      <w:proofErr w:type="spellEnd"/>
      <w:r w:rsidRPr="00B76D67">
        <w:t xml:space="preserve"> (unieke sleutel)</w:t>
      </w:r>
    </w:p>
    <w:p w14:paraId="109059AA" w14:textId="2E4777DE" w:rsidR="00B76D67" w:rsidRPr="00B76D67" w:rsidRDefault="00B76D67" w:rsidP="00B76D67">
      <w:pPr>
        <w:numPr>
          <w:ilvl w:val="1"/>
          <w:numId w:val="1"/>
        </w:numPr>
        <w:rPr>
          <w:lang w:val="en-US"/>
        </w:rPr>
      </w:pPr>
      <w:r w:rsidRPr="00B76D67">
        <w:rPr>
          <w:lang w:val="en-US"/>
        </w:rPr>
        <w:t>school email</w:t>
      </w:r>
    </w:p>
    <w:p w14:paraId="0CCC8EC0" w14:textId="77777777" w:rsidR="00B76D67" w:rsidRPr="00B76D67" w:rsidRDefault="00B76D67" w:rsidP="00B76D67">
      <w:pPr>
        <w:numPr>
          <w:ilvl w:val="1"/>
          <w:numId w:val="1"/>
        </w:numPr>
      </w:pPr>
      <w:r w:rsidRPr="00B76D67">
        <w:t>wachtwoord</w:t>
      </w:r>
    </w:p>
    <w:p w14:paraId="1E8D13E0" w14:textId="4CBE83BA" w:rsidR="00B76D67" w:rsidRPr="00B76D67" w:rsidRDefault="00B76D67" w:rsidP="00B76D67">
      <w:pPr>
        <w:numPr>
          <w:ilvl w:val="1"/>
          <w:numId w:val="1"/>
        </w:numPr>
      </w:pPr>
      <w:r w:rsidRPr="00B76D67">
        <w:t>taal</w:t>
      </w:r>
      <w:r>
        <w:t xml:space="preserve"> </w:t>
      </w:r>
      <w:r w:rsidR="00CF67A1">
        <w:t>[</w:t>
      </w:r>
      <w:r>
        <w:t xml:space="preserve"> Nederlands, Engels, Frans, Duits </w:t>
      </w:r>
      <w:r w:rsidR="00CF67A1">
        <w:t>]</w:t>
      </w:r>
    </w:p>
    <w:p w14:paraId="25402DBA" w14:textId="77777777" w:rsidR="00B76D67" w:rsidRPr="00B76D67" w:rsidRDefault="00B76D67" w:rsidP="00B76D67">
      <w:pPr>
        <w:numPr>
          <w:ilvl w:val="1"/>
          <w:numId w:val="1"/>
        </w:numPr>
      </w:pPr>
      <w:r w:rsidRPr="00B76D67">
        <w:t>voorkeursroute (referentie naar een Route)</w:t>
      </w:r>
    </w:p>
    <w:p w14:paraId="2A26F8A3" w14:textId="77777777" w:rsidR="00B76D67" w:rsidRPr="00B76D67" w:rsidRDefault="00B76D67" w:rsidP="00B76D67">
      <w:pPr>
        <w:numPr>
          <w:ilvl w:val="0"/>
          <w:numId w:val="1"/>
        </w:numPr>
      </w:pPr>
      <w:r w:rsidRPr="00B76D67">
        <w:rPr>
          <w:b/>
          <w:bCs/>
        </w:rPr>
        <w:t>Relaties:</w:t>
      </w:r>
      <w:r w:rsidRPr="00B76D67">
        <w:t xml:space="preserve"> </w:t>
      </w:r>
    </w:p>
    <w:p w14:paraId="341D444E" w14:textId="596E652D" w:rsidR="00B76D67" w:rsidRPr="00B76D67" w:rsidRDefault="00B76D67" w:rsidP="00B76D67">
      <w:pPr>
        <w:numPr>
          <w:ilvl w:val="1"/>
          <w:numId w:val="1"/>
        </w:numPr>
      </w:pPr>
      <w:r w:rsidRPr="00B76D67">
        <w:rPr>
          <w:b/>
          <w:bCs/>
        </w:rPr>
        <w:t>Gebruikt → Shuttle App:</w:t>
      </w:r>
      <w:r w:rsidRPr="00B76D67">
        <w:t xml:space="preserve"> Een gebruiker gebruikt precies </w:t>
      </w:r>
      <w:r w:rsidR="008933CF" w:rsidRPr="008933CF">
        <w:rPr>
          <w:b/>
          <w:bCs/>
        </w:rPr>
        <w:t>1</w:t>
      </w:r>
      <w:r w:rsidRPr="00B76D67">
        <w:t xml:space="preserve"> Shuttle App; de app wordt door </w:t>
      </w:r>
      <w:r w:rsidR="008933CF" w:rsidRPr="008933CF">
        <w:rPr>
          <w:b/>
          <w:bCs/>
        </w:rPr>
        <w:t>0..*</w:t>
      </w:r>
      <w:r w:rsidR="008933CF">
        <w:t xml:space="preserve"> </w:t>
      </w:r>
      <w:r w:rsidRPr="00B76D67">
        <w:t xml:space="preserve">gebruikers gebruikt. </w:t>
      </w:r>
    </w:p>
    <w:p w14:paraId="61D23BED" w14:textId="338B1056" w:rsidR="00B76D67" w:rsidRPr="00B76D67" w:rsidRDefault="00B76D67" w:rsidP="00B76D67">
      <w:pPr>
        <w:numPr>
          <w:ilvl w:val="1"/>
          <w:numId w:val="1"/>
        </w:numPr>
      </w:pPr>
      <w:r w:rsidRPr="00B76D67">
        <w:rPr>
          <w:b/>
          <w:bCs/>
        </w:rPr>
        <w:t>Maakt → Reservatie:</w:t>
      </w:r>
      <w:r w:rsidRPr="00B76D67">
        <w:t xml:space="preserve"> Een gebruiker kan </w:t>
      </w:r>
      <w:r w:rsidRPr="00B76D67">
        <w:rPr>
          <w:b/>
          <w:bCs/>
        </w:rPr>
        <w:t>0..*</w:t>
      </w:r>
      <w:r w:rsidRPr="00B76D67">
        <w:t xml:space="preserve"> reserveringen maken; elke reservatie wordt door exact</w:t>
      </w:r>
      <w:r w:rsidRPr="00B76D67">
        <w:rPr>
          <w:b/>
          <w:bCs/>
        </w:rPr>
        <w:t xml:space="preserve"> 1</w:t>
      </w:r>
      <w:r w:rsidRPr="00B76D67">
        <w:t xml:space="preserve"> gebruiker gemaakt. </w:t>
      </w:r>
    </w:p>
    <w:p w14:paraId="5951D9E6" w14:textId="16291715" w:rsidR="00B76D67" w:rsidRPr="00B76D67" w:rsidRDefault="00B76D67" w:rsidP="00B76D67">
      <w:pPr>
        <w:numPr>
          <w:ilvl w:val="1"/>
          <w:numId w:val="1"/>
        </w:numPr>
      </w:pPr>
      <w:r w:rsidRPr="00B76D67">
        <w:rPr>
          <w:b/>
          <w:bCs/>
        </w:rPr>
        <w:t>Heeft → Route (voorkeursroute):</w:t>
      </w:r>
      <w:r w:rsidRPr="00B76D67">
        <w:t xml:space="preserve"> Een gebruiker kan </w:t>
      </w:r>
      <w:r w:rsidRPr="00B76D67">
        <w:rPr>
          <w:b/>
          <w:bCs/>
        </w:rPr>
        <w:t>0..</w:t>
      </w:r>
      <w:r>
        <w:rPr>
          <w:b/>
          <w:bCs/>
        </w:rPr>
        <w:t>*</w:t>
      </w:r>
      <w:r w:rsidRPr="00B76D67">
        <w:t xml:space="preserve"> voorkeursroute hebben; een route kan door </w:t>
      </w:r>
      <w:r w:rsidRPr="00B76D67">
        <w:rPr>
          <w:b/>
          <w:bCs/>
        </w:rPr>
        <w:t>0..*</w:t>
      </w:r>
      <w:r w:rsidRPr="00B76D67">
        <w:t xml:space="preserve"> gebruikers als voorkeur ingesteld zijn. </w:t>
      </w:r>
    </w:p>
    <w:p w14:paraId="34212E7D" w14:textId="77777777" w:rsidR="00B76D67" w:rsidRPr="00B76D67" w:rsidRDefault="00B76D67" w:rsidP="00B76D67">
      <w:r w:rsidRPr="00B76D67">
        <w:pict w14:anchorId="7BD2A236">
          <v:rect id="_x0000_i1079" style="width:0;height:1.5pt" o:hralign="center" o:hrstd="t" o:hr="t" fillcolor="#a0a0a0" stroked="f"/>
        </w:pict>
      </w:r>
    </w:p>
    <w:p w14:paraId="78013465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2) Shuttle App</w:t>
      </w:r>
    </w:p>
    <w:p w14:paraId="6143EF5D" w14:textId="1218031C" w:rsidR="00B76D67" w:rsidRPr="00B76D67" w:rsidRDefault="00B76D67" w:rsidP="00B76D67">
      <w:pPr>
        <w:numPr>
          <w:ilvl w:val="0"/>
          <w:numId w:val="2"/>
        </w:numPr>
      </w:pPr>
      <w:r w:rsidRPr="00B76D67">
        <w:rPr>
          <w:b/>
          <w:bCs/>
        </w:rPr>
        <w:t>Doel/definitie:</w:t>
      </w:r>
      <w:r w:rsidRPr="00B76D67">
        <w:t xml:space="preserve"> De applicatie die door gebruikers wordt ingezet om routes te bekijken en reserveringen te maken</w:t>
      </w:r>
      <w:r>
        <w:t xml:space="preserve"> / beheren</w:t>
      </w:r>
      <w:r w:rsidRPr="00B76D67">
        <w:t>.</w:t>
      </w:r>
    </w:p>
    <w:p w14:paraId="6C3F49C1" w14:textId="01A75F3F" w:rsidR="00B76D67" w:rsidRPr="00B76D67" w:rsidRDefault="00B76D67" w:rsidP="00B76D67">
      <w:r w:rsidRPr="00B76D67">
        <w:pict w14:anchorId="5AA5F604">
          <v:rect id="_x0000_i1100" style="width:0;height:1.5pt" o:hralign="center" o:hrstd="t" o:hr="t" fillcolor="#a0a0a0" stroked="f"/>
        </w:pict>
      </w:r>
    </w:p>
    <w:p w14:paraId="52FD5704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3) Shuttle</w:t>
      </w:r>
    </w:p>
    <w:p w14:paraId="5C000F7D" w14:textId="31CD8415" w:rsidR="00B76D67" w:rsidRPr="00B76D67" w:rsidRDefault="00B76D67" w:rsidP="00B76D67">
      <w:pPr>
        <w:numPr>
          <w:ilvl w:val="0"/>
          <w:numId w:val="3"/>
        </w:numPr>
      </w:pPr>
      <w:r w:rsidRPr="00B76D67">
        <w:rPr>
          <w:b/>
          <w:bCs/>
        </w:rPr>
        <w:t>Doel/definitie:</w:t>
      </w:r>
      <w:r w:rsidRPr="00B76D67">
        <w:t xml:space="preserve"> Een voertuig dat een route bedient langs haltes.</w:t>
      </w:r>
    </w:p>
    <w:p w14:paraId="095F22DA" w14:textId="77777777" w:rsidR="00B76D67" w:rsidRPr="00B76D67" w:rsidRDefault="00B76D67" w:rsidP="00B76D67">
      <w:pPr>
        <w:numPr>
          <w:ilvl w:val="0"/>
          <w:numId w:val="3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21C8C303" w14:textId="77777777" w:rsidR="00B76D67" w:rsidRPr="00B76D67" w:rsidRDefault="00B76D67" w:rsidP="00B76D67">
      <w:pPr>
        <w:numPr>
          <w:ilvl w:val="1"/>
          <w:numId w:val="3"/>
        </w:numPr>
      </w:pPr>
      <w:proofErr w:type="spellStart"/>
      <w:r w:rsidRPr="00B76D67">
        <w:t>shuttleID</w:t>
      </w:r>
      <w:proofErr w:type="spellEnd"/>
      <w:r w:rsidRPr="00B76D67">
        <w:t xml:space="preserve"> (unieke sleutel)</w:t>
      </w:r>
    </w:p>
    <w:p w14:paraId="2DEE1E50" w14:textId="173EB897" w:rsidR="00B76D67" w:rsidRPr="00B76D67" w:rsidRDefault="00B76D67" w:rsidP="00B76D67">
      <w:pPr>
        <w:numPr>
          <w:ilvl w:val="1"/>
          <w:numId w:val="3"/>
        </w:numPr>
      </w:pPr>
      <w:r w:rsidRPr="00B76D67">
        <w:t xml:space="preserve">shuttle status </w:t>
      </w:r>
      <w:r w:rsidR="00CF67A1">
        <w:t>[</w:t>
      </w:r>
      <w:r w:rsidR="00810811">
        <w:t xml:space="preserve"> actief, buiten dienst </w:t>
      </w:r>
      <w:r w:rsidR="00CF67A1">
        <w:t>]</w:t>
      </w:r>
    </w:p>
    <w:p w14:paraId="230D9CD6" w14:textId="4B0851FC" w:rsidR="00B76D67" w:rsidRPr="00B76D67" w:rsidRDefault="00B76D67" w:rsidP="00B76D67">
      <w:pPr>
        <w:numPr>
          <w:ilvl w:val="1"/>
          <w:numId w:val="3"/>
        </w:numPr>
      </w:pPr>
      <w:r w:rsidRPr="00B76D67">
        <w:t>capaciteit</w:t>
      </w:r>
      <w:r w:rsidR="00810811">
        <w:t xml:space="preserve"> (aantal plaatsen)</w:t>
      </w:r>
    </w:p>
    <w:p w14:paraId="5C4672F1" w14:textId="77777777" w:rsidR="00B76D67" w:rsidRPr="00B76D67" w:rsidRDefault="00B76D67" w:rsidP="00B76D67">
      <w:pPr>
        <w:numPr>
          <w:ilvl w:val="1"/>
          <w:numId w:val="3"/>
        </w:numPr>
      </w:pPr>
      <w:proofErr w:type="spellStart"/>
      <w:r w:rsidRPr="00B76D67">
        <w:lastRenderedPageBreak/>
        <w:t>routeID</w:t>
      </w:r>
      <w:proofErr w:type="spellEnd"/>
      <w:r w:rsidRPr="00B76D67">
        <w:t xml:space="preserve"> (verwijzing naar de route die deze shuttle bedient)</w:t>
      </w:r>
    </w:p>
    <w:p w14:paraId="15B4600B" w14:textId="77777777" w:rsidR="00B76D67" w:rsidRPr="00B76D67" w:rsidRDefault="00B76D67" w:rsidP="00B76D67">
      <w:pPr>
        <w:numPr>
          <w:ilvl w:val="0"/>
          <w:numId w:val="3"/>
        </w:numPr>
      </w:pPr>
      <w:r w:rsidRPr="00B76D67">
        <w:rPr>
          <w:b/>
          <w:bCs/>
        </w:rPr>
        <w:t>Relaties:</w:t>
      </w:r>
      <w:r w:rsidRPr="00B76D67">
        <w:t xml:space="preserve"> </w:t>
      </w:r>
    </w:p>
    <w:p w14:paraId="43D54D54" w14:textId="63B33C01" w:rsidR="00B76D67" w:rsidRPr="00B76D67" w:rsidRDefault="00810811" w:rsidP="00B76D67">
      <w:pPr>
        <w:numPr>
          <w:ilvl w:val="1"/>
          <w:numId w:val="3"/>
        </w:numPr>
      </w:pPr>
      <w:r>
        <w:rPr>
          <w:b/>
          <w:bCs/>
        </w:rPr>
        <w:t>Heeft</w:t>
      </w:r>
      <w:r w:rsidR="00B76D67" w:rsidRPr="00B76D67">
        <w:rPr>
          <w:b/>
          <w:bCs/>
        </w:rPr>
        <w:t xml:space="preserve"> → Route:</w:t>
      </w:r>
      <w:r w:rsidR="00B76D67" w:rsidRPr="00B76D67">
        <w:t xml:space="preserve"> Elke shuttle bedient exact</w:t>
      </w:r>
      <w:r w:rsidR="00B76D67" w:rsidRPr="00B76D67">
        <w:rPr>
          <w:b/>
          <w:bCs/>
        </w:rPr>
        <w:t xml:space="preserve"> 1</w:t>
      </w:r>
      <w:r w:rsidR="00B76D67" w:rsidRPr="00B76D67">
        <w:t xml:space="preserve"> route; </w:t>
      </w:r>
      <w:r w:rsidR="005D7E05">
        <w:t>e</w:t>
      </w:r>
      <w:r w:rsidR="00B76D67" w:rsidRPr="00B76D67">
        <w:t xml:space="preserve">en route kan door </w:t>
      </w:r>
      <w:r w:rsidR="00B76D67" w:rsidRPr="00B76D67">
        <w:rPr>
          <w:b/>
          <w:bCs/>
        </w:rPr>
        <w:t>1..*</w:t>
      </w:r>
      <w:r w:rsidR="00B76D67" w:rsidRPr="00B76D67">
        <w:t xml:space="preserve"> shuttles bediend worden. </w:t>
      </w:r>
    </w:p>
    <w:p w14:paraId="68D79EE7" w14:textId="77777777" w:rsidR="00B76D67" w:rsidRPr="00B76D67" w:rsidRDefault="00B76D67" w:rsidP="00B76D67">
      <w:r w:rsidRPr="00B76D67">
        <w:pict w14:anchorId="2BDBCFCC">
          <v:rect id="_x0000_i1081" style="width:0;height:1.5pt" o:hralign="center" o:hrstd="t" o:hr="t" fillcolor="#a0a0a0" stroked="f"/>
        </w:pict>
      </w:r>
    </w:p>
    <w:p w14:paraId="32F7E8B3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4) Halte</w:t>
      </w:r>
    </w:p>
    <w:p w14:paraId="6BA6DA44" w14:textId="3BEB31EB" w:rsidR="00B76D67" w:rsidRPr="00B76D67" w:rsidRDefault="00B76D67" w:rsidP="00B76D67">
      <w:pPr>
        <w:numPr>
          <w:ilvl w:val="0"/>
          <w:numId w:val="4"/>
        </w:numPr>
      </w:pPr>
      <w:r w:rsidRPr="00B76D67">
        <w:rPr>
          <w:b/>
          <w:bCs/>
        </w:rPr>
        <w:t>Doel/definitie:</w:t>
      </w:r>
      <w:r w:rsidRPr="00B76D67">
        <w:t xml:space="preserve"> Een fysieke opstap-/afstaplocatie langs een route.</w:t>
      </w:r>
    </w:p>
    <w:p w14:paraId="7B10483A" w14:textId="77777777" w:rsidR="00B76D67" w:rsidRPr="00B76D67" w:rsidRDefault="00B76D67" w:rsidP="00B76D67">
      <w:pPr>
        <w:numPr>
          <w:ilvl w:val="0"/>
          <w:numId w:val="4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3AAFDE12" w14:textId="77777777" w:rsidR="00B76D67" w:rsidRPr="00B76D67" w:rsidRDefault="00B76D67" w:rsidP="00B76D67">
      <w:pPr>
        <w:numPr>
          <w:ilvl w:val="1"/>
          <w:numId w:val="4"/>
        </w:numPr>
      </w:pPr>
      <w:proofErr w:type="spellStart"/>
      <w:r w:rsidRPr="00B76D67">
        <w:t>halteID</w:t>
      </w:r>
      <w:proofErr w:type="spellEnd"/>
      <w:r w:rsidRPr="00B76D67">
        <w:t xml:space="preserve"> (unieke sleutel)</w:t>
      </w:r>
    </w:p>
    <w:p w14:paraId="07E71BE7" w14:textId="77777777" w:rsidR="00B76D67" w:rsidRDefault="00B76D67" w:rsidP="00B76D67">
      <w:pPr>
        <w:numPr>
          <w:ilvl w:val="1"/>
          <w:numId w:val="4"/>
        </w:numPr>
      </w:pPr>
      <w:r w:rsidRPr="00B76D67">
        <w:t>locatie (adres/coördinaten)</w:t>
      </w:r>
    </w:p>
    <w:p w14:paraId="0A20B25F" w14:textId="4B5AA345" w:rsidR="006D317A" w:rsidRDefault="006D317A" w:rsidP="006D317A">
      <w:pPr>
        <w:ind w:left="708"/>
      </w:pPr>
      <w:r>
        <w:t>Opmerking: Elk campus heeft zijn eigen eindhalte. Meerdere haltes kunnen aan route worden toegevoegd zonder dat deze aan een campus gekoppeld zijn.</w:t>
      </w:r>
    </w:p>
    <w:p w14:paraId="45914826" w14:textId="70E035FF" w:rsidR="00CF67A1" w:rsidRPr="00B76D67" w:rsidRDefault="00CF67A1" w:rsidP="00CF67A1">
      <w:pPr>
        <w:ind w:left="708"/>
      </w:pPr>
    </w:p>
    <w:p w14:paraId="7E7C6CDF" w14:textId="77777777" w:rsidR="00B76D67" w:rsidRPr="00B76D67" w:rsidRDefault="00B76D67" w:rsidP="00B76D67">
      <w:r w:rsidRPr="00B76D67">
        <w:pict w14:anchorId="2ABF7E82">
          <v:rect id="_x0000_i1110" style="width:0;height:1.5pt" o:hralign="center" o:hrstd="t" o:hr="t" fillcolor="#a0a0a0" stroked="f"/>
        </w:pict>
      </w:r>
    </w:p>
    <w:p w14:paraId="06699563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5) Campus</w:t>
      </w:r>
    </w:p>
    <w:p w14:paraId="1B949982" w14:textId="77777777" w:rsidR="00B76D67" w:rsidRPr="00B76D67" w:rsidRDefault="00B76D67" w:rsidP="00B76D67">
      <w:pPr>
        <w:numPr>
          <w:ilvl w:val="0"/>
          <w:numId w:val="5"/>
        </w:numPr>
      </w:pPr>
      <w:r w:rsidRPr="00B76D67">
        <w:rPr>
          <w:b/>
          <w:bCs/>
        </w:rPr>
        <w:t>Doel/definitie:</w:t>
      </w:r>
      <w:r w:rsidRPr="00B76D67">
        <w:t xml:space="preserve"> Een fysieke locatie/terrein van de instelling.</w:t>
      </w:r>
    </w:p>
    <w:p w14:paraId="2ED1DFF4" w14:textId="77777777" w:rsidR="00B76D67" w:rsidRPr="00B76D67" w:rsidRDefault="00B76D67" w:rsidP="00B76D67">
      <w:pPr>
        <w:numPr>
          <w:ilvl w:val="0"/>
          <w:numId w:val="5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4489514F" w14:textId="77777777" w:rsidR="00B76D67" w:rsidRPr="00B76D67" w:rsidRDefault="00B76D67" w:rsidP="00B76D67">
      <w:pPr>
        <w:numPr>
          <w:ilvl w:val="1"/>
          <w:numId w:val="5"/>
        </w:numPr>
      </w:pPr>
      <w:r w:rsidRPr="00B76D67">
        <w:t>campus naam</w:t>
      </w:r>
    </w:p>
    <w:p w14:paraId="630109FB" w14:textId="77777777" w:rsidR="00B76D67" w:rsidRPr="00B76D67" w:rsidRDefault="00B76D67" w:rsidP="00B76D67">
      <w:pPr>
        <w:numPr>
          <w:ilvl w:val="1"/>
          <w:numId w:val="5"/>
        </w:numPr>
      </w:pPr>
      <w:proofErr w:type="spellStart"/>
      <w:r w:rsidRPr="00B76D67">
        <w:t>halteID</w:t>
      </w:r>
      <w:proofErr w:type="spellEnd"/>
      <w:r w:rsidRPr="00B76D67">
        <w:t xml:space="preserve"> (optioneel, referentie naar de dichtstbijzijnde halte)</w:t>
      </w:r>
    </w:p>
    <w:p w14:paraId="39E8CA8F" w14:textId="77777777" w:rsidR="00B76D67" w:rsidRPr="00B76D67" w:rsidRDefault="00B76D67" w:rsidP="00B76D67">
      <w:pPr>
        <w:numPr>
          <w:ilvl w:val="0"/>
          <w:numId w:val="5"/>
        </w:numPr>
      </w:pPr>
      <w:r w:rsidRPr="00B76D67">
        <w:rPr>
          <w:b/>
          <w:bCs/>
        </w:rPr>
        <w:t>Relaties:</w:t>
      </w:r>
      <w:r w:rsidRPr="00B76D67">
        <w:t xml:space="preserve"> </w:t>
      </w:r>
    </w:p>
    <w:p w14:paraId="4EAFC958" w14:textId="6E11E321" w:rsidR="00CF67A1" w:rsidRPr="00B76D67" w:rsidRDefault="00CF67A1" w:rsidP="00CF67A1">
      <w:pPr>
        <w:numPr>
          <w:ilvl w:val="1"/>
          <w:numId w:val="5"/>
        </w:numPr>
      </w:pPr>
      <w:r>
        <w:rPr>
          <w:b/>
          <w:bCs/>
        </w:rPr>
        <w:t>H</w:t>
      </w:r>
      <w:r>
        <w:rPr>
          <w:b/>
          <w:bCs/>
        </w:rPr>
        <w:t xml:space="preserve">eeft </w:t>
      </w:r>
      <w:r w:rsidRPr="00B76D67">
        <w:rPr>
          <w:b/>
          <w:bCs/>
        </w:rPr>
        <w:t>→</w:t>
      </w:r>
      <w:r>
        <w:rPr>
          <w:b/>
          <w:bCs/>
        </w:rPr>
        <w:t xml:space="preserve"> Halte</w:t>
      </w:r>
      <w:r w:rsidRPr="00B76D67">
        <w:rPr>
          <w:b/>
          <w:bCs/>
        </w:rPr>
        <w:t>:</w:t>
      </w:r>
      <w:r w:rsidRPr="00B76D67">
        <w:t xml:space="preserve"> </w:t>
      </w:r>
      <w:r>
        <w:t xml:space="preserve">elk campus heeft </w:t>
      </w:r>
      <w:r w:rsidR="008933CF">
        <w:t xml:space="preserve">exact </w:t>
      </w:r>
      <w:r w:rsidRPr="00CF67A1">
        <w:rPr>
          <w:b/>
          <w:bCs/>
        </w:rPr>
        <w:t>1</w:t>
      </w:r>
      <w:r>
        <w:t xml:space="preserve"> eindhalte</w:t>
      </w:r>
      <w:r w:rsidR="008933CF">
        <w:t xml:space="preserve">; een halte kan </w:t>
      </w:r>
      <w:r w:rsidR="008933CF" w:rsidRPr="008933CF">
        <w:rPr>
          <w:b/>
          <w:bCs/>
        </w:rPr>
        <w:t>0,1</w:t>
      </w:r>
      <w:r w:rsidR="008933CF">
        <w:t xml:space="preserve"> deel uitmaken van een campus.</w:t>
      </w:r>
    </w:p>
    <w:p w14:paraId="1836DA60" w14:textId="77777777" w:rsidR="00B76D67" w:rsidRPr="00B76D67" w:rsidRDefault="00B76D67" w:rsidP="00B76D67">
      <w:r w:rsidRPr="00B76D67">
        <w:pict w14:anchorId="0F64F9F3">
          <v:rect id="_x0000_i1083" style="width:0;height:1.5pt" o:hralign="center" o:hrstd="t" o:hr="t" fillcolor="#a0a0a0" stroked="f"/>
        </w:pict>
      </w:r>
    </w:p>
    <w:p w14:paraId="0B645F0F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6) Route</w:t>
      </w:r>
    </w:p>
    <w:p w14:paraId="249F6F2F" w14:textId="77777777" w:rsidR="00B76D67" w:rsidRPr="00B76D67" w:rsidRDefault="00B76D67" w:rsidP="00B76D67">
      <w:pPr>
        <w:numPr>
          <w:ilvl w:val="0"/>
          <w:numId w:val="6"/>
        </w:numPr>
      </w:pPr>
      <w:r w:rsidRPr="00B76D67">
        <w:rPr>
          <w:b/>
          <w:bCs/>
        </w:rPr>
        <w:t>Doel/definitie:</w:t>
      </w:r>
      <w:r w:rsidRPr="00B76D67">
        <w:t xml:space="preserve"> Een gedefinieerde lijn die shuttles rijden tussen haltes.</w:t>
      </w:r>
    </w:p>
    <w:p w14:paraId="13792269" w14:textId="77777777" w:rsidR="00B76D67" w:rsidRPr="00B76D67" w:rsidRDefault="00B76D67" w:rsidP="00B76D67">
      <w:pPr>
        <w:numPr>
          <w:ilvl w:val="0"/>
          <w:numId w:val="6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2929E2CC" w14:textId="77777777" w:rsidR="00B76D67" w:rsidRPr="00B76D67" w:rsidRDefault="00B76D67" w:rsidP="00B76D67">
      <w:pPr>
        <w:numPr>
          <w:ilvl w:val="1"/>
          <w:numId w:val="6"/>
        </w:numPr>
      </w:pPr>
      <w:proofErr w:type="spellStart"/>
      <w:r w:rsidRPr="00B76D67">
        <w:t>routeID</w:t>
      </w:r>
      <w:proofErr w:type="spellEnd"/>
      <w:r w:rsidRPr="00B76D67">
        <w:t xml:space="preserve"> (unieke sleutel)</w:t>
      </w:r>
    </w:p>
    <w:p w14:paraId="46EE7EFB" w14:textId="180F2EF4" w:rsidR="00B76D67" w:rsidRPr="00B76D67" w:rsidRDefault="00B76D67" w:rsidP="00B76D67">
      <w:pPr>
        <w:numPr>
          <w:ilvl w:val="1"/>
          <w:numId w:val="6"/>
        </w:numPr>
      </w:pPr>
      <w:r w:rsidRPr="00B76D67">
        <w:t>haltes (</w:t>
      </w:r>
      <w:r w:rsidR="006D317A">
        <w:t>verzameling haltes die route beschrijven</w:t>
      </w:r>
      <w:r w:rsidRPr="00B76D67">
        <w:t>)</w:t>
      </w:r>
    </w:p>
    <w:p w14:paraId="468A38FA" w14:textId="77777777" w:rsidR="00B76D67" w:rsidRPr="00B76D67" w:rsidRDefault="00B76D67" w:rsidP="00B76D67">
      <w:pPr>
        <w:numPr>
          <w:ilvl w:val="0"/>
          <w:numId w:val="6"/>
        </w:numPr>
      </w:pPr>
      <w:r w:rsidRPr="00B76D67">
        <w:rPr>
          <w:b/>
          <w:bCs/>
        </w:rPr>
        <w:t>Relaties:</w:t>
      </w:r>
      <w:r w:rsidRPr="00B76D67">
        <w:t xml:space="preserve"> </w:t>
      </w:r>
    </w:p>
    <w:p w14:paraId="3FB8A7D6" w14:textId="12C66011" w:rsidR="00B76D67" w:rsidRPr="00B76D67" w:rsidRDefault="00B76D67" w:rsidP="00B76D67">
      <w:pPr>
        <w:numPr>
          <w:ilvl w:val="1"/>
          <w:numId w:val="6"/>
        </w:numPr>
      </w:pPr>
      <w:r w:rsidRPr="00B76D67">
        <w:rPr>
          <w:b/>
          <w:bCs/>
        </w:rPr>
        <w:lastRenderedPageBreak/>
        <w:t>Heeft → Halte:</w:t>
      </w:r>
      <w:r w:rsidRPr="00B76D67">
        <w:t xml:space="preserve"> Een route heeft </w:t>
      </w:r>
      <w:r w:rsidR="008933CF" w:rsidRPr="008933CF">
        <w:rPr>
          <w:b/>
          <w:bCs/>
        </w:rPr>
        <w:t>2..*</w:t>
      </w:r>
      <w:r w:rsidR="008933CF">
        <w:t xml:space="preserve"> </w:t>
      </w:r>
      <w:r w:rsidRPr="00B76D67">
        <w:t>haltes</w:t>
      </w:r>
      <w:r w:rsidR="008933CF">
        <w:t xml:space="preserve">; een halte kan deel uitmaken van </w:t>
      </w:r>
      <w:r w:rsidR="008933CF" w:rsidRPr="008933CF">
        <w:rPr>
          <w:b/>
          <w:bCs/>
        </w:rPr>
        <w:t>1..*</w:t>
      </w:r>
      <w:r w:rsidR="008933CF">
        <w:t xml:space="preserve"> routes.</w:t>
      </w:r>
    </w:p>
    <w:p w14:paraId="186631C5" w14:textId="074BE897" w:rsidR="00B76D67" w:rsidRPr="00B76D67" w:rsidRDefault="006D317A" w:rsidP="00B76D67">
      <w:pPr>
        <w:numPr>
          <w:ilvl w:val="1"/>
          <w:numId w:val="6"/>
        </w:numPr>
      </w:pPr>
      <w:r>
        <w:rPr>
          <w:b/>
          <w:bCs/>
        </w:rPr>
        <w:t>Is deel van</w:t>
      </w:r>
      <w:r w:rsidR="00B76D67" w:rsidRPr="00B76D67">
        <w:rPr>
          <w:b/>
          <w:bCs/>
        </w:rPr>
        <w:t xml:space="preserve"> </w:t>
      </w:r>
      <w:r w:rsidRPr="00B76D67">
        <w:rPr>
          <w:b/>
          <w:bCs/>
        </w:rPr>
        <w:t>→</w:t>
      </w:r>
      <w:r w:rsidR="00B76D67" w:rsidRPr="00B76D67">
        <w:rPr>
          <w:b/>
          <w:bCs/>
        </w:rPr>
        <w:t xml:space="preserve"> Reservatie:</w:t>
      </w:r>
      <w:r w:rsidR="00B76D67" w:rsidRPr="00B76D67">
        <w:t xml:space="preserve"> </w:t>
      </w:r>
      <w:r>
        <w:t xml:space="preserve">Elke reservatie heeft exact </w:t>
      </w:r>
      <w:r w:rsidRPr="006D317A">
        <w:rPr>
          <w:b/>
          <w:bCs/>
        </w:rPr>
        <w:t>1</w:t>
      </w:r>
      <w:r>
        <w:t xml:space="preserve"> route</w:t>
      </w:r>
      <w:r w:rsidR="008933CF">
        <w:t>;</w:t>
      </w:r>
      <w:r>
        <w:br/>
      </w:r>
      <w:r w:rsidR="005D7E05">
        <w:t>e</w:t>
      </w:r>
      <w:r>
        <w:t>en route kan deel uitmaken van</w:t>
      </w:r>
      <w:r w:rsidR="008933CF">
        <w:t xml:space="preserve"> </w:t>
      </w:r>
      <w:r w:rsidRPr="006D317A">
        <w:rPr>
          <w:b/>
          <w:bCs/>
        </w:rPr>
        <w:t>*</w:t>
      </w:r>
      <w:r>
        <w:t xml:space="preserve"> reservaties.</w:t>
      </w:r>
    </w:p>
    <w:p w14:paraId="6AA8BE9C" w14:textId="77777777" w:rsidR="00B76D67" w:rsidRPr="00B76D67" w:rsidRDefault="00B76D67" w:rsidP="00B76D67">
      <w:r w:rsidRPr="00B76D67">
        <w:pict w14:anchorId="2FD5A603">
          <v:rect id="_x0000_i1084" style="width:0;height:1.5pt" o:hralign="center" o:hrstd="t" o:hr="t" fillcolor="#a0a0a0" stroked="f"/>
        </w:pict>
      </w:r>
    </w:p>
    <w:p w14:paraId="66A5557D" w14:textId="77777777" w:rsidR="00B76D67" w:rsidRPr="00B76D67" w:rsidRDefault="00B76D67" w:rsidP="00B76D67">
      <w:pPr>
        <w:rPr>
          <w:b/>
          <w:bCs/>
        </w:rPr>
      </w:pPr>
      <w:r w:rsidRPr="00B76D67">
        <w:rPr>
          <w:b/>
          <w:bCs/>
        </w:rPr>
        <w:t>7) Reservatie</w:t>
      </w:r>
    </w:p>
    <w:p w14:paraId="6FCD8F0C" w14:textId="77777777" w:rsidR="00B76D67" w:rsidRPr="00B76D67" w:rsidRDefault="00B76D67" w:rsidP="00B76D67">
      <w:pPr>
        <w:numPr>
          <w:ilvl w:val="0"/>
          <w:numId w:val="7"/>
        </w:numPr>
      </w:pPr>
      <w:r w:rsidRPr="00B76D67">
        <w:rPr>
          <w:b/>
          <w:bCs/>
        </w:rPr>
        <w:t>Doel/definitie:</w:t>
      </w:r>
      <w:r w:rsidRPr="00B76D67">
        <w:t xml:space="preserve"> Een boeking/</w:t>
      </w:r>
      <w:proofErr w:type="spellStart"/>
      <w:r w:rsidRPr="00B76D67">
        <w:t>plaatsreservering</w:t>
      </w:r>
      <w:proofErr w:type="spellEnd"/>
      <w:r w:rsidRPr="00B76D67">
        <w:t xml:space="preserve"> van een gebruiker om met een shuttle een route (of deel daarvan) te rijden op een tijdstip.</w:t>
      </w:r>
    </w:p>
    <w:p w14:paraId="3BF5BC1E" w14:textId="77777777" w:rsidR="00B76D67" w:rsidRPr="00B76D67" w:rsidRDefault="00B76D67" w:rsidP="00B76D67">
      <w:pPr>
        <w:numPr>
          <w:ilvl w:val="0"/>
          <w:numId w:val="7"/>
        </w:numPr>
      </w:pPr>
      <w:r w:rsidRPr="00B76D67">
        <w:rPr>
          <w:b/>
          <w:bCs/>
        </w:rPr>
        <w:t>Belangrijke attributen:</w:t>
      </w:r>
      <w:r w:rsidRPr="00B76D67">
        <w:t xml:space="preserve"> </w:t>
      </w:r>
    </w:p>
    <w:p w14:paraId="5D3E8F02" w14:textId="77777777" w:rsidR="00B76D67" w:rsidRPr="00B76D67" w:rsidRDefault="00B76D67" w:rsidP="00B76D67">
      <w:pPr>
        <w:numPr>
          <w:ilvl w:val="1"/>
          <w:numId w:val="7"/>
        </w:numPr>
      </w:pPr>
      <w:proofErr w:type="spellStart"/>
      <w:r w:rsidRPr="00B76D67">
        <w:t>reservatieID</w:t>
      </w:r>
      <w:proofErr w:type="spellEnd"/>
      <w:r w:rsidRPr="00B76D67">
        <w:t xml:space="preserve"> (unieke sleutel)</w:t>
      </w:r>
    </w:p>
    <w:p w14:paraId="44011DD6" w14:textId="281C8EBB" w:rsidR="00B76D67" w:rsidRPr="00B76D67" w:rsidRDefault="00B76D67" w:rsidP="00B76D67">
      <w:pPr>
        <w:numPr>
          <w:ilvl w:val="1"/>
          <w:numId w:val="7"/>
        </w:numPr>
      </w:pPr>
      <w:r w:rsidRPr="00B76D67">
        <w:t xml:space="preserve">reservatie status </w:t>
      </w:r>
      <w:r w:rsidR="006D317A">
        <w:t xml:space="preserve">[ </w:t>
      </w:r>
      <w:r w:rsidRPr="00B76D67">
        <w:t>aangevraagd, bevestigd, geannuleerd</w:t>
      </w:r>
      <w:r w:rsidR="006D317A">
        <w:t xml:space="preserve"> ]</w:t>
      </w:r>
    </w:p>
    <w:p w14:paraId="79E279F9" w14:textId="77777777" w:rsidR="00B76D67" w:rsidRPr="00B76D67" w:rsidRDefault="00B76D67" w:rsidP="00B76D67">
      <w:pPr>
        <w:numPr>
          <w:ilvl w:val="1"/>
          <w:numId w:val="7"/>
        </w:numPr>
      </w:pPr>
      <w:proofErr w:type="spellStart"/>
      <w:r w:rsidRPr="00B76D67">
        <w:t>routeID</w:t>
      </w:r>
      <w:proofErr w:type="spellEnd"/>
      <w:r w:rsidRPr="00B76D67">
        <w:t xml:space="preserve"> (verwijzing naar Route)</w:t>
      </w:r>
    </w:p>
    <w:p w14:paraId="006E407E" w14:textId="77777777" w:rsidR="00B76D67" w:rsidRPr="00B76D67" w:rsidRDefault="00B76D67" w:rsidP="00B76D67">
      <w:pPr>
        <w:numPr>
          <w:ilvl w:val="1"/>
          <w:numId w:val="7"/>
        </w:numPr>
      </w:pPr>
      <w:proofErr w:type="spellStart"/>
      <w:r w:rsidRPr="00B76D67">
        <w:t>shuttleID</w:t>
      </w:r>
      <w:proofErr w:type="spellEnd"/>
      <w:r w:rsidRPr="00B76D67">
        <w:t xml:space="preserve"> (verwijzing naar Shuttle)</w:t>
      </w:r>
    </w:p>
    <w:p w14:paraId="106EAD3E" w14:textId="14A6BF44" w:rsidR="00B76D67" w:rsidRDefault="00B76D67" w:rsidP="008933CF">
      <w:pPr>
        <w:numPr>
          <w:ilvl w:val="1"/>
          <w:numId w:val="7"/>
        </w:numPr>
      </w:pPr>
      <w:r w:rsidRPr="00B76D67">
        <w:t>tijdstip (datum/tijd</w:t>
      </w:r>
      <w:r w:rsidR="005D7E05">
        <w:t>)</w:t>
      </w:r>
    </w:p>
    <w:p w14:paraId="49D9DBCA" w14:textId="77777777" w:rsidR="005D7E05" w:rsidRDefault="005D7E05" w:rsidP="005D7E05"/>
    <w:sectPr w:rsidR="005D7E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4E"/>
    <w:multiLevelType w:val="multilevel"/>
    <w:tmpl w:val="D41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5C4"/>
    <w:multiLevelType w:val="multilevel"/>
    <w:tmpl w:val="767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5B6"/>
    <w:multiLevelType w:val="multilevel"/>
    <w:tmpl w:val="944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070D"/>
    <w:multiLevelType w:val="multilevel"/>
    <w:tmpl w:val="740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25AF4"/>
    <w:multiLevelType w:val="multilevel"/>
    <w:tmpl w:val="37F2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120B5"/>
    <w:multiLevelType w:val="multilevel"/>
    <w:tmpl w:val="EC4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67C23"/>
    <w:multiLevelType w:val="multilevel"/>
    <w:tmpl w:val="26E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4025D"/>
    <w:multiLevelType w:val="multilevel"/>
    <w:tmpl w:val="90A8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C2067"/>
    <w:multiLevelType w:val="multilevel"/>
    <w:tmpl w:val="695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745EC"/>
    <w:multiLevelType w:val="multilevel"/>
    <w:tmpl w:val="5BB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43055">
    <w:abstractNumId w:val="6"/>
  </w:num>
  <w:num w:numId="2" w16cid:durableId="1118068801">
    <w:abstractNumId w:val="8"/>
  </w:num>
  <w:num w:numId="3" w16cid:durableId="2096396930">
    <w:abstractNumId w:val="7"/>
  </w:num>
  <w:num w:numId="4" w16cid:durableId="571892969">
    <w:abstractNumId w:val="2"/>
  </w:num>
  <w:num w:numId="5" w16cid:durableId="77411207">
    <w:abstractNumId w:val="9"/>
  </w:num>
  <w:num w:numId="6" w16cid:durableId="353313574">
    <w:abstractNumId w:val="0"/>
  </w:num>
  <w:num w:numId="7" w16cid:durableId="1179855439">
    <w:abstractNumId w:val="3"/>
  </w:num>
  <w:num w:numId="8" w16cid:durableId="482040214">
    <w:abstractNumId w:val="5"/>
  </w:num>
  <w:num w:numId="9" w16cid:durableId="316688319">
    <w:abstractNumId w:val="1"/>
  </w:num>
  <w:num w:numId="10" w16cid:durableId="1405028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67"/>
    <w:rsid w:val="00242305"/>
    <w:rsid w:val="002A7695"/>
    <w:rsid w:val="002B3B52"/>
    <w:rsid w:val="005D7E05"/>
    <w:rsid w:val="006D317A"/>
    <w:rsid w:val="00810811"/>
    <w:rsid w:val="008933CF"/>
    <w:rsid w:val="00B76D67"/>
    <w:rsid w:val="00C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6FDB"/>
  <w15:chartTrackingRefBased/>
  <w15:docId w15:val="{6CB1800F-E5C5-45A7-B205-5369BD67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7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7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7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7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7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7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7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7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7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7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7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7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76D6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76D6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76D6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76D6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76D6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76D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7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7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7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7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7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76D6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76D6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76D6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7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76D6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7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Ramakers</dc:creator>
  <cp:keywords/>
  <dc:description/>
  <cp:lastModifiedBy>Maarten Ramakers</cp:lastModifiedBy>
  <cp:revision>1</cp:revision>
  <dcterms:created xsi:type="dcterms:W3CDTF">2026-01-03T19:50:00Z</dcterms:created>
  <dcterms:modified xsi:type="dcterms:W3CDTF">2026-01-03T20:44:00Z</dcterms:modified>
</cp:coreProperties>
</file>