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A64" w:rsidRPr="005F05AF" w:rsidRDefault="00523A64" w:rsidP="00523A64">
      <w:pPr>
        <w:rPr>
          <w:sz w:val="28"/>
          <w:lang w:val="da-DK"/>
        </w:rPr>
      </w:pPr>
      <w:r w:rsidRPr="005F05AF">
        <w:rPr>
          <w:lang w:val="da-DK"/>
        </w:rPr>
        <w:t>Vi har ved fremstillingen af vores UML diagrammet benyttet PlantUML (</w:t>
      </w:r>
      <w:hyperlink r:id="rId5" w:history="1">
        <w:r w:rsidRPr="005F05AF">
          <w:rPr>
            <w:rStyle w:val="Hyperlink"/>
            <w:lang w:val="da-DK"/>
          </w:rPr>
          <w:t>http://plantuml.com/</w:t>
        </w:r>
      </w:hyperlink>
      <w:r w:rsidRPr="005F05AF">
        <w:rPr>
          <w:lang w:val="da-DK"/>
        </w:rPr>
        <w:t>) og PlantText (</w:t>
      </w:r>
      <w:hyperlink r:id="rId6" w:history="1">
        <w:r w:rsidRPr="005F05AF">
          <w:rPr>
            <w:rStyle w:val="Hyperlink"/>
            <w:lang w:val="da-DK"/>
          </w:rPr>
          <w:t>https://www.planttext.com/</w:t>
        </w:r>
      </w:hyperlink>
      <w:r w:rsidRPr="005F05AF">
        <w:rPr>
          <w:lang w:val="da-DK"/>
        </w:rPr>
        <w:t xml:space="preserve">). ER-diagrammerne er lavet ved hjælp af MySQL workbench og har derfor ikke kildekode. </w:t>
      </w:r>
    </w:p>
    <w:p w:rsidR="00523A64" w:rsidRDefault="00523A64" w:rsidP="00523A64">
      <w:pPr>
        <w:pStyle w:val="Overskrift2"/>
        <w:rPr>
          <w:lang w:val="da-DK"/>
        </w:rPr>
      </w:pPr>
      <w:bookmarkStart w:id="0" w:name="__RefHeading___Toc494963334"/>
      <w:bookmarkEnd w:id="0"/>
      <w:r>
        <w:rPr>
          <w:sz w:val="28"/>
          <w:lang w:val="da-DK"/>
        </w:rPr>
        <w:t>Kildetekst til figur 1:</w:t>
      </w:r>
    </w:p>
    <w:p w:rsidR="00523A64" w:rsidRDefault="00523A64" w:rsidP="00523A64">
      <w:pPr>
        <w:rPr>
          <w:lang w:val="da-DK"/>
        </w:rPr>
      </w:pP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@startuml</w:t>
      </w:r>
    </w:p>
    <w:p w:rsidR="00523A64" w:rsidRDefault="00523A64" w:rsidP="00523A64">
      <w:pPr>
        <w:rPr>
          <w:sz w:val="18"/>
          <w:szCs w:val="18"/>
          <w:lang w:val="da-DK"/>
        </w:rPr>
      </w:pPr>
    </w:p>
    <w:p w:rsidR="00523A64" w:rsidRPr="005F05AF" w:rsidRDefault="00523A64" w:rsidP="00523A64">
      <w:pPr>
        <w:rPr>
          <w:sz w:val="18"/>
          <w:szCs w:val="18"/>
        </w:rPr>
      </w:pPr>
      <w:r w:rsidRPr="005F05AF">
        <w:rPr>
          <w:sz w:val="18"/>
          <w:szCs w:val="18"/>
        </w:rPr>
        <w:t xml:space="preserve">title Domain - Before </w:t>
      </w:r>
    </w:p>
    <w:p w:rsidR="00523A64" w:rsidRPr="005F05AF" w:rsidRDefault="00523A64" w:rsidP="00523A64">
      <w:pPr>
        <w:rPr>
          <w:sz w:val="18"/>
          <w:szCs w:val="18"/>
        </w:rPr>
      </w:pPr>
    </w:p>
    <w:p w:rsidR="00523A64" w:rsidRPr="005F05AF" w:rsidRDefault="00523A64" w:rsidP="00523A64">
      <w:pPr>
        <w:rPr>
          <w:sz w:val="18"/>
          <w:szCs w:val="18"/>
        </w:rPr>
      </w:pPr>
      <w:r w:rsidRPr="005F05AF">
        <w:rPr>
          <w:sz w:val="18"/>
          <w:szCs w:val="18"/>
        </w:rPr>
        <w:t>class User {</w:t>
      </w:r>
    </w:p>
    <w:p w:rsidR="00523A64" w:rsidRDefault="00523A64" w:rsidP="00523A64">
      <w:pPr>
        <w:rPr>
          <w:sz w:val="18"/>
          <w:szCs w:val="18"/>
        </w:rPr>
      </w:pPr>
      <w:r w:rsidRPr="005F05AF">
        <w:rPr>
          <w:sz w:val="18"/>
          <w:szCs w:val="18"/>
        </w:rPr>
        <w:t>user</w:t>
      </w:r>
      <w:r>
        <w:rPr>
          <w:sz w:val="18"/>
          <w:szCs w:val="18"/>
        </w:rPr>
        <w:t>name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password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balance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class Order{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user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date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orderline List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class Orderline {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cupcake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quantity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price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class Cupcake{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bottom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topping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price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class Topping {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name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price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class Bottom {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name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price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User "!" -- "*" Order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Order "1" -- "*" Orderline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Orderline "1" -- "*" Cupcake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Bottom "1" -- "*" Cupcake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Topping "1" -- "*" Cupcake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28"/>
        </w:rPr>
      </w:pPr>
      <w:r>
        <w:rPr>
          <w:sz w:val="18"/>
          <w:szCs w:val="18"/>
        </w:rPr>
        <w:t>@enduml</w:t>
      </w:r>
    </w:p>
    <w:p w:rsidR="00523A64" w:rsidRDefault="00523A64" w:rsidP="00523A64">
      <w:pPr>
        <w:pStyle w:val="Overskrift2"/>
        <w:pageBreakBefore/>
        <w:rPr>
          <w:u w:val="single"/>
        </w:rPr>
      </w:pPr>
      <w:bookmarkStart w:id="1" w:name="__RefHeading___Toc494963335"/>
      <w:bookmarkEnd w:id="1"/>
      <w:r>
        <w:rPr>
          <w:sz w:val="28"/>
        </w:rPr>
        <w:lastRenderedPageBreak/>
        <w:t>Kildetekst til figur 2:</w:t>
      </w:r>
    </w:p>
    <w:p w:rsidR="00523A64" w:rsidRDefault="00523A64" w:rsidP="00523A64">
      <w:pPr>
        <w:rPr>
          <w:u w:val="single"/>
        </w:rPr>
      </w:pP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@startuml</w:t>
      </w:r>
    </w:p>
    <w:p w:rsidR="00523A64" w:rsidRDefault="00523A64" w:rsidP="00523A64">
      <w:pPr>
        <w:rPr>
          <w:sz w:val="18"/>
          <w:szCs w:val="18"/>
          <w:u w:val="single"/>
        </w:rPr>
      </w:pP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title Domain - After</w:t>
      </w:r>
    </w:p>
    <w:p w:rsidR="00523A64" w:rsidRDefault="00523A64" w:rsidP="00523A64">
      <w:pPr>
        <w:rPr>
          <w:sz w:val="18"/>
          <w:szCs w:val="18"/>
          <w:u w:val="single"/>
        </w:rPr>
      </w:pP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class User {</w:t>
      </w: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name </w:t>
      </w: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password</w:t>
      </w: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balance</w:t>
      </w: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email</w:t>
      </w: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admin</w:t>
      </w: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}</w:t>
      </w:r>
    </w:p>
    <w:p w:rsidR="00523A64" w:rsidRDefault="00523A64" w:rsidP="00523A64">
      <w:pPr>
        <w:rPr>
          <w:sz w:val="18"/>
          <w:szCs w:val="18"/>
          <w:u w:val="single"/>
        </w:rPr>
      </w:pP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class Order{</w:t>
      </w: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date : String</w:t>
      </w: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total_price </w:t>
      </w: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}</w:t>
      </w:r>
    </w:p>
    <w:p w:rsidR="00523A64" w:rsidRDefault="00523A64" w:rsidP="00523A64">
      <w:pPr>
        <w:rPr>
          <w:sz w:val="18"/>
          <w:szCs w:val="18"/>
          <w:u w:val="single"/>
        </w:rPr>
      </w:pP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class Orderline {</w:t>
      </w: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quantity</w:t>
      </w: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price </w:t>
      </w: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}</w:t>
      </w:r>
    </w:p>
    <w:p w:rsidR="00523A64" w:rsidRDefault="00523A64" w:rsidP="00523A64">
      <w:pPr>
        <w:rPr>
          <w:sz w:val="18"/>
          <w:szCs w:val="18"/>
          <w:u w:val="single"/>
        </w:rPr>
      </w:pP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class ShoppingCart{</w:t>
      </w: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total_price</w:t>
      </w: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}</w:t>
      </w:r>
    </w:p>
    <w:p w:rsidR="00523A64" w:rsidRDefault="00523A64" w:rsidP="00523A64">
      <w:pPr>
        <w:rPr>
          <w:sz w:val="18"/>
          <w:szCs w:val="18"/>
          <w:u w:val="single"/>
        </w:rPr>
      </w:pP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class Topping {</w:t>
      </w: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name </w:t>
      </w: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price</w:t>
      </w: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}</w:t>
      </w:r>
    </w:p>
    <w:p w:rsidR="00523A64" w:rsidRDefault="00523A64" w:rsidP="00523A64">
      <w:pPr>
        <w:rPr>
          <w:sz w:val="18"/>
          <w:szCs w:val="18"/>
          <w:u w:val="single"/>
        </w:rPr>
      </w:pP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class Bottom {</w:t>
      </w: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name </w:t>
      </w: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price </w:t>
      </w: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}</w:t>
      </w:r>
    </w:p>
    <w:p w:rsidR="00523A64" w:rsidRDefault="00523A64" w:rsidP="00523A64">
      <w:pPr>
        <w:rPr>
          <w:sz w:val="18"/>
          <w:szCs w:val="18"/>
          <w:u w:val="single"/>
        </w:rPr>
      </w:pP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ShoppingCart "1" -- "*" Orderline</w:t>
      </w: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User "1" -- "*" Order</w:t>
      </w: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Order "1" -- "*" Orderline</w:t>
      </w: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Bottom "1" -- "*" Orderline</w:t>
      </w:r>
    </w:p>
    <w:p w:rsidR="00523A64" w:rsidRDefault="00523A64" w:rsidP="00523A6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Topping "1" -- "*" Orderline</w:t>
      </w:r>
    </w:p>
    <w:p w:rsidR="00523A64" w:rsidRDefault="00523A64" w:rsidP="00523A64">
      <w:pPr>
        <w:rPr>
          <w:sz w:val="18"/>
          <w:szCs w:val="18"/>
          <w:u w:val="single"/>
        </w:rPr>
      </w:pPr>
    </w:p>
    <w:p w:rsidR="00523A64" w:rsidRDefault="00523A64" w:rsidP="00523A64">
      <w:r>
        <w:rPr>
          <w:sz w:val="18"/>
          <w:szCs w:val="18"/>
          <w:u w:val="single"/>
        </w:rPr>
        <w:t>@enduml</w:t>
      </w:r>
    </w:p>
    <w:p w:rsidR="00523A64" w:rsidRDefault="00523A64" w:rsidP="00523A64"/>
    <w:p w:rsidR="00523A64" w:rsidRDefault="00523A64" w:rsidP="00523A64">
      <w:pPr>
        <w:pStyle w:val="Overskrift2"/>
        <w:pageBreakBefore/>
      </w:pPr>
      <w:bookmarkStart w:id="2" w:name="__RefHeading___Toc494963336"/>
      <w:bookmarkEnd w:id="2"/>
      <w:r>
        <w:rPr>
          <w:sz w:val="28"/>
        </w:rPr>
        <w:lastRenderedPageBreak/>
        <w:t>Kildetekst til figur 4:</w:t>
      </w:r>
    </w:p>
    <w:p w:rsidR="00523A64" w:rsidRDefault="00523A64" w:rsidP="00523A64"/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@startuml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Title Cupcake: Navigationsdiagram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State index.jsp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State topMenu.jsp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State shopCart.jsp : topmenu (user)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State adminPage.jsp : topmenu (admin)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State registration.jsp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State register_completed.jsp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State showOrders.jsp : topmenu (user)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State showOrders.jsp : topmenu (admin)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State showOrderInfo.jsp : topmenu (user)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State showOrderInfo.jsp : topmenu (admin)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State orderFinished.jsp : topmenu (user)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[*] -&gt; index.jsp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index.jsp --&gt; shopCart.jsp : Login_registration.java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index.jsp --&gt; adminPage.jsp : Login_registration.java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index.jsp --&gt; registration.jsp : Login_registration.java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registration.jsp  --&gt; register_completed.jsp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register_completed.jsp --&gt; index.jsp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shopCart.jsp --&gt; showOrders.jsp : 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adminPage.jsp --&gt; showOrders.jsp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shopCart.jsp --&gt; shopCart.jsp : GenerateOrderLine.java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showOrders.jsp --&gt; showOrderInfo.jsp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shopCart.jsp --&gt; orderFinished.jsp : GenerateOrder.java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@enduml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pStyle w:val="Overskrift2"/>
        <w:pageBreakBefore/>
        <w:rPr>
          <w:sz w:val="18"/>
          <w:szCs w:val="18"/>
        </w:rPr>
      </w:pPr>
      <w:r>
        <w:rPr>
          <w:sz w:val="28"/>
          <w:szCs w:val="18"/>
        </w:rPr>
        <w:lastRenderedPageBreak/>
        <w:t>Kildetekst til figur 5:</w:t>
      </w:r>
    </w:p>
    <w:p w:rsidR="00523A64" w:rsidRPr="006A2B59" w:rsidRDefault="00523A64" w:rsidP="00523A64">
      <w:pPr>
        <w:numPr>
          <w:ilvl w:val="0"/>
          <w:numId w:val="1"/>
        </w:numPr>
        <w:rPr>
          <w:rFonts w:eastAsia="Times New Roman" w:cs="Times New Roman"/>
          <w:kern w:val="2"/>
          <w:sz w:val="18"/>
          <w:szCs w:val="18"/>
          <w:lang w:eastAsia="da-DK" w:bidi="ar-SA"/>
        </w:rPr>
      </w:pPr>
      <w:bookmarkStart w:id="3" w:name="__RefHeading___Toc494963337"/>
      <w:bookmarkEnd w:id="3"/>
      <w:r w:rsidRPr="006A2B59">
        <w:rPr>
          <w:sz w:val="18"/>
          <w:szCs w:val="18"/>
        </w:rPr>
        <w:t>@startuml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>scale 400 width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>[*] --&gt; topMenu.jspNotLoggedIn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>state topMenu.jspNotLoggedIn {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 xml:space="preserve">    [*] --&gt; index.jsp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 xml:space="preserve">    index.jsp --&gt; registration.jsp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 xml:space="preserve">    registration.jsp --&gt; register_completed.jsp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 xml:space="preserve">    registration.jsp --&gt; index.jsp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 xml:space="preserve">    register_completed.jsp --&gt; index.jsp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 xml:space="preserve">    index.jsp --&gt; topMenu.jspAdmin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 xml:space="preserve">    index.jsp --&gt; topMenu.jspUser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>}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>state topMenu.jspAdmin {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 xml:space="preserve">  [*] --&gt; adminPage.jsp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 xml:space="preserve">  adminPage.jsp --&gt; showOrders.jspAdmin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 xml:space="preserve">  showOrders.jspAdmin --&gt; showOrderInfo.jspAdmin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 xml:space="preserve">  showOrderInfo.jspAdmin --&gt; showOrders.jspAdmin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 xml:space="preserve">  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 xml:space="preserve">  }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 xml:space="preserve">  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 xml:space="preserve"> state topMenu.jspUser {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 xml:space="preserve">    [*] --&gt; shopCart.jsp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 xml:space="preserve">    shopCart.jsp --&gt; orderFinished.jsp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 xml:space="preserve">    orderFinished.jsp --&gt; shopCart.jsp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 xml:space="preserve">    orderFinished.jsp --&gt; showOrders.jspUser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 xml:space="preserve">    shopCart.jsp --&gt; showOrders.jspUser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 xml:space="preserve">    showOrders.jspUser --&gt; shopCart.jsp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 xml:space="preserve">    showOrders.jspUser --&gt; showOrderInfo.jspUser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 xml:space="preserve">    showOrderInfo.jspUser --&gt; showOrders.jspUser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 xml:space="preserve">    showOrderInfo.jspUser --&gt; shopCart.jsp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 xml:space="preserve"> }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 xml:space="preserve"> 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 xml:space="preserve"> topMenu.jspAdmin --&gt; [*]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 xml:space="preserve"> topMenu.jspUser --&gt; [*]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 xml:space="preserve"> 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>}</w:t>
      </w: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</w:p>
    <w:p w:rsidR="00523A64" w:rsidRPr="006A2B59" w:rsidRDefault="00523A64" w:rsidP="00523A64">
      <w:pPr>
        <w:numPr>
          <w:ilvl w:val="0"/>
          <w:numId w:val="1"/>
        </w:numPr>
        <w:rPr>
          <w:sz w:val="18"/>
          <w:szCs w:val="18"/>
        </w:rPr>
      </w:pPr>
      <w:r w:rsidRPr="006A2B59">
        <w:rPr>
          <w:sz w:val="18"/>
          <w:szCs w:val="18"/>
        </w:rPr>
        <w:t>@enduml</w:t>
      </w:r>
    </w:p>
    <w:p w:rsidR="00523A64" w:rsidRDefault="00523A64" w:rsidP="00523A64">
      <w:pPr>
        <w:pStyle w:val="Overskrift2"/>
        <w:pageBreakBefore/>
      </w:pPr>
      <w:r>
        <w:rPr>
          <w:sz w:val="28"/>
        </w:rPr>
        <w:lastRenderedPageBreak/>
        <w:t>Kildetekst til figur 6:</w:t>
      </w:r>
    </w:p>
    <w:p w:rsidR="00523A64" w:rsidRDefault="00523A64" w:rsidP="00523A64"/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@startuml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title "Finish Order. - Sequence Diagram"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actor Kunde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boundary shopCart.jsp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boundary orderFinished.jsp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participant HttpSession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participant HttpRequest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control GenerateOrder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participant UserMapper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participant OrderMapper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participant CupcakeMapper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entity ShoppingCart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entity User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entity Order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entity Orderline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collections ResultSet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database cupcakeSQL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Kunde -&gt; shopCart.jsp : "Finish Order"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shopCart.jsp -&gt; GenerateOrder: http GET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GenerateOrder -&gt; HttpSession: getAttribute()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HttpSession --&gt; GenerateOrder: shopCart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GenerateOrder -&gt; ShoppingCart: getTotal_price()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ShoppingCart --&gt; GenerateOrder: totalPrice</w:t>
      </w:r>
    </w:p>
    <w:p w:rsidR="00523A64" w:rsidRPr="00CC680C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GenerateOrder -&gt; HttpSession: getAttribute()</w:t>
      </w: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HttpSession --&gt; GenerateOrder: user</w:t>
      </w:r>
    </w:p>
    <w:p w:rsidR="00523A64" w:rsidRDefault="00523A64" w:rsidP="00523A64">
      <w:pPr>
        <w:rPr>
          <w:sz w:val="18"/>
          <w:szCs w:val="18"/>
          <w:lang w:val="da-DK"/>
        </w:rPr>
      </w:pP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GenerateOrder -&gt; User: getBalance()</w:t>
      </w: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User --&gt; GenerateOrder: balance</w:t>
      </w:r>
    </w:p>
    <w:p w:rsidR="00523A64" w:rsidRDefault="00523A64" w:rsidP="00523A64">
      <w:pPr>
        <w:rPr>
          <w:sz w:val="18"/>
          <w:szCs w:val="18"/>
          <w:lang w:val="da-DK"/>
        </w:rPr>
      </w:pPr>
    </w:p>
    <w:p w:rsidR="00523A64" w:rsidRDefault="00523A64" w:rsidP="00523A64">
      <w:pPr>
        <w:rPr>
          <w:sz w:val="18"/>
          <w:szCs w:val="18"/>
          <w:lang w:val="da-DK"/>
        </w:rPr>
      </w:pP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GenerateOrder -&gt; Order: createOrder()</w:t>
      </w: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Order --&gt; GenerateOrder: newOrder</w:t>
      </w:r>
    </w:p>
    <w:p w:rsidR="00523A64" w:rsidRDefault="00523A64" w:rsidP="00523A64">
      <w:pPr>
        <w:rPr>
          <w:sz w:val="18"/>
          <w:szCs w:val="18"/>
          <w:lang w:val="da-DK"/>
        </w:rPr>
      </w:pP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GenerateOrder -&gt; OrderMapper: putToOrderTable()</w:t>
      </w:r>
    </w:p>
    <w:p w:rsidR="00523A64" w:rsidRDefault="00523A64" w:rsidP="00523A64">
      <w:pPr>
        <w:rPr>
          <w:sz w:val="18"/>
          <w:szCs w:val="18"/>
          <w:lang w:val="da-DK"/>
        </w:rPr>
      </w:pP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OrderMapper -&gt; cupcakeSQL: executeUpdate()</w:t>
      </w:r>
    </w:p>
    <w:p w:rsidR="00523A64" w:rsidRDefault="00523A64" w:rsidP="00523A64">
      <w:pPr>
        <w:rPr>
          <w:sz w:val="18"/>
          <w:szCs w:val="18"/>
          <w:lang w:val="da-DK"/>
        </w:rPr>
      </w:pP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OrderMapper --&gt; GenerateOrder: orderNumber</w:t>
      </w:r>
    </w:p>
    <w:p w:rsidR="00523A64" w:rsidRDefault="00523A64" w:rsidP="00523A64">
      <w:pPr>
        <w:rPr>
          <w:sz w:val="18"/>
          <w:szCs w:val="18"/>
          <w:lang w:val="da-DK"/>
        </w:rPr>
      </w:pP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GenerateOrder -&gt; OrderMapper: getInitOrderById()</w:t>
      </w:r>
    </w:p>
    <w:p w:rsidR="00523A64" w:rsidRDefault="00523A64" w:rsidP="00523A64">
      <w:pPr>
        <w:rPr>
          <w:sz w:val="18"/>
          <w:szCs w:val="18"/>
          <w:lang w:val="da-DK"/>
        </w:rPr>
      </w:pP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OrderMapper -&gt; cupcakeSQL: executeQuery()</w:t>
      </w: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cupcakeSQL --&gt; ResultSet: rs</w:t>
      </w:r>
    </w:p>
    <w:p w:rsidR="00523A64" w:rsidRDefault="00523A64" w:rsidP="00523A64">
      <w:pPr>
        <w:rPr>
          <w:sz w:val="18"/>
          <w:szCs w:val="18"/>
          <w:lang w:val="da-DK"/>
        </w:rPr>
      </w:pP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OrderMapper -&gt; UserMapper: createUserMapper()</w:t>
      </w: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UserMapper --&gt; OrderMapper</w:t>
      </w:r>
    </w:p>
    <w:p w:rsidR="00523A64" w:rsidRDefault="00523A64" w:rsidP="00523A64">
      <w:pPr>
        <w:rPr>
          <w:sz w:val="18"/>
          <w:szCs w:val="18"/>
          <w:lang w:val="da-DK"/>
        </w:rPr>
      </w:pP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OrderMapper -&gt; ResultSet: getInt()</w:t>
      </w: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ResultSet --&gt; OrderMapper: user_id</w:t>
      </w: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OrderMapper -&gt; ResultSet: getString()</w:t>
      </w: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ResultSet --&gt; OrderMapper: date</w:t>
      </w:r>
    </w:p>
    <w:p w:rsidR="00523A64" w:rsidRDefault="00523A64" w:rsidP="00523A64">
      <w:pPr>
        <w:rPr>
          <w:sz w:val="18"/>
          <w:szCs w:val="18"/>
          <w:lang w:val="da-DK"/>
        </w:rPr>
      </w:pP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OrderMapper -&gt; UserMapper: getUserByID()</w:t>
      </w: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UserMapper --&gt; OrderMapper: user</w:t>
      </w:r>
    </w:p>
    <w:p w:rsidR="00523A64" w:rsidRDefault="00523A64" w:rsidP="00523A64">
      <w:pPr>
        <w:rPr>
          <w:sz w:val="18"/>
          <w:szCs w:val="18"/>
          <w:lang w:val="da-DK"/>
        </w:rPr>
      </w:pP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OrderMapper -&gt; Order: createOrder()</w:t>
      </w: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Order --&gt; OrderMapper: order</w:t>
      </w: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OrderMapper -&gt; Order: setDate()</w:t>
      </w: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lastRenderedPageBreak/>
        <w:t>Order --&gt; OrderMapper: order</w:t>
      </w: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OrderMapper -&gt; Order: setOrder_id()</w:t>
      </w: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Order --&gt; OrderMapper: order</w:t>
      </w:r>
    </w:p>
    <w:p w:rsidR="00523A64" w:rsidRDefault="00523A64" w:rsidP="00523A64">
      <w:pPr>
        <w:rPr>
          <w:sz w:val="18"/>
          <w:szCs w:val="18"/>
          <w:lang w:val="da-DK"/>
        </w:rPr>
      </w:pP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OrderMapper --&gt; GenerateOrder: newOrder</w:t>
      </w:r>
    </w:p>
    <w:p w:rsidR="00523A64" w:rsidRDefault="00523A64" w:rsidP="00523A64">
      <w:pPr>
        <w:rPr>
          <w:sz w:val="18"/>
          <w:szCs w:val="18"/>
          <w:lang w:val="da-DK"/>
        </w:rPr>
      </w:pP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GenerateOrder -&gt; HttpRequest: setAttribute()</w:t>
      </w:r>
    </w:p>
    <w:p w:rsidR="00523A64" w:rsidRDefault="00523A64" w:rsidP="00523A64">
      <w:pPr>
        <w:rPr>
          <w:sz w:val="18"/>
          <w:szCs w:val="18"/>
          <w:lang w:val="da-DK"/>
        </w:rPr>
      </w:pP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GenerateOrder -&gt; ShoppingCart: getOrderlines()</w:t>
      </w: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ShoppingCart --&gt; GenerateOrder: orderlines</w:t>
      </w:r>
    </w:p>
    <w:p w:rsidR="00523A64" w:rsidRDefault="00523A64" w:rsidP="00523A64">
      <w:pPr>
        <w:rPr>
          <w:sz w:val="18"/>
          <w:szCs w:val="18"/>
          <w:lang w:val="da-DK"/>
        </w:rPr>
      </w:pP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loop Orderline ol : orderlines</w:t>
      </w:r>
    </w:p>
    <w:p w:rsidR="00523A64" w:rsidRDefault="00523A64" w:rsidP="00523A64">
      <w:pPr>
        <w:rPr>
          <w:sz w:val="18"/>
          <w:szCs w:val="18"/>
          <w:lang w:val="da-DK"/>
        </w:rPr>
      </w:pP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GenerateOrder -&gt; OrderMapper: putToOrderLineTable()</w:t>
      </w: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OrderMapper --&gt; GenerateOrder: orderlineNumber</w:t>
      </w:r>
    </w:p>
    <w:p w:rsidR="00523A64" w:rsidRDefault="00523A64" w:rsidP="00523A64">
      <w:pPr>
        <w:rPr>
          <w:sz w:val="18"/>
          <w:szCs w:val="18"/>
          <w:lang w:val="da-DK"/>
        </w:rPr>
      </w:pP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GenerateOrder -&gt; Orderline: getQuantity()</w:t>
      </w: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Orderline --&gt; GenerateOrder</w:t>
      </w:r>
    </w:p>
    <w:p w:rsidR="00523A64" w:rsidRDefault="00523A64" w:rsidP="00523A64">
      <w:pPr>
        <w:rPr>
          <w:sz w:val="18"/>
          <w:szCs w:val="18"/>
          <w:lang w:val="da-DK"/>
        </w:rPr>
      </w:pP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GenerateOrder -&gt; OrderMapper: putToOrderdetailsTable()</w:t>
      </w:r>
    </w:p>
    <w:p w:rsidR="00523A64" w:rsidRDefault="00523A64" w:rsidP="00523A64">
      <w:pPr>
        <w:rPr>
          <w:sz w:val="18"/>
          <w:szCs w:val="18"/>
          <w:lang w:val="da-DK"/>
        </w:rPr>
      </w:pPr>
    </w:p>
    <w:p w:rsidR="00523A64" w:rsidRPr="00CC680C" w:rsidRDefault="00523A64" w:rsidP="00523A64">
      <w:pPr>
        <w:rPr>
          <w:sz w:val="18"/>
          <w:szCs w:val="18"/>
          <w:lang w:val="da-DK"/>
        </w:rPr>
      </w:pPr>
      <w:r w:rsidRPr="00CC680C">
        <w:rPr>
          <w:sz w:val="18"/>
          <w:szCs w:val="18"/>
          <w:lang w:val="da-DK"/>
        </w:rPr>
        <w:t>OrderMapper -&gt; cupcakeSQL: executeUpdate()</w:t>
      </w:r>
    </w:p>
    <w:p w:rsidR="00523A64" w:rsidRPr="00CC680C" w:rsidRDefault="00523A64" w:rsidP="00523A64">
      <w:pPr>
        <w:rPr>
          <w:sz w:val="18"/>
          <w:szCs w:val="18"/>
          <w:lang w:val="da-DK"/>
        </w:rPr>
      </w:pPr>
    </w:p>
    <w:p w:rsidR="00523A64" w:rsidRPr="00CC680C" w:rsidRDefault="00523A64" w:rsidP="00523A64">
      <w:pPr>
        <w:rPr>
          <w:sz w:val="18"/>
          <w:szCs w:val="18"/>
          <w:lang w:val="da-DK"/>
        </w:rPr>
      </w:pPr>
      <w:r w:rsidRPr="00CC680C">
        <w:rPr>
          <w:sz w:val="18"/>
          <w:szCs w:val="18"/>
          <w:lang w:val="da-DK"/>
        </w:rPr>
        <w:t>end</w:t>
      </w:r>
    </w:p>
    <w:p w:rsidR="00523A64" w:rsidRPr="00CC680C" w:rsidRDefault="00523A64" w:rsidP="00523A64">
      <w:pPr>
        <w:rPr>
          <w:sz w:val="18"/>
          <w:szCs w:val="18"/>
          <w:lang w:val="da-DK"/>
        </w:rPr>
      </w:pPr>
    </w:p>
    <w:p w:rsidR="00523A64" w:rsidRDefault="00523A64" w:rsidP="00523A64">
      <w:pPr>
        <w:rPr>
          <w:sz w:val="18"/>
          <w:szCs w:val="18"/>
          <w:lang w:val="da-DK"/>
        </w:rPr>
      </w:pPr>
      <w:r w:rsidRPr="00CC680C">
        <w:rPr>
          <w:sz w:val="18"/>
          <w:szCs w:val="18"/>
          <w:lang w:val="da-DK"/>
        </w:rPr>
        <w:t>GenerateOrder -&gt; User: getBalance()</w:t>
      </w: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User --&gt; GenerateOrder: balance</w:t>
      </w:r>
    </w:p>
    <w:p w:rsidR="00523A64" w:rsidRDefault="00523A64" w:rsidP="00523A64">
      <w:pPr>
        <w:rPr>
          <w:sz w:val="18"/>
          <w:szCs w:val="18"/>
          <w:lang w:val="da-DK"/>
        </w:rPr>
      </w:pP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GenerateOrder -&gt; GenerateOrder: newBalance = balance - totalPrice</w:t>
      </w: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GenerateOrder -&gt; UserMapper: updateUserBalanceById()</w:t>
      </w:r>
    </w:p>
    <w:p w:rsidR="00523A64" w:rsidRDefault="00523A64" w:rsidP="00523A64">
      <w:pPr>
        <w:rPr>
          <w:sz w:val="18"/>
          <w:szCs w:val="18"/>
          <w:lang w:val="da-DK"/>
        </w:rPr>
      </w:pPr>
    </w:p>
    <w:p w:rsidR="00523A64" w:rsidRPr="00CC680C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GenerateOrder --&gt; orderFinished.jsp: forward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orderFinished.jsp --&gt; Kunde: "Order Finished.."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@enduml</w:t>
      </w:r>
    </w:p>
    <w:p w:rsidR="00523A64" w:rsidRDefault="00523A64" w:rsidP="00523A64">
      <w:pPr>
        <w:pageBreakBefore/>
        <w:rPr>
          <w:sz w:val="18"/>
          <w:szCs w:val="18"/>
        </w:rPr>
      </w:pPr>
    </w:p>
    <w:p w:rsidR="00523A64" w:rsidRDefault="00523A64" w:rsidP="00523A64">
      <w:pPr>
        <w:pStyle w:val="Overskrift2"/>
        <w:rPr>
          <w:sz w:val="28"/>
          <w:szCs w:val="28"/>
        </w:rPr>
      </w:pPr>
      <w:bookmarkStart w:id="4" w:name="__RefHeading___Toc494963338"/>
      <w:bookmarkEnd w:id="4"/>
      <w:r>
        <w:rPr>
          <w:sz w:val="28"/>
        </w:rPr>
        <w:t>SQL script (create tables + insert data):</w:t>
      </w:r>
    </w:p>
    <w:p w:rsidR="00523A64" w:rsidRDefault="00523A64" w:rsidP="00523A64">
      <w:pPr>
        <w:rPr>
          <w:sz w:val="28"/>
          <w:szCs w:val="2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SET @OLD_UNIQUE_CHECKS=@@UNIQUE_CHECKS, UNIQUE_CHECKS=0;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SET @OLD_FOREIGN_KEY_CHECKS=@@FOREIGN_KEY_CHECKS, FOREIGN_KEY_CHECKS=0;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SET @OLD_SQL_MODE=@@SQL_MODE, SQL_MODE='TRADITIONAL,ALLOW_INVALID_DATES';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-- -----------------------------------------------------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-- Schema cupcake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-- -----------------------------------------------------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CREATE SCHEMA IF NOT EXISTS `cupcake` DEFAULT CHARACTER SET utf8 ;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USE `cupcake` ;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-- -----------------------------------------------------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-- Table `cupcake`.`users`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-- -----------------------------------------------------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CREATE TABLE IF NOT EXISTS `cupcake`.`users` (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`user_id` INT NOT NULL AUTO_INCREMENT,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`username` VARCHAR(45) NOT NULL,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`password` VARCHAR(45) NOT NULL,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`balance` DECIMAL(10,2) UNSIGNED NOT NULL,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`email` VARCHAR(45) NULL,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`administrator` TINYINT NOT NULL,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PRIMARY KEY (`user_id`))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ENGINE = InnoDB;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INSERT INTO users (username,password,balance,email,administrator) VALUE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('admin','1234',5000.00,'admin@cupcake.dk',1),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('testuser','1234',10000.00,'testuser@cupcake.dk',0);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-- -----------------------------------------------------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-- Table `cupcake`.`orders`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-- -----------------------------------------------------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CREATE TABLE IF NOT EXISTS `cupcake`.`orders` (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`order_id` INT NOT NULL AUTO_INCREMENT,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`date` DATETIME NOT NULL DEFAULT CURRENT_TIMESTAMP,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`users_user_id` INT NOT NULL,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PRIMARY KEY (`order_id`),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INDEX `fk_orders_users1_idx` (`users_user_id` ASC),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CONSTRAINT `fk_orders_users1`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  FOREIGN KEY (`users_user_id`)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  REFERENCES `cupcake`.`users` (`user_id`)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  ON DELETE NO ACTION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  ON UPDATE NO ACTION)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ENGINE = InnoDB;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-- -----------------------------------------------------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-- Table `cupcake`.`bottoms`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-- -----------------------------------------------------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CREATE TABLE IF NOT EXISTS `cupcake`.`bottoms` (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`bottom_id` INT NOT NULL AUTO_INCREMENT,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`name` VARCHAR(45) NOT NULL,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`price` DECIMAL(10,2) UNSIGNED NOT NULL,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PRIMARY KEY (`bottom_id`))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ENGINE = InnoDB;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INSERT INTO bottoms (name,price) VALUE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('Chocolate',5.00),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('Vanilla',5.00),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('Nutmeg',6.00),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('Pistacio',6.00),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('Almond',7.00);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-- -----------------------------------------------------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-- Table `cupcake`.`toppings`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-- -----------------------------------------------------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CREATE TABLE IF NOT EXISTS `cupcake`.`toppings` (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`topping_id` INT NOT NULL AUTO_INCREMENT,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`name` VARCHAR(45) NOT NULL,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`price` DECIMAL(10,2) UNSIGNED NOT NULL,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PRIMARY KEY (`topping_id`))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ENGINE = InnoDB;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INSERT INTO toppings (name,price) VALUE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('Chocolate',5.00),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('Blueberry',5.00),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('Rasberry',5.00),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('Crispy',6.00),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('Strawberry',6.00),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('Rum/Raisin',7.00),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('Orange',8.00),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('Lemon',8.00),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('Blue cheese',9.00);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-- -----------------------------------------------------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-- Table `cupcake`.`orderlines`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-- -----------------------------------------------------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CREATE TABLE IF NOT EXISTS `cupcake`.`orderlines` (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`orderline_id` INT NOT NULL AUTO_INCREMENT,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`price` DECIMAL UNSIGNED NOT NULL,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`bottoms_bottom_id` INT NOT NULL,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`toppings_topping_id` INT NOT NULL,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PRIMARY KEY (`orderline_id`),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INDEX `fk_orderlines_bottoms1_idx` (`bottoms_bottom_id` ASC),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INDEX `fk_orderlines_toppings1_idx` (`toppings_topping_id` ASC),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CONSTRAINT `fk_orderlines_bottoms1`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  FOREIGN KEY (`bottoms_bottom_id`)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  REFERENCES `cupcake`.`bottoms` (`bottom_id`)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  ON DELETE NO ACTION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  ON UPDATE NO ACTION,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CONSTRAINT `fk_orderlines_toppings1`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  FOREIGN KEY (`toppings_topping_id`)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  REFERENCES `cupcake`.`toppings` (`topping_id`)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  ON DELETE NO ACTION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  ON UPDATE NO ACTION)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ENGINE = InnoDB;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-- -----------------------------------------------------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-- Table `cupcake`.`orderdetails`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-- -----------------------------------------------------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CREATE TABLE IF NOT EXISTS `cupcake`.`orderdetails` (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`orders_order_id` INT NOT NULL,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`orderlines_orderline_id` INT NOT NULL,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`quantity` INT NOT NULL,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PRIMARY KEY (`orders_order_id`, `orderlines_orderline_id`),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INDEX `fk_orderdetails_orders1_idx` (`orders_order_id` ASC),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CONSTRAINT `fk_orderdetails_orderlines1`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  FOREIGN KEY (`orderlines_orderline_id`)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  REFERENCES `cupcake`.`orderlines` (`orderline_id`)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  ON DELETE NO ACTION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  ON UPDATE NO ACTION,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CONSTRAINT `fk_orderdetails_orders1`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  FOREIGN KEY (`orders_order_id`)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  REFERENCES `cupcake`.`orders` (`order_id`)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  ON DELETE NO ACTION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 xml:space="preserve">    ON UPDATE NO ACTION)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lastRenderedPageBreak/>
        <w:t>ENGINE = InnoDB;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CREATE VIEW cupcake.vieworderlinedetails AS</w:t>
      </w:r>
    </w:p>
    <w:p w:rsidR="00523A64" w:rsidRDefault="00523A64" w:rsidP="00523A64">
      <w:pPr>
        <w:rPr>
          <w:sz w:val="18"/>
          <w:szCs w:val="18"/>
        </w:rPr>
      </w:pPr>
      <w:r>
        <w:rPr>
          <w:sz w:val="18"/>
          <w:szCs w:val="18"/>
        </w:rPr>
        <w:t>SELECT * FROM cupcake.orderdetails JOIN cupcake.orderlines ON orderdetails.orderlines_orderline_id = orderlines.orderline_id;</w:t>
      </w:r>
    </w:p>
    <w:p w:rsidR="00523A64" w:rsidRDefault="00523A64" w:rsidP="00523A64">
      <w:pPr>
        <w:rPr>
          <w:sz w:val="18"/>
          <w:szCs w:val="18"/>
        </w:rPr>
      </w:pP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SET SQL_MODE=@OLD_SQL_MODE;</w:t>
      </w: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SET FOREIGN_KEY_CHECKS=@OLD_FOREIGN_KEY_CHECKS;</w:t>
      </w:r>
    </w:p>
    <w:p w:rsidR="00523A64" w:rsidRDefault="00523A64" w:rsidP="00523A64">
      <w:pPr>
        <w:rPr>
          <w:sz w:val="18"/>
          <w:szCs w:val="18"/>
          <w:lang w:val="da-DK"/>
        </w:rPr>
      </w:pPr>
      <w:r>
        <w:rPr>
          <w:sz w:val="18"/>
          <w:szCs w:val="18"/>
          <w:lang w:val="da-DK"/>
        </w:rPr>
        <w:t>SET UNIQUE_CHECKS=@OLD_UNIQUE_CHECKS;</w:t>
      </w:r>
    </w:p>
    <w:p w:rsidR="00523A64" w:rsidRDefault="00523A64" w:rsidP="00523A64">
      <w:pPr>
        <w:rPr>
          <w:sz w:val="18"/>
          <w:szCs w:val="18"/>
          <w:lang w:val="da-DK"/>
        </w:rPr>
      </w:pPr>
    </w:p>
    <w:p w:rsidR="00523A64" w:rsidRPr="00523A64" w:rsidRDefault="00523A64" w:rsidP="00523A64">
      <w:pPr>
        <w:pStyle w:val="Titel"/>
        <w:jc w:val="left"/>
        <w:rPr>
          <w:rFonts w:ascii="Times New Roman" w:hAnsi="Times New Roman" w:cs="Times New Roman"/>
          <w:sz w:val="36"/>
          <w:lang w:val="da-DK"/>
        </w:rPr>
      </w:pPr>
    </w:p>
    <w:p w:rsidR="00A27C54" w:rsidRPr="00523A64" w:rsidRDefault="00A27C54">
      <w:pPr>
        <w:rPr>
          <w:lang w:val="da-DK"/>
        </w:rPr>
      </w:pPr>
      <w:bookmarkStart w:id="5" w:name="_GoBack"/>
      <w:bookmarkEnd w:id="5"/>
    </w:p>
    <w:sectPr w:rsidR="00A27C54" w:rsidRPr="00523A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64"/>
    <w:rsid w:val="00523A64"/>
    <w:rsid w:val="00A27C54"/>
    <w:rsid w:val="00FC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19E0F"/>
  <w15:chartTrackingRefBased/>
  <w15:docId w15:val="{746B06B1-A5ED-4B38-958B-23ACB713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A64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val="en-US" w:eastAsia="hi-IN" w:bidi="hi-IN"/>
    </w:rPr>
  </w:style>
  <w:style w:type="paragraph" w:styleId="Overskrift2">
    <w:name w:val="heading 2"/>
    <w:basedOn w:val="Normal"/>
    <w:next w:val="Brdtekst"/>
    <w:link w:val="Overskrift2Tegn"/>
    <w:qFormat/>
    <w:rsid w:val="00523A64"/>
    <w:pPr>
      <w:keepNext/>
      <w:numPr>
        <w:ilvl w:val="1"/>
        <w:numId w:val="1"/>
      </w:numPr>
      <w:spacing w:before="240" w:after="120"/>
      <w:outlineLvl w:val="1"/>
    </w:pPr>
    <w:rPr>
      <w:b/>
      <w:bCs/>
      <w:sz w:val="36"/>
      <w:szCs w:val="3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rsid w:val="00523A64"/>
    <w:rPr>
      <w:rFonts w:ascii="Times New Roman" w:eastAsia="SimSun" w:hAnsi="Times New Roman" w:cs="Arial"/>
      <w:b/>
      <w:bCs/>
      <w:kern w:val="1"/>
      <w:sz w:val="36"/>
      <w:szCs w:val="36"/>
      <w:lang w:val="en-US" w:eastAsia="hi-IN" w:bidi="hi-IN"/>
    </w:rPr>
  </w:style>
  <w:style w:type="character" w:styleId="Hyperlink">
    <w:name w:val="Hyperlink"/>
    <w:uiPriority w:val="99"/>
    <w:rsid w:val="00523A64"/>
    <w:rPr>
      <w:color w:val="000080"/>
      <w:u w:val="single"/>
      <w:lang/>
    </w:rPr>
  </w:style>
  <w:style w:type="paragraph" w:styleId="Titel">
    <w:name w:val="Title"/>
    <w:basedOn w:val="Normal"/>
    <w:next w:val="Normal"/>
    <w:link w:val="TitelTegn"/>
    <w:qFormat/>
    <w:rsid w:val="00523A64"/>
    <w:pPr>
      <w:spacing w:before="240" w:after="60"/>
      <w:jc w:val="center"/>
    </w:pPr>
    <w:rPr>
      <w:rFonts w:ascii="Calibri Light" w:eastAsia="Times New Roman" w:hAnsi="Calibri Light" w:cs="Mangal"/>
      <w:b/>
      <w:bCs/>
      <w:sz w:val="32"/>
      <w:szCs w:val="29"/>
    </w:rPr>
  </w:style>
  <w:style w:type="character" w:customStyle="1" w:styleId="TitelTegn">
    <w:name w:val="Titel Tegn"/>
    <w:basedOn w:val="Standardskrifttypeiafsnit"/>
    <w:link w:val="Titel"/>
    <w:rsid w:val="00523A64"/>
    <w:rPr>
      <w:rFonts w:ascii="Calibri Light" w:eastAsia="Times New Roman" w:hAnsi="Calibri Light" w:cs="Mangal"/>
      <w:b/>
      <w:bCs/>
      <w:kern w:val="1"/>
      <w:sz w:val="32"/>
      <w:szCs w:val="29"/>
      <w:lang w:val="en-US" w:eastAsia="hi-IN" w:bidi="hi-IN"/>
    </w:rPr>
  </w:style>
  <w:style w:type="paragraph" w:styleId="Brdtekst">
    <w:name w:val="Body Text"/>
    <w:basedOn w:val="Normal"/>
    <w:link w:val="BrdtekstTegn"/>
    <w:uiPriority w:val="99"/>
    <w:semiHidden/>
    <w:unhideWhenUsed/>
    <w:rsid w:val="00523A64"/>
    <w:pPr>
      <w:spacing w:after="120"/>
    </w:pPr>
    <w:rPr>
      <w:rFonts w:cs="Mangal"/>
      <w:szCs w:val="21"/>
    </w:r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523A64"/>
    <w:rPr>
      <w:rFonts w:ascii="Times New Roman" w:eastAsia="SimSun" w:hAnsi="Times New Roman" w:cs="Mangal"/>
      <w:kern w:val="1"/>
      <w:sz w:val="24"/>
      <w:szCs w:val="21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anttext.com/" TargetMode="External"/><Relationship Id="rId5" Type="http://schemas.openxmlformats.org/officeDocument/2006/relationships/hyperlink" Target="http://plantum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1439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 Lehmann Madsen</dc:creator>
  <cp:keywords/>
  <dc:description/>
  <cp:lastModifiedBy>Gert Lehmann Madsen</cp:lastModifiedBy>
  <cp:revision>2</cp:revision>
  <dcterms:created xsi:type="dcterms:W3CDTF">2017-10-06T13:12:00Z</dcterms:created>
  <dcterms:modified xsi:type="dcterms:W3CDTF">2017-10-06T13:14:00Z</dcterms:modified>
</cp:coreProperties>
</file>