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0104" w14:textId="3A2B4F11" w:rsidR="002C62A7" w:rsidRPr="00C02780" w:rsidRDefault="002C62A7" w:rsidP="002C62A7">
      <w:pPr>
        <w:pStyle w:val="Paragrafoelenco"/>
        <w:numPr>
          <w:ilvl w:val="0"/>
          <w:numId w:val="1"/>
        </w:numPr>
        <w:rPr>
          <w:color w:val="92D050"/>
        </w:rPr>
      </w:pPr>
      <w:r w:rsidRPr="00C02780">
        <w:rPr>
          <w:color w:val="92D050"/>
        </w:rPr>
        <w:t xml:space="preserve">Inserire una nuova colonna nella classifica delle statisitche contenente quanto ognuno di noi ha pagato. La logica è la seguente: non c'è un costo fisso perchè dipende in quale bowling andiamo e che giorno della settimana è. </w:t>
      </w:r>
      <w:r w:rsidR="00C6310D" w:rsidRPr="00C02780">
        <w:rPr>
          <w:color w:val="92D050"/>
        </w:rPr>
        <w:t>E</w:t>
      </w:r>
      <w:r w:rsidRPr="00C02780">
        <w:rPr>
          <w:color w:val="92D050"/>
        </w:rPr>
        <w:t>sempio</w:t>
      </w:r>
      <w:r w:rsidR="00C6310D" w:rsidRPr="00C02780">
        <w:rPr>
          <w:color w:val="92D050"/>
        </w:rPr>
        <w:t xml:space="preserve"> </w:t>
      </w:r>
      <w:r w:rsidRPr="00C02780">
        <w:rPr>
          <w:color w:val="92D050"/>
        </w:rPr>
        <w:t xml:space="preserve">martedì 3 vs 3 è il seguente: per la sfida abbiamo fatto 2 partite e una partita costava 4€ l'una quindi in totale sarebbero 8€ a persona ma dato che chi perde pagava all'altra squadra ogni giocatore della squadra perdente ha pagato 16€ mentre il vincitore ha pagato 0€. </w:t>
      </w:r>
    </w:p>
    <w:p w14:paraId="33B0DFAE" w14:textId="77777777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b/>
          <w:bCs/>
          <w:color w:val="92D050"/>
        </w:rPr>
        <w:t>Costo per game</w:t>
      </w:r>
      <w:r w:rsidRPr="00C02780">
        <w:rPr>
          <w:color w:val="92D050"/>
        </w:rPr>
        <w:t> inserito al momento della sfida (es. €4)</w:t>
      </w:r>
    </w:p>
    <w:p w14:paraId="2381EF87" w14:textId="07F53D47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b/>
          <w:bCs/>
          <w:color w:val="92D050"/>
        </w:rPr>
        <w:t>Game totali</w:t>
      </w:r>
      <w:r w:rsidRPr="00C02780">
        <w:rPr>
          <w:color w:val="92D050"/>
        </w:rPr>
        <w:t> × costo = quanto avrebbe pagato ognuno (es. 2 game × €4 = €8 persona)</w:t>
      </w:r>
    </w:p>
    <w:p w14:paraId="4ACED54D" w14:textId="77777777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b/>
          <w:bCs/>
          <w:color w:val="92D050"/>
        </w:rPr>
        <w:t>Chi perde</w:t>
      </w:r>
      <w:r w:rsidRPr="00C02780">
        <w:rPr>
          <w:color w:val="92D050"/>
        </w:rPr>
        <w:t> paga il doppio (i suoi €8 + €8 alla squadra vincitrice) = </w:t>
      </w:r>
      <w:r w:rsidRPr="00C02780">
        <w:rPr>
          <w:b/>
          <w:bCs/>
          <w:color w:val="92D050"/>
        </w:rPr>
        <w:t>€16</w:t>
      </w:r>
    </w:p>
    <w:p w14:paraId="7BD9BAD8" w14:textId="77777777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b/>
          <w:bCs/>
          <w:color w:val="92D050"/>
        </w:rPr>
        <w:t>Chi vince</w:t>
      </w:r>
      <w:r w:rsidRPr="00C02780">
        <w:rPr>
          <w:color w:val="92D050"/>
        </w:rPr>
        <w:t> paga </w:t>
      </w:r>
      <w:r w:rsidRPr="00C02780">
        <w:rPr>
          <w:b/>
          <w:bCs/>
          <w:color w:val="92D050"/>
        </w:rPr>
        <w:t>€0</w:t>
      </w:r>
      <w:r w:rsidRPr="00C02780">
        <w:rPr>
          <w:color w:val="92D050"/>
        </w:rPr>
        <w:t> (viene coperto dai perdenti)</w:t>
      </w:r>
    </w:p>
    <w:p w14:paraId="6AE1E26F" w14:textId="77777777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b/>
          <w:bCs/>
          <w:color w:val="92D050"/>
        </w:rPr>
        <w:t>Singoli</w:t>
      </w:r>
      <w:r w:rsidRPr="00C02780">
        <w:rPr>
          <w:color w:val="92D050"/>
        </w:rPr>
        <w:t> pagano solo i loro game (es. 2 game × €4 = €8), non partecipano alla sfida</w:t>
      </w:r>
    </w:p>
    <w:p w14:paraId="76B8A0CD" w14:textId="77777777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color w:val="92D050"/>
        </w:rPr>
        <w:t>Confermo: se ci sono 3 perdenti × €8 = €24 totali che vanno ai 3 vincitori = €8 a testa.</w:t>
      </w:r>
    </w:p>
    <w:p w14:paraId="79C3F8A9" w14:textId="1F535558" w:rsidR="002C62A7" w:rsidRPr="00C02780" w:rsidRDefault="002C62A7" w:rsidP="002C62A7">
      <w:pPr>
        <w:pStyle w:val="Paragrafoelenco"/>
        <w:numPr>
          <w:ilvl w:val="0"/>
          <w:numId w:val="5"/>
        </w:numPr>
        <w:rPr>
          <w:color w:val="92D050"/>
        </w:rPr>
      </w:pPr>
      <w:r w:rsidRPr="00C02780">
        <w:rPr>
          <w:color w:val="92D050"/>
        </w:rPr>
        <w:t>E se la sfida è </w:t>
      </w:r>
      <w:r w:rsidRPr="00C02780">
        <w:rPr>
          <w:b/>
          <w:bCs/>
          <w:color w:val="92D050"/>
        </w:rPr>
        <w:t>pareggata</w:t>
      </w:r>
      <w:r w:rsidRPr="00C02780">
        <w:rPr>
          <w:color w:val="92D050"/>
        </w:rPr>
        <w:t> — ognuno paga i suoi €8</w:t>
      </w:r>
    </w:p>
    <w:p w14:paraId="01C2D1C0" w14:textId="57964FE8" w:rsidR="002C62A7" w:rsidRDefault="002C62A7" w:rsidP="002C62A7">
      <w:pPr>
        <w:pStyle w:val="Paragrafoelenco"/>
        <w:numPr>
          <w:ilvl w:val="0"/>
          <w:numId w:val="1"/>
        </w:numPr>
      </w:pPr>
      <w:r>
        <w:t>Dato che nel tempo vorrò mettere più cose che può fare l’amministratore e/o gli utenti in un futuro creare in alto a destra 3 trattini o un menu con le cose che possono fare gli operstori. Al momento se lo clicca un utente normale metti un pop-up in cui dici che non e’ amministratore, se lo clicca l’amministratore allora escono le opzioni per crere una nuova partita e per salvare il databse (quindi togli i tasti dalle pagine in cui ci sono e mettili solo in quel menu li nuovo)</w:t>
      </w:r>
    </w:p>
    <w:p w14:paraId="4BA30578" w14:textId="77777777" w:rsidR="00F44B38" w:rsidRPr="00C02780" w:rsidRDefault="00F44B38" w:rsidP="00F44B38">
      <w:pPr>
        <w:pStyle w:val="Paragrafoelenco"/>
        <w:numPr>
          <w:ilvl w:val="0"/>
          <w:numId w:val="1"/>
        </w:numPr>
        <w:rPr>
          <w:color w:val="92D050"/>
        </w:rPr>
      </w:pPr>
      <w:r w:rsidRPr="00C02780">
        <w:rPr>
          <w:color w:val="92D050"/>
        </w:rPr>
        <w:t xml:space="preserve">Quando modifico una sessione me ne crea un'altra e non mi modifica idati di quella li </w:t>
      </w:r>
    </w:p>
    <w:p w14:paraId="4815ABE7" w14:textId="77777777" w:rsidR="00F44B38" w:rsidRDefault="00F44B38" w:rsidP="00F44B38">
      <w:pPr>
        <w:pStyle w:val="Paragrafoelenco"/>
        <w:numPr>
          <w:ilvl w:val="0"/>
          <w:numId w:val="1"/>
        </w:numPr>
      </w:pPr>
      <w:r>
        <w:t xml:space="preserve">Quando inserisco una nuova partita devo poter decidere che numero di sfida del giorno è anche se questo dato non lo voglio a video serve per mettere l’ordine delle sessioni nella pagina delle sessioni corretto in modo tale che anche l’ordine dei pallini delle V/N/P sia giusto. </w:t>
      </w:r>
    </w:p>
    <w:p w14:paraId="2EB407FB" w14:textId="5FCA9B84" w:rsidR="00F44B38" w:rsidRDefault="00F44B38" w:rsidP="00F44B38">
      <w:pPr>
        <w:pStyle w:val="Paragrafoelenco"/>
        <w:numPr>
          <w:ilvl w:val="0"/>
          <w:numId w:val="1"/>
        </w:numPr>
      </w:pPr>
      <w:r>
        <w:t xml:space="preserve">L’ordine delle V/N/P della classifica nella dashboard e della classifica delle statistiche sono di ordine diverso invece devono essere uguali. L’ordine deve essere uguale a quello delle sessioni. </w:t>
      </w:r>
    </w:p>
    <w:p w14:paraId="3D0BCE35" w14:textId="4FC4741D" w:rsidR="002C62A7" w:rsidRDefault="002C62A7" w:rsidP="002C62A7">
      <w:pPr>
        <w:pStyle w:val="Paragrafoelenco"/>
        <w:numPr>
          <w:ilvl w:val="0"/>
          <w:numId w:val="1"/>
        </w:numPr>
      </w:pPr>
      <w:r>
        <w:t>La modifica/eliminazione delle sessioni NON DEVE POTERLI FARE ANCHE L’UTENTE BASE</w:t>
      </w:r>
    </w:p>
    <w:p w14:paraId="22C45782" w14:textId="5FFD855A" w:rsidR="002C62A7" w:rsidRDefault="002C62A7" w:rsidP="002C62A7">
      <w:pPr>
        <w:pStyle w:val="Paragrafoelenco"/>
        <w:numPr>
          <w:ilvl w:val="0"/>
          <w:numId w:val="1"/>
        </w:numPr>
      </w:pPr>
      <w:r>
        <w:t>Capire logica di scelta per la creazione della squadra</w:t>
      </w:r>
    </w:p>
    <w:p w14:paraId="40E3C596" w14:textId="4A7A8746" w:rsidR="00F44B38" w:rsidRDefault="00F44B38" w:rsidP="00F44B38"/>
    <w:p w14:paraId="2D65503F" w14:textId="77777777" w:rsidR="002C62A7" w:rsidRPr="002C62A7" w:rsidRDefault="002C62A7" w:rsidP="002C62A7">
      <w:pPr>
        <w:pStyle w:val="Paragrafoelenco"/>
      </w:pPr>
    </w:p>
    <w:p w14:paraId="39999EFE" w14:textId="77777777" w:rsidR="002C62A7" w:rsidRDefault="002C62A7" w:rsidP="002C62A7">
      <w:pPr>
        <w:pStyle w:val="Paragrafoelenco"/>
      </w:pPr>
    </w:p>
    <w:sectPr w:rsidR="002C62A7" w:rsidSect="00192E2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37F8"/>
    <w:multiLevelType w:val="hybridMultilevel"/>
    <w:tmpl w:val="C568D77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84178"/>
    <w:multiLevelType w:val="hybridMultilevel"/>
    <w:tmpl w:val="C1B00E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43210"/>
    <w:multiLevelType w:val="hybridMultilevel"/>
    <w:tmpl w:val="97B8FF4C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4ADF09A0"/>
    <w:multiLevelType w:val="multilevel"/>
    <w:tmpl w:val="D08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23F7E"/>
    <w:multiLevelType w:val="hybridMultilevel"/>
    <w:tmpl w:val="307A2AD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F7A6C11"/>
    <w:multiLevelType w:val="hybridMultilevel"/>
    <w:tmpl w:val="379821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4968">
    <w:abstractNumId w:val="0"/>
  </w:num>
  <w:num w:numId="2" w16cid:durableId="1863856693">
    <w:abstractNumId w:val="3"/>
  </w:num>
  <w:num w:numId="3" w16cid:durableId="789014392">
    <w:abstractNumId w:val="2"/>
  </w:num>
  <w:num w:numId="4" w16cid:durableId="76678674">
    <w:abstractNumId w:val="1"/>
  </w:num>
  <w:num w:numId="5" w16cid:durableId="1873414913">
    <w:abstractNumId w:val="4"/>
  </w:num>
  <w:num w:numId="6" w16cid:durableId="1306928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A7"/>
    <w:rsid w:val="000413CB"/>
    <w:rsid w:val="00192E23"/>
    <w:rsid w:val="001B2183"/>
    <w:rsid w:val="002C62A7"/>
    <w:rsid w:val="00590265"/>
    <w:rsid w:val="00B06F65"/>
    <w:rsid w:val="00C02780"/>
    <w:rsid w:val="00C6310D"/>
    <w:rsid w:val="00CB75AA"/>
    <w:rsid w:val="00D4209B"/>
    <w:rsid w:val="00DF0049"/>
    <w:rsid w:val="00EB7C2D"/>
    <w:rsid w:val="00F4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DD9D8"/>
  <w15:chartTrackingRefBased/>
  <w15:docId w15:val="{2DA5CDF0-E5C1-4042-A7E7-101ACEA7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62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62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62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62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62A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62A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62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62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62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62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62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62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62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62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62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62A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62A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62A7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e"/>
    <w:rsid w:val="002C62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2C62A7"/>
    <w:rPr>
      <w:b/>
      <w:bCs/>
    </w:rPr>
  </w:style>
  <w:style w:type="character" w:customStyle="1" w:styleId="apple-converted-space">
    <w:name w:val="apple-converted-space"/>
    <w:basedOn w:val="Carpredefinitoparagrafo"/>
    <w:rsid w:val="002C62A7"/>
  </w:style>
  <w:style w:type="paragraph" w:customStyle="1" w:styleId="font-claude-response-body">
    <w:name w:val="font-claude-response-body"/>
    <w:basedOn w:val="Normale"/>
    <w:rsid w:val="002C62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Gerti Manaj</dc:creator>
  <cp:keywords/>
  <dc:description/>
  <cp:lastModifiedBy>Gerti Manaj</cp:lastModifiedBy>
  <cp:revision>3</cp:revision>
  <dcterms:created xsi:type="dcterms:W3CDTF">2026-03-20T00:33:00Z</dcterms:created>
  <dcterms:modified xsi:type="dcterms:W3CDTF">2026-03-24T18:51:00Z</dcterms:modified>
</cp:coreProperties>
</file>