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9"/>
        <w:gridCol w:w="2229"/>
        <w:gridCol w:w="2277"/>
      </w:tblGrid>
      <w:tr w:rsidR="00694B6E" w:rsidRPr="00694B6E" w14:paraId="25EB09F4" w14:textId="77777777" w:rsidTr="00784FE5">
        <w:trPr>
          <w:trHeight w:val="545"/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2DB7C" w14:textId="140DCAD6" w:rsidR="00694B6E" w:rsidRPr="00694B6E" w:rsidRDefault="0051268D" w:rsidP="00694B6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Машинное обучение и анализ данных</w:t>
            </w:r>
          </w:p>
        </w:tc>
      </w:tr>
      <w:tr w:rsidR="006420D6" w:rsidRPr="00694B6E" w14:paraId="23D7B899" w14:textId="77777777" w:rsidTr="00784FE5">
        <w:trPr>
          <w:trHeight w:val="545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98A51" w14:textId="77777777" w:rsidR="00694B6E" w:rsidRPr="00694B6E" w:rsidRDefault="00694B6E" w:rsidP="00694B6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94B6E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Кафедра САПРиПК</w:t>
            </w:r>
          </w:p>
          <w:p w14:paraId="4E6C1380" w14:textId="3BB9C25E" w:rsidR="00694B6E" w:rsidRPr="006420D6" w:rsidRDefault="00694B6E" w:rsidP="00694B6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94B6E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Лабораторная работа №</w:t>
            </w:r>
            <w:r w:rsidR="006420D6" w:rsidRPr="006420D6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1</w:t>
            </w:r>
          </w:p>
          <w:p w14:paraId="2334F9AE" w14:textId="77777777" w:rsidR="00694B6E" w:rsidRPr="00694B6E" w:rsidRDefault="00694B6E" w:rsidP="00694B6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  <w:p w14:paraId="425B5C6E" w14:textId="21667AA4" w:rsidR="00694B6E" w:rsidRPr="00694B6E" w:rsidRDefault="00694B6E" w:rsidP="00694B6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94B6E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«</w:t>
            </w:r>
            <w:r w:rsidR="006420D6" w:rsidRPr="006420D6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Базовые статистические инструменты анализа данных, изучение библиотечных инструментов R/Pytho</w:t>
            </w:r>
            <w:r w:rsidR="006420D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n</w:t>
            </w:r>
            <w:r w:rsidRPr="00694B6E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»</w:t>
            </w:r>
          </w:p>
          <w:p w14:paraId="45F5C818" w14:textId="77777777" w:rsidR="00694B6E" w:rsidRPr="00694B6E" w:rsidRDefault="00694B6E" w:rsidP="00694B6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  <w:p w14:paraId="010A1C49" w14:textId="77777777" w:rsidR="00694B6E" w:rsidRPr="00694B6E" w:rsidRDefault="00694B6E" w:rsidP="00694B6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BCEA5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94B6E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ФИО студента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37DA4" w14:textId="1A1E3290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94B6E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Козякин А.Д.</w:t>
            </w:r>
            <w:r w:rsidR="006420D6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, Орлов Н.Е., Полешко Р.А.</w:t>
            </w:r>
          </w:p>
        </w:tc>
      </w:tr>
      <w:tr w:rsidR="006420D6" w:rsidRPr="00694B6E" w14:paraId="77A09457" w14:textId="77777777" w:rsidTr="00784FE5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18C04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54566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94B6E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452FD" w14:textId="1D6357BB" w:rsidR="00694B6E" w:rsidRPr="006420D6" w:rsidRDefault="006420D6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ИВТ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-363</w:t>
            </w:r>
          </w:p>
        </w:tc>
      </w:tr>
      <w:tr w:rsidR="006420D6" w:rsidRPr="00694B6E" w14:paraId="1F4724B4" w14:textId="77777777" w:rsidTr="00784FE5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7C50A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EFF27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94B6E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Дата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F51F0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94B6E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 </w:t>
            </w:r>
          </w:p>
        </w:tc>
      </w:tr>
      <w:tr w:rsidR="006420D6" w:rsidRPr="00694B6E" w14:paraId="7F7668B0" w14:textId="77777777" w:rsidTr="00784FE5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7CFEE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09C53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94B6E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Дата отчета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A0534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6420D6" w:rsidRPr="00694B6E" w14:paraId="155B3773" w14:textId="77777777" w:rsidTr="00784FE5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B2F1B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B12B8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94B6E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ФИО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A1D0B" w14:textId="0C7CA0B2" w:rsidR="00694B6E" w:rsidRPr="00694B6E" w:rsidRDefault="006420D6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en-US" w:bidi="ar-SA"/>
              </w:rPr>
              <w:t>Фокин</w:t>
            </w:r>
            <w:r w:rsidR="00694B6E" w:rsidRPr="00694B6E">
              <w:rPr>
                <w:rFonts w:ascii="Times New Roman" w:eastAsia="Calibri" w:hAnsi="Times New Roman" w:cs="Times New Roman"/>
                <w:sz w:val="28"/>
                <w:lang w:eastAsia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lang w:eastAsia="en-US" w:bidi="ar-SA"/>
              </w:rPr>
              <w:t>Р</w:t>
            </w:r>
            <w:r w:rsidR="00694B6E" w:rsidRPr="00694B6E">
              <w:rPr>
                <w:rFonts w:ascii="Times New Roman" w:eastAsia="Calibri" w:hAnsi="Times New Roman" w:cs="Times New Roman"/>
                <w:sz w:val="28"/>
                <w:lang w:eastAsia="en-US" w:bidi="ar-SA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eastAsia="en-US" w:bidi="ar-SA"/>
              </w:rPr>
              <w:t>О</w:t>
            </w:r>
            <w:r w:rsidR="00694B6E" w:rsidRPr="00694B6E">
              <w:rPr>
                <w:rFonts w:ascii="Times New Roman" w:eastAsia="Calibri" w:hAnsi="Times New Roman" w:cs="Times New Roman"/>
                <w:sz w:val="28"/>
                <w:lang w:eastAsia="en-US" w:bidi="ar-SA"/>
              </w:rPr>
              <w:t>.</w:t>
            </w:r>
          </w:p>
          <w:p w14:paraId="74F92707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6420D6" w:rsidRPr="00694B6E" w14:paraId="6B639D5B" w14:textId="77777777" w:rsidTr="00784FE5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AECA6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58D26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94B6E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4B369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94B6E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 </w:t>
            </w:r>
          </w:p>
        </w:tc>
      </w:tr>
      <w:tr w:rsidR="006420D6" w:rsidRPr="00694B6E" w14:paraId="2DBB7B2B" w14:textId="77777777" w:rsidTr="00784FE5">
        <w:trPr>
          <w:trHeight w:val="49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8A092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4EC42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94B6E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Подпись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89D69" w14:textId="77777777" w:rsidR="00694B6E" w:rsidRPr="00694B6E" w:rsidRDefault="00694B6E" w:rsidP="00694B6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94B6E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 </w:t>
            </w:r>
          </w:p>
        </w:tc>
      </w:tr>
    </w:tbl>
    <w:p w14:paraId="67DC7E50" w14:textId="63858B30" w:rsidR="00C77B63" w:rsidRDefault="00C77B63">
      <w:pPr>
        <w:rPr>
          <w:rFonts w:asciiTheme="majorBidi" w:hAnsiTheme="majorBidi" w:cstheme="majorBidi"/>
          <w:sz w:val="28"/>
          <w:szCs w:val="28"/>
        </w:rPr>
      </w:pPr>
    </w:p>
    <w:p w14:paraId="15399F42" w14:textId="5B7C0A63" w:rsidR="00694B6E" w:rsidRDefault="00694B6E">
      <w:pPr>
        <w:rPr>
          <w:rFonts w:asciiTheme="majorBidi" w:hAnsiTheme="majorBidi" w:cstheme="majorBidi"/>
          <w:sz w:val="28"/>
          <w:szCs w:val="28"/>
        </w:rPr>
      </w:pPr>
      <w:r w:rsidRPr="00694B6E">
        <w:rPr>
          <w:rFonts w:asciiTheme="majorBidi" w:hAnsiTheme="majorBidi" w:cstheme="majorBidi"/>
          <w:b/>
          <w:bCs/>
          <w:sz w:val="28"/>
          <w:szCs w:val="28"/>
        </w:rPr>
        <w:t>Цель работы:</w:t>
      </w:r>
      <w:r>
        <w:rPr>
          <w:rFonts w:asciiTheme="majorBidi" w:hAnsiTheme="majorBidi" w:cstheme="majorBidi"/>
          <w:sz w:val="28"/>
          <w:szCs w:val="28"/>
        </w:rPr>
        <w:t xml:space="preserve"> изучить основы языка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694B6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на примере создания фрейма по подсчёту з.п </w:t>
      </w:r>
      <w:r w:rsidRPr="00694B6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сотрудников к </w:t>
      </w:r>
      <w:r>
        <w:rPr>
          <w:rFonts w:asciiTheme="majorBidi" w:hAnsiTheme="majorBidi" w:cstheme="majorBidi"/>
          <w:sz w:val="28"/>
          <w:szCs w:val="28"/>
          <w:lang w:val="en-US"/>
        </w:rPr>
        <w:t>google</w:t>
      </w:r>
      <w:r w:rsidRPr="00694B6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collab</w:t>
      </w:r>
      <w:r w:rsidRPr="00694B6E">
        <w:rPr>
          <w:rFonts w:asciiTheme="majorBidi" w:hAnsiTheme="majorBidi" w:cstheme="majorBidi"/>
          <w:sz w:val="28"/>
          <w:szCs w:val="28"/>
        </w:rPr>
        <w:t>.</w:t>
      </w:r>
    </w:p>
    <w:p w14:paraId="40A75793" w14:textId="6ED7738C" w:rsidR="00694B6E" w:rsidRDefault="00694B6E">
      <w:pPr>
        <w:rPr>
          <w:rFonts w:asciiTheme="majorBidi" w:hAnsiTheme="majorBidi" w:cstheme="majorBidi"/>
          <w:sz w:val="28"/>
          <w:szCs w:val="28"/>
        </w:rPr>
      </w:pPr>
    </w:p>
    <w:p w14:paraId="5A78B732" w14:textId="57CDC792" w:rsidR="00694B6E" w:rsidRPr="00694B6E" w:rsidRDefault="00694B6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94B6E">
        <w:rPr>
          <w:rFonts w:asciiTheme="majorBidi" w:hAnsiTheme="majorBidi" w:cstheme="majorBidi"/>
          <w:b/>
          <w:bCs/>
          <w:sz w:val="28"/>
          <w:szCs w:val="28"/>
        </w:rPr>
        <w:t>Ход работы:</w:t>
      </w:r>
    </w:p>
    <w:p w14:paraId="0C6E1E62" w14:textId="3AE1465F" w:rsidR="00694B6E" w:rsidRDefault="00694B6E">
      <w:pPr>
        <w:rPr>
          <w:rFonts w:asciiTheme="majorBidi" w:hAnsiTheme="majorBidi" w:cstheme="majorBidi"/>
          <w:sz w:val="28"/>
          <w:szCs w:val="28"/>
        </w:rPr>
      </w:pPr>
    </w:p>
    <w:p w14:paraId="6F557EA7" w14:textId="3E5E38B3" w:rsidR="00694B6E" w:rsidRDefault="00694B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Задание:</w:t>
      </w:r>
    </w:p>
    <w:p w14:paraId="765E89C7" w14:textId="5331F5D1" w:rsidR="00694B6E" w:rsidRDefault="00694B6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618F895" wp14:editId="57DC5622">
            <wp:extent cx="5879465" cy="940840"/>
            <wp:effectExtent l="0" t="0" r="698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593" cy="94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4737" w14:textId="3FB20A56" w:rsidR="00694B6E" w:rsidRDefault="00694B6E">
      <w:pPr>
        <w:rPr>
          <w:rFonts w:asciiTheme="majorBidi" w:hAnsiTheme="majorBidi" w:cstheme="majorBidi"/>
          <w:sz w:val="28"/>
          <w:szCs w:val="28"/>
        </w:rPr>
      </w:pPr>
    </w:p>
    <w:p w14:paraId="2C4360E2" w14:textId="2FAA4C91" w:rsidR="00694B6E" w:rsidRDefault="00694B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Задаём размер фрейма:</w:t>
      </w:r>
    </w:p>
    <w:p w14:paraId="68886A2B" w14:textId="3348122C" w:rsidR="00694B6E" w:rsidRDefault="00694B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18D79DEA" wp14:editId="230CA85B">
            <wp:extent cx="4472940" cy="656392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28" cy="66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DE00" w14:textId="366A92CC" w:rsidR="00694B6E" w:rsidRDefault="00694B6E">
      <w:pPr>
        <w:rPr>
          <w:rFonts w:asciiTheme="majorBidi" w:hAnsiTheme="majorBidi" w:cstheme="majorBidi"/>
          <w:sz w:val="28"/>
          <w:szCs w:val="28"/>
        </w:rPr>
      </w:pPr>
    </w:p>
    <w:p w14:paraId="318E6C0F" w14:textId="3FD44E05" w:rsidR="00694B6E" w:rsidRDefault="00694B6E">
      <w:pPr>
        <w:rPr>
          <w:rFonts w:asciiTheme="majorBidi" w:hAnsiTheme="majorBidi" w:cstheme="majorBidi"/>
          <w:sz w:val="28"/>
          <w:szCs w:val="28"/>
        </w:rPr>
      </w:pPr>
    </w:p>
    <w:p w14:paraId="4EC1F619" w14:textId="643C5F15" w:rsidR="00694B6E" w:rsidRDefault="00694B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Случайно генерируем имя и фамилию каждого сотрудника:</w:t>
      </w:r>
    </w:p>
    <w:p w14:paraId="1C94C81B" w14:textId="7B188CF4" w:rsidR="00694B6E" w:rsidRDefault="00694B6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C8D27BC" wp14:editId="49CF389A">
            <wp:extent cx="5482135" cy="2407920"/>
            <wp:effectExtent l="0" t="0" r="444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74" cy="240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7528" w14:textId="77777777" w:rsidR="00694B6E" w:rsidRDefault="00694B6E">
      <w:pPr>
        <w:rPr>
          <w:rFonts w:asciiTheme="majorBidi" w:hAnsiTheme="majorBidi" w:cstheme="majorBidi"/>
          <w:sz w:val="28"/>
          <w:szCs w:val="28"/>
        </w:rPr>
      </w:pPr>
    </w:p>
    <w:p w14:paraId="70957E40" w14:textId="1879D954" w:rsidR="00694B6E" w:rsidRDefault="00694B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Так же случайным образом задаём остальные характеристики (год рождения, год приёма на работу и заработную плату):</w:t>
      </w:r>
    </w:p>
    <w:p w14:paraId="102ED365" w14:textId="6105A3F5" w:rsidR="00694B6E" w:rsidRDefault="00694B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</w:t>
      </w:r>
      <w:r>
        <w:rPr>
          <w:noProof/>
        </w:rPr>
        <w:drawing>
          <wp:inline distT="0" distB="0" distL="0" distR="0" wp14:anchorId="2972E6EA" wp14:editId="1EAA40A4">
            <wp:extent cx="3208020" cy="145664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09" cy="14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C12B" w14:textId="306FD57B" w:rsidR="00694B6E" w:rsidRDefault="00694B6E">
      <w:pPr>
        <w:rPr>
          <w:rFonts w:asciiTheme="majorBidi" w:hAnsiTheme="majorBidi" w:cstheme="majorBidi"/>
          <w:sz w:val="28"/>
          <w:szCs w:val="28"/>
        </w:rPr>
      </w:pPr>
    </w:p>
    <w:p w14:paraId="4D5DA39A" w14:textId="10B936ED" w:rsidR="00694B6E" w:rsidRDefault="00694B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Строим фрейм и получаем сотрудников:</w:t>
      </w:r>
    </w:p>
    <w:p w14:paraId="349EBC96" w14:textId="08D40E1A" w:rsidR="00694B6E" w:rsidRDefault="00694B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66E4CFBF" wp14:editId="44E275E0">
            <wp:extent cx="3212570" cy="3040380"/>
            <wp:effectExtent l="0" t="0" r="6985" b="762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48" cy="305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23AC" w14:textId="70EB9137" w:rsidR="00694B6E" w:rsidRDefault="00694B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Определим кол-во сотрудников с зарплатой более чем указанная:</w:t>
      </w:r>
    </w:p>
    <w:p w14:paraId="6BB40125" w14:textId="2D1D8DBA" w:rsidR="00694B6E" w:rsidRDefault="00694B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1846F896" wp14:editId="48212C8D">
            <wp:extent cx="5082540" cy="681294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39" cy="68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CBC6" w14:textId="182EEAE3" w:rsidR="00694B6E" w:rsidRDefault="00694B6E">
      <w:pPr>
        <w:rPr>
          <w:rFonts w:asciiTheme="majorBidi" w:hAnsiTheme="majorBidi" w:cstheme="majorBidi"/>
          <w:sz w:val="28"/>
          <w:szCs w:val="28"/>
        </w:rPr>
      </w:pPr>
    </w:p>
    <w:p w14:paraId="5AF5BC56" w14:textId="1ECB1598" w:rsidR="00694B6E" w:rsidRDefault="00E81AC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Вычисляем суммарный налог сотрудников за всё время работы: </w:t>
      </w:r>
    </w:p>
    <w:p w14:paraId="1A1EA5BD" w14:textId="50A7556A" w:rsidR="00694B6E" w:rsidRDefault="00694B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4FFC1640" wp14:editId="4E365026">
            <wp:extent cx="4673463" cy="3009900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19" cy="301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A511" w14:textId="01BD43B0" w:rsidR="00CA5104" w:rsidRDefault="00CA5104">
      <w:pPr>
        <w:rPr>
          <w:rFonts w:asciiTheme="majorBidi" w:hAnsiTheme="majorBidi" w:cstheme="majorBidi"/>
          <w:sz w:val="28"/>
          <w:szCs w:val="28"/>
        </w:rPr>
      </w:pPr>
    </w:p>
    <w:p w14:paraId="4A307D95" w14:textId="77777777" w:rsidR="00CA5104" w:rsidRDefault="00CA5104" w:rsidP="00CA51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сохранённый проект(блокнот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CA51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Colab</w:t>
      </w:r>
      <w:r>
        <w:rPr>
          <w:rFonts w:ascii="Times New Roman" w:hAnsi="Times New Roman" w:cs="Times New Roman"/>
          <w:sz w:val="28"/>
        </w:rPr>
        <w:t xml:space="preserve">) в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>:</w:t>
      </w:r>
    </w:p>
    <w:p w14:paraId="54DA677D" w14:textId="4D180F80" w:rsidR="00CA5104" w:rsidRPr="006420D6" w:rsidRDefault="00000000" w:rsidP="00CA5104">
      <w:pPr>
        <w:rPr>
          <w:rStyle w:val="a7"/>
          <w:rFonts w:ascii="Times New Roman" w:hAnsi="Times New Roman" w:cs="Times New Roman"/>
          <w:sz w:val="28"/>
        </w:rPr>
      </w:pPr>
      <w:hyperlink r:id="rId13" w:history="1">
        <w:r w:rsidR="00CA5104">
          <w:rPr>
            <w:rStyle w:val="a7"/>
            <w:rFonts w:ascii="Times New Roman" w:hAnsi="Times New Roman" w:cs="Times New Roman"/>
            <w:sz w:val="28"/>
            <w:lang w:val="en-US"/>
          </w:rPr>
          <w:t>https</w:t>
        </w:r>
        <w:r w:rsidR="00CA5104">
          <w:rPr>
            <w:rStyle w:val="a7"/>
            <w:rFonts w:ascii="Times New Roman" w:hAnsi="Times New Roman" w:cs="Times New Roman"/>
            <w:sz w:val="28"/>
          </w:rPr>
          <w:t>://</w:t>
        </w:r>
        <w:r w:rsidR="00CA5104">
          <w:rPr>
            <w:rStyle w:val="a7"/>
            <w:rFonts w:ascii="Times New Roman" w:hAnsi="Times New Roman" w:cs="Times New Roman"/>
            <w:sz w:val="28"/>
            <w:lang w:val="en-US"/>
          </w:rPr>
          <w:t>github</w:t>
        </w:r>
        <w:r w:rsidR="00CA5104">
          <w:rPr>
            <w:rStyle w:val="a7"/>
            <w:rFonts w:ascii="Times New Roman" w:hAnsi="Times New Roman" w:cs="Times New Roman"/>
            <w:sz w:val="28"/>
          </w:rPr>
          <w:t>.</w:t>
        </w:r>
        <w:r w:rsidR="00CA5104">
          <w:rPr>
            <w:rStyle w:val="a7"/>
            <w:rFonts w:ascii="Times New Roman" w:hAnsi="Times New Roman" w:cs="Times New Roman"/>
            <w:sz w:val="28"/>
            <w:lang w:val="en-US"/>
          </w:rPr>
          <w:t>com</w:t>
        </w:r>
        <w:r w:rsidR="00CA5104">
          <w:rPr>
            <w:rStyle w:val="a7"/>
            <w:rFonts w:ascii="Times New Roman" w:hAnsi="Times New Roman" w:cs="Times New Roman"/>
            <w:sz w:val="28"/>
          </w:rPr>
          <w:t>/</w:t>
        </w:r>
        <w:r w:rsidR="00CA5104">
          <w:rPr>
            <w:rStyle w:val="a7"/>
            <w:rFonts w:ascii="Times New Roman" w:hAnsi="Times New Roman" w:cs="Times New Roman"/>
            <w:sz w:val="28"/>
            <w:lang w:val="en-US"/>
          </w:rPr>
          <w:t>GertkingABP</w:t>
        </w:r>
        <w:r w:rsidR="00CA5104">
          <w:rPr>
            <w:rStyle w:val="a7"/>
            <w:rFonts w:ascii="Times New Roman" w:hAnsi="Times New Roman" w:cs="Times New Roman"/>
            <w:sz w:val="28"/>
          </w:rPr>
          <w:t>/</w:t>
        </w:r>
        <w:r w:rsidR="00CA5104">
          <w:rPr>
            <w:rStyle w:val="a7"/>
            <w:rFonts w:ascii="Times New Roman" w:hAnsi="Times New Roman" w:cs="Times New Roman"/>
            <w:sz w:val="28"/>
            <w:lang w:val="en-US"/>
          </w:rPr>
          <w:t>Sii</w:t>
        </w:r>
        <w:r w:rsidR="00CA5104">
          <w:rPr>
            <w:rStyle w:val="a7"/>
            <w:rFonts w:ascii="Times New Roman" w:hAnsi="Times New Roman" w:cs="Times New Roman"/>
            <w:sz w:val="28"/>
          </w:rPr>
          <w:t>_</w:t>
        </w:r>
        <w:r w:rsidR="00CA5104">
          <w:rPr>
            <w:rStyle w:val="a7"/>
            <w:rFonts w:ascii="Times New Roman" w:hAnsi="Times New Roman" w:cs="Times New Roman"/>
            <w:sz w:val="28"/>
            <w:lang w:val="en-US"/>
          </w:rPr>
          <w:t>labs</w:t>
        </w:r>
      </w:hyperlink>
    </w:p>
    <w:p w14:paraId="2F176F34" w14:textId="19B6D124" w:rsidR="00CA5104" w:rsidRPr="00CA5104" w:rsidRDefault="00CA5104" w:rsidP="00CA5104">
      <w:pPr>
        <w:rPr>
          <w:rFonts w:asciiTheme="majorBidi" w:hAnsiTheme="majorBidi" w:cstheme="majorBidi"/>
          <w:sz w:val="28"/>
          <w:szCs w:val="28"/>
        </w:rPr>
      </w:pPr>
      <w:r w:rsidRPr="00CA5104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15822387" wp14:editId="23C77D3A">
            <wp:extent cx="5940425" cy="2581910"/>
            <wp:effectExtent l="0" t="0" r="3175" b="889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104" w:rsidRPr="00CA5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72E76" w14:textId="77777777" w:rsidR="00BD4BD9" w:rsidRDefault="00BD4BD9" w:rsidP="00694B6E">
      <w:pPr>
        <w:spacing w:after="0" w:line="240" w:lineRule="auto"/>
      </w:pPr>
      <w:r>
        <w:separator/>
      </w:r>
    </w:p>
  </w:endnote>
  <w:endnote w:type="continuationSeparator" w:id="0">
    <w:p w14:paraId="7F82B188" w14:textId="77777777" w:rsidR="00BD4BD9" w:rsidRDefault="00BD4BD9" w:rsidP="0069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A020" w14:textId="77777777" w:rsidR="00BD4BD9" w:rsidRDefault="00BD4BD9" w:rsidP="00694B6E">
      <w:pPr>
        <w:spacing w:after="0" w:line="240" w:lineRule="auto"/>
      </w:pPr>
      <w:r>
        <w:separator/>
      </w:r>
    </w:p>
  </w:footnote>
  <w:footnote w:type="continuationSeparator" w:id="0">
    <w:p w14:paraId="438836D0" w14:textId="77777777" w:rsidR="00BD4BD9" w:rsidRDefault="00BD4BD9" w:rsidP="00694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D2"/>
    <w:rsid w:val="0051268D"/>
    <w:rsid w:val="005650F1"/>
    <w:rsid w:val="006420D6"/>
    <w:rsid w:val="00694B6E"/>
    <w:rsid w:val="006C275F"/>
    <w:rsid w:val="007F798B"/>
    <w:rsid w:val="00991479"/>
    <w:rsid w:val="00BD4BD9"/>
    <w:rsid w:val="00C61C00"/>
    <w:rsid w:val="00C77B63"/>
    <w:rsid w:val="00CA30AA"/>
    <w:rsid w:val="00CA5104"/>
    <w:rsid w:val="00E67AD2"/>
    <w:rsid w:val="00E81AC0"/>
    <w:rsid w:val="00E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2759B"/>
  <w15:chartTrackingRefBased/>
  <w15:docId w15:val="{B20A6F0C-4345-4255-92A5-C5FF4701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4B6E"/>
  </w:style>
  <w:style w:type="paragraph" w:styleId="a5">
    <w:name w:val="footer"/>
    <w:basedOn w:val="a"/>
    <w:link w:val="a6"/>
    <w:uiPriority w:val="99"/>
    <w:unhideWhenUsed/>
    <w:rsid w:val="00694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4B6E"/>
  </w:style>
  <w:style w:type="character" w:styleId="a7">
    <w:name w:val="Hyperlink"/>
    <w:basedOn w:val="a0"/>
    <w:uiPriority w:val="99"/>
    <w:semiHidden/>
    <w:unhideWhenUsed/>
    <w:rsid w:val="00CA510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A51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GertkingABP/Sii_lab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ИВТ-163 Козякин Андрей</dc:creator>
  <cp:keywords/>
  <dc:description/>
  <cp:lastModifiedBy>ФЭВТ Б 2020 ИВТ-163 Козякин Андрей</cp:lastModifiedBy>
  <cp:revision>12</cp:revision>
  <dcterms:created xsi:type="dcterms:W3CDTF">2022-12-09T16:36:00Z</dcterms:created>
  <dcterms:modified xsi:type="dcterms:W3CDTF">2023-02-20T09:47:00Z</dcterms:modified>
</cp:coreProperties>
</file>