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0DE8" w14:textId="77777777" w:rsidR="00993504" w:rsidRPr="003039A9" w:rsidRDefault="00993504" w:rsidP="00DE32BC">
      <w:pPr>
        <w:spacing w:line="360" w:lineRule="auto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477E6D4D" w14:textId="77777777" w:rsidR="00993504" w:rsidRPr="003039A9" w:rsidRDefault="00885AC0" w:rsidP="009935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CAPSTONE</w:t>
      </w:r>
      <w:r w:rsidR="00993504" w:rsidRPr="003039A9">
        <w:rPr>
          <w:rFonts w:ascii="Times New Roman" w:hAnsi="Times New Roman" w:cs="Times New Roman"/>
          <w:b/>
          <w:sz w:val="24"/>
          <w:szCs w:val="24"/>
        </w:rPr>
        <w:t xml:space="preserve"> PROJECT </w:t>
      </w:r>
      <w:r w:rsidR="00A47CE7">
        <w:rPr>
          <w:rFonts w:ascii="Times New Roman" w:hAnsi="Times New Roman" w:cs="Times New Roman"/>
          <w:b/>
          <w:sz w:val="24"/>
          <w:szCs w:val="24"/>
        </w:rPr>
        <w:t xml:space="preserve">OVERALL </w:t>
      </w:r>
      <w:r w:rsidR="00993504" w:rsidRPr="003039A9">
        <w:rPr>
          <w:rFonts w:ascii="Times New Roman" w:hAnsi="Times New Roman" w:cs="Times New Roman"/>
          <w:b/>
          <w:sz w:val="24"/>
          <w:szCs w:val="24"/>
        </w:rPr>
        <w:t>ASSESSMENT CHECKLIST</w:t>
      </w:r>
    </w:p>
    <w:p w14:paraId="5833EBBA" w14:textId="77777777" w:rsidR="00993504" w:rsidRPr="003039A9" w:rsidRDefault="00993504" w:rsidP="000F5E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Department: </w:t>
      </w:r>
    </w:p>
    <w:p w14:paraId="5AE726B8" w14:textId="77777777" w:rsidR="00993504" w:rsidRDefault="00993504" w:rsidP="000F5E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70C54D1D" w14:textId="77777777" w:rsidR="009652AC" w:rsidRPr="003039A9" w:rsidRDefault="009652AC" w:rsidP="000F5E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Name:</w:t>
      </w:r>
    </w:p>
    <w:p w14:paraId="5C2C3D6E" w14:textId="77777777" w:rsidR="00993504" w:rsidRPr="003039A9" w:rsidRDefault="00993504" w:rsidP="000F5E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>Student Registration number:</w:t>
      </w:r>
    </w:p>
    <w:p w14:paraId="283D9462" w14:textId="77777777" w:rsidR="00993504" w:rsidRPr="003039A9" w:rsidRDefault="00993504" w:rsidP="000F5E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>Project title:</w:t>
      </w:r>
    </w:p>
    <w:p w14:paraId="5D722AE6" w14:textId="77777777" w:rsidR="000F5ECF" w:rsidRPr="003039A9" w:rsidRDefault="00993504" w:rsidP="000F5E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>Supervisor’s name:</w:t>
      </w:r>
    </w:p>
    <w:tbl>
      <w:tblPr>
        <w:tblStyle w:val="TableGrid"/>
        <w:tblW w:w="10094" w:type="dxa"/>
        <w:tblInd w:w="-113" w:type="dxa"/>
        <w:tblLook w:val="04A0" w:firstRow="1" w:lastRow="0" w:firstColumn="1" w:lastColumn="0" w:noHBand="0" w:noVBand="1"/>
      </w:tblPr>
      <w:tblGrid>
        <w:gridCol w:w="617"/>
        <w:gridCol w:w="336"/>
        <w:gridCol w:w="4910"/>
        <w:gridCol w:w="1436"/>
        <w:gridCol w:w="2795"/>
      </w:tblGrid>
      <w:tr w:rsidR="00993504" w:rsidRPr="003039A9" w14:paraId="44B7069F" w14:textId="77777777" w:rsidTr="00DE1F6C">
        <w:tc>
          <w:tcPr>
            <w:tcW w:w="953" w:type="dxa"/>
            <w:gridSpan w:val="2"/>
          </w:tcPr>
          <w:p w14:paraId="7FE49557" w14:textId="77777777" w:rsidR="00993504" w:rsidRPr="003039A9" w:rsidRDefault="00993504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SN</w:t>
            </w:r>
          </w:p>
        </w:tc>
        <w:tc>
          <w:tcPr>
            <w:tcW w:w="4910" w:type="dxa"/>
          </w:tcPr>
          <w:p w14:paraId="7F4217FF" w14:textId="77777777" w:rsidR="00993504" w:rsidRPr="003039A9" w:rsidRDefault="00993504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1436" w:type="dxa"/>
          </w:tcPr>
          <w:p w14:paraId="259F9955" w14:textId="77777777" w:rsidR="00993504" w:rsidRPr="003039A9" w:rsidRDefault="00993504" w:rsidP="00377C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795" w:type="dxa"/>
          </w:tcPr>
          <w:p w14:paraId="76CA29EB" w14:textId="77777777" w:rsidR="00993504" w:rsidRPr="003039A9" w:rsidRDefault="00993504" w:rsidP="00377C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Observation</w:t>
            </w:r>
          </w:p>
        </w:tc>
      </w:tr>
      <w:tr w:rsidR="00993504" w:rsidRPr="003039A9" w14:paraId="73CE1111" w14:textId="77777777" w:rsidTr="00377C1A">
        <w:tc>
          <w:tcPr>
            <w:tcW w:w="10094" w:type="dxa"/>
            <w:gridSpan w:val="5"/>
            <w:shd w:val="clear" w:color="auto" w:fill="92D050"/>
          </w:tcPr>
          <w:p w14:paraId="3C85CB1E" w14:textId="77777777" w:rsidR="00993504" w:rsidRPr="003039A9" w:rsidRDefault="00DB7EBE" w:rsidP="00DB7EBE">
            <w:pPr>
              <w:pStyle w:val="ListParagraph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Capstone</w:t>
            </w:r>
            <w:r w:rsidR="00993504" w:rsidRPr="003039A9">
              <w:rPr>
                <w:rFonts w:ascii="Times New Roman" w:hAnsi="Times New Roman"/>
                <w:b/>
                <w:sz w:val="24"/>
                <w:szCs w:val="24"/>
              </w:rPr>
              <w:t xml:space="preserve"> Project Proposal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15</w:t>
            </w:r>
            <w:r w:rsidR="00993504" w:rsidRPr="003039A9">
              <w:rPr>
                <w:rFonts w:ascii="Times New Roman" w:hAnsi="Times New Roman"/>
                <w:b/>
                <w:sz w:val="24"/>
                <w:szCs w:val="24"/>
              </w:rPr>
              <w:t>%)</w:t>
            </w:r>
          </w:p>
        </w:tc>
      </w:tr>
      <w:tr w:rsidR="00993504" w:rsidRPr="003039A9" w14:paraId="7AB3E912" w14:textId="77777777" w:rsidTr="00377C1A">
        <w:tc>
          <w:tcPr>
            <w:tcW w:w="10094" w:type="dxa"/>
            <w:gridSpan w:val="5"/>
            <w:shd w:val="clear" w:color="auto" w:fill="92D050"/>
          </w:tcPr>
          <w:p w14:paraId="4371AAD8" w14:textId="77777777" w:rsidR="00993504" w:rsidRPr="003039A9" w:rsidRDefault="00993504" w:rsidP="00377C1A">
            <w:pPr>
              <w:pStyle w:val="ListParagraph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 xml:space="preserve">Date: </w:t>
            </w:r>
          </w:p>
        </w:tc>
      </w:tr>
      <w:tr w:rsidR="00993504" w:rsidRPr="003039A9" w14:paraId="469E97A9" w14:textId="77777777" w:rsidTr="00DE1F6C">
        <w:tc>
          <w:tcPr>
            <w:tcW w:w="953" w:type="dxa"/>
            <w:gridSpan w:val="2"/>
          </w:tcPr>
          <w:p w14:paraId="6301581D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10" w:type="dxa"/>
          </w:tcPr>
          <w:p w14:paraId="459E450C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Introduction</w:t>
            </w:r>
          </w:p>
        </w:tc>
        <w:tc>
          <w:tcPr>
            <w:tcW w:w="1436" w:type="dxa"/>
          </w:tcPr>
          <w:p w14:paraId="63CBC881" w14:textId="77777777" w:rsidR="00993504" w:rsidRPr="003039A9" w:rsidRDefault="009652AC" w:rsidP="00DB7EB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.…/ </w:t>
            </w:r>
            <w:r w:rsidR="00DB7EBE"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r w:rsidR="00993504" w:rsidRPr="003039A9">
              <w:rPr>
                <w:rFonts w:ascii="Times New Roman" w:hAnsi="Times New Roman"/>
                <w:sz w:val="24"/>
                <w:szCs w:val="24"/>
              </w:rPr>
              <w:t xml:space="preserve">Marks </w:t>
            </w:r>
          </w:p>
        </w:tc>
        <w:tc>
          <w:tcPr>
            <w:tcW w:w="2795" w:type="dxa"/>
          </w:tcPr>
          <w:p w14:paraId="1BD7F354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3504" w:rsidRPr="003039A9" w14:paraId="66D3FAD3" w14:textId="77777777" w:rsidTr="00DE1F6C">
        <w:tc>
          <w:tcPr>
            <w:tcW w:w="953" w:type="dxa"/>
            <w:gridSpan w:val="2"/>
          </w:tcPr>
          <w:p w14:paraId="4D2D066F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10" w:type="dxa"/>
          </w:tcPr>
          <w:p w14:paraId="535CBA92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Problem statement</w:t>
            </w:r>
          </w:p>
        </w:tc>
        <w:tc>
          <w:tcPr>
            <w:tcW w:w="1436" w:type="dxa"/>
          </w:tcPr>
          <w:p w14:paraId="276E629C" w14:textId="77777777" w:rsidR="00993504" w:rsidRPr="003039A9" w:rsidRDefault="00DB7EBE" w:rsidP="00377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.…/3 </w:t>
            </w:r>
            <w:r w:rsidR="00993504" w:rsidRPr="003039A9">
              <w:rPr>
                <w:rFonts w:ascii="Times New Roman" w:hAnsi="Times New Roman"/>
                <w:sz w:val="24"/>
                <w:szCs w:val="24"/>
              </w:rPr>
              <w:t xml:space="preserve">Marks </w:t>
            </w:r>
          </w:p>
        </w:tc>
        <w:tc>
          <w:tcPr>
            <w:tcW w:w="2795" w:type="dxa"/>
          </w:tcPr>
          <w:p w14:paraId="50C9BFE8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3504" w:rsidRPr="003039A9" w14:paraId="0F3E3875" w14:textId="77777777" w:rsidTr="00DE1F6C">
        <w:trPr>
          <w:trHeight w:val="54"/>
        </w:trPr>
        <w:tc>
          <w:tcPr>
            <w:tcW w:w="953" w:type="dxa"/>
            <w:gridSpan w:val="2"/>
          </w:tcPr>
          <w:p w14:paraId="6D4A5ECB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10" w:type="dxa"/>
          </w:tcPr>
          <w:p w14:paraId="59239266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 xml:space="preserve">Objectives </w:t>
            </w:r>
          </w:p>
        </w:tc>
        <w:tc>
          <w:tcPr>
            <w:tcW w:w="1436" w:type="dxa"/>
          </w:tcPr>
          <w:p w14:paraId="44B42840" w14:textId="77777777" w:rsidR="00993504" w:rsidRPr="003039A9" w:rsidRDefault="00DB7EBE" w:rsidP="00377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.…/ 3 </w:t>
            </w:r>
            <w:r w:rsidR="00993504" w:rsidRPr="003039A9">
              <w:rPr>
                <w:rFonts w:ascii="Times New Roman" w:hAnsi="Times New Roman"/>
                <w:sz w:val="24"/>
                <w:szCs w:val="24"/>
              </w:rPr>
              <w:t xml:space="preserve">Marks </w:t>
            </w:r>
          </w:p>
        </w:tc>
        <w:tc>
          <w:tcPr>
            <w:tcW w:w="2795" w:type="dxa"/>
          </w:tcPr>
          <w:p w14:paraId="4E78E6E2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3504" w:rsidRPr="003039A9" w14:paraId="195990FB" w14:textId="77777777" w:rsidTr="00DE1F6C">
        <w:trPr>
          <w:trHeight w:val="54"/>
        </w:trPr>
        <w:tc>
          <w:tcPr>
            <w:tcW w:w="953" w:type="dxa"/>
            <w:gridSpan w:val="2"/>
          </w:tcPr>
          <w:p w14:paraId="61089780" w14:textId="77777777" w:rsidR="00993504" w:rsidRPr="003039A9" w:rsidRDefault="009652AC" w:rsidP="00377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10" w:type="dxa"/>
          </w:tcPr>
          <w:p w14:paraId="21A8EFC7" w14:textId="77777777" w:rsidR="00993504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Ways to solve the problem (Methodology)</w:t>
            </w:r>
          </w:p>
          <w:p w14:paraId="69037CCF" w14:textId="77777777" w:rsidR="000F5ECF" w:rsidRPr="003039A9" w:rsidRDefault="000F5ECF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14:paraId="45D7F108" w14:textId="77777777" w:rsidR="00993504" w:rsidRPr="003039A9" w:rsidRDefault="00DB7EBE" w:rsidP="00DB7EB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.…/3 </w:t>
            </w:r>
            <w:r w:rsidR="00993504" w:rsidRPr="003039A9">
              <w:rPr>
                <w:rFonts w:ascii="Times New Roman" w:hAnsi="Times New Roman"/>
                <w:sz w:val="24"/>
                <w:szCs w:val="24"/>
              </w:rPr>
              <w:t xml:space="preserve">Marks </w:t>
            </w:r>
          </w:p>
        </w:tc>
        <w:tc>
          <w:tcPr>
            <w:tcW w:w="2795" w:type="dxa"/>
          </w:tcPr>
          <w:p w14:paraId="0846A5F6" w14:textId="77777777" w:rsidR="00993504" w:rsidRPr="003039A9" w:rsidRDefault="00993504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52AC" w:rsidRPr="003039A9" w14:paraId="4A1A54D1" w14:textId="77777777" w:rsidTr="00DE1F6C">
        <w:trPr>
          <w:trHeight w:val="494"/>
        </w:trPr>
        <w:tc>
          <w:tcPr>
            <w:tcW w:w="953" w:type="dxa"/>
            <w:gridSpan w:val="2"/>
          </w:tcPr>
          <w:p w14:paraId="1C1BB305" w14:textId="77777777" w:rsidR="009652AC" w:rsidRPr="003039A9" w:rsidRDefault="009652AC" w:rsidP="00377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910" w:type="dxa"/>
          </w:tcPr>
          <w:p w14:paraId="6DAF8561" w14:textId="77777777" w:rsidR="009652AC" w:rsidRPr="003039A9" w:rsidRDefault="009652AC" w:rsidP="00377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Collaboration with supervisor</w:t>
            </w:r>
          </w:p>
        </w:tc>
        <w:tc>
          <w:tcPr>
            <w:tcW w:w="1436" w:type="dxa"/>
          </w:tcPr>
          <w:p w14:paraId="019CCDC8" w14:textId="77777777" w:rsidR="009652AC" w:rsidRPr="003039A9" w:rsidRDefault="00DB7EBE" w:rsidP="009652A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.…/3</w:t>
            </w:r>
            <w:r w:rsidR="009652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652AC" w:rsidRPr="003039A9">
              <w:rPr>
                <w:rFonts w:ascii="Times New Roman" w:hAnsi="Times New Roman"/>
                <w:sz w:val="24"/>
                <w:szCs w:val="24"/>
              </w:rPr>
              <w:t xml:space="preserve">Marks </w:t>
            </w:r>
          </w:p>
        </w:tc>
        <w:tc>
          <w:tcPr>
            <w:tcW w:w="2795" w:type="dxa"/>
          </w:tcPr>
          <w:p w14:paraId="778F28BA" w14:textId="77777777" w:rsidR="009652AC" w:rsidRPr="003039A9" w:rsidRDefault="009652AC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52AC" w:rsidRPr="003039A9" w14:paraId="1A5CD7F6" w14:textId="77777777" w:rsidTr="00DE1F6C">
        <w:trPr>
          <w:trHeight w:val="54"/>
        </w:trPr>
        <w:tc>
          <w:tcPr>
            <w:tcW w:w="5863" w:type="dxa"/>
            <w:gridSpan w:val="3"/>
            <w:shd w:val="clear" w:color="auto" w:fill="E7E6E6" w:themeFill="background2"/>
          </w:tcPr>
          <w:p w14:paraId="6F34B4DB" w14:textId="77777777" w:rsidR="009652AC" w:rsidRPr="003039A9" w:rsidRDefault="009652AC" w:rsidP="0002123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Sub-Total marks</w:t>
            </w:r>
            <w:r w:rsidR="0002123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36" w:type="dxa"/>
            <w:shd w:val="clear" w:color="auto" w:fill="E7E6E6" w:themeFill="background2"/>
          </w:tcPr>
          <w:p w14:paraId="540B3B14" w14:textId="77777777" w:rsidR="009652AC" w:rsidRPr="003039A9" w:rsidRDefault="009652AC" w:rsidP="00DB7E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…../</w:t>
            </w:r>
            <w:r w:rsidR="00DB7EBE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2795" w:type="dxa"/>
            <w:shd w:val="clear" w:color="auto" w:fill="E7E6E6" w:themeFill="background2"/>
          </w:tcPr>
          <w:p w14:paraId="4DE6627B" w14:textId="77777777" w:rsidR="009652AC" w:rsidRPr="003039A9" w:rsidRDefault="009652AC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B765B" w:rsidRPr="003039A9" w14:paraId="7F31037F" w14:textId="77777777" w:rsidTr="008B765B">
        <w:trPr>
          <w:trHeight w:val="54"/>
        </w:trPr>
        <w:tc>
          <w:tcPr>
            <w:tcW w:w="10094" w:type="dxa"/>
            <w:gridSpan w:val="5"/>
            <w:shd w:val="clear" w:color="auto" w:fill="92D050"/>
          </w:tcPr>
          <w:p w14:paraId="76D5B295" w14:textId="77777777" w:rsidR="008B765B" w:rsidRPr="003039A9" w:rsidRDefault="00021236" w:rsidP="00021236">
            <w:pPr>
              <w:pStyle w:val="ListParagraph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Capstone project in company/industry </w:t>
            </w:r>
            <w:r w:rsidR="008B765B">
              <w:rPr>
                <w:rFonts w:ascii="Times New Roman" w:hAnsi="Times New Roman"/>
                <w:b/>
                <w:sz w:val="24"/>
                <w:szCs w:val="24"/>
              </w:rPr>
              <w:t>(3</w:t>
            </w:r>
            <w:r w:rsidR="008B765B" w:rsidRPr="003039A9">
              <w:rPr>
                <w:rFonts w:ascii="Times New Roman" w:hAnsi="Times New Roman"/>
                <w:b/>
                <w:sz w:val="24"/>
                <w:szCs w:val="24"/>
              </w:rPr>
              <w:t>0%)</w:t>
            </w:r>
          </w:p>
        </w:tc>
      </w:tr>
      <w:tr w:rsidR="00A77A2C" w:rsidRPr="003039A9" w14:paraId="02768926" w14:textId="77777777" w:rsidTr="008B765B">
        <w:trPr>
          <w:trHeight w:val="54"/>
        </w:trPr>
        <w:tc>
          <w:tcPr>
            <w:tcW w:w="10094" w:type="dxa"/>
            <w:gridSpan w:val="5"/>
            <w:shd w:val="clear" w:color="auto" w:fill="92D050"/>
          </w:tcPr>
          <w:p w14:paraId="16602BA1" w14:textId="77777777" w:rsidR="00A77A2C" w:rsidRDefault="00A77A2C" w:rsidP="00A77A2C">
            <w:pPr>
              <w:pStyle w:val="ListParagraph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</w:tr>
      <w:tr w:rsidR="009652AC" w:rsidRPr="003039A9" w14:paraId="019B5A61" w14:textId="77777777" w:rsidTr="00DE1F6C">
        <w:trPr>
          <w:trHeight w:val="54"/>
        </w:trPr>
        <w:tc>
          <w:tcPr>
            <w:tcW w:w="953" w:type="dxa"/>
            <w:gridSpan w:val="2"/>
            <w:shd w:val="clear" w:color="auto" w:fill="FFFFFF" w:themeFill="background1"/>
          </w:tcPr>
          <w:p w14:paraId="18781920" w14:textId="77777777" w:rsidR="009652AC" w:rsidRPr="00DB7EBE" w:rsidRDefault="008B765B" w:rsidP="00DB7EBE">
            <w:pPr>
              <w:rPr>
                <w:rFonts w:ascii="Times New Roman" w:hAnsi="Times New Roman"/>
                <w:sz w:val="24"/>
                <w:szCs w:val="24"/>
              </w:rPr>
            </w:pPr>
            <w:r w:rsidRPr="00DB7EB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10" w:type="dxa"/>
            <w:shd w:val="clear" w:color="auto" w:fill="FFFFFF" w:themeFill="background1"/>
          </w:tcPr>
          <w:p w14:paraId="52689B72" w14:textId="77777777" w:rsidR="009652AC" w:rsidRPr="001E4942" w:rsidRDefault="00021236" w:rsidP="00377C1A">
            <w:pPr>
              <w:rPr>
                <w:rFonts w:ascii="Times New Roman" w:hAnsi="Times New Roman"/>
                <w:b/>
                <w:sz w:val="24"/>
              </w:rPr>
            </w:pPr>
            <w:r w:rsidRPr="001E4942">
              <w:rPr>
                <w:rFonts w:ascii="Times New Roman" w:hAnsi="Times New Roman"/>
                <w:b/>
                <w:sz w:val="24"/>
              </w:rPr>
              <w:t>A capstone project is appropriately analysed and designed as per market need</w:t>
            </w:r>
          </w:p>
          <w:p w14:paraId="12204573" w14:textId="77777777" w:rsidR="00D1044F" w:rsidRPr="001E4942" w:rsidRDefault="00D1044F" w:rsidP="00D1044F">
            <w:pPr>
              <w:pStyle w:val="ListParagraph"/>
              <w:numPr>
                <w:ilvl w:val="0"/>
                <w:numId w:val="3"/>
              </w:numPr>
              <w:ind w:left="143" w:hanging="142"/>
              <w:rPr>
                <w:rFonts w:ascii="Times New Roman" w:hAnsi="Times New Roman"/>
                <w:sz w:val="24"/>
              </w:rPr>
            </w:pPr>
            <w:r w:rsidRPr="001E4942">
              <w:rPr>
                <w:rFonts w:ascii="Times New Roman" w:hAnsi="Times New Roman"/>
                <w:sz w:val="24"/>
              </w:rPr>
              <w:t>Identification of analysis &amp;design tools</w:t>
            </w:r>
          </w:p>
          <w:p w14:paraId="7B1508DE" w14:textId="77777777" w:rsidR="00D1044F" w:rsidRPr="001E4942" w:rsidRDefault="00D1044F" w:rsidP="00D1044F">
            <w:pPr>
              <w:pStyle w:val="ListParagraph"/>
              <w:numPr>
                <w:ilvl w:val="0"/>
                <w:numId w:val="3"/>
              </w:numPr>
              <w:ind w:left="143" w:hanging="142"/>
              <w:rPr>
                <w:rFonts w:ascii="Times New Roman" w:hAnsi="Times New Roman"/>
                <w:sz w:val="24"/>
              </w:rPr>
            </w:pPr>
            <w:r w:rsidRPr="001E4942">
              <w:rPr>
                <w:rFonts w:ascii="Times New Roman" w:hAnsi="Times New Roman"/>
                <w:sz w:val="24"/>
              </w:rPr>
              <w:t>Identification of design factors</w:t>
            </w:r>
          </w:p>
          <w:p w14:paraId="71022069" w14:textId="77777777" w:rsidR="00D1044F" w:rsidRPr="000F5ECF" w:rsidRDefault="00D1044F" w:rsidP="00D1044F">
            <w:pPr>
              <w:pStyle w:val="ListParagraph"/>
              <w:numPr>
                <w:ilvl w:val="0"/>
                <w:numId w:val="3"/>
              </w:numPr>
              <w:ind w:left="143" w:hanging="142"/>
              <w:rPr>
                <w:rFonts w:ascii="Times New Roman" w:hAnsi="Times New Roman"/>
              </w:rPr>
            </w:pPr>
            <w:r w:rsidRPr="001E4942">
              <w:rPr>
                <w:rFonts w:ascii="Times New Roman" w:hAnsi="Times New Roman"/>
                <w:sz w:val="24"/>
              </w:rPr>
              <w:t>Apply design process</w:t>
            </w:r>
          </w:p>
          <w:p w14:paraId="79A24E68" w14:textId="77777777" w:rsidR="000F5ECF" w:rsidRPr="001E4942" w:rsidRDefault="000F5ECF" w:rsidP="000F5ECF">
            <w:pPr>
              <w:pStyle w:val="ListParagraph"/>
              <w:ind w:left="143"/>
              <w:rPr>
                <w:rFonts w:ascii="Times New Roman" w:hAnsi="Times New Roman"/>
              </w:rPr>
            </w:pPr>
          </w:p>
        </w:tc>
        <w:tc>
          <w:tcPr>
            <w:tcW w:w="1436" w:type="dxa"/>
            <w:shd w:val="clear" w:color="auto" w:fill="FFFFFF" w:themeFill="background1"/>
          </w:tcPr>
          <w:p w14:paraId="62A6EC22" w14:textId="77777777" w:rsidR="000338BD" w:rsidRDefault="000338BD" w:rsidP="001F243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8BDB409" w14:textId="77777777" w:rsidR="000338BD" w:rsidRDefault="000338BD" w:rsidP="001F243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0B09562" w14:textId="77777777" w:rsidR="009652AC" w:rsidRPr="003039A9" w:rsidRDefault="000338BD" w:rsidP="001F243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.…/10</w:t>
            </w:r>
            <w:r w:rsidR="001F2438" w:rsidRPr="003039A9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  <w:tc>
          <w:tcPr>
            <w:tcW w:w="2795" w:type="dxa"/>
            <w:shd w:val="clear" w:color="auto" w:fill="FFFFFF" w:themeFill="background1"/>
          </w:tcPr>
          <w:p w14:paraId="715FC1D1" w14:textId="77777777" w:rsidR="009652AC" w:rsidRPr="003039A9" w:rsidRDefault="009652AC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652AC" w:rsidRPr="003039A9" w14:paraId="1BDB789F" w14:textId="77777777" w:rsidTr="00DE1F6C">
        <w:trPr>
          <w:trHeight w:val="54"/>
        </w:trPr>
        <w:tc>
          <w:tcPr>
            <w:tcW w:w="953" w:type="dxa"/>
            <w:gridSpan w:val="2"/>
            <w:shd w:val="clear" w:color="auto" w:fill="FFFFFF" w:themeFill="background1"/>
          </w:tcPr>
          <w:p w14:paraId="3FE6DAA2" w14:textId="77777777" w:rsidR="009652AC" w:rsidRPr="00DB7EBE" w:rsidRDefault="00DB7EBE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DB7E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10" w:type="dxa"/>
            <w:shd w:val="clear" w:color="auto" w:fill="FFFFFF" w:themeFill="background1"/>
          </w:tcPr>
          <w:p w14:paraId="165E56D1" w14:textId="77777777" w:rsidR="001F2438" w:rsidRPr="001E4942" w:rsidRDefault="001F2438" w:rsidP="001F2438">
            <w:pPr>
              <w:rPr>
                <w:rFonts w:ascii="Times New Roman" w:hAnsi="Times New Roman"/>
                <w:b/>
              </w:rPr>
            </w:pPr>
            <w:r w:rsidRPr="001E4942">
              <w:rPr>
                <w:rFonts w:ascii="Times New Roman" w:hAnsi="Times New Roman"/>
                <w:b/>
              </w:rPr>
              <w:t>Materials, standards and methodology are properly selected as per project requirements</w:t>
            </w:r>
          </w:p>
          <w:p w14:paraId="3C354653" w14:textId="77777777" w:rsidR="001F2438" w:rsidRPr="001E4942" w:rsidRDefault="001F2438" w:rsidP="001F2438">
            <w:pPr>
              <w:pStyle w:val="ListParagraph"/>
              <w:numPr>
                <w:ilvl w:val="0"/>
                <w:numId w:val="3"/>
              </w:numPr>
              <w:ind w:left="143" w:hanging="142"/>
              <w:rPr>
                <w:rFonts w:ascii="Times New Roman" w:hAnsi="Times New Roman"/>
                <w:sz w:val="24"/>
              </w:rPr>
            </w:pPr>
            <w:r w:rsidRPr="001E4942">
              <w:rPr>
                <w:rFonts w:ascii="Times New Roman" w:hAnsi="Times New Roman"/>
                <w:sz w:val="24"/>
              </w:rPr>
              <w:t>Quality of used materials</w:t>
            </w:r>
          </w:p>
          <w:p w14:paraId="62D7B30B" w14:textId="77777777" w:rsidR="001F2438" w:rsidRPr="001E4942" w:rsidRDefault="001F2438" w:rsidP="001F2438">
            <w:pPr>
              <w:pStyle w:val="ListParagraph"/>
              <w:numPr>
                <w:ilvl w:val="0"/>
                <w:numId w:val="3"/>
              </w:numPr>
              <w:ind w:left="143" w:hanging="142"/>
              <w:rPr>
                <w:rFonts w:ascii="Times New Roman" w:hAnsi="Times New Roman"/>
                <w:sz w:val="24"/>
              </w:rPr>
            </w:pPr>
            <w:r w:rsidRPr="001E4942">
              <w:rPr>
                <w:rFonts w:ascii="Times New Roman" w:hAnsi="Times New Roman"/>
                <w:sz w:val="24"/>
              </w:rPr>
              <w:t>Quality of used methodologies</w:t>
            </w:r>
          </w:p>
          <w:p w14:paraId="07FCA57C" w14:textId="77777777" w:rsidR="001F2438" w:rsidRDefault="001F2438" w:rsidP="001F2438">
            <w:pPr>
              <w:pStyle w:val="ListParagraph"/>
              <w:numPr>
                <w:ilvl w:val="0"/>
                <w:numId w:val="3"/>
              </w:numPr>
              <w:ind w:left="143" w:hanging="142"/>
              <w:rPr>
                <w:rFonts w:ascii="Times New Roman" w:hAnsi="Times New Roman"/>
                <w:sz w:val="24"/>
              </w:rPr>
            </w:pPr>
            <w:r w:rsidRPr="001E4942">
              <w:rPr>
                <w:rFonts w:ascii="Times New Roman" w:hAnsi="Times New Roman"/>
                <w:sz w:val="24"/>
              </w:rPr>
              <w:t>Used standards</w:t>
            </w:r>
          </w:p>
          <w:p w14:paraId="02653C86" w14:textId="400AB344" w:rsidR="00D1044F" w:rsidRPr="00EE01C4" w:rsidRDefault="00EE01C4" w:rsidP="00EE01C4">
            <w:pPr>
              <w:ind w:left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</w:t>
            </w:r>
            <w:r w:rsidR="001F2438" w:rsidRPr="00EE01C4">
              <w:rPr>
                <w:rFonts w:ascii="Times New Roman" w:hAnsi="Times New Roman"/>
                <w:sz w:val="24"/>
              </w:rPr>
              <w:t>Used codes</w:t>
            </w:r>
          </w:p>
          <w:p w14:paraId="00CF962F" w14:textId="77777777" w:rsidR="000F5ECF" w:rsidRPr="001E4942" w:rsidRDefault="000F5ECF" w:rsidP="00DE1F6C">
            <w:pPr>
              <w:pStyle w:val="ListParagraph"/>
              <w:ind w:left="143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36" w:type="dxa"/>
            <w:shd w:val="clear" w:color="auto" w:fill="FFFFFF" w:themeFill="background1"/>
          </w:tcPr>
          <w:p w14:paraId="36C130B7" w14:textId="77777777" w:rsidR="000338BD" w:rsidRDefault="000338BD" w:rsidP="001F243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76AA54" w14:textId="77777777" w:rsidR="000338BD" w:rsidRDefault="000338BD" w:rsidP="001F243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7114AE" w14:textId="77777777" w:rsidR="009652AC" w:rsidRPr="003039A9" w:rsidRDefault="001F2438" w:rsidP="001F243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.…/10</w:t>
            </w:r>
            <w:r w:rsidRPr="003039A9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  <w:tc>
          <w:tcPr>
            <w:tcW w:w="2795" w:type="dxa"/>
            <w:shd w:val="clear" w:color="auto" w:fill="FFFFFF" w:themeFill="background1"/>
          </w:tcPr>
          <w:p w14:paraId="103351F2" w14:textId="77777777" w:rsidR="009652AC" w:rsidRPr="003039A9" w:rsidRDefault="009652AC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E1F6C" w:rsidRPr="003039A9" w14:paraId="4DA7BFB7" w14:textId="77777777" w:rsidTr="00DE1F6C">
        <w:trPr>
          <w:trHeight w:val="54"/>
        </w:trPr>
        <w:tc>
          <w:tcPr>
            <w:tcW w:w="953" w:type="dxa"/>
            <w:gridSpan w:val="2"/>
            <w:shd w:val="clear" w:color="auto" w:fill="FFFFFF" w:themeFill="background1"/>
          </w:tcPr>
          <w:p w14:paraId="4DAF3F15" w14:textId="77777777" w:rsidR="00DE1F6C" w:rsidRPr="00DB7EBE" w:rsidRDefault="00DE1F6C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DB7EB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10" w:type="dxa"/>
            <w:shd w:val="clear" w:color="auto" w:fill="FFFFFF" w:themeFill="background1"/>
          </w:tcPr>
          <w:p w14:paraId="5713E1DE" w14:textId="77777777" w:rsidR="00DE1F6C" w:rsidRPr="00DE1F6C" w:rsidRDefault="00DE1F6C" w:rsidP="00DE1F6C">
            <w:pPr>
              <w:rPr>
                <w:rFonts w:ascii="Times New Roman" w:hAnsi="Times New Roman"/>
                <w:sz w:val="24"/>
              </w:rPr>
            </w:pPr>
            <w:r w:rsidRPr="00DE1F6C">
              <w:rPr>
                <w:rFonts w:ascii="Times New Roman" w:hAnsi="Times New Roman"/>
                <w:sz w:val="24"/>
              </w:rPr>
              <w:t>Compliance with company’s rules and regulations</w:t>
            </w:r>
          </w:p>
        </w:tc>
        <w:tc>
          <w:tcPr>
            <w:tcW w:w="1436" w:type="dxa"/>
            <w:shd w:val="clear" w:color="auto" w:fill="FFFFFF" w:themeFill="background1"/>
          </w:tcPr>
          <w:p w14:paraId="30CCE84D" w14:textId="77777777" w:rsidR="000338BD" w:rsidRDefault="000338BD" w:rsidP="00DE1F6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FF8A5F8" w14:textId="77777777" w:rsidR="00DE1F6C" w:rsidRPr="003039A9" w:rsidRDefault="00DE1F6C" w:rsidP="00DE1F6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.…/5</w:t>
            </w:r>
            <w:r w:rsidRPr="003039A9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  <w:tc>
          <w:tcPr>
            <w:tcW w:w="2795" w:type="dxa"/>
            <w:shd w:val="clear" w:color="auto" w:fill="FFFFFF" w:themeFill="background1"/>
          </w:tcPr>
          <w:p w14:paraId="4103E652" w14:textId="77777777" w:rsidR="00DE1F6C" w:rsidRPr="003039A9" w:rsidRDefault="00DE1F6C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E1F6C" w:rsidRPr="003039A9" w14:paraId="318B2BE6" w14:textId="77777777" w:rsidTr="00DE1F6C">
        <w:trPr>
          <w:trHeight w:val="54"/>
        </w:trPr>
        <w:tc>
          <w:tcPr>
            <w:tcW w:w="953" w:type="dxa"/>
            <w:gridSpan w:val="2"/>
            <w:shd w:val="clear" w:color="auto" w:fill="FFFFFF" w:themeFill="background1"/>
          </w:tcPr>
          <w:p w14:paraId="3772A6D9" w14:textId="77777777" w:rsidR="00DE1F6C" w:rsidRPr="00DB7EBE" w:rsidRDefault="00DE1F6C" w:rsidP="00377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10" w:type="dxa"/>
            <w:shd w:val="clear" w:color="auto" w:fill="FFFFFF" w:themeFill="background1"/>
          </w:tcPr>
          <w:p w14:paraId="4477A4BB" w14:textId="77777777" w:rsidR="00DE1F6C" w:rsidRDefault="00DE1F6C" w:rsidP="00DE1F6C">
            <w:pPr>
              <w:rPr>
                <w:rFonts w:ascii="Times New Roman" w:hAnsi="Times New Roman"/>
                <w:sz w:val="24"/>
              </w:rPr>
            </w:pPr>
            <w:r w:rsidRPr="00DE1F6C">
              <w:rPr>
                <w:rFonts w:ascii="Times New Roman" w:hAnsi="Times New Roman"/>
                <w:sz w:val="24"/>
              </w:rPr>
              <w:t>Compliance with supervisor instructions</w:t>
            </w:r>
          </w:p>
          <w:p w14:paraId="3CF761DE" w14:textId="77777777" w:rsidR="000F5ECF" w:rsidRPr="00DE1F6C" w:rsidRDefault="000F5ECF" w:rsidP="00DE1F6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436" w:type="dxa"/>
            <w:shd w:val="clear" w:color="auto" w:fill="FFFFFF" w:themeFill="background1"/>
          </w:tcPr>
          <w:p w14:paraId="79724382" w14:textId="77777777" w:rsidR="000338BD" w:rsidRDefault="000338BD" w:rsidP="00DE1F6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F94C578" w14:textId="77777777" w:rsidR="00DE1F6C" w:rsidRPr="003039A9" w:rsidRDefault="00DE1F6C" w:rsidP="00DE1F6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.…/5</w:t>
            </w:r>
            <w:r w:rsidRPr="003039A9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  <w:tc>
          <w:tcPr>
            <w:tcW w:w="2795" w:type="dxa"/>
            <w:shd w:val="clear" w:color="auto" w:fill="FFFFFF" w:themeFill="background1"/>
          </w:tcPr>
          <w:p w14:paraId="79684E27" w14:textId="77777777" w:rsidR="00DE1F6C" w:rsidRPr="003039A9" w:rsidRDefault="00DE1F6C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5878" w:rsidRPr="003039A9" w14:paraId="21DA407D" w14:textId="77777777" w:rsidTr="007E5878">
        <w:trPr>
          <w:trHeight w:val="54"/>
        </w:trPr>
        <w:tc>
          <w:tcPr>
            <w:tcW w:w="5863" w:type="dxa"/>
            <w:gridSpan w:val="3"/>
            <w:shd w:val="clear" w:color="auto" w:fill="EDEDED" w:themeFill="accent3" w:themeFillTint="33"/>
          </w:tcPr>
          <w:p w14:paraId="431FE89A" w14:textId="77777777" w:rsidR="007E5878" w:rsidRPr="003039A9" w:rsidRDefault="007E5878" w:rsidP="00DA069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Sub-Total marks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36" w:type="dxa"/>
            <w:shd w:val="clear" w:color="auto" w:fill="EDEDED" w:themeFill="accent3" w:themeFillTint="33"/>
          </w:tcPr>
          <w:p w14:paraId="3A2B31D0" w14:textId="77777777" w:rsidR="007E5878" w:rsidRPr="00A77A2C" w:rsidRDefault="007E5878" w:rsidP="00620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…../</w:t>
            </w:r>
            <w:r w:rsidR="0062005D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  <w:tc>
          <w:tcPr>
            <w:tcW w:w="2795" w:type="dxa"/>
            <w:shd w:val="clear" w:color="auto" w:fill="EDEDED" w:themeFill="accent3" w:themeFillTint="33"/>
          </w:tcPr>
          <w:p w14:paraId="2622D88C" w14:textId="77777777" w:rsidR="007E5878" w:rsidRPr="003039A9" w:rsidRDefault="007E5878" w:rsidP="00DA069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5878" w:rsidRPr="003039A9" w14:paraId="1692803E" w14:textId="77777777" w:rsidTr="00377C1A">
        <w:trPr>
          <w:trHeight w:val="54"/>
        </w:trPr>
        <w:tc>
          <w:tcPr>
            <w:tcW w:w="10094" w:type="dxa"/>
            <w:gridSpan w:val="5"/>
            <w:shd w:val="clear" w:color="auto" w:fill="92D050"/>
          </w:tcPr>
          <w:p w14:paraId="4CE8B5C7" w14:textId="77777777" w:rsidR="007E5878" w:rsidRPr="003039A9" w:rsidRDefault="00301E3B" w:rsidP="00301E3B">
            <w:pPr>
              <w:pStyle w:val="ListParagrap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87949">
              <w:rPr>
                <w:rFonts w:ascii="Times New Roman" w:hAnsi="Times New Roman"/>
                <w:b/>
                <w:sz w:val="24"/>
                <w:szCs w:val="24"/>
              </w:rPr>
              <w:t xml:space="preserve">Capstone </w:t>
            </w:r>
            <w:proofErr w:type="gramStart"/>
            <w:r w:rsidR="00087949">
              <w:rPr>
                <w:rFonts w:ascii="Times New Roman" w:hAnsi="Times New Roman"/>
                <w:b/>
                <w:sz w:val="24"/>
                <w:szCs w:val="24"/>
              </w:rPr>
              <w:t xml:space="preserve">Project </w:t>
            </w:r>
            <w:r w:rsidR="007E5878" w:rsidRPr="003039A9">
              <w:rPr>
                <w:rFonts w:ascii="Times New Roman" w:hAnsi="Times New Roman"/>
                <w:b/>
                <w:sz w:val="24"/>
                <w:szCs w:val="24"/>
              </w:rPr>
              <w:t xml:space="preserve"> Report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(4</w:t>
            </w:r>
            <w:r w:rsidR="007E5878" w:rsidRPr="003039A9">
              <w:rPr>
                <w:rFonts w:ascii="Times New Roman" w:hAnsi="Times New Roman"/>
                <w:b/>
                <w:sz w:val="24"/>
                <w:szCs w:val="24"/>
              </w:rPr>
              <w:t>0%)</w:t>
            </w:r>
          </w:p>
        </w:tc>
      </w:tr>
      <w:tr w:rsidR="00A77A2C" w:rsidRPr="003039A9" w14:paraId="17DFD0B1" w14:textId="77777777" w:rsidTr="00377C1A">
        <w:trPr>
          <w:trHeight w:val="54"/>
        </w:trPr>
        <w:tc>
          <w:tcPr>
            <w:tcW w:w="10094" w:type="dxa"/>
            <w:gridSpan w:val="5"/>
            <w:shd w:val="clear" w:color="auto" w:fill="92D050"/>
          </w:tcPr>
          <w:p w14:paraId="0D4E820C" w14:textId="77777777" w:rsidR="00A77A2C" w:rsidRPr="003039A9" w:rsidRDefault="00A77A2C" w:rsidP="00A77A2C">
            <w:pPr>
              <w:pStyle w:val="ListParagraph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</w:tr>
      <w:tr w:rsidR="007E5878" w:rsidRPr="003039A9" w14:paraId="22056727" w14:textId="77777777" w:rsidTr="00DE1F6C">
        <w:trPr>
          <w:trHeight w:val="3149"/>
        </w:trPr>
        <w:tc>
          <w:tcPr>
            <w:tcW w:w="953" w:type="dxa"/>
            <w:gridSpan w:val="2"/>
          </w:tcPr>
          <w:p w14:paraId="0055D0F9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773E9C8C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0" w:type="dxa"/>
          </w:tcPr>
          <w:p w14:paraId="38089AA0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spacing w:line="275" w:lineRule="exact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Introduction:</w:t>
            </w:r>
          </w:p>
          <w:p w14:paraId="3D20C66A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-Definitions of key terms and concepts,</w:t>
            </w:r>
          </w:p>
          <w:p w14:paraId="2D68A5A1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-Background to the study, </w:t>
            </w:r>
          </w:p>
          <w:p w14:paraId="22A6D227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-Main Objective and Specific Objectives, </w:t>
            </w:r>
          </w:p>
          <w:p w14:paraId="74D8F2A3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-Research questions/Hypothesis, </w:t>
            </w:r>
          </w:p>
          <w:p w14:paraId="41E15A90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-Significance (i.e. Rationale) for the study i.e. Usefulness of the results, </w:t>
            </w:r>
          </w:p>
          <w:p w14:paraId="7D5C302F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-Subdivision of the project.</w:t>
            </w:r>
          </w:p>
          <w:p w14:paraId="54B16E2A" w14:textId="77777777" w:rsidR="007E5878" w:rsidRPr="003039A9" w:rsidRDefault="007E5878" w:rsidP="00377C1A">
            <w:pPr>
              <w:pStyle w:val="TableParagraph"/>
              <w:tabs>
                <w:tab w:val="left" w:pos="827"/>
                <w:tab w:val="left" w:pos="828"/>
              </w:tabs>
              <w:spacing w:before="132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Literature Review:</w:t>
            </w: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</w:p>
          <w:p w14:paraId="35DC1B19" w14:textId="77777777" w:rsidR="007E5878" w:rsidRPr="003039A9" w:rsidRDefault="007E5878" w:rsidP="000F5ECF">
            <w:pPr>
              <w:pStyle w:val="TableParagraph"/>
              <w:tabs>
                <w:tab w:val="left" w:pos="827"/>
                <w:tab w:val="left" w:pos="828"/>
              </w:tabs>
              <w:spacing w:before="132"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-Discussion of the various views and techniques </w:t>
            </w:r>
          </w:p>
          <w:p w14:paraId="58085FC1" w14:textId="77777777" w:rsidR="007E5878" w:rsidRPr="003039A9" w:rsidRDefault="007E5878" w:rsidP="000F5ECF">
            <w:pPr>
              <w:pStyle w:val="TableParagraph"/>
              <w:tabs>
                <w:tab w:val="left" w:pos="827"/>
                <w:tab w:val="left" w:pos="82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-Presentation of currently accepted standards</w:t>
            </w:r>
          </w:p>
          <w:p w14:paraId="544E4880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-Concept development (Clarity of the written expressions)</w:t>
            </w:r>
          </w:p>
        </w:tc>
        <w:tc>
          <w:tcPr>
            <w:tcW w:w="1436" w:type="dxa"/>
            <w:vAlign w:val="center"/>
          </w:tcPr>
          <w:p w14:paraId="5A404B16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 10 Marks</w:t>
            </w:r>
          </w:p>
        </w:tc>
        <w:tc>
          <w:tcPr>
            <w:tcW w:w="2795" w:type="dxa"/>
          </w:tcPr>
          <w:p w14:paraId="6F8D7D1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4F7B6B4D" w14:textId="77777777" w:rsidTr="00DE1F6C">
        <w:trPr>
          <w:trHeight w:val="54"/>
        </w:trPr>
        <w:tc>
          <w:tcPr>
            <w:tcW w:w="953" w:type="dxa"/>
            <w:gridSpan w:val="2"/>
          </w:tcPr>
          <w:p w14:paraId="4452FDD6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10" w:type="dxa"/>
          </w:tcPr>
          <w:p w14:paraId="3EE0DD33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spacing w:line="275" w:lineRule="exact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Methodology (Also check Project Appendix for instruments:</w:t>
            </w:r>
          </w:p>
          <w:p w14:paraId="5392BAED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-Instruments and </w:t>
            </w:r>
          </w:p>
          <w:p w14:paraId="3F1A084A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-Procedures (Pertinent and Precise)</w:t>
            </w:r>
          </w:p>
          <w:p w14:paraId="64BCD1D4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-Data Analysis</w:t>
            </w:r>
          </w:p>
          <w:p w14:paraId="3ACA8EC7" w14:textId="77777777" w:rsidR="007E5878" w:rsidRPr="003039A9" w:rsidRDefault="007E5878" w:rsidP="000F5ECF">
            <w:pPr>
              <w:pStyle w:val="TableParagraph"/>
              <w:tabs>
                <w:tab w:val="left" w:pos="292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-Problems and Limitations</w:t>
            </w:r>
          </w:p>
          <w:p w14:paraId="07D43D31" w14:textId="77777777" w:rsidR="007E5878" w:rsidRPr="003039A9" w:rsidRDefault="007E5878" w:rsidP="000F5ECF">
            <w:pPr>
              <w:pStyle w:val="TableParagraph"/>
              <w:tabs>
                <w:tab w:val="left" w:pos="348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-Ethical Considerations</w:t>
            </w:r>
          </w:p>
          <w:p w14:paraId="743C2C8E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 xml:space="preserve">-Project management / Testing plan </w:t>
            </w:r>
          </w:p>
          <w:p w14:paraId="438646C9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Work Plan and Gantt Chart</w:t>
            </w:r>
          </w:p>
          <w:p w14:paraId="115668F6" w14:textId="77777777" w:rsidR="007E5878" w:rsidRPr="003039A9" w:rsidRDefault="007E5878" w:rsidP="000F5ECF">
            <w:pPr>
              <w:pStyle w:val="TableParagraph"/>
              <w:tabs>
                <w:tab w:val="left" w:pos="469"/>
              </w:tabs>
              <w:spacing w:line="276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-Main activities indicated</w:t>
            </w:r>
          </w:p>
          <w:p w14:paraId="3B0553F9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-Time distributed proportionately</w:t>
            </w:r>
          </w:p>
          <w:p w14:paraId="5673508C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spacing w:line="275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Budget</w:t>
            </w:r>
          </w:p>
          <w:p w14:paraId="20E5E394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 xml:space="preserve">-Comprehensive (i.e. Complete) </w:t>
            </w:r>
          </w:p>
          <w:p w14:paraId="2E585AA4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-Realistic</w:t>
            </w:r>
          </w:p>
        </w:tc>
        <w:tc>
          <w:tcPr>
            <w:tcW w:w="1436" w:type="dxa"/>
            <w:vAlign w:val="center"/>
          </w:tcPr>
          <w:p w14:paraId="0E9A100F" w14:textId="77777777" w:rsidR="007E5878" w:rsidRPr="003039A9" w:rsidRDefault="007E5878" w:rsidP="00377C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</w:t>
            </w:r>
            <w:r w:rsidR="000F5ECF">
              <w:rPr>
                <w:rFonts w:ascii="Times New Roman" w:hAnsi="Times New Roman"/>
                <w:sz w:val="24"/>
                <w:szCs w:val="24"/>
              </w:rPr>
              <w:t>....../</w:t>
            </w:r>
            <w:r w:rsidRPr="003039A9">
              <w:rPr>
                <w:rFonts w:ascii="Times New Roman" w:hAnsi="Times New Roman"/>
                <w:sz w:val="24"/>
                <w:szCs w:val="24"/>
              </w:rPr>
              <w:t>10 Marks</w:t>
            </w:r>
          </w:p>
        </w:tc>
        <w:tc>
          <w:tcPr>
            <w:tcW w:w="2795" w:type="dxa"/>
          </w:tcPr>
          <w:p w14:paraId="4766D80E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4A23C63C" w14:textId="77777777" w:rsidTr="00DE1F6C">
        <w:trPr>
          <w:trHeight w:val="1685"/>
        </w:trPr>
        <w:tc>
          <w:tcPr>
            <w:tcW w:w="953" w:type="dxa"/>
            <w:gridSpan w:val="2"/>
          </w:tcPr>
          <w:p w14:paraId="4CD0371F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6ADF8B68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0" w:type="dxa"/>
          </w:tcPr>
          <w:p w14:paraId="1CF40B3F" w14:textId="77777777" w:rsidR="007E5878" w:rsidRPr="003039A9" w:rsidRDefault="007E5878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Presentation</w:t>
            </w:r>
            <w:r w:rsidRPr="003039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and</w:t>
            </w:r>
            <w:r w:rsidRPr="003039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analysis</w:t>
            </w:r>
            <w:r w:rsidRPr="003039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of results:</w:t>
            </w:r>
          </w:p>
          <w:p w14:paraId="59602A1B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- Presentation of results (e.g. percentage tables, association)</w:t>
            </w:r>
          </w:p>
          <w:p w14:paraId="593C2CD1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- Mathematical modelling/calculations</w:t>
            </w:r>
          </w:p>
          <w:p w14:paraId="7490340D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- Use of Modern   Software/tools</w:t>
            </w:r>
          </w:p>
          <w:p w14:paraId="5B29C6AA" w14:textId="77777777" w:rsidR="007E5878" w:rsidRPr="003039A9" w:rsidRDefault="007E5878" w:rsidP="000F5ECF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- Sketches/pictures</w:t>
            </w:r>
          </w:p>
        </w:tc>
        <w:tc>
          <w:tcPr>
            <w:tcW w:w="1436" w:type="dxa"/>
          </w:tcPr>
          <w:p w14:paraId="6CB74FF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F84436C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1B6E2A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 10 Marks</w:t>
            </w:r>
          </w:p>
        </w:tc>
        <w:tc>
          <w:tcPr>
            <w:tcW w:w="2795" w:type="dxa"/>
          </w:tcPr>
          <w:p w14:paraId="575DF243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7D80AA94" w14:textId="77777777" w:rsidTr="00DE1F6C">
        <w:trPr>
          <w:trHeight w:val="1919"/>
        </w:trPr>
        <w:tc>
          <w:tcPr>
            <w:tcW w:w="953" w:type="dxa"/>
            <w:gridSpan w:val="2"/>
          </w:tcPr>
          <w:p w14:paraId="5978DA17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10" w:type="dxa"/>
          </w:tcPr>
          <w:p w14:paraId="0C538C96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spacing w:before="139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General Report Presentation</w:t>
            </w:r>
          </w:p>
          <w:p w14:paraId="7C44FD01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 Formatting, Pagination, Line spacing, Margins</w:t>
            </w:r>
          </w:p>
          <w:p w14:paraId="7DAAF723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Clarity of the written expressions</w:t>
            </w:r>
          </w:p>
          <w:p w14:paraId="22D7E996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</w:t>
            </w:r>
            <w:r w:rsidRPr="003039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Report outline / Grammar / Vocabulary</w:t>
            </w:r>
          </w:p>
          <w:p w14:paraId="5028DA4F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-Acceptable style and syntax</w:t>
            </w:r>
          </w:p>
          <w:p w14:paraId="4A4BF917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-Precision of expressions</w:t>
            </w:r>
          </w:p>
          <w:p w14:paraId="5F9FD2E0" w14:textId="77777777" w:rsidR="007E5878" w:rsidRPr="003039A9" w:rsidRDefault="007E5878" w:rsidP="00377C1A">
            <w:pPr>
              <w:pStyle w:val="TableParagraph"/>
              <w:tabs>
                <w:tab w:val="left" w:pos="348"/>
              </w:tabs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039A9">
              <w:rPr>
                <w:rFonts w:ascii="Times New Roman" w:eastAsiaTheme="minorHAnsi" w:hAnsi="Times New Roman" w:cs="Times New Roman"/>
                <w:sz w:val="24"/>
                <w:szCs w:val="24"/>
              </w:rPr>
              <w:t>-Spelling, punctuation</w:t>
            </w:r>
          </w:p>
        </w:tc>
        <w:tc>
          <w:tcPr>
            <w:tcW w:w="1436" w:type="dxa"/>
            <w:vAlign w:val="center"/>
          </w:tcPr>
          <w:p w14:paraId="1169CE51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1CC555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1CB016F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…/5 marks</w:t>
            </w:r>
          </w:p>
          <w:p w14:paraId="0402B19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5" w:type="dxa"/>
          </w:tcPr>
          <w:p w14:paraId="76643636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17C87407" w14:textId="77777777" w:rsidTr="00DE1F6C">
        <w:tc>
          <w:tcPr>
            <w:tcW w:w="953" w:type="dxa"/>
            <w:gridSpan w:val="2"/>
          </w:tcPr>
          <w:p w14:paraId="4C1CDE6F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910" w:type="dxa"/>
          </w:tcPr>
          <w:p w14:paraId="0A8E2D1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References to standards / Design documents (Precise, Complete, Recent/Up to date)</w:t>
            </w:r>
          </w:p>
        </w:tc>
        <w:tc>
          <w:tcPr>
            <w:tcW w:w="1436" w:type="dxa"/>
            <w:vAlign w:val="center"/>
          </w:tcPr>
          <w:p w14:paraId="0B65240D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…/2 marks</w:t>
            </w:r>
          </w:p>
        </w:tc>
        <w:tc>
          <w:tcPr>
            <w:tcW w:w="2795" w:type="dxa"/>
          </w:tcPr>
          <w:p w14:paraId="4224C5E3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5BE1E7C8" w14:textId="77777777" w:rsidTr="00DE1F6C">
        <w:tc>
          <w:tcPr>
            <w:tcW w:w="953" w:type="dxa"/>
            <w:gridSpan w:val="2"/>
          </w:tcPr>
          <w:p w14:paraId="0017ECDD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910" w:type="dxa"/>
          </w:tcPr>
          <w:p w14:paraId="30E6963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Future work/ Linkage with the social, environmental or Economic Issues</w:t>
            </w:r>
          </w:p>
        </w:tc>
        <w:tc>
          <w:tcPr>
            <w:tcW w:w="1436" w:type="dxa"/>
            <w:vAlign w:val="center"/>
          </w:tcPr>
          <w:p w14:paraId="191E14E7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…/3 marks</w:t>
            </w:r>
          </w:p>
        </w:tc>
        <w:tc>
          <w:tcPr>
            <w:tcW w:w="2795" w:type="dxa"/>
          </w:tcPr>
          <w:p w14:paraId="32149D43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39B7E0AF" w14:textId="77777777" w:rsidTr="00DE1F6C">
        <w:tc>
          <w:tcPr>
            <w:tcW w:w="5863" w:type="dxa"/>
            <w:gridSpan w:val="3"/>
            <w:shd w:val="clear" w:color="auto" w:fill="E7E6E6" w:themeFill="background2"/>
          </w:tcPr>
          <w:p w14:paraId="0485D8B3" w14:textId="77777777" w:rsidR="007E5878" w:rsidRPr="003039A9" w:rsidRDefault="007E5878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Sub-Total marks</w:t>
            </w:r>
          </w:p>
        </w:tc>
        <w:tc>
          <w:tcPr>
            <w:tcW w:w="1436" w:type="dxa"/>
            <w:shd w:val="clear" w:color="auto" w:fill="E7E6E6" w:themeFill="background2"/>
          </w:tcPr>
          <w:p w14:paraId="1DD6F3DE" w14:textId="77777777" w:rsidR="007E5878" w:rsidRPr="003039A9" w:rsidRDefault="00301E3B" w:rsidP="00377C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.…/4</w:t>
            </w:r>
            <w:r w:rsidR="007E5878" w:rsidRPr="003039A9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795" w:type="dxa"/>
            <w:shd w:val="clear" w:color="auto" w:fill="E7E6E6" w:themeFill="background2"/>
          </w:tcPr>
          <w:p w14:paraId="5A563EE6" w14:textId="77777777" w:rsidR="007E5878" w:rsidRPr="003039A9" w:rsidRDefault="007E5878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5878" w:rsidRPr="003039A9" w14:paraId="78A8869D" w14:textId="77777777" w:rsidTr="00377C1A">
        <w:tc>
          <w:tcPr>
            <w:tcW w:w="10094" w:type="dxa"/>
            <w:gridSpan w:val="5"/>
            <w:shd w:val="clear" w:color="auto" w:fill="92D050"/>
          </w:tcPr>
          <w:p w14:paraId="5E337F53" w14:textId="77777777" w:rsidR="007E5878" w:rsidRPr="003039A9" w:rsidRDefault="00301E3B" w:rsidP="00301E3B">
            <w:pPr>
              <w:ind w:left="3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</w:t>
            </w:r>
            <w:r w:rsidR="00087949">
              <w:rPr>
                <w:rFonts w:ascii="Times New Roman" w:hAnsi="Times New Roman"/>
                <w:b/>
                <w:sz w:val="24"/>
                <w:szCs w:val="24"/>
              </w:rPr>
              <w:t>Capstone Project Presentation</w:t>
            </w:r>
            <w:r w:rsidR="007E5878" w:rsidRPr="003039A9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 w:rsidR="007E5878">
              <w:rPr>
                <w:rFonts w:ascii="Times New Roman" w:hAnsi="Times New Roman"/>
                <w:b/>
                <w:sz w:val="24"/>
                <w:szCs w:val="24"/>
              </w:rPr>
              <w:t>25</w:t>
            </w:r>
            <w:r w:rsidR="007E5878" w:rsidRPr="003039A9">
              <w:rPr>
                <w:rFonts w:ascii="Times New Roman" w:hAnsi="Times New Roman"/>
                <w:b/>
                <w:sz w:val="24"/>
                <w:szCs w:val="24"/>
              </w:rPr>
              <w:t>%)</w:t>
            </w:r>
          </w:p>
        </w:tc>
      </w:tr>
      <w:tr w:rsidR="00A77A2C" w:rsidRPr="003039A9" w14:paraId="041D1CEA" w14:textId="77777777" w:rsidTr="00377C1A">
        <w:tc>
          <w:tcPr>
            <w:tcW w:w="10094" w:type="dxa"/>
            <w:gridSpan w:val="5"/>
            <w:shd w:val="clear" w:color="auto" w:fill="92D050"/>
          </w:tcPr>
          <w:p w14:paraId="744131B7" w14:textId="77777777" w:rsidR="00A77A2C" w:rsidRPr="003039A9" w:rsidRDefault="00A77A2C" w:rsidP="00A77A2C">
            <w:pPr>
              <w:ind w:left="360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</w:tr>
      <w:tr w:rsidR="007E5878" w:rsidRPr="003039A9" w14:paraId="10822F3F" w14:textId="77777777" w:rsidTr="00DE1F6C">
        <w:tc>
          <w:tcPr>
            <w:tcW w:w="617" w:type="dxa"/>
          </w:tcPr>
          <w:p w14:paraId="6BEAF1F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5246" w:type="dxa"/>
            <w:gridSpan w:val="2"/>
          </w:tcPr>
          <w:p w14:paraId="2F521422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 xml:space="preserve">PPT Slide organization/ presentation of the project </w:t>
            </w:r>
          </w:p>
        </w:tc>
        <w:tc>
          <w:tcPr>
            <w:tcW w:w="1436" w:type="dxa"/>
          </w:tcPr>
          <w:p w14:paraId="7ADB3031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…/5 marks</w:t>
            </w:r>
          </w:p>
        </w:tc>
        <w:tc>
          <w:tcPr>
            <w:tcW w:w="2795" w:type="dxa"/>
          </w:tcPr>
          <w:p w14:paraId="45D4D1D2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0F51A449" w14:textId="77777777" w:rsidTr="00DE1F6C">
        <w:tc>
          <w:tcPr>
            <w:tcW w:w="617" w:type="dxa"/>
          </w:tcPr>
          <w:p w14:paraId="6D5B4213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5246" w:type="dxa"/>
            <w:gridSpan w:val="2"/>
          </w:tcPr>
          <w:p w14:paraId="6102C9F6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Result Presentation (Covers the main parts of the project)</w:t>
            </w:r>
          </w:p>
        </w:tc>
        <w:tc>
          <w:tcPr>
            <w:tcW w:w="1436" w:type="dxa"/>
          </w:tcPr>
          <w:p w14:paraId="430AD455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…/5 marks</w:t>
            </w:r>
          </w:p>
        </w:tc>
        <w:tc>
          <w:tcPr>
            <w:tcW w:w="2795" w:type="dxa"/>
          </w:tcPr>
          <w:p w14:paraId="1180A549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2B1D79FF" w14:textId="77777777" w:rsidTr="00DE1F6C">
        <w:tc>
          <w:tcPr>
            <w:tcW w:w="617" w:type="dxa"/>
          </w:tcPr>
          <w:p w14:paraId="4A1831ED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5246" w:type="dxa"/>
            <w:gridSpan w:val="2"/>
          </w:tcPr>
          <w:p w14:paraId="1D402DC9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Viva voice questions (provided responses are clear and precise)</w:t>
            </w:r>
          </w:p>
        </w:tc>
        <w:tc>
          <w:tcPr>
            <w:tcW w:w="1436" w:type="dxa"/>
          </w:tcPr>
          <w:p w14:paraId="422945F2" w14:textId="77777777" w:rsidR="007E5878" w:rsidRPr="003039A9" w:rsidRDefault="007E5878" w:rsidP="008B765B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3039A9">
              <w:rPr>
                <w:rFonts w:ascii="Times New Roman" w:hAnsi="Times New Roman"/>
                <w:sz w:val="24"/>
                <w:szCs w:val="24"/>
              </w:rPr>
              <w:t xml:space="preserve"> marks</w:t>
            </w:r>
          </w:p>
        </w:tc>
        <w:tc>
          <w:tcPr>
            <w:tcW w:w="2795" w:type="dxa"/>
          </w:tcPr>
          <w:p w14:paraId="446D2B28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12DD41A1" w14:textId="77777777" w:rsidTr="00DE1F6C">
        <w:tc>
          <w:tcPr>
            <w:tcW w:w="617" w:type="dxa"/>
          </w:tcPr>
          <w:p w14:paraId="24DDE4A9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5246" w:type="dxa"/>
            <w:gridSpan w:val="2"/>
          </w:tcPr>
          <w:p w14:paraId="6F99E3A2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 xml:space="preserve">Time management </w:t>
            </w:r>
          </w:p>
        </w:tc>
        <w:tc>
          <w:tcPr>
            <w:tcW w:w="1436" w:type="dxa"/>
          </w:tcPr>
          <w:p w14:paraId="7DBEBF8D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…/3 marks</w:t>
            </w:r>
          </w:p>
        </w:tc>
        <w:tc>
          <w:tcPr>
            <w:tcW w:w="2795" w:type="dxa"/>
          </w:tcPr>
          <w:p w14:paraId="19C76E40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6CF09C13" w14:textId="77777777" w:rsidTr="00DE1F6C">
        <w:tc>
          <w:tcPr>
            <w:tcW w:w="617" w:type="dxa"/>
          </w:tcPr>
          <w:p w14:paraId="4D2B6FB1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5246" w:type="dxa"/>
            <w:gridSpan w:val="2"/>
          </w:tcPr>
          <w:p w14:paraId="1668A79B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Body language/Smartness/Confidence during presentation</w:t>
            </w:r>
          </w:p>
        </w:tc>
        <w:tc>
          <w:tcPr>
            <w:tcW w:w="1436" w:type="dxa"/>
          </w:tcPr>
          <w:p w14:paraId="47F291AA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…/5 marks</w:t>
            </w:r>
          </w:p>
        </w:tc>
        <w:tc>
          <w:tcPr>
            <w:tcW w:w="2795" w:type="dxa"/>
          </w:tcPr>
          <w:p w14:paraId="3FCB14FA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5BF7E167" w14:textId="77777777" w:rsidTr="00DE1F6C">
        <w:tc>
          <w:tcPr>
            <w:tcW w:w="617" w:type="dxa"/>
          </w:tcPr>
          <w:p w14:paraId="65A07C43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5246" w:type="dxa"/>
            <w:gridSpan w:val="2"/>
          </w:tcPr>
          <w:p w14:paraId="58CBFDD1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 xml:space="preserve">Attire </w:t>
            </w:r>
          </w:p>
        </w:tc>
        <w:tc>
          <w:tcPr>
            <w:tcW w:w="1436" w:type="dxa"/>
          </w:tcPr>
          <w:p w14:paraId="24D50ED9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sz w:val="24"/>
                <w:szCs w:val="24"/>
              </w:rPr>
              <w:t>…/2 marks</w:t>
            </w:r>
          </w:p>
        </w:tc>
        <w:tc>
          <w:tcPr>
            <w:tcW w:w="2795" w:type="dxa"/>
          </w:tcPr>
          <w:p w14:paraId="1CA75F18" w14:textId="77777777" w:rsidR="007E5878" w:rsidRPr="003039A9" w:rsidRDefault="007E5878" w:rsidP="00377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5878" w:rsidRPr="003039A9" w14:paraId="63EE032F" w14:textId="77777777" w:rsidTr="00DE1F6C">
        <w:tc>
          <w:tcPr>
            <w:tcW w:w="5863" w:type="dxa"/>
            <w:gridSpan w:val="3"/>
            <w:shd w:val="clear" w:color="auto" w:fill="E7E6E6" w:themeFill="background2"/>
          </w:tcPr>
          <w:p w14:paraId="4F8F0369" w14:textId="77777777" w:rsidR="007E5878" w:rsidRPr="003039A9" w:rsidRDefault="007E5878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Sub/Total marks</w:t>
            </w:r>
          </w:p>
        </w:tc>
        <w:tc>
          <w:tcPr>
            <w:tcW w:w="1436" w:type="dxa"/>
            <w:shd w:val="clear" w:color="auto" w:fill="E7E6E6" w:themeFill="background2"/>
          </w:tcPr>
          <w:p w14:paraId="3C82A890" w14:textId="77777777" w:rsidR="007E5878" w:rsidRPr="003039A9" w:rsidRDefault="007E5878" w:rsidP="008B76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…./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</w:tc>
        <w:tc>
          <w:tcPr>
            <w:tcW w:w="2795" w:type="dxa"/>
            <w:shd w:val="clear" w:color="auto" w:fill="E7E6E6" w:themeFill="background2"/>
          </w:tcPr>
          <w:p w14:paraId="7B8978D8" w14:textId="77777777" w:rsidR="007E5878" w:rsidRPr="003039A9" w:rsidRDefault="007E5878" w:rsidP="00377C1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E5878" w:rsidRPr="003039A9" w14:paraId="15A2929B" w14:textId="77777777" w:rsidTr="00DE1F6C">
        <w:trPr>
          <w:trHeight w:val="553"/>
        </w:trPr>
        <w:tc>
          <w:tcPr>
            <w:tcW w:w="7299" w:type="dxa"/>
            <w:gridSpan w:val="4"/>
            <w:shd w:val="clear" w:color="auto" w:fill="D0CECE" w:themeFill="background2" w:themeFillShade="E6"/>
            <w:vAlign w:val="center"/>
          </w:tcPr>
          <w:p w14:paraId="3CFD00B6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39A9">
              <w:rPr>
                <w:rFonts w:ascii="Times New Roman" w:hAnsi="Times New Roman"/>
                <w:b/>
                <w:sz w:val="24"/>
                <w:szCs w:val="24"/>
              </w:rPr>
              <w:t>TOTAL:        …………../100</w:t>
            </w:r>
          </w:p>
        </w:tc>
        <w:tc>
          <w:tcPr>
            <w:tcW w:w="2795" w:type="dxa"/>
            <w:shd w:val="clear" w:color="auto" w:fill="D0CECE" w:themeFill="background2" w:themeFillShade="E6"/>
          </w:tcPr>
          <w:p w14:paraId="51110967" w14:textId="77777777" w:rsidR="007E5878" w:rsidRPr="003039A9" w:rsidRDefault="007E5878" w:rsidP="00377C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8DF0426" w14:textId="77777777" w:rsidR="0062005D" w:rsidRDefault="0062005D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3EAEF65A" w14:textId="77777777" w:rsidR="00993504" w:rsidRDefault="00993504" w:rsidP="00993504">
      <w:pPr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Comments from the 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>panelist</w:t>
      </w:r>
      <w:r w:rsidRPr="003039A9">
        <w:rPr>
          <w:rFonts w:ascii="Times New Roman" w:hAnsi="Times New Roman" w:cs="Times New Roman"/>
          <w:b/>
          <w:sz w:val="24"/>
          <w:szCs w:val="24"/>
        </w:rPr>
        <w:t>:</w:t>
      </w:r>
    </w:p>
    <w:p w14:paraId="592DBEA6" w14:textId="77777777" w:rsidR="000F5ECF" w:rsidRDefault="000F5ECF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4AF7CBFB" w14:textId="77777777" w:rsidR="000F5ECF" w:rsidRDefault="000F5ECF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1F5948AF" w14:textId="77777777" w:rsidR="0062005D" w:rsidRPr="003039A9" w:rsidRDefault="0062005D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3F4615A6" w14:textId="77777777" w:rsidR="00993504" w:rsidRPr="003039A9" w:rsidRDefault="00993504" w:rsidP="00993504">
      <w:pPr>
        <w:rPr>
          <w:rFonts w:ascii="Times New Roman" w:hAnsi="Times New Roman" w:cs="Times New Roman"/>
          <w:sz w:val="24"/>
          <w:szCs w:val="24"/>
        </w:rPr>
      </w:pPr>
    </w:p>
    <w:p w14:paraId="7EB9645B" w14:textId="77777777" w:rsidR="00993504" w:rsidRPr="003039A9" w:rsidRDefault="00087949" w:rsidP="0099350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Capstone Project </w:t>
      </w:r>
      <w:r w:rsidR="00993504" w:rsidRPr="003039A9">
        <w:rPr>
          <w:rFonts w:ascii="Times New Roman" w:hAnsi="Times New Roman" w:cs="Times New Roman"/>
          <w:b/>
          <w:sz w:val="24"/>
          <w:szCs w:val="24"/>
        </w:rPr>
        <w:t xml:space="preserve"> Proposal 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>Panelist</w:t>
      </w:r>
      <w:r w:rsidR="00993504" w:rsidRPr="003039A9">
        <w:rPr>
          <w:rFonts w:ascii="Times New Roman" w:hAnsi="Times New Roman" w:cs="Times New Roman"/>
          <w:b/>
          <w:sz w:val="24"/>
          <w:szCs w:val="24"/>
        </w:rPr>
        <w:t xml:space="preserve"> /Evaluator’s name </w:t>
      </w:r>
    </w:p>
    <w:p w14:paraId="294BFC35" w14:textId="77777777" w:rsidR="00993504" w:rsidRPr="003039A9" w:rsidRDefault="00993504" w:rsidP="00993504">
      <w:pPr>
        <w:pStyle w:val="ListParagraph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>(Jury member</w:t>
      </w:r>
      <w:r w:rsidR="000F5ECF" w:rsidRPr="003039A9">
        <w:rPr>
          <w:rFonts w:ascii="Times New Roman" w:hAnsi="Times New Roman" w:cs="Times New Roman"/>
          <w:b/>
          <w:sz w:val="24"/>
          <w:szCs w:val="24"/>
        </w:rPr>
        <w:t>)</w:t>
      </w:r>
      <w:r w:rsidR="000F5EC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3039A9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</w:t>
      </w:r>
    </w:p>
    <w:p w14:paraId="63174E8D" w14:textId="77777777" w:rsidR="00993504" w:rsidRPr="003039A9" w:rsidRDefault="00993504" w:rsidP="0099350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2D5423" w14:textId="77777777" w:rsidR="00993504" w:rsidRPr="003039A9" w:rsidRDefault="00993504" w:rsidP="00993504">
      <w:pPr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               Date and signature: </w:t>
      </w:r>
    </w:p>
    <w:p w14:paraId="36017F2F" w14:textId="77777777" w:rsidR="00993504" w:rsidRPr="003039A9" w:rsidRDefault="00993504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7278F7F3" w14:textId="77777777" w:rsidR="00993504" w:rsidRPr="003039A9" w:rsidRDefault="00993504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25CD293A" w14:textId="77777777" w:rsidR="00993504" w:rsidRPr="003039A9" w:rsidRDefault="00087949" w:rsidP="0099350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Capstone Project </w:t>
      </w:r>
      <w:r w:rsidR="00993504" w:rsidRPr="003039A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3504" w:rsidRPr="003039A9">
        <w:rPr>
          <w:rFonts w:ascii="Times New Roman" w:hAnsi="Times New Roman" w:cs="Times New Roman"/>
          <w:b/>
          <w:sz w:val="24"/>
          <w:szCs w:val="24"/>
        </w:rPr>
        <w:t xml:space="preserve"> Report and 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>Presentation</w:t>
      </w:r>
      <w:r w:rsidR="00993504" w:rsidRPr="003039A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>Panelist</w:t>
      </w:r>
    </w:p>
    <w:p w14:paraId="4AB36AF7" w14:textId="77777777" w:rsidR="00993504" w:rsidRPr="003039A9" w:rsidRDefault="00993504" w:rsidP="0099350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              /</w:t>
      </w:r>
      <w:r w:rsidR="000F5ECF">
        <w:rPr>
          <w:rFonts w:ascii="Times New Roman" w:hAnsi="Times New Roman" w:cs="Times New Roman"/>
          <w:b/>
          <w:sz w:val="24"/>
          <w:szCs w:val="24"/>
        </w:rPr>
        <w:t>Evaluator’s name (Jury member): …………………………………</w:t>
      </w:r>
    </w:p>
    <w:p w14:paraId="601B57DA" w14:textId="77777777" w:rsidR="00993504" w:rsidRPr="003039A9" w:rsidRDefault="00993504" w:rsidP="00993504">
      <w:pPr>
        <w:rPr>
          <w:rFonts w:ascii="Times New Roman" w:hAnsi="Times New Roman" w:cs="Times New Roman"/>
          <w:b/>
          <w:sz w:val="24"/>
          <w:szCs w:val="24"/>
        </w:rPr>
      </w:pPr>
    </w:p>
    <w:p w14:paraId="14062309" w14:textId="77777777" w:rsidR="00993504" w:rsidRPr="003039A9" w:rsidRDefault="00993504" w:rsidP="00993504">
      <w:pPr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               Date and signature: </w:t>
      </w:r>
    </w:p>
    <w:p w14:paraId="4A7AC5C5" w14:textId="77777777" w:rsidR="00993504" w:rsidRPr="000F5ECF" w:rsidRDefault="00993504" w:rsidP="000F5ECF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301E491" w14:textId="77777777" w:rsidR="00993504" w:rsidRPr="003039A9" w:rsidRDefault="00993504" w:rsidP="0099350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Project implementation Evaluation 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 xml:space="preserve">   Supervisor: </w:t>
      </w:r>
      <w:r w:rsidRPr="003039A9">
        <w:rPr>
          <w:rFonts w:ascii="Times New Roman" w:hAnsi="Times New Roman" w:cs="Times New Roman"/>
          <w:b/>
          <w:sz w:val="24"/>
          <w:szCs w:val="24"/>
        </w:rPr>
        <w:t>…………………………</w:t>
      </w:r>
    </w:p>
    <w:p w14:paraId="5AAA6BE3" w14:textId="77777777" w:rsidR="00993504" w:rsidRPr="003039A9" w:rsidRDefault="00993504" w:rsidP="00993504">
      <w:pPr>
        <w:spacing w:line="360" w:lineRule="auto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3039A9">
        <w:rPr>
          <w:rFonts w:ascii="Times New Roman" w:hAnsi="Times New Roman" w:cs="Times New Roman"/>
          <w:b/>
          <w:sz w:val="24"/>
          <w:szCs w:val="24"/>
        </w:rPr>
        <w:t xml:space="preserve">               Date and signature:</w:t>
      </w:r>
      <w:r w:rsidR="00DE32BC" w:rsidRPr="003039A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993504" w:rsidRPr="003039A9" w:rsidSect="00230E9B">
      <w:headerReference w:type="default" r:id="rId8"/>
      <w:pgSz w:w="11906" w:h="16838"/>
      <w:pgMar w:top="993" w:right="1440" w:bottom="1135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13F85" w14:textId="77777777" w:rsidR="00B72C5A" w:rsidRDefault="00B72C5A" w:rsidP="007A79A1">
      <w:pPr>
        <w:spacing w:after="0" w:line="240" w:lineRule="auto"/>
      </w:pPr>
      <w:r>
        <w:separator/>
      </w:r>
    </w:p>
  </w:endnote>
  <w:endnote w:type="continuationSeparator" w:id="0">
    <w:p w14:paraId="377F4C6E" w14:textId="77777777" w:rsidR="00B72C5A" w:rsidRDefault="00B72C5A" w:rsidP="007A7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C632" w14:textId="77777777" w:rsidR="00B72C5A" w:rsidRDefault="00B72C5A" w:rsidP="007A79A1">
      <w:pPr>
        <w:spacing w:after="0" w:line="240" w:lineRule="auto"/>
      </w:pPr>
      <w:r>
        <w:separator/>
      </w:r>
    </w:p>
  </w:footnote>
  <w:footnote w:type="continuationSeparator" w:id="0">
    <w:p w14:paraId="4AD65032" w14:textId="77777777" w:rsidR="00B72C5A" w:rsidRDefault="00B72C5A" w:rsidP="007A7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1A42" w14:textId="77777777" w:rsidR="007A79A1" w:rsidRDefault="007A79A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31EE6C" wp14:editId="639460CD">
              <wp:simplePos x="0" y="0"/>
              <wp:positionH relativeFrom="margin">
                <wp:posOffset>-203200</wp:posOffset>
              </wp:positionH>
              <wp:positionV relativeFrom="topMargin">
                <wp:posOffset>260350</wp:posOffset>
              </wp:positionV>
              <wp:extent cx="5969000" cy="869950"/>
              <wp:effectExtent l="0" t="0" r="0" b="6350"/>
              <wp:wrapTopAndBottom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69000" cy="869950"/>
                        <a:chOff x="0" y="0"/>
                        <a:chExt cx="7748270" cy="1163320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909625" y="3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5281D2" w14:textId="77777777" w:rsidR="007A79A1" w:rsidRDefault="007A79A1" w:rsidP="007A79A1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8270" cy="11633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31EE6C" id="Group 56" o:spid="_x0000_s1026" style="position:absolute;margin-left:-16pt;margin-top:20.5pt;width:470pt;height:68.5pt;z-index:251658240;mso-position-horizontal-relative:margin;mso-position-vertical-relative:top-margin-area" coordsize="77482,116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qCSZI3jDdXbav8An/gNT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maMg9KAFoopKAFoopMj1oAWkozRQBh+I&#10;rgWY06cfw3sS/wDfZMX/ALPW2K474oXn2Pw7aTf3dSsP/SuKuvQ/KKnqYxl+8lEfuoFZunzB2uYz&#10;/wAs5mH5/N/WtDtWVGp7WHMdEo8o+ikzRmtyRaKTNGaAFopM0ZoAWikyPWloAKKKKACikpaACiii&#10;gAopM460bh60ALRSZozQAtFJmjNAC0UmaM0ALRRSUAL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">
              <v:rect id="Rectangle 6" o:spid="_x0000_s1027" style="position:absolute;left:9096;top:37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4E5281D2" w14:textId="77777777" w:rsidR="007A79A1" w:rsidRDefault="007A79A1" w:rsidP="007A79A1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8" type="#_x0000_t75" style="position:absolute;width:77482;height:1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">
                <v:imagedata r:id="rId2" o:title=""/>
              </v:shape>
              <w10:wrap type="topAndBottom"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7895"/>
    <w:multiLevelType w:val="hybridMultilevel"/>
    <w:tmpl w:val="479691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84071"/>
    <w:multiLevelType w:val="hybridMultilevel"/>
    <w:tmpl w:val="5F7EC4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851CA"/>
    <w:multiLevelType w:val="hybridMultilevel"/>
    <w:tmpl w:val="C17AFBE0"/>
    <w:lvl w:ilvl="0" w:tplc="DBB0A00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738243">
    <w:abstractNumId w:val="0"/>
  </w:num>
  <w:num w:numId="2" w16cid:durableId="1897006625">
    <w:abstractNumId w:val="1"/>
  </w:num>
  <w:num w:numId="3" w16cid:durableId="1206796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BFC"/>
    <w:rsid w:val="00021236"/>
    <w:rsid w:val="000338BD"/>
    <w:rsid w:val="00087949"/>
    <w:rsid w:val="000F5ECF"/>
    <w:rsid w:val="00120A2C"/>
    <w:rsid w:val="001A7BAE"/>
    <w:rsid w:val="001E4942"/>
    <w:rsid w:val="001F2438"/>
    <w:rsid w:val="00230E9B"/>
    <w:rsid w:val="00301E3B"/>
    <w:rsid w:val="003039A9"/>
    <w:rsid w:val="0062005D"/>
    <w:rsid w:val="0062214B"/>
    <w:rsid w:val="006628B4"/>
    <w:rsid w:val="006727F3"/>
    <w:rsid w:val="006A0AEA"/>
    <w:rsid w:val="00723BFC"/>
    <w:rsid w:val="00746D5A"/>
    <w:rsid w:val="007A019E"/>
    <w:rsid w:val="007A79A1"/>
    <w:rsid w:val="007C1C17"/>
    <w:rsid w:val="007E5878"/>
    <w:rsid w:val="00823CE0"/>
    <w:rsid w:val="008606A1"/>
    <w:rsid w:val="00862A6A"/>
    <w:rsid w:val="00885AC0"/>
    <w:rsid w:val="008B765B"/>
    <w:rsid w:val="009652AC"/>
    <w:rsid w:val="00966D6A"/>
    <w:rsid w:val="00993504"/>
    <w:rsid w:val="009A20DE"/>
    <w:rsid w:val="009D1E3F"/>
    <w:rsid w:val="00A44495"/>
    <w:rsid w:val="00A47CE7"/>
    <w:rsid w:val="00A77A2C"/>
    <w:rsid w:val="00B72C5A"/>
    <w:rsid w:val="00C179F3"/>
    <w:rsid w:val="00D1044F"/>
    <w:rsid w:val="00DB7EBE"/>
    <w:rsid w:val="00DE1F6C"/>
    <w:rsid w:val="00DE32BC"/>
    <w:rsid w:val="00E16D09"/>
    <w:rsid w:val="00EE01C4"/>
    <w:rsid w:val="00F8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FF765"/>
  <w15:docId w15:val="{736FBE5A-CFB2-4CF2-96A7-D37E1FB8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1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nkmodell Tabelle"/>
    <w:basedOn w:val="TableNormal"/>
    <w:uiPriority w:val="59"/>
    <w:rsid w:val="00723BFC"/>
    <w:pPr>
      <w:spacing w:after="0" w:line="240" w:lineRule="auto"/>
    </w:pPr>
    <w:rPr>
      <w:rFonts w:ascii="Calibri" w:eastAsia="Calibri" w:hAnsi="Calibri" w:cs="Times New Roman"/>
      <w:kern w:val="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120A2C"/>
    <w:pPr>
      <w:ind w:left="720"/>
      <w:contextualSpacing/>
    </w:pPr>
    <w:rPr>
      <w:kern w:val="0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120A2C"/>
    <w:rPr>
      <w:kern w:val="0"/>
    </w:rPr>
  </w:style>
  <w:style w:type="table" w:customStyle="1" w:styleId="denkmodellTabelle1">
    <w:name w:val="denkmodell Tabelle1"/>
    <w:basedOn w:val="TableNormal"/>
    <w:next w:val="TableGrid"/>
    <w:uiPriority w:val="59"/>
    <w:rsid w:val="008606A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9350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D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7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9A1"/>
  </w:style>
  <w:style w:type="paragraph" w:styleId="Footer">
    <w:name w:val="footer"/>
    <w:basedOn w:val="Normal"/>
    <w:link w:val="FooterChar"/>
    <w:uiPriority w:val="99"/>
    <w:unhideWhenUsed/>
    <w:rsid w:val="007A7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2D2D8E51F8A845BBAD3A66CDF7B756" ma:contentTypeVersion="7" ma:contentTypeDescription="Create a new document." ma:contentTypeScope="" ma:versionID="9cea1bd7e4799c63b2ed566d9f1b2efb">
  <xsd:schema xmlns:xsd="http://www.w3.org/2001/XMLSchema" xmlns:xs="http://www.w3.org/2001/XMLSchema" xmlns:p="http://schemas.microsoft.com/office/2006/metadata/properties" xmlns:ns2="84720103-866b-414b-ad30-ecde3bb57e32" targetNamespace="http://schemas.microsoft.com/office/2006/metadata/properties" ma:root="true" ma:fieldsID="7d84fd65860bf70703c289f2b532e5e3" ns2:_="">
    <xsd:import namespace="84720103-866b-414b-ad30-ecde3bb57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20103-866b-414b-ad30-ecde3bb57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C245A0-7D66-4812-9D60-F4F925CE6E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8E0BD-EBDC-471F-9C10-A3C9B9C89667}"/>
</file>

<file path=customXml/itemProps3.xml><?xml version="1.0" encoding="utf-8"?>
<ds:datastoreItem xmlns:ds="http://schemas.openxmlformats.org/officeDocument/2006/customXml" ds:itemID="{1E79FB9E-197A-4D6A-A4CC-EE7D2FC3278A}"/>
</file>

<file path=customXml/itemProps4.xml><?xml version="1.0" encoding="utf-8"?>
<ds:datastoreItem xmlns:ds="http://schemas.openxmlformats.org/officeDocument/2006/customXml" ds:itemID="{2E8FF301-F171-4A47-BE9A-3389E44785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Ntambara Etienne</cp:lastModifiedBy>
  <cp:revision>6</cp:revision>
  <dcterms:created xsi:type="dcterms:W3CDTF">2024-08-21T09:10:00Z</dcterms:created>
  <dcterms:modified xsi:type="dcterms:W3CDTF">2026-06-02T20:28:00Z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11326aa8058012611997b2dac624974b0abe04680435864a3a068f4297fccbed</vt:lpwstr>
  </property>
  <property fmtid="{D5CDD505-2E9C-101B-9397-08002B2CF9AE}" pid="3" name="ContentTypeId">
    <vt:lpwstr>0x010100882D2D8E51F8A845BBAD3A66CDF7B756</vt:lpwstr>
  </property>
</Properties>
</file>