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9A09" w14:textId="3588E51A" w:rsidR="00CC1F19" w:rsidRDefault="009A2582" w:rsidP="009A2582">
      <w:r w:rsidRPr="009A2582">
        <w:t>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</w:t>
      </w:r>
    </w:p>
    <w:p w14:paraId="6650105E" w14:textId="77777777" w:rsidR="004D1541" w:rsidRDefault="004D1541" w:rsidP="009A2582"/>
    <w:p w14:paraId="599CDF78" w14:textId="4AAD7D1A" w:rsidR="004D1541" w:rsidRDefault="004D1541" w:rsidP="009A2582">
      <w:r w:rsidRPr="004D1541">
        <w:t>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</w:t>
      </w:r>
    </w:p>
    <w:p w14:paraId="00D799C5" w14:textId="77777777" w:rsidR="006428C2" w:rsidRDefault="006428C2" w:rsidP="009A2582">
      <w:pPr>
        <w:pBdr>
          <w:bottom w:val="double" w:sz="6" w:space="1" w:color="auto"/>
        </w:pBdr>
      </w:pPr>
    </w:p>
    <w:p w14:paraId="1A75AD5A" w14:textId="2834116D" w:rsidR="006428C2" w:rsidRDefault="006428C2" w:rsidP="009A2582">
      <w:r>
        <w:t>open router</w:t>
      </w:r>
    </w:p>
    <w:p w14:paraId="79A74BCA" w14:textId="38DDC955" w:rsidR="006428C2" w:rsidRDefault="006428C2" w:rsidP="009A2582">
      <w:r>
        <w:t>================</w:t>
      </w:r>
    </w:p>
    <w:p w14:paraId="3F7014A7" w14:textId="2E51FD78" w:rsidR="006428C2" w:rsidRPr="009A2582" w:rsidRDefault="006428C2" w:rsidP="009A2582">
      <w:r w:rsidRPr="006428C2">
        <w:t>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</w:t>
      </w:r>
    </w:p>
    <w:sectPr w:rsidR="006428C2" w:rsidRPr="009A2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82"/>
    <w:rsid w:val="00200C58"/>
    <w:rsid w:val="0021309F"/>
    <w:rsid w:val="002C72E7"/>
    <w:rsid w:val="004D1541"/>
    <w:rsid w:val="00520575"/>
    <w:rsid w:val="006428C2"/>
    <w:rsid w:val="007E330D"/>
    <w:rsid w:val="009549FA"/>
    <w:rsid w:val="009A2582"/>
    <w:rsid w:val="00B8115A"/>
    <w:rsid w:val="00BA61CF"/>
    <w:rsid w:val="00BA71B5"/>
    <w:rsid w:val="00BC5005"/>
    <w:rsid w:val="00BC7C5A"/>
    <w:rsid w:val="00CC1F19"/>
    <w:rsid w:val="00D1637A"/>
    <w:rsid w:val="00DF70E5"/>
    <w:rsid w:val="00EE7F9D"/>
    <w:rsid w:val="00F0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1DF5"/>
  <w15:chartTrackingRefBased/>
  <w15:docId w15:val="{D8440D90-EB56-404F-9129-6E187D48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IRIMASO Gertrude</dc:creator>
  <cp:keywords/>
  <dc:description/>
  <cp:lastModifiedBy>IRIMASO Gertrude</cp:lastModifiedBy>
  <cp:revision>1</cp:revision>
  <dcterms:created xsi:type="dcterms:W3CDTF">2026-06-03T07:20:00Z</dcterms:created>
  <dcterms:modified xsi:type="dcterms:W3CDTF">2026-06-03T10:00:00Z</dcterms:modified>
</cp:coreProperties>
</file>