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64"/>
        <w:ind w:left="2742" w:right="2191" w:firstLine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Университет)</w:t>
      </w:r>
    </w:p>
    <w:p>
      <w:pPr>
        <w:spacing w:line="468" w:lineRule="auto" w:before="0"/>
        <w:ind w:left="1676" w:right="1137" w:firstLine="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программирование”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39"/>
        <w:rPr>
          <w:rFonts w:ascii="Times New Roman"/>
          <w:sz w:val="28"/>
        </w:rPr>
      </w:pPr>
    </w:p>
    <w:p>
      <w:pPr>
        <w:pStyle w:val="Heading1"/>
        <w:ind w:left="636" w:right="86"/>
      </w:pPr>
      <w:r>
        <w:rPr/>
        <w:t>Курсовой</w:t>
      </w:r>
      <w:r>
        <w:rPr>
          <w:spacing w:val="-8"/>
        </w:rPr>
        <w:t> </w:t>
      </w:r>
      <w:r>
        <w:rPr/>
        <w:t>проект</w:t>
      </w:r>
      <w:r>
        <w:rPr>
          <w:spacing w:val="-9"/>
        </w:rPr>
        <w:t> </w:t>
      </w:r>
      <w:r>
        <w:rPr/>
        <w:t>по</w:t>
      </w:r>
      <w:r>
        <w:rPr>
          <w:spacing w:val="-7"/>
        </w:rPr>
        <w:t> </w:t>
      </w:r>
      <w:r>
        <w:rPr>
          <w:spacing w:val="-4"/>
        </w:rPr>
        <w:t>курсу</w:t>
      </w:r>
    </w:p>
    <w:p>
      <w:pPr>
        <w:spacing w:before="280"/>
        <w:ind w:left="556" w:right="0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«Операционные</w:t>
      </w:r>
      <w:r>
        <w:rPr>
          <w:rFonts w:ascii="Times New Roman" w:hAnsi="Times New Roman"/>
          <w:b/>
          <w:spacing w:val="5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23"/>
        <w:rPr>
          <w:rFonts w:ascii="Times New Roman"/>
          <w:b/>
          <w:sz w:val="32"/>
        </w:rPr>
      </w:pPr>
    </w:p>
    <w:p>
      <w:pPr>
        <w:spacing w:before="0"/>
        <w:ind w:left="0" w:right="10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pacing w:val="12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М8О-209БВ-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tabs>
          <w:tab w:pos="10901" w:val="left" w:leader="none"/>
        </w:tabs>
        <w:spacing w:line="436" w:lineRule="auto" w:before="277"/>
        <w:ind w:left="7073" w:right="9" w:firstLine="1014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Студент: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Calibri" w:hAnsi="Calibri"/>
          <w:sz w:val="28"/>
        </w:rPr>
        <w:t>Забродин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Р.У. </w:t>
      </w:r>
      <w:r>
        <w:rPr>
          <w:rFonts w:ascii="Times New Roman" w:hAnsi="Times New Roman"/>
          <w:sz w:val="28"/>
        </w:rPr>
        <w:t>Преподаватель: Миронов Е.С. Оценка: </w:t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17"/>
        <w:ind w:left="0" w:right="7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18.12.25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45"/>
        <w:rPr>
          <w:rFonts w:ascii="Times New Roman"/>
          <w:sz w:val="28"/>
        </w:rPr>
      </w:pPr>
    </w:p>
    <w:p>
      <w:pPr>
        <w:spacing w:before="1"/>
        <w:ind w:left="638" w:right="8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2025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640" w:bottom="280" w:left="283" w:right="708"/>
        </w:sectPr>
      </w:pPr>
    </w:p>
    <w:p>
      <w:pPr>
        <w:pStyle w:val="Heading1"/>
        <w:spacing w:before="65"/>
        <w:ind w:left="639" w:right="86"/>
      </w:pP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spacing w:before="168"/>
        <w:ind w:left="1306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Вариант</w:t>
      </w:r>
      <w:r>
        <w:rPr>
          <w:rFonts w:ascii="Times New Roman" w:hAnsi="Times New Roman"/>
          <w:b/>
          <w:spacing w:val="3"/>
          <w:sz w:val="24"/>
        </w:rPr>
        <w:t> </w:t>
      </w:r>
      <w:r>
        <w:rPr>
          <w:rFonts w:ascii="Calibri" w:hAnsi="Calibri"/>
          <w:spacing w:val="-5"/>
          <w:sz w:val="24"/>
        </w:rPr>
        <w:t>33</w:t>
      </w:r>
      <w:r>
        <w:rPr>
          <w:rFonts w:ascii="Times New Roman" w:hAnsi="Times New Roman"/>
          <w:b/>
          <w:spacing w:val="-5"/>
          <w:sz w:val="24"/>
        </w:rPr>
        <w:t>.</w:t>
      </w:r>
    </w:p>
    <w:p>
      <w:pPr>
        <w:tabs>
          <w:tab w:pos="2746" w:val="left" w:leader="none"/>
        </w:tabs>
        <w:spacing w:before="165"/>
        <w:ind w:left="1378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10"/>
          <w:w w:val="110"/>
          <w:sz w:val="24"/>
        </w:rPr>
        <w:t>§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4"/>
          <w:w w:val="110"/>
          <w:sz w:val="24"/>
        </w:rPr>
        <w:t>На</w:t>
      </w:r>
      <w:r>
        <w:rPr>
          <w:rFonts w:ascii="Calibri" w:hAnsi="Calibri"/>
          <w:spacing w:val="-3"/>
          <w:w w:val="110"/>
          <w:sz w:val="24"/>
        </w:rPr>
        <w:t> </w:t>
      </w:r>
      <w:r>
        <w:rPr>
          <w:rFonts w:ascii="Calibri" w:hAnsi="Calibri"/>
          <w:spacing w:val="-4"/>
          <w:w w:val="110"/>
          <w:sz w:val="24"/>
        </w:rPr>
        <w:t>языке</w:t>
      </w:r>
      <w:r>
        <w:rPr>
          <w:rFonts w:ascii="Calibri" w:hAnsi="Calibri"/>
          <w:spacing w:val="-2"/>
          <w:w w:val="110"/>
          <w:sz w:val="24"/>
        </w:rPr>
        <w:t> </w:t>
      </w:r>
      <w:r>
        <w:rPr>
          <w:rFonts w:ascii="Calibri" w:hAnsi="Calibri"/>
          <w:spacing w:val="-4"/>
          <w:w w:val="110"/>
          <w:sz w:val="24"/>
        </w:rPr>
        <w:t>C\C++</w:t>
      </w:r>
      <w:r>
        <w:rPr>
          <w:rFonts w:ascii="Calibri" w:hAnsi="Calibri"/>
          <w:spacing w:val="-3"/>
          <w:w w:val="110"/>
          <w:sz w:val="24"/>
        </w:rPr>
        <w:t> </w:t>
      </w:r>
      <w:r>
        <w:rPr>
          <w:rFonts w:ascii="Calibri" w:hAnsi="Calibri"/>
          <w:spacing w:val="-4"/>
          <w:w w:val="110"/>
          <w:sz w:val="24"/>
        </w:rPr>
        <w:t>написать</w:t>
      </w:r>
      <w:r>
        <w:rPr>
          <w:rFonts w:ascii="Calibri" w:hAnsi="Calibri"/>
          <w:spacing w:val="-2"/>
          <w:w w:val="110"/>
          <w:sz w:val="24"/>
        </w:rPr>
        <w:t> </w:t>
      </w:r>
      <w:r>
        <w:rPr>
          <w:rFonts w:ascii="Calibri" w:hAnsi="Calibri"/>
          <w:spacing w:val="-4"/>
          <w:w w:val="110"/>
          <w:sz w:val="24"/>
        </w:rPr>
        <w:t>программу,</w:t>
      </w:r>
      <w:r>
        <w:rPr>
          <w:rFonts w:ascii="Calibri" w:hAnsi="Calibri"/>
          <w:spacing w:val="-2"/>
          <w:w w:val="110"/>
          <w:sz w:val="24"/>
        </w:rPr>
        <w:t> </w:t>
      </w:r>
      <w:r>
        <w:rPr>
          <w:rFonts w:ascii="Calibri" w:hAnsi="Calibri"/>
          <w:spacing w:val="-4"/>
          <w:w w:val="110"/>
          <w:sz w:val="24"/>
        </w:rPr>
        <w:t>которая:</w:t>
      </w:r>
    </w:p>
    <w:p>
      <w:pPr>
        <w:spacing w:line="261" w:lineRule="auto" w:before="228"/>
        <w:ind w:left="1306" w:right="0" w:firstLine="72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По конфигурационному файлу в формате yaml, json или ini принимает спроектированный DAG джобов и проверяет на корректность: отсутствие циклов, наличие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только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одной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компоненты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связанности,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наличие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стартовых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и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завершающих джоб. Структура описания джоб и их связей произвольная.</w:t>
      </w:r>
    </w:p>
    <w:p>
      <w:pPr>
        <w:spacing w:line="261" w:lineRule="auto" w:before="199"/>
        <w:ind w:left="1306" w:right="15" w:firstLine="72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При</w:t>
      </w:r>
      <w:r>
        <w:rPr>
          <w:rFonts w:ascii="Calibri" w:hAnsi="Calibri"/>
          <w:spacing w:val="-1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завершении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джобы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с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ошибкой,</w:t>
      </w:r>
      <w:r>
        <w:rPr>
          <w:rFonts w:ascii="Calibri" w:hAnsi="Calibri"/>
          <w:spacing w:val="-1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необходимо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прервать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выполнение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всего</w:t>
      </w:r>
      <w:r>
        <w:rPr>
          <w:rFonts w:ascii="Calibri" w:hAnsi="Calibri"/>
          <w:spacing w:val="-1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DAG’а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и всех запущенных джоб.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38"/>
        <w:rPr>
          <w:rFonts w:ascii="Calibri"/>
          <w:sz w:val="24"/>
        </w:rPr>
      </w:pPr>
    </w:p>
    <w:p>
      <w:pPr>
        <w:pStyle w:val="Heading1"/>
        <w:spacing w:before="1"/>
        <w:ind w:left="3495"/>
        <w:jc w:val="left"/>
      </w:pPr>
      <w:r>
        <w:rPr/>
        <w:t>Общий</w:t>
      </w:r>
      <w:r>
        <w:rPr>
          <w:spacing w:val="-8"/>
        </w:rPr>
        <w:t> </w:t>
      </w:r>
      <w:r>
        <w:rPr/>
        <w:t>метод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3"/>
        </w:rPr>
        <w:t> </w:t>
      </w:r>
      <w:r>
        <w:rPr>
          <w:spacing w:val="-2"/>
        </w:rPr>
        <w:t>решения</w:t>
      </w:r>
    </w:p>
    <w:p>
      <w:pPr>
        <w:spacing w:before="322"/>
        <w:ind w:left="1306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Использованные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z w:val="28"/>
        </w:rPr>
        <w:t>системные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вызовы:</w:t>
      </w:r>
    </w:p>
    <w:p>
      <w:pPr>
        <w:pStyle w:val="BodyText"/>
        <w:spacing w:before="3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038" w:val="left" w:leader="none"/>
        </w:tabs>
        <w:spacing w:line="342" w:lineRule="exact" w:before="0" w:after="0"/>
        <w:ind w:left="2038" w:right="0" w:hanging="360"/>
        <w:jc w:val="left"/>
        <w:rPr>
          <w:sz w:val="28"/>
        </w:rPr>
      </w:pPr>
      <w:r>
        <w:rPr>
          <w:sz w:val="28"/>
        </w:rPr>
        <w:t>fork()</w:t>
      </w:r>
      <w:r>
        <w:rPr>
          <w:spacing w:val="-15"/>
          <w:sz w:val="28"/>
        </w:rPr>
        <w:t> </w:t>
      </w:r>
      <w:r>
        <w:rPr>
          <w:sz w:val="28"/>
        </w:rPr>
        <w:t>-</w:t>
      </w:r>
      <w:r>
        <w:rPr>
          <w:spacing w:val="-15"/>
          <w:sz w:val="28"/>
        </w:rPr>
        <w:t> </w:t>
      </w:r>
      <w:r>
        <w:rPr>
          <w:sz w:val="28"/>
        </w:rPr>
        <w:t>создание</w:t>
      </w:r>
      <w:r>
        <w:rPr>
          <w:spacing w:val="-14"/>
          <w:sz w:val="28"/>
        </w:rPr>
        <w:t> </w:t>
      </w:r>
      <w:r>
        <w:rPr>
          <w:sz w:val="28"/>
        </w:rPr>
        <w:t>нового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процесса</w:t>
      </w:r>
    </w:p>
    <w:p>
      <w:pPr>
        <w:pStyle w:val="ListParagraph"/>
        <w:numPr>
          <w:ilvl w:val="0"/>
          <w:numId w:val="1"/>
        </w:numPr>
        <w:tabs>
          <w:tab w:pos="2038" w:val="left" w:leader="none"/>
        </w:tabs>
        <w:spacing w:line="341" w:lineRule="exact" w:before="0" w:after="0"/>
        <w:ind w:left="2038" w:right="0" w:hanging="360"/>
        <w:jc w:val="left"/>
        <w:rPr>
          <w:sz w:val="28"/>
        </w:rPr>
      </w:pPr>
      <w:r>
        <w:rPr>
          <w:sz w:val="28"/>
        </w:rPr>
        <w:t>exec*()</w:t>
      </w:r>
      <w:r>
        <w:rPr>
          <w:spacing w:val="-17"/>
          <w:sz w:val="28"/>
        </w:rPr>
        <w:t> </w:t>
      </w:r>
      <w:r>
        <w:rPr>
          <w:sz w:val="28"/>
        </w:rPr>
        <w:t>семейство</w:t>
      </w:r>
      <w:r>
        <w:rPr>
          <w:spacing w:val="-17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замена</w:t>
      </w:r>
      <w:r>
        <w:rPr>
          <w:spacing w:val="-17"/>
          <w:sz w:val="28"/>
        </w:rPr>
        <w:t> </w:t>
      </w:r>
      <w:r>
        <w:rPr>
          <w:sz w:val="28"/>
        </w:rPr>
        <w:t>образа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процесса</w:t>
      </w:r>
    </w:p>
    <w:p>
      <w:pPr>
        <w:pStyle w:val="ListParagraph"/>
        <w:numPr>
          <w:ilvl w:val="0"/>
          <w:numId w:val="1"/>
        </w:numPr>
        <w:tabs>
          <w:tab w:pos="2038" w:val="left" w:leader="none"/>
        </w:tabs>
        <w:spacing w:line="249" w:lineRule="auto" w:before="0" w:after="0"/>
        <w:ind w:left="1678" w:right="3228" w:firstLine="0"/>
        <w:jc w:val="left"/>
        <w:rPr>
          <w:sz w:val="28"/>
        </w:rPr>
      </w:pPr>
      <w:r>
        <w:rPr>
          <w:sz w:val="28"/>
        </w:rPr>
        <w:t>waitpid()</w:t>
      </w:r>
      <w:r>
        <w:rPr>
          <w:spacing w:val="-19"/>
          <w:sz w:val="28"/>
        </w:rPr>
        <w:t> </w:t>
      </w:r>
      <w:r>
        <w:rPr>
          <w:sz w:val="28"/>
        </w:rPr>
        <w:t>-</w:t>
      </w:r>
      <w:r>
        <w:rPr>
          <w:spacing w:val="-19"/>
          <w:sz w:val="28"/>
        </w:rPr>
        <w:t> </w:t>
      </w:r>
      <w:r>
        <w:rPr>
          <w:sz w:val="28"/>
        </w:rPr>
        <w:t>ожидание</w:t>
      </w:r>
      <w:r>
        <w:rPr>
          <w:spacing w:val="-18"/>
          <w:sz w:val="28"/>
        </w:rPr>
        <w:t> </w:t>
      </w:r>
      <w:r>
        <w:rPr>
          <w:sz w:val="28"/>
        </w:rPr>
        <w:t>завершения</w:t>
      </w:r>
      <w:r>
        <w:rPr>
          <w:spacing w:val="-19"/>
          <w:sz w:val="28"/>
        </w:rPr>
        <w:t> </w:t>
      </w:r>
      <w:r>
        <w:rPr>
          <w:sz w:val="28"/>
        </w:rPr>
        <w:t>дочернего </w:t>
      </w:r>
      <w:r>
        <w:rPr>
          <w:spacing w:val="-2"/>
          <w:sz w:val="28"/>
        </w:rPr>
        <w:t>процесса</w:t>
      </w:r>
    </w:p>
    <w:p>
      <w:pPr>
        <w:pStyle w:val="ListParagraph"/>
        <w:numPr>
          <w:ilvl w:val="0"/>
          <w:numId w:val="1"/>
        </w:numPr>
        <w:tabs>
          <w:tab w:pos="2038" w:val="left" w:leader="none"/>
        </w:tabs>
        <w:spacing w:line="336" w:lineRule="exact" w:before="0" w:after="0"/>
        <w:ind w:left="2038" w:right="0" w:hanging="360"/>
        <w:jc w:val="left"/>
        <w:rPr>
          <w:sz w:val="28"/>
        </w:rPr>
      </w:pPr>
      <w:r>
        <w:rPr>
          <w:sz w:val="28"/>
        </w:rPr>
        <w:t>exit()</w:t>
      </w:r>
      <w:r>
        <w:rPr>
          <w:spacing w:val="-16"/>
          <w:sz w:val="28"/>
        </w:rPr>
        <w:t> </w:t>
      </w:r>
      <w:r>
        <w:rPr>
          <w:sz w:val="28"/>
        </w:rPr>
        <w:t>-</w:t>
      </w:r>
      <w:r>
        <w:rPr>
          <w:spacing w:val="-16"/>
          <w:sz w:val="28"/>
        </w:rPr>
        <w:t> </w:t>
      </w:r>
      <w:r>
        <w:rPr>
          <w:sz w:val="28"/>
        </w:rPr>
        <w:t>завершение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процесса</w:t>
      </w:r>
    </w:p>
    <w:p>
      <w:pPr>
        <w:pStyle w:val="ListParagraph"/>
        <w:numPr>
          <w:ilvl w:val="0"/>
          <w:numId w:val="1"/>
        </w:numPr>
        <w:tabs>
          <w:tab w:pos="2038" w:val="left" w:leader="none"/>
        </w:tabs>
        <w:spacing w:line="252" w:lineRule="auto" w:before="45" w:after="0"/>
        <w:ind w:left="1679" w:right="3375" w:firstLine="0"/>
        <w:jc w:val="both"/>
        <w:rPr>
          <w:sz w:val="28"/>
        </w:rPr>
      </w:pPr>
      <w:r>
        <w:rPr>
          <w:sz w:val="28"/>
        </w:rPr>
        <w:t>pthread_*()</w:t>
      </w:r>
      <w:r>
        <w:rPr>
          <w:spacing w:val="-11"/>
          <w:sz w:val="28"/>
        </w:rPr>
        <w:t> </w:t>
      </w:r>
      <w:r>
        <w:rPr>
          <w:sz w:val="28"/>
        </w:rPr>
        <w:t>функции</w:t>
      </w:r>
      <w:r>
        <w:rPr>
          <w:spacing w:val="-11"/>
          <w:sz w:val="28"/>
        </w:rPr>
        <w:t> </w:t>
      </w:r>
      <w:r>
        <w:rPr>
          <w:sz w:val="28"/>
        </w:rPr>
        <w:t>-</w:t>
      </w:r>
      <w:r>
        <w:rPr>
          <w:spacing w:val="-11"/>
          <w:sz w:val="28"/>
        </w:rPr>
        <w:t> </w:t>
      </w:r>
      <w:r>
        <w:rPr>
          <w:sz w:val="28"/>
        </w:rPr>
        <w:t>хотя</w:t>
      </w:r>
      <w:r>
        <w:rPr>
          <w:spacing w:val="-11"/>
          <w:sz w:val="28"/>
        </w:rPr>
        <w:t> </w:t>
      </w:r>
      <w:r>
        <w:rPr>
          <w:sz w:val="28"/>
        </w:rPr>
        <w:t>формально</w:t>
      </w:r>
      <w:r>
        <w:rPr>
          <w:spacing w:val="-11"/>
          <w:sz w:val="28"/>
        </w:rPr>
        <w:t> </w:t>
      </w:r>
      <w:r>
        <w:rPr>
          <w:sz w:val="28"/>
        </w:rPr>
        <w:t>это библиотечные</w:t>
      </w:r>
      <w:r>
        <w:rPr>
          <w:spacing w:val="-19"/>
          <w:sz w:val="28"/>
        </w:rPr>
        <w:t> </w:t>
      </w:r>
      <w:r>
        <w:rPr>
          <w:sz w:val="28"/>
        </w:rPr>
        <w:t>вызовы,</w:t>
      </w:r>
      <w:r>
        <w:rPr>
          <w:spacing w:val="-19"/>
          <w:sz w:val="28"/>
        </w:rPr>
        <w:t> </w:t>
      </w:r>
      <w:r>
        <w:rPr>
          <w:sz w:val="28"/>
        </w:rPr>
        <w:t>они</w:t>
      </w:r>
      <w:r>
        <w:rPr>
          <w:spacing w:val="-18"/>
          <w:sz w:val="28"/>
        </w:rPr>
        <w:t> </w:t>
      </w:r>
      <w:r>
        <w:rPr>
          <w:sz w:val="28"/>
        </w:rPr>
        <w:t>в</w:t>
      </w:r>
      <w:r>
        <w:rPr>
          <w:spacing w:val="-19"/>
          <w:sz w:val="28"/>
        </w:rPr>
        <w:t> </w:t>
      </w:r>
      <w:r>
        <w:rPr>
          <w:sz w:val="28"/>
        </w:rPr>
        <w:t>конечном</w:t>
      </w:r>
      <w:r>
        <w:rPr>
          <w:spacing w:val="-18"/>
          <w:sz w:val="28"/>
        </w:rPr>
        <w:t> </w:t>
      </w:r>
      <w:r>
        <w:rPr>
          <w:sz w:val="28"/>
        </w:rPr>
        <w:t>итоге обращаются к системным вызовам:</w:t>
      </w:r>
    </w:p>
    <w:p>
      <w:pPr>
        <w:pStyle w:val="BodyText"/>
        <w:spacing w:before="129"/>
        <w:ind w:left="90"/>
      </w:pPr>
      <w:r>
        <w:rPr/>
        <w:t>Сканирую</w:t>
      </w:r>
      <w:r>
        <w:rPr>
          <w:spacing w:val="41"/>
        </w:rPr>
        <w:t> </w:t>
      </w:r>
      <w:r>
        <w:rPr/>
        <w:t>файл</w:t>
      </w:r>
      <w:r>
        <w:rPr>
          <w:spacing w:val="41"/>
        </w:rPr>
        <w:t> </w:t>
      </w:r>
      <w:r>
        <w:rPr/>
        <w:t>построчно,</w:t>
      </w:r>
      <w:r>
        <w:rPr>
          <w:spacing w:val="41"/>
        </w:rPr>
        <w:t> </w:t>
      </w:r>
      <w:r>
        <w:rPr/>
        <w:t>игнорирую</w:t>
      </w:r>
      <w:r>
        <w:rPr>
          <w:spacing w:val="41"/>
        </w:rPr>
        <w:t> </w:t>
      </w:r>
      <w:r>
        <w:rPr/>
        <w:t>комментарии</w:t>
      </w:r>
      <w:r>
        <w:rPr>
          <w:spacing w:val="41"/>
        </w:rPr>
        <w:t> </w:t>
      </w:r>
      <w:r>
        <w:rPr/>
        <w:t>и</w:t>
      </w:r>
      <w:r>
        <w:rPr>
          <w:spacing w:val="41"/>
        </w:rPr>
        <w:t> </w:t>
      </w:r>
      <w:r>
        <w:rPr/>
        <w:t>пустые</w:t>
      </w:r>
      <w:r>
        <w:rPr>
          <w:spacing w:val="42"/>
        </w:rPr>
        <w:t> </w:t>
      </w:r>
      <w:r>
        <w:rPr>
          <w:spacing w:val="-2"/>
        </w:rPr>
        <w:t>строки</w:t>
      </w:r>
    </w:p>
    <w:p>
      <w:pPr>
        <w:pStyle w:val="BodyText"/>
        <w:spacing w:before="207"/>
        <w:ind w:left="90"/>
      </w:pPr>
      <w:r>
        <w:rPr/>
        <w:t>Определяю</w:t>
      </w:r>
      <w:r>
        <w:rPr>
          <w:spacing w:val="34"/>
        </w:rPr>
        <w:t> </w:t>
      </w:r>
      <w:r>
        <w:rPr/>
        <w:t>секции</w:t>
      </w:r>
      <w:r>
        <w:rPr>
          <w:spacing w:val="34"/>
        </w:rPr>
        <w:t> </w:t>
      </w:r>
      <w:r>
        <w:rPr/>
        <w:t>по</w:t>
      </w:r>
      <w:r>
        <w:rPr>
          <w:spacing w:val="34"/>
        </w:rPr>
        <w:t> </w:t>
      </w:r>
      <w:r>
        <w:rPr/>
        <w:t>ключевым</w:t>
      </w:r>
      <w:r>
        <w:rPr>
          <w:spacing w:val="34"/>
        </w:rPr>
        <w:t> </w:t>
      </w:r>
      <w:r>
        <w:rPr/>
        <w:t>словам</w:t>
      </w:r>
      <w:r>
        <w:rPr>
          <w:spacing w:val="36"/>
        </w:rPr>
        <w:t> </w:t>
      </w:r>
      <w:r>
        <w:rPr/>
        <w:t>jobs:</w:t>
      </w:r>
      <w:r>
        <w:rPr>
          <w:spacing w:val="34"/>
        </w:rPr>
        <w:t> </w:t>
      </w:r>
      <w:r>
        <w:rPr/>
        <w:t>и</w:t>
      </w:r>
      <w:r>
        <w:rPr>
          <w:spacing w:val="34"/>
        </w:rPr>
        <w:t> </w:t>
      </w:r>
      <w:r>
        <w:rPr>
          <w:spacing w:val="-2"/>
        </w:rPr>
        <w:t>barriers:</w:t>
      </w:r>
    </w:p>
    <w:p>
      <w:pPr>
        <w:pStyle w:val="BodyText"/>
        <w:spacing w:before="208"/>
        <w:ind w:left="90"/>
      </w:pPr>
      <w:r>
        <w:rPr/>
        <w:t>Для</w:t>
      </w:r>
      <w:r>
        <w:rPr>
          <w:spacing w:val="16"/>
        </w:rPr>
        <w:t> </w:t>
      </w:r>
      <w:r>
        <w:rPr/>
        <w:t>каждой</w:t>
      </w:r>
      <w:r>
        <w:rPr>
          <w:spacing w:val="17"/>
        </w:rPr>
        <w:t> </w:t>
      </w:r>
      <w:r>
        <w:rPr>
          <w:spacing w:val="-2"/>
        </w:rPr>
        <w:t>задачи:</w:t>
      </w:r>
    </w:p>
    <w:p>
      <w:pPr>
        <w:pStyle w:val="BodyText"/>
        <w:spacing w:line="573" w:lineRule="auto" w:before="207"/>
        <w:ind w:left="90" w:right="2339"/>
      </w:pPr>
      <w:r>
        <w:rPr/>
        <w:t>Имя</w:t>
      </w:r>
      <w:r>
        <w:rPr>
          <w:spacing w:val="40"/>
        </w:rPr>
        <w:t> </w:t>
      </w:r>
      <w:r>
        <w:rPr/>
        <w:t>задачи</w:t>
      </w:r>
      <w:r>
        <w:rPr>
          <w:spacing w:val="40"/>
        </w:rPr>
        <w:t> </w:t>
      </w:r>
      <w:r>
        <w:rPr/>
        <w:t>распознаю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строке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двоеточием</w:t>
      </w:r>
      <w:r>
        <w:rPr>
          <w:spacing w:val="40"/>
        </w:rPr>
        <w:t> </w:t>
      </w:r>
      <w:r>
        <w:rPr/>
        <w:t>(но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command:,</w:t>
      </w:r>
      <w:r>
        <w:rPr>
          <w:spacing w:val="40"/>
        </w:rPr>
        <w:t> </w:t>
      </w:r>
      <w:r>
        <w:rPr/>
        <w:t>deps:,</w:t>
      </w:r>
      <w:r>
        <w:rPr>
          <w:spacing w:val="40"/>
        </w:rPr>
        <w:t> </w:t>
      </w:r>
      <w:r>
        <w:rPr/>
        <w:t>barrier:) Читаю</w:t>
      </w:r>
      <w:r>
        <w:rPr>
          <w:spacing w:val="40"/>
        </w:rPr>
        <w:t> </w:t>
      </w:r>
      <w:r>
        <w:rPr/>
        <w:t>команду</w:t>
      </w:r>
      <w:r>
        <w:rPr>
          <w:spacing w:val="40"/>
        </w:rPr>
        <w:t> </w:t>
      </w:r>
      <w:r>
        <w:rPr/>
        <w:t>выполнения</w:t>
      </w:r>
      <w:r>
        <w:rPr>
          <w:spacing w:val="40"/>
        </w:rPr>
        <w:t> </w:t>
      </w:r>
      <w:r>
        <w:rPr/>
        <w:t>(command:</w:t>
      </w:r>
      <w:r>
        <w:rPr>
          <w:spacing w:val="40"/>
        </w:rPr>
        <w:t> </w:t>
      </w:r>
      <w:r>
        <w:rPr/>
        <w:t>...)</w:t>
      </w:r>
    </w:p>
    <w:p>
      <w:pPr>
        <w:pStyle w:val="BodyText"/>
        <w:spacing w:line="224" w:lineRule="exact"/>
        <w:ind w:left="90"/>
      </w:pPr>
      <w:r>
        <w:rPr/>
        <w:t>Разбираю</w:t>
      </w:r>
      <w:r>
        <w:rPr>
          <w:spacing w:val="40"/>
        </w:rPr>
        <w:t> </w:t>
      </w:r>
      <w:r>
        <w:rPr/>
        <w:t>зависимости</w:t>
      </w:r>
      <w:r>
        <w:rPr>
          <w:spacing w:val="41"/>
        </w:rPr>
        <w:t> </w:t>
      </w:r>
      <w:r>
        <w:rPr/>
        <w:t>(deps:</w:t>
      </w:r>
      <w:r>
        <w:rPr>
          <w:spacing w:val="41"/>
        </w:rPr>
        <w:t> </w:t>
      </w:r>
      <w:r>
        <w:rPr/>
        <w:t>[a,</w:t>
      </w:r>
      <w:r>
        <w:rPr>
          <w:spacing w:val="41"/>
        </w:rPr>
        <w:t> </w:t>
      </w:r>
      <w:r>
        <w:rPr/>
        <w:t>b,</w:t>
      </w:r>
      <w:r>
        <w:rPr>
          <w:spacing w:val="40"/>
        </w:rPr>
        <w:t> </w:t>
      </w:r>
      <w:r>
        <w:rPr/>
        <w:t>c])</w:t>
      </w:r>
      <w:r>
        <w:rPr>
          <w:spacing w:val="41"/>
        </w:rPr>
        <w:t> </w:t>
      </w:r>
      <w:r>
        <w:rPr/>
        <w:t>—</w:t>
      </w:r>
      <w:r>
        <w:rPr>
          <w:spacing w:val="41"/>
        </w:rPr>
        <w:t> </w:t>
      </w:r>
      <w:r>
        <w:rPr/>
        <w:t>вырезаю</w:t>
      </w:r>
      <w:r>
        <w:rPr>
          <w:spacing w:val="41"/>
        </w:rPr>
        <w:t> </w:t>
      </w:r>
      <w:r>
        <w:rPr/>
        <w:t>скобки,</w:t>
      </w:r>
      <w:r>
        <w:rPr>
          <w:spacing w:val="40"/>
        </w:rPr>
        <w:t> </w:t>
      </w:r>
      <w:r>
        <w:rPr/>
        <w:t>разделяю</w:t>
      </w:r>
      <w:r>
        <w:rPr>
          <w:spacing w:val="41"/>
        </w:rPr>
        <w:t> </w:t>
      </w:r>
      <w:r>
        <w:rPr/>
        <w:t>по</w:t>
      </w:r>
      <w:r>
        <w:rPr>
          <w:spacing w:val="41"/>
        </w:rPr>
        <w:t> </w:t>
      </w:r>
      <w:r>
        <w:rPr>
          <w:spacing w:val="-2"/>
        </w:rPr>
        <w:t>запятым</w:t>
      </w:r>
    </w:p>
    <w:p>
      <w:pPr>
        <w:pStyle w:val="BodyText"/>
        <w:spacing w:before="87"/>
      </w:pPr>
    </w:p>
    <w:p>
      <w:pPr>
        <w:pStyle w:val="BodyText"/>
        <w:ind w:left="90"/>
      </w:pPr>
      <w:r>
        <w:rPr/>
        <w:t>Запоминаю</w:t>
      </w:r>
      <w:r>
        <w:rPr>
          <w:spacing w:val="42"/>
        </w:rPr>
        <w:t> </w:t>
      </w:r>
      <w:r>
        <w:rPr/>
        <w:t>барьер,</w:t>
      </w:r>
      <w:r>
        <w:rPr>
          <w:spacing w:val="42"/>
        </w:rPr>
        <w:t> </w:t>
      </w:r>
      <w:r>
        <w:rPr/>
        <w:t>если</w:t>
      </w:r>
      <w:r>
        <w:rPr>
          <w:spacing w:val="42"/>
        </w:rPr>
        <w:t> </w:t>
      </w:r>
      <w:r>
        <w:rPr/>
        <w:t>указан</w:t>
      </w:r>
      <w:r>
        <w:rPr>
          <w:spacing w:val="42"/>
        </w:rPr>
        <w:t> </w:t>
      </w:r>
      <w:r>
        <w:rPr/>
        <w:t>(barrier:</w:t>
      </w:r>
      <w:r>
        <w:rPr>
          <w:spacing w:val="41"/>
        </w:rPr>
        <w:t> </w:t>
      </w:r>
      <w:r>
        <w:rPr>
          <w:spacing w:val="-2"/>
        </w:rPr>
        <w:t>имя_барьера)</w:t>
      </w:r>
    </w:p>
    <w:p>
      <w:pPr>
        <w:pStyle w:val="BodyText"/>
        <w:spacing w:before="87"/>
      </w:pPr>
    </w:p>
    <w:p>
      <w:pPr>
        <w:pStyle w:val="BodyText"/>
        <w:spacing w:before="1"/>
        <w:ind w:left="90"/>
      </w:pPr>
      <w:r>
        <w:rPr/>
        <w:t>Для</w:t>
      </w:r>
      <w:r>
        <w:rPr>
          <w:spacing w:val="18"/>
        </w:rPr>
        <w:t> </w:t>
      </w:r>
      <w:r>
        <w:rPr/>
        <w:t>каждого</w:t>
      </w:r>
      <w:r>
        <w:rPr>
          <w:spacing w:val="19"/>
        </w:rPr>
        <w:t> </w:t>
      </w:r>
      <w:r>
        <w:rPr>
          <w:spacing w:val="-2"/>
        </w:rPr>
        <w:t>барьера:</w:t>
      </w:r>
    </w:p>
    <w:p>
      <w:pPr>
        <w:pStyle w:val="BodyText"/>
        <w:spacing w:line="540" w:lineRule="atLeast"/>
        <w:ind w:left="90" w:right="4833"/>
      </w:pPr>
      <w:r>
        <w:rPr>
          <w:w w:val="105"/>
        </w:rPr>
        <w:t>Имя барьера </w:t>
      </w:r>
      <w:r>
        <w:rPr>
          <w:w w:val="140"/>
        </w:rPr>
        <w:t>— </w:t>
      </w:r>
      <w:r>
        <w:rPr>
          <w:w w:val="105"/>
        </w:rPr>
        <w:t>строка с двоеточием в секции barriers Список задач барьера </w:t>
      </w:r>
      <w:r>
        <w:rPr>
          <w:w w:val="135"/>
        </w:rPr>
        <w:t>—</w:t>
      </w:r>
      <w:r>
        <w:rPr>
          <w:spacing w:val="-5"/>
          <w:w w:val="135"/>
        </w:rPr>
        <w:t> </w:t>
      </w:r>
      <w:r>
        <w:rPr>
          <w:w w:val="105"/>
        </w:rPr>
        <w:t>jobs: [x, y, z], считаю количество</w:t>
      </w:r>
    </w:p>
    <w:p>
      <w:pPr>
        <w:pStyle w:val="BodyText"/>
        <w:spacing w:after="0" w:line="540" w:lineRule="atLeast"/>
        <w:sectPr>
          <w:pgSz w:w="11910" w:h="16840"/>
          <w:pgMar w:top="640" w:bottom="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521512</wp:posOffset>
                </wp:positionH>
                <wp:positionV relativeFrom="page">
                  <wp:posOffset>7625206</wp:posOffset>
                </wp:positionV>
                <wp:extent cx="6601459" cy="25095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1459" cy="2509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2509520">
                              <a:moveTo>
                                <a:pt x="6601333" y="1243914"/>
                              </a:moveTo>
                              <a:lnTo>
                                <a:pt x="0" y="1243914"/>
                              </a:lnTo>
                              <a:lnTo>
                                <a:pt x="0" y="1424051"/>
                              </a:lnTo>
                              <a:lnTo>
                                <a:pt x="0" y="1606931"/>
                              </a:lnTo>
                              <a:lnTo>
                                <a:pt x="0" y="2509393"/>
                              </a:lnTo>
                              <a:lnTo>
                                <a:pt x="6601333" y="2509393"/>
                              </a:lnTo>
                              <a:lnTo>
                                <a:pt x="6601333" y="1424051"/>
                              </a:lnTo>
                              <a:lnTo>
                                <a:pt x="6601333" y="1243914"/>
                              </a:lnTo>
                              <a:close/>
                            </a:path>
                            <a:path w="6601459" h="250952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58445"/>
                              </a:lnTo>
                              <a:lnTo>
                                <a:pt x="0" y="158496"/>
                              </a:lnTo>
                              <a:lnTo>
                                <a:pt x="0" y="1243838"/>
                              </a:lnTo>
                              <a:lnTo>
                                <a:pt x="6601333" y="1243838"/>
                              </a:lnTo>
                              <a:lnTo>
                                <a:pt x="6601333" y="158445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600.409973pt;width:519.8pt;height:197.6pt;mso-position-horizontal-relative:page;mso-position-vertical-relative:page;z-index:15728640" id="docshape1" coordorigin="821,12008" coordsize="10396,3952" path="m11217,13967l821,13967,821,14251,821,14539,821,14822,821,14822,821,15105,821,15393,821,15676,821,15960,11217,15960,11217,15676,11217,15393,11217,15105,11217,14822,11217,14822,11217,14539,11217,14251,11217,13967xm11217,12008l821,12008,821,12258,821,12258,821,12541,821,12825,821,13113,821,13396,821,13679,821,13967,11217,13967,11217,13679,11217,13396,11217,13113,11217,12825,11217,12541,11217,12258,11217,12258,11217,12008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239268</wp:posOffset>
                </wp:positionH>
                <wp:positionV relativeFrom="page">
                  <wp:posOffset>56260</wp:posOffset>
                </wp:positionV>
                <wp:extent cx="6954520" cy="2286000"/>
                <wp:effectExtent l="0" t="0" r="0" b="0"/>
                <wp:wrapNone/>
                <wp:docPr id="2" name="Textbox 2" descr="#AnnotID = 899913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 descr="#AnnotID = 899913776"/>
                      <wps:cNvSpPr txBox="1"/>
                      <wps:spPr>
                        <a:xfrm>
                          <a:off x="0" y="0"/>
                          <a:ext cx="6954520" cy="228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-1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Проверка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графа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"Три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теста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перед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стартом"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-1"/>
                            </w:pPr>
                            <w:r>
                              <w:rPr>
                                <w:color w:val="F9F9FB"/>
                              </w:rPr>
                              <w:t>А)</w:t>
                            </w:r>
                            <w:r>
                              <w:rPr>
                                <w:color w:val="F9F9F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Проверка</w:t>
                            </w:r>
                            <w:r>
                              <w:rPr>
                                <w:color w:val="F9F9F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циклов</w:t>
                            </w:r>
                            <w:r>
                              <w:rPr>
                                <w:color w:val="F9F9F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(алгоритм</w:t>
                            </w:r>
                            <w:r>
                              <w:rPr>
                                <w:color w:val="F9F9F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spacing w:val="-2"/>
                              </w:rPr>
                              <w:t>Кана):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-1"/>
                            </w:pPr>
                            <w:r>
                              <w:rPr/>
                              <w:t>Считаю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сколько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задач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зависят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от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каждой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(in[i])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-1"/>
                            </w:pPr>
                            <w:r>
                              <w:rPr/>
                              <w:t>Нахожу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стартовые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задачи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—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у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которых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in[i]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-1" w:right="2593"/>
                            </w:pPr>
                            <w:r>
                              <w:rPr/>
                              <w:t>"Удаляю"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стартовые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задачи,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уменьшаю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счётчики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зависимостей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у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их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последователей </w:t>
                            </w:r>
                            <w:r>
                              <w:rPr>
                                <w:w w:val="105"/>
                              </w:rPr>
                              <w:t>Если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итоге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удалил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не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все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задачи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40"/>
                              </w:rPr>
                              <w:t>—</w:t>
                            </w:r>
                            <w:r>
                              <w:rPr>
                                <w:spacing w:val="-2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есть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цикл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-1"/>
                            </w:pPr>
                            <w:r>
                              <w:rPr>
                                <w:color w:val="F9F9FB"/>
                              </w:rPr>
                              <w:t>Б)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Проверка</w:t>
                            </w:r>
                            <w:r>
                              <w:rPr>
                                <w:color w:val="F9F9F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связности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(обход</w:t>
                            </w:r>
                            <w:r>
                              <w:rPr>
                                <w:color w:val="F9F9F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spacing w:val="-2"/>
                              </w:rPr>
                              <w:t>графа):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-1"/>
                            </w:pPr>
                            <w:r>
                              <w:rPr/>
                              <w:t>Начинаю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первой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задачи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(индекс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-1"/>
                            </w:pPr>
                            <w:r>
                              <w:rPr/>
                              <w:t>Рекурсивно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ищу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все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связанные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задачи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через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зависимости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-1" w:right="3760"/>
                            </w:pPr>
                            <w:r>
                              <w:rPr/>
                              <w:t>Если осталась непосещённая задача — граф разбит на несвязанные части </w:t>
                            </w:r>
                            <w:r>
                              <w:rPr>
                                <w:color w:val="F9F9FB"/>
                                <w:w w:val="105"/>
                              </w:rPr>
                              <w:t>В) Проверка</w:t>
                            </w:r>
                            <w:r>
                              <w:rPr>
                                <w:color w:val="F9F9FB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w w:val="105"/>
                              </w:rPr>
                              <w:t>старта</w:t>
                            </w:r>
                            <w:r>
                              <w:rPr>
                                <w:color w:val="F9F9FB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w w:val="105"/>
                              </w:rPr>
                              <w:t>и</w:t>
                            </w:r>
                            <w:r>
                              <w:rPr>
                                <w:color w:val="F9F9FB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w w:val="105"/>
                              </w:rPr>
                              <w:t>конца: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-1"/>
                            </w:pPr>
                            <w:r>
                              <w:rPr/>
                              <w:t>Старт: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задачи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без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зависимостей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(deps_count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-1" w:right="3213"/>
                            </w:pPr>
                            <w:r>
                              <w:rPr/>
                              <w:t>Конец: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задачи,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от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которых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никто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зависит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(никто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ссылается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своих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deps) </w:t>
                            </w:r>
                            <w:r>
                              <w:rPr>
                                <w:w w:val="105"/>
                              </w:rPr>
                              <w:t>Если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нет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ни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одной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стартовой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или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ни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одной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конечной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40"/>
                              </w:rPr>
                              <w:t>—</w:t>
                            </w:r>
                            <w:r>
                              <w:rPr>
                                <w:spacing w:val="-19"/>
                                <w:w w:val="14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ошибка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-1"/>
                            </w:pPr>
                            <w:r>
                              <w:rPr>
                                <w:color w:val="F9F9FB"/>
                              </w:rPr>
                              <w:t>По</w:t>
                            </w:r>
                            <w:r>
                              <w:rPr>
                                <w:color w:val="F9F9F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сути:</w:t>
                            </w:r>
                            <w:r>
                              <w:rPr>
                                <w:color w:val="F9F9F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Три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отдельных</w:t>
                            </w:r>
                            <w:r>
                              <w:rPr>
                                <w:color w:val="F9F9F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проверки,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каждая</w:t>
                            </w:r>
                            <w:r>
                              <w:rPr>
                                <w:color w:val="F9F9F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прерывает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выполнение</w:t>
                            </w:r>
                            <w:r>
                              <w:rPr>
                                <w:color w:val="F9F9F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</w:rPr>
                              <w:t>при</w:t>
                            </w:r>
                            <w:r>
                              <w:rPr>
                                <w:color w:val="F9F9F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spacing w:val="-2"/>
                              </w:rPr>
                              <w:t>неудаче.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.84pt;margin-top:4.429993pt;width:547.6pt;height:180pt;mso-position-horizontal-relative:page;mso-position-vertical-relative:page;z-index:15729152" type="#_x0000_t202" id="docshape2" alt="#AnnotID = 899913776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-1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Проверка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графа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"Три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теста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перед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>стартом"</w:t>
                      </w:r>
                    </w:p>
                    <w:p>
                      <w:pPr>
                        <w:pStyle w:val="BodyText"/>
                        <w:spacing w:before="3"/>
                        <w:ind w:left="-1"/>
                      </w:pPr>
                      <w:r>
                        <w:rPr>
                          <w:color w:val="F9F9FB"/>
                        </w:rPr>
                        <w:t>А)</w:t>
                      </w:r>
                      <w:r>
                        <w:rPr>
                          <w:color w:val="F9F9FB"/>
                          <w:spacing w:val="-11"/>
                        </w:rPr>
                        <w:t> </w:t>
                      </w:r>
                      <w:r>
                        <w:rPr>
                          <w:color w:val="F9F9FB"/>
                        </w:rPr>
                        <w:t>Проверка</w:t>
                      </w:r>
                      <w:r>
                        <w:rPr>
                          <w:color w:val="F9F9FB"/>
                          <w:spacing w:val="-11"/>
                        </w:rPr>
                        <w:t> </w:t>
                      </w:r>
                      <w:r>
                        <w:rPr>
                          <w:color w:val="F9F9FB"/>
                        </w:rPr>
                        <w:t>циклов</w:t>
                      </w:r>
                      <w:r>
                        <w:rPr>
                          <w:color w:val="F9F9FB"/>
                          <w:spacing w:val="-11"/>
                        </w:rPr>
                        <w:t> </w:t>
                      </w:r>
                      <w:r>
                        <w:rPr>
                          <w:color w:val="F9F9FB"/>
                        </w:rPr>
                        <w:t>(алгоритм</w:t>
                      </w:r>
                      <w:r>
                        <w:rPr>
                          <w:color w:val="F9F9FB"/>
                          <w:spacing w:val="-12"/>
                        </w:rPr>
                        <w:t> </w:t>
                      </w:r>
                      <w:r>
                        <w:rPr>
                          <w:color w:val="F9F9FB"/>
                          <w:spacing w:val="-2"/>
                        </w:rPr>
                        <w:t>Кана):</w:t>
                      </w:r>
                    </w:p>
                    <w:p>
                      <w:pPr>
                        <w:pStyle w:val="BodyText"/>
                        <w:spacing w:before="4"/>
                        <w:ind w:left="-1"/>
                      </w:pPr>
                      <w:r>
                        <w:rPr/>
                        <w:t>Считаю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сколько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задач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зависят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от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каждой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(in[i])</w:t>
                      </w:r>
                    </w:p>
                    <w:p>
                      <w:pPr>
                        <w:pStyle w:val="BodyText"/>
                        <w:spacing w:before="3"/>
                        <w:ind w:left="-1"/>
                      </w:pPr>
                      <w:r>
                        <w:rPr/>
                        <w:t>Нахожу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стартовые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задачи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—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у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которых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in[i]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-1" w:right="2593"/>
                      </w:pPr>
                      <w:r>
                        <w:rPr/>
                        <w:t>"Удаляю"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стартовые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задачи,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уменьшаю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счётчики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зависимостей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у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их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последователей </w:t>
                      </w:r>
                      <w:r>
                        <w:rPr>
                          <w:w w:val="105"/>
                        </w:rPr>
                        <w:t>Если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итоге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удалил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не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все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задачи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40"/>
                        </w:rPr>
                        <w:t>—</w:t>
                      </w:r>
                      <w:r>
                        <w:rPr>
                          <w:spacing w:val="-20"/>
                          <w:w w:val="140"/>
                        </w:rPr>
                        <w:t> </w:t>
                      </w:r>
                      <w:r>
                        <w:rPr>
                          <w:w w:val="105"/>
                        </w:rPr>
                        <w:t>есть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цикл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-1"/>
                      </w:pPr>
                      <w:r>
                        <w:rPr>
                          <w:color w:val="F9F9FB"/>
                        </w:rPr>
                        <w:t>Б)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</w:rPr>
                        <w:t>Проверка</w:t>
                      </w:r>
                      <w:r>
                        <w:rPr>
                          <w:color w:val="F9F9FB"/>
                          <w:spacing w:val="-10"/>
                        </w:rPr>
                        <w:t> </w:t>
                      </w:r>
                      <w:r>
                        <w:rPr>
                          <w:color w:val="F9F9FB"/>
                        </w:rPr>
                        <w:t>связности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</w:rPr>
                        <w:t>(обход</w:t>
                      </w:r>
                      <w:r>
                        <w:rPr>
                          <w:color w:val="F9F9FB"/>
                          <w:spacing w:val="-9"/>
                        </w:rPr>
                        <w:t> </w:t>
                      </w:r>
                      <w:r>
                        <w:rPr>
                          <w:color w:val="F9F9FB"/>
                          <w:spacing w:val="-2"/>
                        </w:rPr>
                        <w:t>графа):</w:t>
                      </w:r>
                    </w:p>
                    <w:p>
                      <w:pPr>
                        <w:pStyle w:val="BodyText"/>
                        <w:spacing w:before="3"/>
                        <w:ind w:left="-1"/>
                      </w:pPr>
                      <w:r>
                        <w:rPr/>
                        <w:t>Начинаю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первой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задачи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(индекс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0)</w:t>
                      </w:r>
                    </w:p>
                    <w:p>
                      <w:pPr>
                        <w:pStyle w:val="BodyText"/>
                        <w:spacing w:before="4"/>
                        <w:ind w:left="-1"/>
                      </w:pPr>
                      <w:r>
                        <w:rPr/>
                        <w:t>Рекурсивно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ищу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все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связанные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задачи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через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зависимости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-1" w:right="3760"/>
                      </w:pPr>
                      <w:r>
                        <w:rPr/>
                        <w:t>Если осталась непосещённая задача — граф разбит на несвязанные части </w:t>
                      </w:r>
                      <w:r>
                        <w:rPr>
                          <w:color w:val="F9F9FB"/>
                          <w:w w:val="105"/>
                        </w:rPr>
                        <w:t>В) Проверка</w:t>
                      </w:r>
                      <w:r>
                        <w:rPr>
                          <w:color w:val="F9F9FB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9F9FB"/>
                          <w:w w:val="105"/>
                        </w:rPr>
                        <w:t>старта</w:t>
                      </w:r>
                      <w:r>
                        <w:rPr>
                          <w:color w:val="F9F9FB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9F9FB"/>
                          <w:w w:val="105"/>
                        </w:rPr>
                        <w:t>и</w:t>
                      </w:r>
                      <w:r>
                        <w:rPr>
                          <w:color w:val="F9F9FB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9F9FB"/>
                          <w:w w:val="105"/>
                        </w:rPr>
                        <w:t>конца: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-1"/>
                      </w:pPr>
                      <w:r>
                        <w:rPr/>
                        <w:t>Старт: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задачи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без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зависимостей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(deps_count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0)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-1" w:right="3213"/>
                      </w:pPr>
                      <w:r>
                        <w:rPr/>
                        <w:t>Конец: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задачи,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от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которых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никто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зависит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(никто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ссылается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своих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deps) </w:t>
                      </w:r>
                      <w:r>
                        <w:rPr>
                          <w:w w:val="105"/>
                        </w:rPr>
                        <w:t>Если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нет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ни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одной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стартовой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или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ни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одной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конечной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40"/>
                        </w:rPr>
                        <w:t>—</w:t>
                      </w:r>
                      <w:r>
                        <w:rPr>
                          <w:spacing w:val="-19"/>
                          <w:w w:val="140"/>
                        </w:rPr>
                        <w:t> </w:t>
                      </w:r>
                      <w:r>
                        <w:rPr>
                          <w:w w:val="105"/>
                        </w:rPr>
                        <w:t>ошибка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-1"/>
                      </w:pPr>
                      <w:r>
                        <w:rPr>
                          <w:color w:val="F9F9FB"/>
                        </w:rPr>
                        <w:t>По</w:t>
                      </w:r>
                      <w:r>
                        <w:rPr>
                          <w:color w:val="F9F9FB"/>
                          <w:spacing w:val="-7"/>
                        </w:rPr>
                        <w:t> </w:t>
                      </w:r>
                      <w:r>
                        <w:rPr>
                          <w:color w:val="F9F9FB"/>
                        </w:rPr>
                        <w:t>сути:</w:t>
                      </w:r>
                      <w:r>
                        <w:rPr>
                          <w:color w:val="F9F9FB"/>
                          <w:spacing w:val="-7"/>
                        </w:rPr>
                        <w:t> </w:t>
                      </w:r>
                      <w:r>
                        <w:rPr>
                          <w:color w:val="F9F9FB"/>
                        </w:rPr>
                        <w:t>Три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</w:rPr>
                        <w:t>отдельных</w:t>
                      </w:r>
                      <w:r>
                        <w:rPr>
                          <w:color w:val="F9F9FB"/>
                          <w:spacing w:val="-7"/>
                        </w:rPr>
                        <w:t> </w:t>
                      </w:r>
                      <w:r>
                        <w:rPr>
                          <w:color w:val="F9F9FB"/>
                        </w:rPr>
                        <w:t>проверки,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</w:rPr>
                        <w:t>каждая</w:t>
                      </w:r>
                      <w:r>
                        <w:rPr>
                          <w:color w:val="F9F9FB"/>
                          <w:spacing w:val="-7"/>
                        </w:rPr>
                        <w:t> </w:t>
                      </w:r>
                      <w:r>
                        <w:rPr>
                          <w:color w:val="F9F9FB"/>
                        </w:rPr>
                        <w:t>прерывает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</w:rPr>
                        <w:t>выполнение</w:t>
                      </w:r>
                      <w:r>
                        <w:rPr>
                          <w:color w:val="F9F9FB"/>
                          <w:spacing w:val="-7"/>
                        </w:rPr>
                        <w:t> </w:t>
                      </w:r>
                      <w:r>
                        <w:rPr>
                          <w:color w:val="F9F9FB"/>
                        </w:rPr>
                        <w:t>при</w:t>
                      </w:r>
                      <w:r>
                        <w:rPr>
                          <w:color w:val="F9F9FB"/>
                          <w:spacing w:val="-8"/>
                        </w:rPr>
                        <w:t> </w:t>
                      </w:r>
                      <w:r>
                        <w:rPr>
                          <w:color w:val="F9F9FB"/>
                          <w:spacing w:val="-2"/>
                        </w:rPr>
                        <w:t>неудаче.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231520</wp:posOffset>
                </wp:positionH>
                <wp:positionV relativeFrom="page">
                  <wp:posOffset>2279650</wp:posOffset>
                </wp:positionV>
                <wp:extent cx="4270375" cy="165100"/>
                <wp:effectExtent l="0" t="0" r="0" b="0"/>
                <wp:wrapNone/>
                <wp:docPr id="3" name="Textbox 3" descr="#AnnotID = 872415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 descr="#AnnotID = 872415368"/>
                      <wps:cNvSpPr txBox="1"/>
                      <wps:spPr>
                        <a:xfrm>
                          <a:off x="0" y="0"/>
                          <a:ext cx="42703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каждой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задачи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создаю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поток,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который: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3pt;margin-top:179.5pt;width:336.25pt;height:13pt;mso-position-horizontal-relative:page;mso-position-vertical-relative:page;z-index:15729664" type="#_x0000_t202" id="docshape3" alt="#AnnotID = 872415368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Для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каждой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задачи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создаю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поток,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который: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231520</wp:posOffset>
                </wp:positionH>
                <wp:positionV relativeFrom="page">
                  <wp:posOffset>2554351</wp:posOffset>
                </wp:positionV>
                <wp:extent cx="2512695" cy="152400"/>
                <wp:effectExtent l="0" t="0" r="0" b="0"/>
                <wp:wrapNone/>
                <wp:docPr id="4" name="Textbox 4" descr="#AnnotID =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 descr="#AnnotID = 48"/>
                      <wps:cNvSpPr txBox="1"/>
                      <wps:spPr>
                        <a:xfrm>
                          <a:off x="0" y="0"/>
                          <a:ext cx="25126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Ожидает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зависимости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3pt;margin-top:201.130005pt;width:197.85pt;height:12pt;mso-position-horizontal-relative:page;mso-position-vertical-relative:page;z-index:15730176" type="#_x0000_t202" id="docshape4" alt="#AnnotID = 4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/>
                        <w:t>А)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Ожидает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зависимости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231520</wp:posOffset>
                </wp:positionH>
                <wp:positionV relativeFrom="page">
                  <wp:posOffset>2793618</wp:posOffset>
                </wp:positionV>
                <wp:extent cx="2772410" cy="154940"/>
                <wp:effectExtent l="0" t="0" r="0" b="0"/>
                <wp:wrapNone/>
                <wp:docPr id="5" name="Textbox 5" descr="#AnnotID = 1866888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 descr="#AnnotID = 1866888302"/>
                      <wps:cNvSpPr txBox="1"/>
                      <wps:spPr>
                        <a:xfrm>
                          <a:off x="0" y="0"/>
                          <a:ext cx="277241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</w:pPr>
                            <w:r>
                              <w:rPr/>
                              <w:t>Б)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Запускаю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команду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отдельном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процессе: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3pt;margin-top:219.969971pt;width:218.3pt;height:12.2pt;mso-position-horizontal-relative:page;mso-position-vertical-relative:page;z-index:15730688" type="#_x0000_t202" id="docshape5" alt="#AnnotID = 1866888302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</w:pPr>
                      <w:r>
                        <w:rPr/>
                        <w:t>Б)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Запускаю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команду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отдельном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процессе: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246888</wp:posOffset>
                </wp:positionH>
                <wp:positionV relativeFrom="page">
                  <wp:posOffset>3025140</wp:posOffset>
                </wp:positionV>
                <wp:extent cx="5200015" cy="10668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200015" cy="1066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-1"/>
                            </w:pPr>
                            <w:r>
                              <w:rPr>
                                <w:color w:val="F9F9FB"/>
                              </w:rPr>
                              <w:t>В) После</w:t>
                            </w:r>
                            <w:r>
                              <w:rPr>
                                <w:color w:val="F9F9F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spacing w:val="-2"/>
                              </w:rPr>
                              <w:t>выполнения: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-1" w:right="1191"/>
                            </w:pPr>
                            <w:r>
                              <w:rPr/>
                              <w:t>Если команда упала — ставлю глобальный флаг failed = 1 и будю всех </w:t>
                            </w:r>
                            <w:r>
                              <w:rPr>
                                <w:w w:val="105"/>
                              </w:rPr>
                              <w:t>Если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есть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барьер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40"/>
                              </w:rPr>
                              <w:t>—</w:t>
                            </w:r>
                            <w:r>
                              <w:rPr>
                                <w:spacing w:val="-2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иду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на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барьер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(barrier_wait)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-1"/>
                            </w:pPr>
                            <w:r>
                              <w:rPr/>
                              <w:t>Оповещаю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последователей: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-1" w:right="1191"/>
                            </w:pPr>
                            <w:r>
                              <w:rPr/>
                              <w:t>У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каждой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задачи,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которая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зависит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от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меня,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увеличиваю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done_deps++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Делаю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pthread_cond_broadcast(&amp;cond)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5"/>
                              </w:rPr>
                              <w:t>—</w:t>
                            </w:r>
                            <w:r>
                              <w:rPr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будю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всех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ожидающих Помечаю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задачу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как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выполненную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(job-&gt;done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40001pt;margin-top:238.200012pt;width:409.45pt;height:84pt;mso-position-horizontal-relative:page;mso-position-vertical-relative:page;z-index:1573120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-1"/>
                      </w:pPr>
                      <w:r>
                        <w:rPr>
                          <w:color w:val="F9F9FB"/>
                        </w:rPr>
                        <w:t>В) После</w:t>
                      </w:r>
                      <w:r>
                        <w:rPr>
                          <w:color w:val="F9F9FB"/>
                          <w:spacing w:val="1"/>
                        </w:rPr>
                        <w:t> </w:t>
                      </w:r>
                      <w:r>
                        <w:rPr>
                          <w:color w:val="F9F9FB"/>
                          <w:spacing w:val="-2"/>
                        </w:rPr>
                        <w:t>выполнения: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-1" w:right="1191"/>
                      </w:pPr>
                      <w:r>
                        <w:rPr/>
                        <w:t>Если команда упала — ставлю глобальный флаг failed = 1 и будю всех </w:t>
                      </w:r>
                      <w:r>
                        <w:rPr>
                          <w:w w:val="105"/>
                        </w:rPr>
                        <w:t>Если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есть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барьер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40"/>
                        </w:rPr>
                        <w:t>—</w:t>
                      </w:r>
                      <w:r>
                        <w:rPr>
                          <w:spacing w:val="-20"/>
                          <w:w w:val="140"/>
                        </w:rPr>
                        <w:t> </w:t>
                      </w:r>
                      <w:r>
                        <w:rPr>
                          <w:w w:val="105"/>
                        </w:rPr>
                        <w:t>иду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на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барьер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(barrier_wait)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-1"/>
                      </w:pPr>
                      <w:r>
                        <w:rPr/>
                        <w:t>Оповещаю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последователей: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-1" w:right="1191"/>
                      </w:pPr>
                      <w:r>
                        <w:rPr/>
                        <w:t>У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каждой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задачи,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которая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зависит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от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меня,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увеличиваю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done_deps++ </w:t>
                      </w:r>
                      <w:r>
                        <w:rPr>
                          <w:spacing w:val="-2"/>
                          <w:w w:val="105"/>
                        </w:rPr>
                        <w:t>Делаю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pthread_cond_broadcast(&amp;cond)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35"/>
                        </w:rPr>
                        <w:t>—</w:t>
                      </w:r>
                      <w:r>
                        <w:rPr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будю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всех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ожидающих Помечаю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задачу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как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выполненную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(job-&gt;done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270002</wp:posOffset>
                </wp:positionH>
                <wp:positionV relativeFrom="page">
                  <wp:posOffset>4559045</wp:posOffset>
                </wp:positionV>
                <wp:extent cx="3409950" cy="2133600"/>
                <wp:effectExtent l="0" t="0" r="0" b="0"/>
                <wp:wrapNone/>
                <wp:docPr id="7" name="Textbox 7" descr="#AnnotID = 1005334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 descr="#AnnotID = 1005334672"/>
                      <wps:cNvSpPr txBox="1"/>
                      <wps:spPr>
                        <a:xfrm>
                          <a:off x="0" y="0"/>
                          <a:ext cx="3409950" cy="213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-1"/>
                            </w:pPr>
                            <w:r>
                              <w:rPr>
                                <w:color w:val="F9F9FB"/>
                              </w:rPr>
                              <w:t>Реализация</w:t>
                            </w:r>
                            <w:r>
                              <w:rPr>
                                <w:color w:val="F9F9F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9F9FB"/>
                                <w:spacing w:val="-2"/>
                              </w:rPr>
                              <w:t>барьера: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-1"/>
                            </w:pPr>
                            <w:r>
                              <w:rPr/>
                              <w:t>реализация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барьера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222" w:right="2185" w:hanging="222"/>
                            </w:pPr>
                            <w:r>
                              <w:rPr/>
                              <w:t>void barrier_wait(Barrier* b) { </w:t>
                            </w:r>
                            <w:r>
                              <w:rPr>
                                <w:spacing w:val="-2"/>
                              </w:rPr>
                              <w:t>pthread_mutex_lock(&amp;b-&gt;mutex); </w:t>
                            </w:r>
                            <w:r>
                              <w:rPr/>
                              <w:t>b-&gt;done++;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// Я завершился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222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(b-&gt;done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b-&gt;total)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444" w:right="1102"/>
                            </w:pPr>
                            <w:r>
                              <w:rPr>
                                <w:w w:val="105"/>
                              </w:rPr>
                              <w:t>// Не все завершили </w:t>
                            </w:r>
                            <w:r>
                              <w:rPr>
                                <w:w w:val="140"/>
                              </w:rPr>
                              <w:t>—</w:t>
                            </w:r>
                            <w:r>
                              <w:rPr>
                                <w:spacing w:val="-5"/>
                                <w:w w:val="14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сплю </w:t>
                            </w:r>
                            <w:r>
                              <w:rPr/>
                              <w:t>pthread_cond_wait(&amp;b-&gt;cond,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&amp;b-&gt;mutex);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22"/>
                            </w:pPr>
                            <w:r>
                              <w:rPr/>
                              <w:t>} else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444" w:right="1664"/>
                            </w:pPr>
                            <w:r>
                              <w:rPr>
                                <w:w w:val="110"/>
                              </w:rPr>
                              <w:t>//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Я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последний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40"/>
                              </w:rPr>
                              <w:t>—</w:t>
                            </w:r>
                            <w:r>
                              <w:rPr>
                                <w:spacing w:val="-2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будю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всех </w:t>
                            </w:r>
                            <w:r>
                              <w:rPr>
                                <w:spacing w:val="-2"/>
                              </w:rPr>
                              <w:t>pthread_cond_broadcast(&amp;b-&gt;cond);</w:t>
                            </w:r>
                          </w:p>
                          <w:p>
                            <w:pPr>
                              <w:spacing w:line="225" w:lineRule="exact" w:before="0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2"/>
                            </w:pPr>
                            <w:r>
                              <w:rPr>
                                <w:spacing w:val="-2"/>
                              </w:rPr>
                              <w:t>pthread_mutex_unlock(&amp;b-&gt;mutex);</w:t>
                            </w:r>
                          </w:p>
                          <w:p>
                            <w:pPr>
                              <w:spacing w:before="3"/>
                              <w:ind w:left="-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26pt;margin-top:358.97998pt;width:268.5pt;height:168pt;mso-position-horizontal-relative:page;mso-position-vertical-relative:page;z-index:15731712" type="#_x0000_t202" id="docshape7" alt="#AnnotID = 1005334672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-1"/>
                      </w:pPr>
                      <w:r>
                        <w:rPr>
                          <w:color w:val="F9F9FB"/>
                        </w:rPr>
                        <w:t>Реализация</w:t>
                      </w:r>
                      <w:r>
                        <w:rPr>
                          <w:color w:val="F9F9FB"/>
                          <w:spacing w:val="-12"/>
                        </w:rPr>
                        <w:t> </w:t>
                      </w:r>
                      <w:r>
                        <w:rPr>
                          <w:color w:val="F9F9FB"/>
                          <w:spacing w:val="-2"/>
                        </w:rPr>
                        <w:t>барьера:</w:t>
                      </w:r>
                    </w:p>
                    <w:p>
                      <w:pPr>
                        <w:pStyle w:val="BodyText"/>
                        <w:spacing w:before="3"/>
                        <w:ind w:left="-1"/>
                      </w:pPr>
                      <w:r>
                        <w:rPr/>
                        <w:t>реализация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барьера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222" w:right="2185" w:hanging="222"/>
                      </w:pPr>
                      <w:r>
                        <w:rPr/>
                        <w:t>void barrier_wait(Barrier* b) { </w:t>
                      </w:r>
                      <w:r>
                        <w:rPr>
                          <w:spacing w:val="-2"/>
                        </w:rPr>
                        <w:t>pthread_mutex_lock(&amp;b-&gt;mutex); </w:t>
                      </w:r>
                      <w:r>
                        <w:rPr/>
                        <w:t>b-&gt;done++;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// Я завершился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222"/>
                      </w:pPr>
                      <w:r>
                        <w:rPr/>
                        <w:t>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(b-&gt;done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b-&gt;total)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444" w:right="1102"/>
                      </w:pPr>
                      <w:r>
                        <w:rPr>
                          <w:w w:val="105"/>
                        </w:rPr>
                        <w:t>// Не все завершили </w:t>
                      </w:r>
                      <w:r>
                        <w:rPr>
                          <w:w w:val="140"/>
                        </w:rPr>
                        <w:t>—</w:t>
                      </w:r>
                      <w:r>
                        <w:rPr>
                          <w:spacing w:val="-5"/>
                          <w:w w:val="140"/>
                        </w:rPr>
                        <w:t> </w:t>
                      </w:r>
                      <w:r>
                        <w:rPr>
                          <w:w w:val="105"/>
                        </w:rPr>
                        <w:t>сплю </w:t>
                      </w:r>
                      <w:r>
                        <w:rPr/>
                        <w:t>pthread_cond_wait(&amp;b-&gt;cond,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&amp;b-&gt;mutex);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22"/>
                      </w:pPr>
                      <w:r>
                        <w:rPr/>
                        <w:t>} else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444" w:right="1664"/>
                      </w:pPr>
                      <w:r>
                        <w:rPr>
                          <w:w w:val="110"/>
                        </w:rPr>
                        <w:t>//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Я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последний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40"/>
                        </w:rPr>
                        <w:t>—</w:t>
                      </w:r>
                      <w:r>
                        <w:rPr>
                          <w:spacing w:val="-20"/>
                          <w:w w:val="140"/>
                        </w:rPr>
                        <w:t> </w:t>
                      </w:r>
                      <w:r>
                        <w:rPr>
                          <w:w w:val="110"/>
                        </w:rPr>
                        <w:t>будю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всех </w:t>
                      </w:r>
                      <w:r>
                        <w:rPr>
                          <w:spacing w:val="-2"/>
                        </w:rPr>
                        <w:t>pthread_cond_broadcast(&amp;b-&gt;cond);</w:t>
                      </w:r>
                    </w:p>
                    <w:p>
                      <w:pPr>
                        <w:spacing w:line="225" w:lineRule="exact" w:before="0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222"/>
                      </w:pPr>
                      <w:r>
                        <w:rPr>
                          <w:spacing w:val="-2"/>
                        </w:rPr>
                        <w:t>pthread_mutex_unlock(&amp;b-&gt;mutex);</w:t>
                      </w:r>
                    </w:p>
                    <w:p>
                      <w:pPr>
                        <w:spacing w:before="3"/>
                        <w:ind w:left="-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964564</wp:posOffset>
                </wp:positionH>
                <wp:positionV relativeFrom="page">
                  <wp:posOffset>7179944</wp:posOffset>
                </wp:positionV>
                <wp:extent cx="502284" cy="154940"/>
                <wp:effectExtent l="0" t="0" r="0" b="0"/>
                <wp:wrapNone/>
                <wp:docPr id="8" name="Textbox 8" descr="#AnnotID = 904019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 descr="#AnnotID = 904019472"/>
                      <wps:cNvSpPr txBox="1"/>
                      <wps:spPr>
                        <a:xfrm>
                          <a:off x="0" y="0"/>
                          <a:ext cx="50228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</w:pPr>
                            <w:r>
                              <w:rPr>
                                <w:spacing w:val="-2"/>
                              </w:rPr>
                              <w:t>main.c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49997pt;margin-top:565.349976pt;width:39.550pt;height:12.2pt;mso-position-horizontal-relative:page;mso-position-vertical-relative:page;z-index:15732224" type="#_x0000_t202" id="docshape8" alt="#AnnotID = 904019472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</w:pPr>
                      <w:r>
                        <w:rPr>
                          <w:spacing w:val="-2"/>
                        </w:rPr>
                        <w:t>main.c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941450</wp:posOffset>
                </wp:positionH>
                <wp:positionV relativeFrom="page">
                  <wp:posOffset>7734045</wp:posOffset>
                </wp:positionV>
                <wp:extent cx="1342390" cy="914400"/>
                <wp:effectExtent l="0" t="0" r="0" b="0"/>
                <wp:wrapNone/>
                <wp:docPr id="9" name="Textbox 9" descr="#AnnotID = 904406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 descr="#AnnotID = 904406848"/>
                      <wps:cNvSpPr txBox="1"/>
                      <wps:spPr>
                        <a:xfrm>
                          <a:off x="0" y="0"/>
                          <a:ext cx="134239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>
                                <w:color w:val="C485BF"/>
                              </w:rPr>
                              <w:t>#include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</w:pPr>
                            <w:r>
                              <w:rPr>
                                <w:color w:val="C485BF"/>
                              </w:rPr>
                              <w:t>#include </w:t>
                            </w:r>
                            <w:r>
                              <w:rPr>
                                <w:color w:val="CD9077"/>
                              </w:rPr>
                              <w:t>&lt;stdlib.h&gt; </w:t>
                            </w:r>
                            <w:r>
                              <w:rPr>
                                <w:color w:val="C485BF"/>
                              </w:rPr>
                              <w:t>#include </w:t>
                            </w:r>
                            <w:r>
                              <w:rPr>
                                <w:color w:val="CD9077"/>
                              </w:rPr>
                              <w:t>&lt;string.h&gt; </w:t>
                            </w:r>
                            <w:r>
                              <w:rPr>
                                <w:color w:val="C485BF"/>
                              </w:rPr>
                              <w:t>#include </w:t>
                            </w:r>
                            <w:r>
                              <w:rPr>
                                <w:color w:val="CD9077"/>
                              </w:rPr>
                              <w:t>&lt;unistd.h&gt; </w:t>
                            </w:r>
                            <w:r>
                              <w:rPr>
                                <w:color w:val="C485BF"/>
                              </w:rPr>
                              <w:t>#include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&lt;pthread.h&gt; </w:t>
                            </w:r>
                            <w:r>
                              <w:rPr>
                                <w:color w:val="C485BF"/>
                              </w:rPr>
                              <w:t>#include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&lt;sys/wait.h&gt;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29997pt;margin-top:608.979980pt;width:105.7pt;height:72pt;mso-position-horizontal-relative:page;mso-position-vertical-relative:page;z-index:15732736" type="#_x0000_t202" id="docshape9" alt="#AnnotID = 90440684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>
                          <w:color w:val="C485BF"/>
                        </w:rPr>
                        <w:t>#include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spacing w:line="244" w:lineRule="auto" w:before="3"/>
                      </w:pPr>
                      <w:r>
                        <w:rPr>
                          <w:color w:val="C485BF"/>
                        </w:rPr>
                        <w:t>#include </w:t>
                      </w:r>
                      <w:r>
                        <w:rPr>
                          <w:color w:val="CD9077"/>
                        </w:rPr>
                        <w:t>&lt;stdlib.h&gt; </w:t>
                      </w:r>
                      <w:r>
                        <w:rPr>
                          <w:color w:val="C485BF"/>
                        </w:rPr>
                        <w:t>#include </w:t>
                      </w:r>
                      <w:r>
                        <w:rPr>
                          <w:color w:val="CD9077"/>
                        </w:rPr>
                        <w:t>&lt;string.h&gt; </w:t>
                      </w:r>
                      <w:r>
                        <w:rPr>
                          <w:color w:val="C485BF"/>
                        </w:rPr>
                        <w:t>#include </w:t>
                      </w:r>
                      <w:r>
                        <w:rPr>
                          <w:color w:val="CD9077"/>
                        </w:rPr>
                        <w:t>&lt;unistd.h&gt; </w:t>
                      </w:r>
                      <w:r>
                        <w:rPr>
                          <w:color w:val="C485BF"/>
                        </w:rPr>
                        <w:t>#include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&lt;pthread.h&gt; </w:t>
                      </w:r>
                      <w:r>
                        <w:rPr>
                          <w:color w:val="C485BF"/>
                        </w:rPr>
                        <w:t>#include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&lt;sys/wait.h&gt;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956944</wp:posOffset>
                </wp:positionH>
                <wp:positionV relativeFrom="page">
                  <wp:posOffset>8806688</wp:posOffset>
                </wp:positionV>
                <wp:extent cx="1751964" cy="457200"/>
                <wp:effectExtent l="0" t="0" r="0" b="0"/>
                <wp:wrapNone/>
                <wp:docPr id="10" name="Textbox 10" descr="#AnnotID = 968939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 descr="#AnnotID = 968939704"/>
                      <wps:cNvSpPr txBox="1"/>
                      <wps:spPr>
                        <a:xfrm>
                          <a:off x="0" y="0"/>
                          <a:ext cx="1751964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>
                                <w:color w:val="C485BF"/>
                              </w:rPr>
                              <w:t>#define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MAX_JOBS</w:t>
                            </w:r>
                            <w:r>
                              <w:rPr>
                                <w:color w:val="569CD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50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>
                                <w:color w:val="C485BF"/>
                              </w:rPr>
                              <w:t>#define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MAX_DEPS</w:t>
                            </w:r>
                            <w:r>
                              <w:rPr>
                                <w:color w:val="569CD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>
                                <w:color w:val="C485BF"/>
                              </w:rPr>
                              <w:t>#define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MAX_BARRIERS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49998pt;margin-top:693.440002pt;width:137.950pt;height:36pt;mso-position-horizontal-relative:page;mso-position-vertical-relative:page;z-index:15733248" type="#_x0000_t202" id="docshape10" alt="#AnnotID = 968939704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>
                          <w:color w:val="C485BF"/>
                        </w:rPr>
                        <w:t>#define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569CD6"/>
                        </w:rPr>
                        <w:t>MAX_JOBS</w:t>
                      </w:r>
                      <w:r>
                        <w:rPr>
                          <w:color w:val="569CD6"/>
                          <w:spacing w:val="-6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50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>
                          <w:color w:val="C485BF"/>
                        </w:rPr>
                        <w:t>#define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569CD6"/>
                        </w:rPr>
                        <w:t>MAX_DEPS</w:t>
                      </w:r>
                      <w:r>
                        <w:rPr>
                          <w:color w:val="569CD6"/>
                          <w:spacing w:val="-6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>
                          <w:color w:val="C485BF"/>
                        </w:rPr>
                        <w:t>#define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569CD6"/>
                        </w:rPr>
                        <w:t>MAX_BARRIERS</w:t>
                      </w:r>
                      <w:r>
                        <w:rPr>
                          <w:color w:val="569CD6"/>
                          <w:spacing w:val="-7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33760" id="docshape11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887475</wp:posOffset>
                </wp:positionH>
                <wp:positionV relativeFrom="page">
                  <wp:posOffset>626617</wp:posOffset>
                </wp:positionV>
                <wp:extent cx="1836420" cy="1828800"/>
                <wp:effectExtent l="0" t="0" r="0" b="0"/>
                <wp:wrapNone/>
                <wp:docPr id="12" name="Textbox 12" descr="#AnnotID = 904707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 descr="#AnnotID = 904707856"/>
                      <wps:cNvSpPr txBox="1"/>
                      <wps:spPr>
                        <a:xfrm>
                          <a:off x="0" y="0"/>
                          <a:ext cx="183642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1332" w:hanging="222"/>
                            </w:pPr>
                            <w:r>
                              <w:rPr>
                                <w:color w:val="569CD6"/>
                              </w:rPr>
                              <w:t>typedef struct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7700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22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command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256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222" w:right="199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[MAX_DEPS][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7700"/>
                              </w:rPr>
                              <w:t>];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deps_count;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2" w:right="1143"/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done_deps; </w:t>
                            </w:r>
                            <w:r>
                              <w:rPr>
                                <w:color w:val="569CD6"/>
                              </w:rPr>
                              <w:t>char 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7700"/>
                              </w:rPr>
                              <w:t>];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done; </w:t>
                            </w:r>
                            <w:r>
                              <w:rPr>
                                <w:color w:val="569CD6"/>
                              </w:rPr>
                              <w:t>pthread_t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thread; </w:t>
                            </w:r>
                            <w:r>
                              <w:rPr>
                                <w:color w:val="569CD6"/>
                              </w:rPr>
                              <w:t>pid_t </w:t>
                            </w:r>
                            <w:r>
                              <w:rPr>
                                <w:color w:val="FF7700"/>
                              </w:rPr>
                              <w:t>pid;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</w:pPr>
                            <w:r>
                              <w:rPr>
                                <w:color w:val="FF7700"/>
                              </w:rPr>
                              <w:t>}</w:t>
                            </w:r>
                            <w:r>
                              <w:rPr>
                                <w:color w:val="FF77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Job;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79997pt;margin-top:49.339966pt;width:144.6pt;height:144pt;mso-position-horizontal-relative:page;mso-position-vertical-relative:page;z-index:15734272" type="#_x0000_t202" id="docshape12" alt="#AnnotID = 904707856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1332" w:hanging="222"/>
                      </w:pPr>
                      <w:r>
                        <w:rPr>
                          <w:color w:val="569CD6"/>
                        </w:rPr>
                        <w:t>typedef struct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569CD6"/>
                          <w:spacing w:val="-14"/>
                        </w:rPr>
                        <w:t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7700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22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command</w:t>
                      </w:r>
                      <w:r>
                        <w:rPr>
                          <w:color w:val="FF7700"/>
                          <w:spacing w:val="-2"/>
                        </w:rPr>
                        <w:t>[</w:t>
                      </w:r>
                      <w:r>
                        <w:rPr>
                          <w:color w:val="B5CDA8"/>
                          <w:spacing w:val="-2"/>
                        </w:rPr>
                        <w:t>256</w:t>
                      </w:r>
                      <w:r>
                        <w:rPr>
                          <w:color w:val="FF7700"/>
                          <w:spacing w:val="-2"/>
                        </w:rPr>
                        <w:t>];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222" w:right="199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569CD6"/>
                          <w:spacing w:val="-14"/>
                        </w:rPr>
                        <w:t> 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[MAX_DEPS][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7700"/>
                        </w:rPr>
                        <w:t>];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deps_count;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222" w:right="1143"/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done_deps; </w:t>
                      </w:r>
                      <w:r>
                        <w:rPr>
                          <w:color w:val="569CD6"/>
                        </w:rPr>
                        <w:t>char 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7700"/>
                        </w:rPr>
                        <w:t>];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done; </w:t>
                      </w:r>
                      <w:r>
                        <w:rPr>
                          <w:color w:val="569CD6"/>
                        </w:rPr>
                        <w:t>pthread_t</w:t>
                      </w:r>
                      <w:r>
                        <w:rPr>
                          <w:color w:val="569CD6"/>
                          <w:spacing w:val="-14"/>
                        </w:rPr>
                        <w:t> </w:t>
                      </w:r>
                      <w:r>
                        <w:rPr>
                          <w:color w:val="FF7700"/>
                        </w:rPr>
                        <w:t>thread; </w:t>
                      </w:r>
                      <w:r>
                        <w:rPr>
                          <w:color w:val="569CD6"/>
                        </w:rPr>
                        <w:t>pid_t </w:t>
                      </w:r>
                      <w:r>
                        <w:rPr>
                          <w:color w:val="FF7700"/>
                        </w:rPr>
                        <w:t>pid;</w:t>
                      </w:r>
                    </w:p>
                    <w:p>
                      <w:pPr>
                        <w:pStyle w:val="BodyText"/>
                        <w:spacing w:line="222" w:lineRule="exact"/>
                      </w:pPr>
                      <w:r>
                        <w:rPr>
                          <w:color w:val="FF7700"/>
                        </w:rPr>
                        <w:t>}</w:t>
                      </w:r>
                      <w:r>
                        <w:rPr>
                          <w:color w:val="FF7700"/>
                          <w:spacing w:val="2"/>
                        </w:rPr>
                        <w:t> </w:t>
                      </w:r>
                      <w:r>
                        <w:rPr>
                          <w:color w:val="FF7700"/>
                          <w:spacing w:val="-4"/>
                        </w:rPr>
                        <w:t>Job;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926083</wp:posOffset>
                </wp:positionH>
                <wp:positionV relativeFrom="page">
                  <wp:posOffset>2617469</wp:posOffset>
                </wp:positionV>
                <wp:extent cx="1638935" cy="1219200"/>
                <wp:effectExtent l="0" t="0" r="0" b="0"/>
                <wp:wrapNone/>
                <wp:docPr id="13" name="Textbox 13" descr="#AnnotID = 904893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 descr="#AnnotID = 904893104"/>
                      <wps:cNvSpPr txBox="1"/>
                      <wps:spPr>
                        <a:xfrm>
                          <a:off x="0" y="0"/>
                          <a:ext cx="1638935" cy="121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1021" w:hanging="222"/>
                            </w:pPr>
                            <w:r>
                              <w:rPr>
                                <w:color w:val="569CD6"/>
                              </w:rPr>
                              <w:t>typedef struct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7700"/>
                              </w:rPr>
                              <w:t>];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total;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2" w:right="200"/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done; </w:t>
                            </w:r>
                            <w:r>
                              <w:rPr>
                                <w:color w:val="569CD6"/>
                              </w:rPr>
                              <w:t>pthread_mutex_t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mutex; </w:t>
                            </w:r>
                            <w:r>
                              <w:rPr>
                                <w:color w:val="569CD6"/>
                              </w:rPr>
                              <w:t>pthread_cond_t </w:t>
                            </w:r>
                            <w:r>
                              <w:rPr>
                                <w:color w:val="FF7700"/>
                              </w:rPr>
                              <w:t>cond;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FF7700"/>
                              </w:rPr>
                              <w:t>}</w:t>
                            </w:r>
                            <w:r>
                              <w:rPr>
                                <w:color w:val="FF77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Barrier;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19998pt;margin-top:206.099976pt;width:129.0500pt;height:96pt;mso-position-horizontal-relative:page;mso-position-vertical-relative:page;z-index:15734784" type="#_x0000_t202" id="docshape13" alt="#AnnotID = 904893104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1021" w:hanging="222"/>
                      </w:pPr>
                      <w:r>
                        <w:rPr>
                          <w:color w:val="569CD6"/>
                        </w:rPr>
                        <w:t>typedef struct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569CD6"/>
                          <w:spacing w:val="-14"/>
                        </w:rPr>
                        <w:t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7700"/>
                        </w:rPr>
                        <w:t>];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total;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222" w:right="200"/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done; </w:t>
                      </w:r>
                      <w:r>
                        <w:rPr>
                          <w:color w:val="569CD6"/>
                        </w:rPr>
                        <w:t>pthread_mutex_t</w:t>
                      </w:r>
                      <w:r>
                        <w:rPr>
                          <w:color w:val="569CD6"/>
                          <w:spacing w:val="-14"/>
                        </w:rPr>
                        <w:t> </w:t>
                      </w:r>
                      <w:r>
                        <w:rPr>
                          <w:color w:val="FF7700"/>
                        </w:rPr>
                        <w:t>mutex; </w:t>
                      </w:r>
                      <w:r>
                        <w:rPr>
                          <w:color w:val="569CD6"/>
                        </w:rPr>
                        <w:t>pthread_cond_t </w:t>
                      </w:r>
                      <w:r>
                        <w:rPr>
                          <w:color w:val="FF7700"/>
                        </w:rPr>
                        <w:t>cond;</w:t>
                      </w:r>
                    </w:p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FF7700"/>
                        </w:rPr>
                        <w:t>}</w:t>
                      </w:r>
                      <w:r>
                        <w:rPr>
                          <w:color w:val="FF7700"/>
                          <w:spacing w:val="2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Barrier;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926083</wp:posOffset>
                </wp:positionH>
                <wp:positionV relativeFrom="page">
                  <wp:posOffset>3910965</wp:posOffset>
                </wp:positionV>
                <wp:extent cx="3434715" cy="1371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434715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</w:pPr>
                            <w:r>
                              <w:rPr>
                                <w:color w:val="FF7700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[MAX_JOBS];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right="2336"/>
                            </w:pPr>
                            <w:r>
                              <w:rPr>
                                <w:color w:val="FF7700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barriers</w:t>
                            </w:r>
                            <w:r>
                              <w:rPr>
                                <w:color w:val="FF7700"/>
                              </w:rPr>
                              <w:t>[MAX_BARRIERS];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job_cnt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right="3638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barrier_cnt</w:t>
                            </w:r>
                            <w:r>
                              <w:rPr>
                                <w:color w:val="FF77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failed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</w:pPr>
                            <w:r>
                              <w:rPr>
                                <w:color w:val="569CD6"/>
                              </w:rPr>
                              <w:t>pthread_mutex_t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lock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PTHREAD_MUTEX_INITIALIZER; </w:t>
                            </w:r>
                            <w:r>
                              <w:rPr>
                                <w:color w:val="569CD6"/>
                              </w:rPr>
                              <w:t>pthread_cond_t </w:t>
                            </w:r>
                            <w:r>
                              <w:rPr>
                                <w:color w:val="FF7700"/>
                              </w:rPr>
                              <w:t>cond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PTHREAD_COND_INITIALIZER;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19998pt;margin-top:307.950012pt;width:270.45pt;height:108pt;mso-position-horizontal-relative:page;mso-position-vertical-relative:page;z-index:15735296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before="193"/>
                      </w:pPr>
                      <w:r>
                        <w:rPr>
                          <w:color w:val="FF7700"/>
                        </w:rPr>
                        <w:t>Job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jobs</w:t>
                      </w:r>
                      <w:r>
                        <w:rPr>
                          <w:color w:val="FF7700"/>
                          <w:spacing w:val="-2"/>
                        </w:rPr>
                        <w:t>[MAX_JOBS];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right="2336"/>
                      </w:pPr>
                      <w:r>
                        <w:rPr>
                          <w:color w:val="FF7700"/>
                        </w:rPr>
                        <w:t>Barrier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9CDBFD"/>
                        </w:rPr>
                        <w:t>barriers</w:t>
                      </w:r>
                      <w:r>
                        <w:rPr>
                          <w:color w:val="FF7700"/>
                        </w:rPr>
                        <w:t>[MAX_BARRIERS];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job_cnt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/>
                        <w:ind w:right="3638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FF7700"/>
                        </w:rPr>
                        <w:t>barrier_cnt</w:t>
                      </w:r>
                      <w:r>
                        <w:rPr>
                          <w:color w:val="FF7700"/>
                          <w:spacing w:val="-1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failed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44" w:lineRule="auto" w:before="1"/>
                      </w:pPr>
                      <w:r>
                        <w:rPr>
                          <w:color w:val="569CD6"/>
                        </w:rPr>
                        <w:t>pthread_mutex_t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FF7700"/>
                        </w:rPr>
                        <w:t>lock</w:t>
                      </w:r>
                      <w:r>
                        <w:rPr>
                          <w:color w:val="FF7700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FF7700"/>
                        </w:rPr>
                        <w:t>PTHREAD_MUTEX_INITIALIZER; </w:t>
                      </w:r>
                      <w:r>
                        <w:rPr>
                          <w:color w:val="569CD6"/>
                        </w:rPr>
                        <w:t>pthread_cond_t </w:t>
                      </w:r>
                      <w:r>
                        <w:rPr>
                          <w:color w:val="FF7700"/>
                        </w:rPr>
                        <w:t>cond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PTHREAD_COND_INITIALIZER;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941450</wp:posOffset>
                </wp:positionH>
                <wp:positionV relativeFrom="page">
                  <wp:posOffset>5361685</wp:posOffset>
                </wp:positionV>
                <wp:extent cx="2888615" cy="926465"/>
                <wp:effectExtent l="0" t="0" r="0" b="0"/>
                <wp:wrapNone/>
                <wp:docPr id="15" name="Textbox 15" descr="#AnnotID = 90495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 descr="#AnnotID = 904951680"/>
                      <wps:cNvSpPr txBox="1"/>
                      <wps:spPr>
                        <a:xfrm>
                          <a:off x="0" y="0"/>
                          <a:ext cx="2888615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find_job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i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222" w:firstLine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name)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29997pt;margin-top:422.179993pt;width:227.45pt;height:72.95pt;mso-position-horizontal-relative:page;mso-position-vertical-relative:page;z-index:15735808" type="#_x0000_t202" id="docshape15" alt="#AnnotID = 904951680" filled="false" stroked="false">
                <v:textbox inset="0,0,0,0">
                  <w:txbxContent>
                    <w:p>
                      <w:pPr>
                        <w:pStyle w:val="BodyText"/>
                        <w:spacing w:before="193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6"/>
                        </w:rPr>
                        <w:t> </w:t>
                      </w:r>
                      <w:r>
                        <w:rPr>
                          <w:color w:val="DBDBAA"/>
                        </w:rPr>
                        <w:t>find_job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i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4"/>
                        </w:rPr>
                        <w:t>i</w:t>
                      </w:r>
                      <w:r>
                        <w:rPr>
                          <w:color w:val="D4D4D4"/>
                          <w:spacing w:val="-4"/>
                        </w:rPr>
                        <w:t>++</w:t>
                      </w:r>
                      <w:r>
                        <w:rPr>
                          <w:color w:val="FF7700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222" w:firstLine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name)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i;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956944</wp:posOffset>
                </wp:positionH>
                <wp:positionV relativeFrom="page">
                  <wp:posOffset>6423532</wp:posOffset>
                </wp:positionV>
                <wp:extent cx="3671570" cy="914400"/>
                <wp:effectExtent l="0" t="0" r="0" b="0"/>
                <wp:wrapNone/>
                <wp:docPr id="16" name="Textbox 16" descr="#AnnotID = 1005334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 descr="#AnnotID = 1005334672"/>
                      <wps:cNvSpPr txBox="1"/>
                      <wps:spPr>
                        <a:xfrm>
                          <a:off x="0" y="0"/>
                          <a:ext cx="367157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2585" w:hanging="222"/>
                            </w:pPr>
                            <w:r>
                              <w:rPr>
                                <w:color w:val="FF7700"/>
                              </w:rPr>
                              <w:t>Barrier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find_barrier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i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barrier_cnt;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2" w:firstLine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barriers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name)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barriers</w:t>
                            </w:r>
                            <w:r>
                              <w:rPr>
                                <w:color w:val="FF7700"/>
                              </w:rPr>
                              <w:t>[i];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49998pt;margin-top:505.789978pt;width:289.1pt;height:72pt;mso-position-horizontal-relative:page;mso-position-vertical-relative:page;z-index:15736320" type="#_x0000_t202" id="docshape16" alt="#AnnotID = 1005334672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2585" w:hanging="222"/>
                      </w:pPr>
                      <w:r>
                        <w:rPr>
                          <w:color w:val="FF7700"/>
                        </w:rPr>
                        <w:t>Barrier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DBDBAA"/>
                        </w:rPr>
                        <w:t>find_barrier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2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i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barrier_cnt;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4"/>
                        </w:rPr>
                        <w:t>i</w:t>
                      </w:r>
                      <w:r>
                        <w:rPr>
                          <w:color w:val="D4D4D4"/>
                          <w:spacing w:val="-4"/>
                        </w:rPr>
                        <w:t>++</w:t>
                      </w:r>
                      <w:r>
                        <w:rPr>
                          <w:color w:val="FF7700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4" w:lineRule="auto"/>
                        <w:ind w:left="222" w:firstLine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barriers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name)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barriers</w:t>
                      </w:r>
                      <w:r>
                        <w:rPr>
                          <w:color w:val="FF7700"/>
                        </w:rPr>
                        <w:t>[i];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972311</wp:posOffset>
                </wp:positionH>
                <wp:positionV relativeFrom="page">
                  <wp:posOffset>7488681</wp:posOffset>
                </wp:positionV>
                <wp:extent cx="5089525" cy="2315210"/>
                <wp:effectExtent l="0" t="0" r="0" b="0"/>
                <wp:wrapNone/>
                <wp:docPr id="17" name="Textbox 17" descr="#AnnotID = 904746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 descr="#AnnotID = 904746224"/>
                      <wps:cNvSpPr txBox="1"/>
                      <wps:spPr>
                        <a:xfrm>
                          <a:off x="0" y="0"/>
                          <a:ext cx="5089525" cy="2315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check_cycles</w:t>
                            </w:r>
                            <w:r>
                              <w:rPr>
                                <w:color w:val="FF7700"/>
                              </w:rPr>
                              <w:t>()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2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in</w:t>
                            </w:r>
                            <w:r>
                              <w:rPr>
                                <w:color w:val="FF7700"/>
                              </w:rPr>
                              <w:t>[MAX_JOBS]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666" w:right="3644" w:hanging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dep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DBDBAA"/>
                              </w:rPr>
                              <w:t>find_job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666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(dep </w:t>
                            </w:r>
                            <w:r>
                              <w:rPr>
                                <w:color w:val="D4D4D4"/>
                              </w:rPr>
                              <w:t>== 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888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depends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on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unknown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66"/>
                            </w:pPr>
                            <w:r>
                              <w:rPr>
                                <w:color w:val="9CDBFD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[i]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9998pt;margin-top:589.659973pt;width:400.75pt;height:182.3pt;mso-position-horizontal-relative:page;mso-position-vertical-relative:page;z-index:15736832" type="#_x0000_t202" id="docshape17" alt="#AnnotID = 904746224" filled="false" stroked="false">
                <v:textbox inset="0,0,0,0">
                  <w:txbxContent>
                    <w:p>
                      <w:pPr>
                        <w:pStyle w:val="BodyText"/>
                        <w:spacing w:before="193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6"/>
                        </w:rPr>
                        <w:t> </w:t>
                      </w:r>
                      <w:r>
                        <w:rPr>
                          <w:color w:val="DBDBAA"/>
                        </w:rPr>
                        <w:t>check_cycles</w:t>
                      </w:r>
                      <w:r>
                        <w:rPr>
                          <w:color w:val="FF7700"/>
                        </w:rPr>
                        <w:t>()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222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9CDBFD"/>
                        </w:rPr>
                        <w:t>in</w:t>
                      </w:r>
                      <w:r>
                        <w:rPr>
                          <w:color w:val="FF7700"/>
                        </w:rPr>
                        <w:t>[MAX_JOBS]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4"/>
                        </w:rPr>
                        <w:t>{</w:t>
                      </w:r>
                      <w:r>
                        <w:rPr>
                          <w:color w:val="B5CDA8"/>
                          <w:spacing w:val="-4"/>
                        </w:rPr>
                        <w:t>0</w:t>
                      </w:r>
                      <w:r>
                        <w:rPr>
                          <w:color w:val="FF7700"/>
                          <w:spacing w:val="-4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before="1"/>
                        <w:ind w:left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666" w:right="3644" w:hanging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d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d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d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dep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DBDBAA"/>
                        </w:rPr>
                        <w:t>find_job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666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(dep </w:t>
                      </w:r>
                      <w:r>
                        <w:rPr>
                          <w:color w:val="D4D4D4"/>
                        </w:rPr>
                        <w:t>== 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888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9CDBFD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depends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on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unknown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ind w:left="666"/>
                      </w:pPr>
                      <w:r>
                        <w:rPr>
                          <w:color w:val="9CDBFD"/>
                          <w:spacing w:val="-2"/>
                        </w:rPr>
                        <w:t>in</w:t>
                      </w:r>
                      <w:r>
                        <w:rPr>
                          <w:color w:val="FF7700"/>
                          <w:spacing w:val="-2"/>
                        </w:rPr>
                        <w:t>[i]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37344" id="docshape18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1080388</wp:posOffset>
                </wp:positionH>
                <wp:positionV relativeFrom="page">
                  <wp:posOffset>520065</wp:posOffset>
                </wp:positionV>
                <wp:extent cx="3291204" cy="3858895"/>
                <wp:effectExtent l="0" t="0" r="0" b="0"/>
                <wp:wrapNone/>
                <wp:docPr id="19" name="Textbox 19" descr="#AnnotID = 905494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 descr="#AnnotID = 905494992"/>
                      <wps:cNvSpPr txBox="1"/>
                      <wps:spPr>
                        <a:xfrm>
                          <a:off x="0" y="0"/>
                          <a:ext cx="3291204" cy="3858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1643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q</w:t>
                            </w:r>
                            <w:r>
                              <w:rPr>
                                <w:color w:val="FF7700"/>
                              </w:rPr>
                              <w:t>[MAX_JOBS],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front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rear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i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job_cnt; 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in</w:t>
                            </w:r>
                            <w:r>
                              <w:rPr>
                                <w:color w:val="FF7700"/>
                              </w:rPr>
                              <w:t>[i]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9CDBFD"/>
                              </w:rPr>
                              <w:t>q</w:t>
                            </w:r>
                            <w:r>
                              <w:rPr>
                                <w:color w:val="FF7700"/>
                              </w:rPr>
                              <w:t>[rear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i;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2" w:right="2944"/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processed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(front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rear)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4" w:right="2944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u</w:t>
                            </w:r>
                            <w:r>
                              <w:rPr>
                                <w:color w:val="FF77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q</w:t>
                            </w:r>
                            <w:r>
                              <w:rPr>
                                <w:color w:val="FF7700"/>
                              </w:rPr>
                              <w:t>[front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];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processed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6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110" w:right="167" w:hanging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[u].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--</w:t>
                            </w:r>
                            <w:r>
                              <w:rPr>
                                <w:color w:val="9CDBFD"/>
                              </w:rPr>
                              <w:t>in</w:t>
                            </w:r>
                            <w:r>
                              <w:rPr>
                                <w:color w:val="FF7700"/>
                              </w:rPr>
                              <w:t>[i]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9CDBFD"/>
                              </w:rPr>
                              <w:t>q</w:t>
                            </w:r>
                            <w:r>
                              <w:rPr>
                                <w:color w:val="FF7700"/>
                              </w:rPr>
                              <w:t>[rear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i;</w:t>
                            </w:r>
                          </w:p>
                          <w:p>
                            <w:pPr>
                              <w:spacing w:line="225" w:lineRule="exact" w:before="0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4" w:right="1643" w:hanging="222"/>
                            </w:pP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(processed </w:t>
                            </w:r>
                            <w:r>
                              <w:rPr>
                                <w:color w:val="D4D4D4"/>
                              </w:rPr>
                              <w:t>!= </w:t>
                            </w:r>
                            <w:r>
                              <w:rPr>
                                <w:color w:val="FF7700"/>
                              </w:rPr>
                              <w:t>job_cnt) { </w:t>
                            </w: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cycle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detected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7pt;margin-top:40.950012pt;width:259.1500pt;height:303.850pt;mso-position-horizontal-relative:page;mso-position-vertical-relative:page;z-index:15737856" type="#_x0000_t202" id="docshape19" alt="#AnnotID = 905494992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1643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q</w:t>
                      </w:r>
                      <w:r>
                        <w:rPr>
                          <w:color w:val="FF7700"/>
                        </w:rPr>
                        <w:t>[MAX_JOBS],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front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rear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i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job_cnt; 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444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in</w:t>
                      </w:r>
                      <w:r>
                        <w:rPr>
                          <w:color w:val="FF7700"/>
                        </w:rPr>
                        <w:t>[i]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9CDBFD"/>
                        </w:rPr>
                        <w:t>q</w:t>
                      </w:r>
                      <w:r>
                        <w:rPr>
                          <w:color w:val="FF7700"/>
                        </w:rPr>
                        <w:t>[rear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5"/>
                        </w:rPr>
                        <w:t>i;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222" w:right="2944"/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processed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(front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rear)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444" w:right="2944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FF7700"/>
                        </w:rPr>
                        <w:t>u</w:t>
                      </w:r>
                      <w:r>
                        <w:rPr>
                          <w:color w:val="FF7700"/>
                          <w:spacing w:val="-1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9CDBFD"/>
                        </w:rPr>
                        <w:t>q</w:t>
                      </w:r>
                      <w:r>
                        <w:rPr>
                          <w:color w:val="FF7700"/>
                        </w:rPr>
                        <w:t>[front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]; </w:t>
                      </w:r>
                      <w:r>
                        <w:rPr>
                          <w:color w:val="FF7700"/>
                          <w:spacing w:val="-2"/>
                        </w:rPr>
                        <w:t>processed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444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666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d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110" w:right="167" w:hanging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[u].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--</w:t>
                      </w:r>
                      <w:r>
                        <w:rPr>
                          <w:color w:val="9CDBFD"/>
                        </w:rPr>
                        <w:t>in</w:t>
                      </w:r>
                      <w:r>
                        <w:rPr>
                          <w:color w:val="FF7700"/>
                        </w:rPr>
                        <w:t>[i]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9CDBFD"/>
                        </w:rPr>
                        <w:t>q</w:t>
                      </w:r>
                      <w:r>
                        <w:rPr>
                          <w:color w:val="FF7700"/>
                        </w:rPr>
                        <w:t>[rear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i;</w:t>
                      </w:r>
                    </w:p>
                    <w:p>
                      <w:pPr>
                        <w:spacing w:line="225" w:lineRule="exact" w:before="0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444" w:right="1643" w:hanging="222"/>
                      </w:pP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(processed </w:t>
                      </w:r>
                      <w:r>
                        <w:rPr>
                          <w:color w:val="D4D4D4"/>
                        </w:rPr>
                        <w:t>!= </w:t>
                      </w:r>
                      <w:r>
                        <w:rPr>
                          <w:color w:val="FF7700"/>
                        </w:rPr>
                        <w:t>job_cnt) { </w:t>
                      </w: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cycle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detected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222"/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1088136</wp:posOffset>
                </wp:positionH>
                <wp:positionV relativeFrom="page">
                  <wp:posOffset>4394072</wp:posOffset>
                </wp:positionV>
                <wp:extent cx="4018279" cy="5486400"/>
                <wp:effectExtent l="0" t="0" r="0" b="0"/>
                <wp:wrapNone/>
                <wp:docPr id="20" name="Textbox 20" descr="#AnnotID = 90567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 descr="#AnnotID = 905671200"/>
                      <wps:cNvSpPr txBox="1"/>
                      <wps:spPr>
                        <a:xfrm>
                          <a:off x="0" y="0"/>
                          <a:ext cx="4018279" cy="548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  <w:ind w:left="-1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check_connected</w:t>
                            </w:r>
                            <w:r>
                              <w:rPr>
                                <w:color w:val="FF7700"/>
                              </w:rPr>
                              <w:t>()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1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(job_cnt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1" w:right="3379"/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[MAX_JOBS]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{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}; 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stack</w:t>
                            </w:r>
                            <w:r>
                              <w:rPr>
                                <w:color w:val="FF7700"/>
                              </w:rPr>
                              <w:t>[MAX_JOBS],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top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9CDBFD"/>
                              </w:rPr>
                              <w:t>stack</w:t>
                            </w:r>
                            <w:r>
                              <w:rPr>
                                <w:color w:val="FF7700"/>
                              </w:rPr>
                              <w:t>[top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221"/>
                            </w:pP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ind w:left="221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(top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43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v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stack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--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top];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5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109" w:hanging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[v].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B5CDA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[i])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[i]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09"/>
                            </w:pPr>
                            <w:r>
                              <w:rPr>
                                <w:color w:val="9CDBFD"/>
                              </w:rPr>
                              <w:t>stack</w:t>
                            </w:r>
                            <w:r>
                              <w:rPr>
                                <w:color w:val="FF7700"/>
                              </w:rPr>
                              <w:t>[top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i;</w:t>
                            </w:r>
                          </w:p>
                          <w:p>
                            <w:pPr>
                              <w:spacing w:before="4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5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[v].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1109" w:hanging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[v].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B5CDA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[i])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[i]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09"/>
                            </w:pPr>
                            <w:r>
                              <w:rPr>
                                <w:color w:val="9CDBFD"/>
                              </w:rPr>
                              <w:t>stack</w:t>
                            </w:r>
                            <w:r>
                              <w:rPr>
                                <w:color w:val="FF7700"/>
                              </w:rPr>
                              <w:t>[top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i;</w:t>
                            </w:r>
                          </w:p>
                          <w:p>
                            <w:pPr>
                              <w:spacing w:before="3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3" w:right="3451" w:hanging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9CDBFD"/>
                              </w:rPr>
                              <w:t>visited</w:t>
                            </w:r>
                            <w:r>
                              <w:rPr>
                                <w:color w:val="FF7700"/>
                              </w:rPr>
                              <w:t>[i]) 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665" w:right="892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multiple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connected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components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1"/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-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68pt;margin-top:345.98999pt;width:316.4pt;height:432pt;mso-position-horizontal-relative:page;mso-position-vertical-relative:page;z-index:15738368" type="#_x0000_t202" id="docshape20" alt="#AnnotID = 905671200" filled="false" stroked="false">
                <v:textbox inset="0,0,0,0">
                  <w:txbxContent>
                    <w:p>
                      <w:pPr>
                        <w:pStyle w:val="BodyText"/>
                        <w:spacing w:before="193"/>
                        <w:ind w:left="-1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6"/>
                        </w:rPr>
                        <w:t> </w:t>
                      </w:r>
                      <w:r>
                        <w:rPr>
                          <w:color w:val="DBDBAA"/>
                        </w:rPr>
                        <w:t>check_connected</w:t>
                      </w:r>
                      <w:r>
                        <w:rPr>
                          <w:color w:val="FF7700"/>
                        </w:rPr>
                        <w:t>()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221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(job_cnt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spacing w:line="244" w:lineRule="auto"/>
                        <w:ind w:left="221" w:right="3379"/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[MAX_JOBS]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{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}; 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8"/>
                        </w:rPr>
                        <w:t> </w:t>
                      </w:r>
                      <w:r>
                        <w:rPr>
                          <w:color w:val="9CDBFD"/>
                        </w:rPr>
                        <w:t>stack</w:t>
                      </w:r>
                      <w:r>
                        <w:rPr>
                          <w:color w:val="FF7700"/>
                        </w:rPr>
                        <w:t>[MAX_JOBS],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top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9CDBFD"/>
                        </w:rPr>
                        <w:t>stack</w:t>
                      </w:r>
                      <w:r>
                        <w:rPr>
                          <w:color w:val="FF7700"/>
                        </w:rPr>
                        <w:t>[top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221"/>
                      </w:pP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ind w:left="221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(top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443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v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9CDBFD"/>
                        </w:rPr>
                        <w:t>stack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D4D4D4"/>
                        </w:rPr>
                        <w:t>--</w:t>
                      </w:r>
                      <w:r>
                        <w:rPr>
                          <w:color w:val="FF7700"/>
                          <w:spacing w:val="-4"/>
                        </w:rPr>
                        <w:t>top];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665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d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109" w:hanging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[v].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B5CDA8"/>
                          <w:spacing w:val="-6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[i])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[i]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09"/>
                      </w:pPr>
                      <w:r>
                        <w:rPr>
                          <w:color w:val="9CDBFD"/>
                        </w:rPr>
                        <w:t>stack</w:t>
                      </w:r>
                      <w:r>
                        <w:rPr>
                          <w:color w:val="FF7700"/>
                        </w:rPr>
                        <w:t>[top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5"/>
                        </w:rPr>
                        <w:t>i;</w:t>
                      </w:r>
                    </w:p>
                    <w:p>
                      <w:pPr>
                        <w:spacing w:before="4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665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[v].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1109" w:hanging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[v].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B5CDA8"/>
                          <w:spacing w:val="-6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[i])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[i]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09"/>
                      </w:pPr>
                      <w:r>
                        <w:rPr>
                          <w:color w:val="9CDBFD"/>
                        </w:rPr>
                        <w:t>stack</w:t>
                      </w:r>
                      <w:r>
                        <w:rPr>
                          <w:color w:val="FF7700"/>
                        </w:rPr>
                        <w:t>[top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5"/>
                        </w:rPr>
                        <w:t>i;</w:t>
                      </w:r>
                    </w:p>
                    <w:p>
                      <w:pPr>
                        <w:spacing w:before="3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443" w:right="3451" w:hanging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9CDBFD"/>
                        </w:rPr>
                        <w:t>visited</w:t>
                      </w:r>
                      <w:r>
                        <w:rPr>
                          <w:color w:val="FF7700"/>
                        </w:rPr>
                        <w:t>[i]) 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665" w:right="892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multiple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connected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components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221"/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4"/>
                        <w:ind w:left="-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38880" id="docshape21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972311</wp:posOffset>
                </wp:positionH>
                <wp:positionV relativeFrom="page">
                  <wp:posOffset>481456</wp:posOffset>
                </wp:positionV>
                <wp:extent cx="3248660" cy="47244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248660" cy="472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2939" w:hanging="222"/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BDBAA"/>
                              </w:rPr>
                              <w:t>check_start_end</w:t>
                            </w:r>
                            <w:r>
                              <w:rPr>
                                <w:color w:val="FF7700"/>
                              </w:rPr>
                              <w:t>() { 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start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end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i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start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444" w:right="2136" w:hanging="222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FF7700"/>
                              </w:rPr>
                              <w:t>is_end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FF7700"/>
                              </w:rPr>
                              <w:t>job_cnt;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66"/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d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</w:rPr>
                              <w:t>; d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1110" w:hanging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[j].</w:t>
                            </w:r>
                            <w:r>
                              <w:rPr>
                                <w:color w:val="9CDBFD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</w:rPr>
                              <w:t>[d],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[i].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is_end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10"/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3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6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FF7700"/>
                              </w:rPr>
                              <w:t>is_end)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3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(is_end)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end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(start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444" w:right="1678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no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start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(end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444" w:right="1678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no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end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2"/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9998pt;margin-top:37.909973pt;width:255.8pt;height:372pt;mso-position-horizontal-relative:page;mso-position-vertical-relative:page;z-index:15739392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2939" w:hanging="222"/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BDBAA"/>
                        </w:rPr>
                        <w:t>check_start_end</w:t>
                      </w:r>
                      <w:r>
                        <w:rPr>
                          <w:color w:val="FF7700"/>
                        </w:rPr>
                        <w:t>() { 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start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end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before="1"/>
                        <w:ind w:left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i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i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4"/>
                        </w:rPr>
                        <w:t>i</w:t>
                      </w:r>
                      <w:r>
                        <w:rPr>
                          <w:color w:val="D4D4D4"/>
                          <w:spacing w:val="-4"/>
                        </w:rPr>
                        <w:t>++</w:t>
                      </w:r>
                      <w:r>
                        <w:rPr>
                          <w:color w:val="FF7700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"/>
                        <w:ind w:left="444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9CDBFD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start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444" w:right="2136" w:hanging="222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i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FF7700"/>
                        </w:rPr>
                        <w:t>is_end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444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j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j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FF7700"/>
                        </w:rPr>
                        <w:t>job_cnt;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j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666"/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d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FF7700"/>
                        </w:rPr>
                        <w:t>; d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1110" w:hanging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[j].</w:t>
                      </w:r>
                      <w:r>
                        <w:rPr>
                          <w:color w:val="9CDBFD"/>
                        </w:rPr>
                        <w:t>deps</w:t>
                      </w:r>
                      <w:r>
                        <w:rPr>
                          <w:color w:val="FF7700"/>
                        </w:rPr>
                        <w:t>[d],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[i].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{ is_end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10"/>
                      </w:pP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3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666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FF7700"/>
                        </w:rPr>
                        <w:t>is_end)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3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444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(is_end)</w:t>
                      </w:r>
                      <w:r>
                        <w:rPr>
                          <w:color w:val="FF7700"/>
                          <w:spacing w:val="-2"/>
                        </w:rPr>
                        <w:t> end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ind w:left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(start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444" w:right="1678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no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start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ind w:left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(end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444" w:right="1678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no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end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ind w:left="222"/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956817</wp:posOffset>
                </wp:positionH>
                <wp:positionV relativeFrom="page">
                  <wp:posOffset>5199760</wp:posOffset>
                </wp:positionV>
                <wp:extent cx="2839720" cy="1676400"/>
                <wp:effectExtent l="0" t="0" r="0" b="0"/>
                <wp:wrapNone/>
                <wp:docPr id="23" name="Textbox 23" descr="#AnnotID = 906136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 descr="#AnnotID = 906136672"/>
                      <wps:cNvSpPr txBox="1"/>
                      <wps:spPr>
                        <a:xfrm>
                          <a:off x="0" y="0"/>
                          <a:ext cx="2839720" cy="167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3"/>
                              <w:ind w:left="222" w:right="1288" w:hanging="222"/>
                            </w:pP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BDBAA"/>
                              </w:rPr>
                              <w:t>barrier_wait</w:t>
                            </w:r>
                            <w:r>
                              <w:rPr>
                                <w:color w:val="FF7700"/>
                              </w:rPr>
                              <w:t>(Barrier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</w:rPr>
                              <w:t>) {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pthread_mutex_lock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mutex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);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done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4" w:right="205" w:hanging="222"/>
                            </w:pP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done </w:t>
                            </w:r>
                            <w:r>
                              <w:rPr>
                                <w:color w:val="D4D4D4"/>
                              </w:rPr>
                              <w:t>&lt;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total</w:t>
                            </w:r>
                            <w:r>
                              <w:rPr>
                                <w:color w:val="FF7700"/>
                              </w:rPr>
                              <w:t>) { </w:t>
                            </w:r>
                            <w:r>
                              <w:rPr>
                                <w:color w:val="DBDBAA"/>
                              </w:rPr>
                              <w:t>pthread_cond_wait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cond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mutex</w:t>
                            </w:r>
                            <w:r>
                              <w:rPr>
                                <w:color w:val="FF770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22"/>
                            </w:pPr>
                            <w:r>
                              <w:rPr>
                                <w:color w:val="FF7700"/>
                              </w:rPr>
                              <w:t>}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44"/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pthread_cond_broadcast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cond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22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2"/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pthread_mutex_unlock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mutex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39996pt;margin-top:409.429993pt;width:223.6pt;height:132pt;mso-position-horizontal-relative:page;mso-position-vertical-relative:page;z-index:15739904" type="#_x0000_t202" id="docshape23" alt="#AnnotID = 906136672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3"/>
                        <w:ind w:left="222" w:right="1288" w:hanging="222"/>
                      </w:pP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BDBAA"/>
                        </w:rPr>
                        <w:t>barrier_wait</w:t>
                      </w:r>
                      <w:r>
                        <w:rPr>
                          <w:color w:val="FF7700"/>
                        </w:rPr>
                        <w:t>(Barrier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7700"/>
                        </w:rPr>
                        <w:t>) { </w:t>
                      </w:r>
                      <w:r>
                        <w:rPr>
                          <w:color w:val="DBDBAA"/>
                          <w:spacing w:val="-2"/>
                        </w:rPr>
                        <w:t>pthread_mutex_lock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9CDBFD"/>
                          <w:spacing w:val="-2"/>
                        </w:rPr>
                        <w:t>b</w:t>
                      </w:r>
                      <w:r>
                        <w:rPr>
                          <w:color w:val="FF7700"/>
                          <w:spacing w:val="-2"/>
                        </w:rPr>
                        <w:t>-&gt;</w:t>
                      </w:r>
                      <w:r>
                        <w:rPr>
                          <w:color w:val="9CDBFD"/>
                          <w:spacing w:val="-2"/>
                        </w:rPr>
                        <w:t>mutex</w:t>
                      </w:r>
                      <w:r>
                        <w:rPr>
                          <w:color w:val="FF7700"/>
                          <w:spacing w:val="-2"/>
                        </w:rPr>
                        <w:t>); </w:t>
                      </w:r>
                      <w:r>
                        <w:rPr>
                          <w:color w:val="9CDBFD"/>
                          <w:spacing w:val="-2"/>
                        </w:rPr>
                        <w:t>b</w:t>
                      </w:r>
                      <w:r>
                        <w:rPr>
                          <w:color w:val="FF7700"/>
                          <w:spacing w:val="-2"/>
                        </w:rPr>
                        <w:t>-&gt;</w:t>
                      </w:r>
                      <w:r>
                        <w:rPr>
                          <w:color w:val="9CDBFD"/>
                          <w:spacing w:val="-2"/>
                        </w:rPr>
                        <w:t>done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444" w:right="205" w:hanging="222"/>
                      </w:pP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done </w:t>
                      </w:r>
                      <w:r>
                        <w:rPr>
                          <w:color w:val="D4D4D4"/>
                        </w:rPr>
                        <w:t>&lt;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total</w:t>
                      </w:r>
                      <w:r>
                        <w:rPr>
                          <w:color w:val="FF7700"/>
                        </w:rPr>
                        <w:t>) { </w:t>
                      </w:r>
                      <w:r>
                        <w:rPr>
                          <w:color w:val="DBDBAA"/>
                        </w:rPr>
                        <w:t>pthread_cond_wait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cond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mutex</w:t>
                      </w:r>
                      <w:r>
                        <w:rPr>
                          <w:color w:val="FF7700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22"/>
                      </w:pPr>
                      <w:r>
                        <w:rPr>
                          <w:color w:val="FF7700"/>
                        </w:rPr>
                        <w:t>}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44"/>
                      </w:pPr>
                      <w:r>
                        <w:rPr>
                          <w:color w:val="DBDBAA"/>
                          <w:spacing w:val="-2"/>
                        </w:rPr>
                        <w:t>pthread_cond_broadcast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9CDBFD"/>
                          <w:spacing w:val="-2"/>
                        </w:rPr>
                        <w:t>b</w:t>
                      </w:r>
                      <w:r>
                        <w:rPr>
                          <w:color w:val="FF7700"/>
                          <w:spacing w:val="-2"/>
                        </w:rPr>
                        <w:t>-&gt;</w:t>
                      </w:r>
                      <w:r>
                        <w:rPr>
                          <w:color w:val="9CDBFD"/>
                          <w:spacing w:val="-2"/>
                        </w:rPr>
                        <w:t>cond</w:t>
                      </w:r>
                      <w:r>
                        <w:rPr>
                          <w:color w:val="FF7700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"/>
                        <w:ind w:left="22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222"/>
                      </w:pPr>
                      <w:r>
                        <w:rPr>
                          <w:color w:val="DBDBAA"/>
                          <w:spacing w:val="-2"/>
                        </w:rPr>
                        <w:t>pthread_mutex_unlock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9CDBFD"/>
                          <w:spacing w:val="-2"/>
                        </w:rPr>
                        <w:t>b</w:t>
                      </w:r>
                      <w:r>
                        <w:rPr>
                          <w:color w:val="FF7700"/>
                          <w:spacing w:val="-2"/>
                        </w:rPr>
                        <w:t>-&gt;</w:t>
                      </w:r>
                      <w:r>
                        <w:rPr>
                          <w:color w:val="9CDBFD"/>
                          <w:spacing w:val="-2"/>
                        </w:rPr>
                        <w:t>mutex</w:t>
                      </w:r>
                      <w:r>
                        <w:rPr>
                          <w:color w:val="FF7700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972311</wp:posOffset>
                </wp:positionH>
                <wp:positionV relativeFrom="page">
                  <wp:posOffset>7062596</wp:posOffset>
                </wp:positionV>
                <wp:extent cx="3260090" cy="1852295"/>
                <wp:effectExtent l="0" t="0" r="0" b="0"/>
                <wp:wrapNone/>
                <wp:docPr id="24" name="Textbox 24" descr="#AnnotID =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 descr="#AnnotID = 1"/>
                      <wps:cNvSpPr txBox="1"/>
                      <wps:spPr>
                        <a:xfrm>
                          <a:off x="0" y="0"/>
                          <a:ext cx="3260090" cy="185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  <w:ind w:right="2921"/>
                              <w:jc w:val="center"/>
                            </w:pPr>
                            <w:r>
                              <w:rPr>
                                <w:color w:val="569CD6"/>
                              </w:rPr>
                              <w:t>void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run_job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void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arg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right="2859"/>
                              <w:jc w:val="center"/>
                            </w:pPr>
                            <w:r>
                              <w:rPr>
                                <w:color w:val="FF7700"/>
                              </w:rPr>
                              <w:t>Job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(Job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)arg;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22"/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pthread_mutex_lock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lock);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444" w:hanging="222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done_deps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FF7700"/>
                              </w:rPr>
                              <w:t>failed) </w:t>
                            </w:r>
                            <w:r>
                              <w:rPr>
                                <w:color w:val="DBDBAA"/>
                              </w:rPr>
                              <w:t>pthread_cond_wait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</w:rPr>
                              <w:t>cond,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</w:rPr>
                              <w:t>lock);</w:t>
                            </w:r>
                          </w:p>
                          <w:p>
                            <w:pPr>
                              <w:pStyle w:val="BodyText"/>
                              <w:spacing w:line="487" w:lineRule="auto"/>
                              <w:ind w:left="222" w:right="2096"/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pthread_mutex_unlock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lock);</w:t>
                            </w:r>
                            <w:r>
                              <w:rPr>
                                <w:color w:val="FF77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(failed)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"Start: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9998pt;margin-top:556.109985pt;width:256.7pt;height:145.85pt;mso-position-horizontal-relative:page;mso-position-vertical-relative:page;z-index:15740416" type="#_x0000_t202" id="docshape24" alt="#AnnotID = 1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  <w:ind w:right="2921"/>
                        <w:jc w:val="center"/>
                      </w:pPr>
                      <w:r>
                        <w:rPr>
                          <w:color w:val="569CD6"/>
                        </w:rPr>
                        <w:t>void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DBDBAA"/>
                        </w:rPr>
                        <w:t>run_job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void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arg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right="2859"/>
                        <w:jc w:val="center"/>
                      </w:pPr>
                      <w:r>
                        <w:rPr>
                          <w:color w:val="FF7700"/>
                        </w:rPr>
                        <w:t>Job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job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  <w:spacing w:val="-2"/>
                        </w:rPr>
                        <w:t>(Job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FF7700"/>
                          <w:spacing w:val="-2"/>
                        </w:rPr>
                        <w:t>)arg;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before="1"/>
                        <w:ind w:left="222"/>
                      </w:pPr>
                      <w:r>
                        <w:rPr>
                          <w:color w:val="DBDBAA"/>
                          <w:spacing w:val="-2"/>
                        </w:rPr>
                        <w:t>pthread_mutex_lock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FF7700"/>
                          <w:spacing w:val="-2"/>
                        </w:rPr>
                        <w:t>lock);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444" w:hanging="222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done_deps</w:t>
                      </w:r>
                      <w:r>
                        <w:rPr>
                          <w:color w:val="9CDBFD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9CDBFD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FF7700"/>
                        </w:rPr>
                        <w:t>failed) </w:t>
                      </w:r>
                      <w:r>
                        <w:rPr>
                          <w:color w:val="DBDBAA"/>
                        </w:rPr>
                        <w:t>pthread_cond_wait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FF7700"/>
                        </w:rPr>
                        <w:t>cond,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FF7700"/>
                        </w:rPr>
                        <w:t>lock);</w:t>
                      </w:r>
                    </w:p>
                    <w:p>
                      <w:pPr>
                        <w:pStyle w:val="BodyText"/>
                        <w:spacing w:line="487" w:lineRule="auto"/>
                        <w:ind w:left="222" w:right="2096"/>
                      </w:pPr>
                      <w:r>
                        <w:rPr>
                          <w:color w:val="DBDBAA"/>
                          <w:spacing w:val="-2"/>
                        </w:rPr>
                        <w:t>pthread_mutex_unlock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FF7700"/>
                          <w:spacing w:val="-2"/>
                        </w:rPr>
                        <w:t>lock);</w:t>
                      </w:r>
                      <w:r>
                        <w:rPr>
                          <w:color w:val="FF7700"/>
                          <w:spacing w:val="80"/>
                        </w:rPr>
                        <w:t>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(failed)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"Start: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13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40928" id="docshape25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1180731</wp:posOffset>
                </wp:positionH>
                <wp:positionV relativeFrom="page">
                  <wp:posOffset>592696</wp:posOffset>
                </wp:positionV>
                <wp:extent cx="3279775" cy="2286000"/>
                <wp:effectExtent l="0" t="0" r="0" b="0"/>
                <wp:wrapNone/>
                <wp:docPr id="26" name="Textbox 26" descr="#AnnotID = 906693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 descr="#AnnotID = 906693904"/>
                      <wps:cNvSpPr txBox="1"/>
                      <wps:spPr>
                        <a:xfrm>
                          <a:off x="0" y="0"/>
                          <a:ext cx="3279775" cy="228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221"/>
                            </w:pP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pid</w:t>
                            </w:r>
                            <w:r>
                              <w:rPr>
                                <w:color w:val="9CDBF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fork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1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pid</w:t>
                            </w:r>
                            <w:r>
                              <w:rPr>
                                <w:color w:val="9CDBF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443"/>
                            </w:pPr>
                            <w:r>
                              <w:rPr>
                                <w:color w:val="DBDBAA"/>
                              </w:rPr>
                              <w:t>execl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"/bin/sh"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"sh"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"-c"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command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21"/>
                            </w:pPr>
                            <w:r>
                              <w:rPr>
                                <w:color w:val="FF7700"/>
                              </w:rPr>
                              <w:t>}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43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status;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43"/>
                            </w:pPr>
                            <w:r>
                              <w:rPr>
                                <w:color w:val="DBDBAA"/>
                              </w:rPr>
                              <w:t>waitpid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pid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</w:rPr>
                              <w:t>status,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43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WEXITSTATUS</w:t>
                            </w:r>
                            <w:r>
                              <w:rPr>
                                <w:color w:val="FF7700"/>
                              </w:rPr>
                              <w:t>(status)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665" w:right="1204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"Error: 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job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); failed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pthread_cond_broadcast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cond);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spacing w:line="223" w:lineRule="exact" w:before="0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22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71001pt;margin-top:46.669006pt;width:258.25pt;height:180pt;mso-position-horizontal-relative:page;mso-position-vertical-relative:page;z-index:15741440" type="#_x0000_t202" id="docshape26" alt="#AnnotID = 906693904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221"/>
                      </w:pP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pid</w:t>
                      </w:r>
                      <w:r>
                        <w:rPr>
                          <w:color w:val="9CDBFD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fork</w:t>
                      </w:r>
                      <w:r>
                        <w:rPr>
                          <w:color w:val="FF7700"/>
                          <w:spacing w:val="-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3"/>
                        <w:ind w:left="221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pid</w:t>
                      </w:r>
                      <w:r>
                        <w:rPr>
                          <w:color w:val="9CDBFD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443"/>
                      </w:pPr>
                      <w:r>
                        <w:rPr>
                          <w:color w:val="DBDBAA"/>
                        </w:rPr>
                        <w:t>execl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"/bin/sh"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"sh"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"-c"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command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DBDBAA"/>
                          <w:spacing w:val="-2"/>
                        </w:rPr>
                        <w:t>exit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1</w:t>
                      </w:r>
                      <w:r>
                        <w:rPr>
                          <w:color w:val="FF770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21"/>
                      </w:pPr>
                      <w:r>
                        <w:rPr>
                          <w:color w:val="FF7700"/>
                        </w:rPr>
                        <w:t>}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443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status;</w:t>
                      </w:r>
                    </w:p>
                    <w:p>
                      <w:pPr>
                        <w:pStyle w:val="BodyText"/>
                        <w:spacing w:before="3"/>
                        <w:ind w:left="443"/>
                      </w:pPr>
                      <w:r>
                        <w:rPr>
                          <w:color w:val="DBDBAA"/>
                        </w:rPr>
                        <w:t>waitpid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pid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FF7700"/>
                        </w:rPr>
                        <w:t>status,</w:t>
                      </w:r>
                      <w:r>
                        <w:rPr>
                          <w:color w:val="FF7700"/>
                          <w:spacing w:val="-10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"/>
                        <w:ind w:left="443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WEXITSTATUS</w:t>
                      </w:r>
                      <w:r>
                        <w:rPr>
                          <w:color w:val="FF7700"/>
                        </w:rPr>
                        <w:t>(status)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665" w:right="1204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"Error: 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 </w:t>
                      </w:r>
                      <w:r>
                        <w:rPr>
                          <w:color w:val="9CDBFD"/>
                        </w:rPr>
                        <w:t>job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); failed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  <w:spacing w:val="-2"/>
                        </w:rPr>
                        <w:t>pthread_cond_broadcast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&amp;</w:t>
                      </w:r>
                      <w:r>
                        <w:rPr>
                          <w:color w:val="FF7700"/>
                          <w:spacing w:val="-2"/>
                        </w:rPr>
                        <w:t>cond);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spacing w:line="223" w:lineRule="exact" w:before="0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22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1242441</wp:posOffset>
                </wp:positionH>
                <wp:positionV relativeFrom="page">
                  <wp:posOffset>2931032</wp:posOffset>
                </wp:positionV>
                <wp:extent cx="2815590" cy="2315210"/>
                <wp:effectExtent l="0" t="0" r="0" b="0"/>
                <wp:wrapNone/>
                <wp:docPr id="27" name="Textbox 27" descr="#AnnotID =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 descr="#AnnotID = 48"/>
                      <wps:cNvSpPr txBox="1"/>
                      <wps:spPr>
                        <a:xfrm>
                          <a:off x="0" y="0"/>
                          <a:ext cx="2815590" cy="2315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right="223"/>
                              <w:jc w:val="right"/>
                            </w:pPr>
                            <w:r>
                              <w:rPr>
                                <w:color w:val="569CD6"/>
                              </w:rPr>
                              <w:t>void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parse_simple_yaml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const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filename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right="201"/>
                              <w:jc w:val="right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Parsing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file: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filename);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221" w:right="1569"/>
                            </w:pPr>
                            <w:r>
                              <w:rPr>
                                <w:color w:val="FF7700"/>
                              </w:rPr>
                              <w:t>FILE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f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fopen</w:t>
                            </w:r>
                            <w:r>
                              <w:rPr>
                                <w:color w:val="FF7700"/>
                              </w:rPr>
                              <w:t>(filename,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"r"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r>
                              <w:rPr>
                                <w:color w:val="FF7700"/>
                              </w:rPr>
                              <w:t>f) 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3" w:right="1569"/>
                            </w:pPr>
                            <w:r>
                              <w:rPr>
                                <w:color w:val="DBDBAA"/>
                              </w:rPr>
                              <w:t>perror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"Error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opening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file"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line="225" w:lineRule="exact" w:before="0"/>
                              <w:ind w:left="22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1" w:right="2653"/>
                            </w:pPr>
                            <w:r>
                              <w:rPr>
                                <w:color w:val="569CD6"/>
                              </w:rPr>
                              <w:t>char </w:t>
                            </w:r>
                            <w:r>
                              <w:rPr>
                                <w:color w:val="9CDBFD"/>
                              </w:rPr>
                              <w:t>line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1024</w:t>
                            </w:r>
                            <w:r>
                              <w:rPr>
                                <w:color w:val="FF7700"/>
                              </w:rPr>
                              <w:t>]; 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line_num</w:t>
                            </w:r>
                            <w:r>
                              <w:rPr>
                                <w:color w:val="FF77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221" w:right="217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in_jobs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in_job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in_barriers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569CD6"/>
                              </w:rPr>
                              <w:t>char </w:t>
                            </w:r>
                            <w:r>
                              <w:rPr>
                                <w:color w:val="9CDBFD"/>
                              </w:rPr>
                              <w:t>current_job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7700"/>
                              </w:rPr>
                              <w:t>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D9077"/>
                              </w:rPr>
                              <w:t>""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21"/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job_idx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30002pt;margin-top:230.789978pt;width:221.7pt;height:182.3pt;mso-position-horizontal-relative:page;mso-position-vertical-relative:page;z-index:15741952" type="#_x0000_t202" id="docshape27" alt="#AnnotID = 4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right="223"/>
                        <w:jc w:val="right"/>
                      </w:pPr>
                      <w:r>
                        <w:rPr>
                          <w:color w:val="569CD6"/>
                        </w:rPr>
                        <w:t>void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DBDBAA"/>
                        </w:rPr>
                        <w:t>parse_simple_yaml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const</w:t>
                      </w:r>
                      <w:r>
                        <w:rPr>
                          <w:color w:val="569CD6"/>
                          <w:spacing w:val="-8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9CDBFD"/>
                        </w:rPr>
                        <w:t>filename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right="201"/>
                        <w:jc w:val="right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Parsing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file: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filename);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221" w:right="1569"/>
                      </w:pPr>
                      <w:r>
                        <w:rPr>
                          <w:color w:val="FF7700"/>
                        </w:rPr>
                        <w:t>FILE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f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fopen</w:t>
                      </w:r>
                      <w:r>
                        <w:rPr>
                          <w:color w:val="FF7700"/>
                        </w:rPr>
                        <w:t>(filename,</w:t>
                      </w:r>
                      <w:r>
                        <w:rPr>
                          <w:color w:val="FF7700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"r"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!</w:t>
                      </w:r>
                      <w:r>
                        <w:rPr>
                          <w:color w:val="FF7700"/>
                        </w:rPr>
                        <w:t>f) 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443" w:right="1569"/>
                      </w:pPr>
                      <w:r>
                        <w:rPr>
                          <w:color w:val="DBDBAA"/>
                        </w:rPr>
                        <w:t>perror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"Error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opening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file"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DBDBAA"/>
                          <w:spacing w:val="-2"/>
                        </w:rPr>
                        <w:t>exit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1</w:t>
                      </w:r>
                      <w:r>
                        <w:rPr>
                          <w:color w:val="FF7700"/>
                          <w:spacing w:val="-2"/>
                        </w:rPr>
                        <w:t>);</w:t>
                      </w:r>
                    </w:p>
                    <w:p>
                      <w:pPr>
                        <w:spacing w:line="225" w:lineRule="exact" w:before="0"/>
                        <w:ind w:left="22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"/>
                      </w:pPr>
                    </w:p>
                    <w:p>
                      <w:pPr>
                        <w:pStyle w:val="BodyText"/>
                        <w:spacing w:line="244" w:lineRule="auto"/>
                        <w:ind w:left="221" w:right="2653"/>
                      </w:pPr>
                      <w:r>
                        <w:rPr>
                          <w:color w:val="569CD6"/>
                        </w:rPr>
                        <w:t>char </w:t>
                      </w:r>
                      <w:r>
                        <w:rPr>
                          <w:color w:val="9CDBFD"/>
                        </w:rPr>
                        <w:t>line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1024</w:t>
                      </w:r>
                      <w:r>
                        <w:rPr>
                          <w:color w:val="FF7700"/>
                        </w:rPr>
                        <w:t>]; 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FF7700"/>
                        </w:rPr>
                        <w:t>line_num</w:t>
                      </w:r>
                      <w:r>
                        <w:rPr>
                          <w:color w:val="FF7700"/>
                          <w:spacing w:val="-1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221" w:right="217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in_jobs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in_job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in_barriers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569CD6"/>
                        </w:rPr>
                        <w:t>char </w:t>
                      </w:r>
                      <w:r>
                        <w:rPr>
                          <w:color w:val="9CDBFD"/>
                        </w:rPr>
                        <w:t>current_job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7700"/>
                        </w:rPr>
                        <w:t>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D9077"/>
                        </w:rPr>
                        <w:t>""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21"/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job_idx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1211580</wp:posOffset>
                </wp:positionH>
                <wp:positionV relativeFrom="page">
                  <wp:posOffset>5102605</wp:posOffset>
                </wp:positionV>
                <wp:extent cx="2330450" cy="926465"/>
                <wp:effectExtent l="0" t="0" r="0" b="0"/>
                <wp:wrapNone/>
                <wp:docPr id="28" name="Textbox 28" descr="#AnnotID = 446676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 descr="#AnnotID = 446676599"/>
                      <wps:cNvSpPr txBox="1"/>
                      <wps:spPr>
                        <a:xfrm>
                          <a:off x="0" y="0"/>
                          <a:ext cx="233045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3"/>
                              <w:ind w:left="221"/>
                            </w:pPr>
                            <w:r>
                              <w:rPr>
                                <w:color w:val="DBDBAA"/>
                              </w:rPr>
                              <w:t>memset</w:t>
                            </w:r>
                            <w:r>
                              <w:rPr>
                                <w:color w:val="FF7700"/>
                              </w:rPr>
                              <w:t>(jobs,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sizeof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(jobs));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21"/>
                            </w:pPr>
                            <w:r>
                              <w:rPr>
                                <w:color w:val="DBDBAA"/>
                              </w:rPr>
                              <w:t>memset</w:t>
                            </w:r>
                            <w:r>
                              <w:rPr>
                                <w:color w:val="FF7700"/>
                              </w:rPr>
                              <w:t>(barriers,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sizeof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(barriers));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1"/>
                            </w:pPr>
                            <w:r>
                              <w:rPr>
                                <w:color w:val="FF7700"/>
                              </w:rPr>
                              <w:t>job_cnt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1"/>
                            </w:pPr>
                            <w:r>
                              <w:rPr>
                                <w:color w:val="FF7700"/>
                              </w:rPr>
                              <w:t>barrier_cnt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00002pt;margin-top:401.779968pt;width:183.5pt;height:72.95pt;mso-position-horizontal-relative:page;mso-position-vertical-relative:page;z-index:15742464" type="#_x0000_t202" id="docshape28" alt="#AnnotID = 446676599" filled="false" stroked="false">
                <v:textbox inset="0,0,0,0">
                  <w:txbxContent>
                    <w:p>
                      <w:pPr>
                        <w:pStyle w:val="BodyText"/>
                        <w:spacing w:before="193"/>
                        <w:ind w:left="221"/>
                      </w:pPr>
                      <w:r>
                        <w:rPr>
                          <w:color w:val="DBDBAA"/>
                        </w:rPr>
                        <w:t>memset</w:t>
                      </w:r>
                      <w:r>
                        <w:rPr>
                          <w:color w:val="FF7700"/>
                        </w:rPr>
                        <w:t>(jobs,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sizeof</w:t>
                      </w:r>
                      <w:r>
                        <w:rPr>
                          <w:color w:val="FF7700"/>
                          <w:spacing w:val="-2"/>
                        </w:rPr>
                        <w:t>(jobs));</w:t>
                      </w:r>
                    </w:p>
                    <w:p>
                      <w:pPr>
                        <w:pStyle w:val="BodyText"/>
                        <w:spacing w:before="3"/>
                        <w:ind w:left="221"/>
                      </w:pPr>
                      <w:r>
                        <w:rPr>
                          <w:color w:val="DBDBAA"/>
                        </w:rPr>
                        <w:t>memset</w:t>
                      </w:r>
                      <w:r>
                        <w:rPr>
                          <w:color w:val="FF7700"/>
                        </w:rPr>
                        <w:t>(barriers,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sizeof</w:t>
                      </w:r>
                      <w:r>
                        <w:rPr>
                          <w:color w:val="FF7700"/>
                          <w:spacing w:val="-2"/>
                        </w:rPr>
                        <w:t>(barriers));</w:t>
                      </w:r>
                    </w:p>
                    <w:p>
                      <w:pPr>
                        <w:pStyle w:val="BodyText"/>
                        <w:spacing w:before="4"/>
                        <w:ind w:left="221"/>
                      </w:pPr>
                      <w:r>
                        <w:rPr>
                          <w:color w:val="FF7700"/>
                        </w:rPr>
                        <w:t>job_cnt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"/>
                        <w:ind w:left="221"/>
                      </w:pPr>
                      <w:r>
                        <w:rPr>
                          <w:color w:val="FF7700"/>
                        </w:rPr>
                        <w:t>barrier_cnt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1257935</wp:posOffset>
                </wp:positionH>
                <wp:positionV relativeFrom="page">
                  <wp:posOffset>5939154</wp:posOffset>
                </wp:positionV>
                <wp:extent cx="3203575" cy="2315210"/>
                <wp:effectExtent l="0" t="0" r="0" b="0"/>
                <wp:wrapNone/>
                <wp:docPr id="29" name="Textbox 29" descr="#AnnotID =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 descr="#AnnotID = 1"/>
                      <wps:cNvSpPr txBox="1"/>
                      <wps:spPr>
                        <a:xfrm>
                          <a:off x="0" y="0"/>
                          <a:ext cx="3203575" cy="2315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221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fgets</w:t>
                            </w:r>
                            <w:r>
                              <w:rPr>
                                <w:color w:val="FF7700"/>
                              </w:rPr>
                              <w:t>(line,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sizeof</w:t>
                            </w:r>
                            <w:r>
                              <w:rPr>
                                <w:color w:val="FF7700"/>
                              </w:rPr>
                              <w:t>(line),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f))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43"/>
                            </w:pPr>
                            <w:r>
                              <w:rPr>
                                <w:color w:val="FF7700"/>
                                <w:spacing w:val="-2"/>
                              </w:rPr>
                              <w:t>line_num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443" w:right="706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перевод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строки </w:t>
                            </w:r>
                            <w:r>
                              <w:rPr>
                                <w:color w:val="9CDBFD"/>
                              </w:rPr>
                              <w:t>line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DBDBAA"/>
                              </w:rPr>
                              <w:t>strcspn</w:t>
                            </w:r>
                            <w:r>
                              <w:rPr>
                                <w:color w:val="FF7700"/>
                              </w:rPr>
                              <w:t>(line,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)]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3" w:right="415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Пропускаем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комментарии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и</w:t>
                            </w:r>
                            <w:r>
                              <w:rPr>
                                <w:color w:val="69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пустые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строки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line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]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'#' </w:t>
                            </w:r>
                            <w:r>
                              <w:rPr>
                                <w:color w:val="D4D4D4"/>
                              </w:rPr>
                              <w:t>|| 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(line)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665"/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continue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"/>
                              <w:ind w:left="4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3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ВСЕ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ведущие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пробелы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для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анализа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l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line;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443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l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l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\t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l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50003pt;margin-top:467.649994pt;width:252.25pt;height:182.3pt;mso-position-horizontal-relative:page;mso-position-vertical-relative:page;z-index:15742976" type="#_x0000_t202" id="docshape29" alt="#AnnotID = 1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221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fgets</w:t>
                      </w:r>
                      <w:r>
                        <w:rPr>
                          <w:color w:val="FF7700"/>
                        </w:rPr>
                        <w:t>(line,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569CD6"/>
                        </w:rPr>
                        <w:t>sizeof</w:t>
                      </w:r>
                      <w:r>
                        <w:rPr>
                          <w:color w:val="FF7700"/>
                        </w:rPr>
                        <w:t>(line),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f))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443"/>
                      </w:pPr>
                      <w:r>
                        <w:rPr>
                          <w:color w:val="FF7700"/>
                          <w:spacing w:val="-2"/>
                        </w:rPr>
                        <w:t>line_num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443" w:right="706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14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перевод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строки </w:t>
                      </w:r>
                      <w:r>
                        <w:rPr>
                          <w:color w:val="9CDBFD"/>
                        </w:rPr>
                        <w:t>line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DBDBAA"/>
                        </w:rPr>
                        <w:t>strcspn</w:t>
                      </w:r>
                      <w:r>
                        <w:rPr>
                          <w:color w:val="FF7700"/>
                        </w:rPr>
                        <w:t>(line,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)]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44" w:lineRule="auto"/>
                        <w:ind w:left="443" w:right="415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14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Пропускаем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комментарии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и</w:t>
                      </w:r>
                      <w:r>
                        <w:rPr>
                          <w:color w:val="699954"/>
                          <w:spacing w:val="-14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пустые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строки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line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]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'#' </w:t>
                      </w:r>
                      <w:r>
                        <w:rPr>
                          <w:color w:val="D4D4D4"/>
                        </w:rPr>
                        <w:t>|| 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(line)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665"/>
                      </w:pPr>
                      <w:r>
                        <w:rPr>
                          <w:color w:val="C485BF"/>
                          <w:spacing w:val="-2"/>
                        </w:rPr>
                        <w:t>continue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"/>
                        <w:ind w:left="4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443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ВСЕ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</w:rPr>
                        <w:t>ведущие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пробелы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для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анализа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l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line;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443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l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l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\t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4"/>
                        </w:rPr>
                        <w:t>l</w:t>
                      </w:r>
                      <w:r>
                        <w:rPr>
                          <w:color w:val="D4D4D4"/>
                          <w:spacing w:val="-4"/>
                        </w:rPr>
                        <w:t>++</w:t>
                      </w:r>
                      <w:r>
                        <w:rPr>
                          <w:color w:val="FF7700"/>
                          <w:spacing w:val="-4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1535557</wp:posOffset>
                </wp:positionH>
                <wp:positionV relativeFrom="page">
                  <wp:posOffset>8104378</wp:posOffset>
                </wp:positionV>
                <wp:extent cx="1884680" cy="926465"/>
                <wp:effectExtent l="0" t="0" r="0" b="0"/>
                <wp:wrapNone/>
                <wp:docPr id="30" name="Textbox 30" descr="#AnnotID = 907167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 descr="#AnnotID = 907167408"/>
                      <wps:cNvSpPr txBox="1"/>
                      <wps:spPr>
                        <a:xfrm>
                          <a:off x="0" y="0"/>
                          <a:ext cx="188468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443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Проверяем</w:t>
                            </w:r>
                            <w:r>
                              <w:rPr>
                                <w:color w:val="69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разделы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665" w:hanging="22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"jobs:"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in_jobs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665"/>
                            </w:pPr>
                            <w:r>
                              <w:rPr>
                                <w:color w:val="FF7700"/>
                              </w:rPr>
                              <w:t>in_barriers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665" w:right="630"/>
                            </w:pPr>
                            <w:r>
                              <w:rPr>
                                <w:color w:val="FF7700"/>
                              </w:rPr>
                              <w:t>in_job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continue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910004pt;margin-top:638.140015pt;width:148.4pt;height:72.95pt;mso-position-horizontal-relative:page;mso-position-vertical-relative:page;z-index:15743488" type="#_x0000_t202" id="docshape30" alt="#AnnotID = 90716740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443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5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Проверяем</w:t>
                      </w:r>
                      <w:r>
                        <w:rPr>
                          <w:color w:val="699954"/>
                          <w:spacing w:val="-5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разделы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665" w:hanging="22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"jobs:"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</w:rPr>
                        <w:t>{ in_jobs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665"/>
                      </w:pPr>
                      <w:r>
                        <w:rPr>
                          <w:color w:val="FF7700"/>
                        </w:rPr>
                        <w:t>in_barriers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665" w:right="630"/>
                      </w:pPr>
                      <w:r>
                        <w:rPr>
                          <w:color w:val="FF7700"/>
                        </w:rPr>
                        <w:t>in_job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C485BF"/>
                          <w:spacing w:val="-2"/>
                        </w:rPr>
                        <w:t>continue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1805813</wp:posOffset>
                </wp:positionH>
                <wp:positionV relativeFrom="page">
                  <wp:posOffset>9045955</wp:posOffset>
                </wp:positionV>
                <wp:extent cx="2145665" cy="926465"/>
                <wp:effectExtent l="0" t="0" r="0" b="0"/>
                <wp:wrapNone/>
                <wp:docPr id="31" name="Textbox 31" descr="#AnnotID = 907224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 descr="#AnnotID = 907224240"/>
                      <wps:cNvSpPr txBox="1"/>
                      <wps:spPr>
                        <a:xfrm>
                          <a:off x="0" y="0"/>
                          <a:ext cx="2145665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-1"/>
                            </w:pPr>
                            <w:r>
                              <w:rPr>
                                <w:color w:val="FF7700"/>
                              </w:rPr>
                              <w:t>}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"barriers:"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65"/>
                            </w:pPr>
                            <w:r>
                              <w:rPr>
                                <w:color w:val="FF7700"/>
                              </w:rPr>
                              <w:t>in_jobs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5"/>
                            </w:pPr>
                            <w:r>
                              <w:rPr>
                                <w:color w:val="FF7700"/>
                              </w:rPr>
                              <w:t>in_barriers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665" w:right="1041"/>
                            </w:pPr>
                            <w:r>
                              <w:rPr>
                                <w:color w:val="FF7700"/>
                              </w:rPr>
                              <w:t>in_job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continue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4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90002pt;margin-top:712.279968pt;width:168.95pt;height:72.95pt;mso-position-horizontal-relative:page;mso-position-vertical-relative:page;z-index:15744000" type="#_x0000_t202" id="docshape31" alt="#AnnotID = 907224240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-1"/>
                      </w:pPr>
                      <w:r>
                        <w:rPr>
                          <w:color w:val="FF7700"/>
                        </w:rPr>
                        <w:t>}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"barriers:"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665"/>
                      </w:pPr>
                      <w:r>
                        <w:rPr>
                          <w:color w:val="FF7700"/>
                        </w:rPr>
                        <w:t>in_jobs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4"/>
                        <w:ind w:left="665"/>
                      </w:pPr>
                      <w:r>
                        <w:rPr>
                          <w:color w:val="FF7700"/>
                        </w:rPr>
                        <w:t>in_barriers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665" w:right="1041"/>
                      </w:pPr>
                      <w:r>
                        <w:rPr>
                          <w:color w:val="FF7700"/>
                        </w:rPr>
                        <w:t>in_job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C485BF"/>
                          <w:spacing w:val="-2"/>
                        </w:rPr>
                        <w:t>continue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4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724154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601459" cy="724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724154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6878498"/>
                              </a:lnTo>
                              <a:lnTo>
                                <a:pt x="0" y="7061378"/>
                              </a:lnTo>
                              <a:lnTo>
                                <a:pt x="0" y="7241210"/>
                              </a:lnTo>
                              <a:lnTo>
                                <a:pt x="6601333" y="7241210"/>
                              </a:lnTo>
                              <a:lnTo>
                                <a:pt x="6601333" y="7061378"/>
                              </a:lnTo>
                              <a:lnTo>
                                <a:pt x="6601333" y="6878498"/>
                              </a:lnTo>
                              <a:lnTo>
                                <a:pt x="6601333" y="6698666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724154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724154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724154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570.2pt;mso-position-horizontal-relative:page;mso-position-vertical-relative:page;z-index:15744512" id="docshape32" coordorigin="821,720" coordsize="10396,11404" path="m11217,10697l821,10697,821,10986,821,11269,821,11552,821,11840,821,12123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521512</wp:posOffset>
                </wp:positionH>
                <wp:positionV relativeFrom="page">
                  <wp:posOffset>8884360</wp:posOffset>
                </wp:positionV>
                <wp:extent cx="6601459" cy="12446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601459" cy="124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124460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58800"/>
                              </a:lnTo>
                              <a:lnTo>
                                <a:pt x="0" y="338632"/>
                              </a:lnTo>
                              <a:lnTo>
                                <a:pt x="0" y="1244142"/>
                              </a:lnTo>
                              <a:lnTo>
                                <a:pt x="6601333" y="1244142"/>
                              </a:lnTo>
                              <a:lnTo>
                                <a:pt x="6601333" y="158800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699.555969pt;width:519.8pt;height:98pt;mso-position-horizontal-relative:page;mso-position-vertical-relative:page;z-index:15745024" id="docshape33" coordorigin="821,13991" coordsize="10396,1960" path="m11217,13991l821,13991,821,14241,821,14524,821,15950,11217,15950,11217,14241,11217,13991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949197</wp:posOffset>
                </wp:positionH>
                <wp:positionV relativeFrom="page">
                  <wp:posOffset>484504</wp:posOffset>
                </wp:positionV>
                <wp:extent cx="6121400" cy="4784725"/>
                <wp:effectExtent l="0" t="0" r="0" b="0"/>
                <wp:wrapNone/>
                <wp:docPr id="34" name="Textbox 34" descr="#AnnotID = 907367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 descr="#AnnotID = 907367808"/>
                      <wps:cNvSpPr txBox="1"/>
                      <wps:spPr>
                        <a:xfrm>
                          <a:off x="0" y="0"/>
                          <a:ext cx="6121400" cy="4784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(in_jobs)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firstLine="666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Проверяем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начало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новой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задачи</w:t>
                            </w:r>
                            <w:r>
                              <w:rPr>
                                <w:color w:val="69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(имя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заканчивается</w:t>
                            </w:r>
                            <w:r>
                              <w:rPr>
                                <w:color w:val="69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двоеточием,</w:t>
                            </w:r>
                            <w:r>
                              <w:rPr>
                                <w:color w:val="69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НЕ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"command:",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"deps:",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"barrier:")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666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strchr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':'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&amp;&amp;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888" w:right="5625"/>
                            </w:pP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"command:"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 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 </w:t>
                            </w:r>
                            <w:r>
                              <w:rPr>
                                <w:color w:val="CD9077"/>
                              </w:rPr>
                              <w:t>"deps:"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569CD6"/>
                              </w:rPr>
                              <w:t>NULL </w:t>
                            </w:r>
                            <w:r>
                              <w:rPr>
                                <w:color w:val="D4D4D4"/>
                              </w:rPr>
                              <w:t>&amp;&amp; 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 </w:t>
                            </w:r>
                            <w:r>
                              <w:rPr>
                                <w:color w:val="CD9077"/>
                              </w:rPr>
                              <w:t>"barrier:"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888" w:right="6506"/>
                            </w:pPr>
                            <w:r>
                              <w:rPr>
                                <w:color w:val="699954"/>
                              </w:rPr>
                              <w:t>// Это новая задача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colon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strchr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':'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(colon) {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1110"/>
                            </w:pP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colon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  <w:spacing w:val="-2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5625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пробелы</w:t>
                            </w:r>
                            <w:r>
                              <w:rPr>
                                <w:color w:val="69995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из</w:t>
                            </w:r>
                            <w:r>
                              <w:rPr>
                                <w:color w:val="69995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имени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name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l;</w:t>
                            </w:r>
                          </w:p>
                          <w:p>
                            <w:pPr>
                              <w:pStyle w:val="BodyText"/>
                              <w:spacing w:line="487" w:lineRule="auto"/>
                              <w:ind w:left="1110" w:right="4665"/>
                            </w:pP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name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 '</w:t>
                            </w:r>
                            <w:r>
                              <w:rPr>
                                <w:color w:val="FF7700"/>
                              </w:rPr>
                              <w:t>) name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name);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5528"/>
                            </w:pP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(current_job, name);</w:t>
                            </w:r>
                            <w:r>
                              <w:rPr>
                                <w:color w:val="FF77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job_idx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job_cnt; </w:t>
                            </w: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name);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deps_count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3" w:lineRule="exact"/>
                              <w:ind w:left="1110"/>
                            </w:pP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done_deps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110" w:right="5625"/>
                            </w:pP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done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3476"/>
                            </w:pP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command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"echo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'default'"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job_cnt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10"/>
                            </w:pPr>
                            <w:r>
                              <w:rPr>
                                <w:color w:val="FF7700"/>
                              </w:rPr>
                              <w:t>in_job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39998pt;margin-top:38.149963pt;width:482pt;height:376.75pt;mso-position-horizontal-relative:page;mso-position-vertical-relative:page;z-index:15745536" type="#_x0000_t202" id="docshape34" alt="#AnnotID = 907367808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  <w:ind w:left="444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(in_jobs)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firstLine="666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Проверяем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начало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новой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задачи</w:t>
                      </w:r>
                      <w:r>
                        <w:rPr>
                          <w:color w:val="699954"/>
                          <w:spacing w:val="-9"/>
                        </w:rPr>
                        <w:t> </w:t>
                      </w:r>
                      <w:r>
                        <w:rPr>
                          <w:color w:val="699954"/>
                        </w:rPr>
                        <w:t>(имя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заканчивается</w:t>
                      </w:r>
                      <w:r>
                        <w:rPr>
                          <w:color w:val="699954"/>
                          <w:spacing w:val="-9"/>
                        </w:rPr>
                        <w:t> </w:t>
                      </w:r>
                      <w:r>
                        <w:rPr>
                          <w:color w:val="699954"/>
                        </w:rPr>
                        <w:t>двоеточием,</w:t>
                      </w:r>
                      <w:r>
                        <w:rPr>
                          <w:color w:val="699954"/>
                          <w:spacing w:val="-9"/>
                        </w:rPr>
                        <w:t> </w:t>
                      </w:r>
                      <w:r>
                        <w:rPr>
                          <w:color w:val="699954"/>
                        </w:rPr>
                        <w:t>НЕ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"command:",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"deps:", </w:t>
                      </w:r>
                      <w:r>
                        <w:rPr>
                          <w:color w:val="699954"/>
                          <w:spacing w:val="-2"/>
                        </w:rPr>
                        <w:t>"barrier:")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666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strchr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</w:rPr>
                        <w:t>':'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  <w:spacing w:val="-5"/>
                        </w:rPr>
                        <w:t>&amp;&amp;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888" w:right="5625"/>
                      </w:pP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"command:"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 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 </w:t>
                      </w:r>
                      <w:r>
                        <w:rPr>
                          <w:color w:val="CD9077"/>
                        </w:rPr>
                        <w:t>"deps:"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569CD6"/>
                        </w:rPr>
                        <w:t>NULL </w:t>
                      </w:r>
                      <w:r>
                        <w:rPr>
                          <w:color w:val="D4D4D4"/>
                        </w:rPr>
                        <w:t>&amp;&amp; 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 </w:t>
                      </w:r>
                      <w:r>
                        <w:rPr>
                          <w:color w:val="CD9077"/>
                        </w:rPr>
                        <w:t>"barrier:"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) {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44" w:lineRule="auto"/>
                        <w:ind w:left="888" w:right="6506"/>
                      </w:pPr>
                      <w:r>
                        <w:rPr>
                          <w:color w:val="699954"/>
                        </w:rPr>
                        <w:t>// Это новая задача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colon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strchr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':'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(colon) {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1110"/>
                      </w:pP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colon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D6BA7C"/>
                          <w:spacing w:val="-2"/>
                        </w:rPr>
                        <w:t>\0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1110" w:right="5625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1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пробелы</w:t>
                      </w:r>
                      <w:r>
                        <w:rPr>
                          <w:color w:val="699954"/>
                          <w:spacing w:val="-14"/>
                        </w:rPr>
                        <w:t> </w:t>
                      </w:r>
                      <w:r>
                        <w:rPr>
                          <w:color w:val="699954"/>
                        </w:rPr>
                        <w:t>из</w:t>
                      </w:r>
                      <w:r>
                        <w:rPr>
                          <w:color w:val="699954"/>
                          <w:spacing w:val="-12"/>
                        </w:rPr>
                        <w:t> </w:t>
                      </w:r>
                      <w:r>
                        <w:rPr>
                          <w:color w:val="699954"/>
                        </w:rPr>
                        <w:t>имени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name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l;</w:t>
                      </w:r>
                    </w:p>
                    <w:p>
                      <w:pPr>
                        <w:pStyle w:val="BodyText"/>
                        <w:spacing w:line="487" w:lineRule="auto"/>
                        <w:ind w:left="1110" w:right="4665"/>
                      </w:pP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name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 '</w:t>
                      </w:r>
                      <w:r>
                        <w:rPr>
                          <w:color w:val="FF7700"/>
                        </w:rPr>
                        <w:t>) name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job: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name);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110" w:right="5528"/>
                      </w:pP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(current_job, name);</w:t>
                      </w:r>
                      <w:r>
                        <w:rPr>
                          <w:color w:val="FF7700"/>
                          <w:spacing w:val="40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job_idx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job_cnt; </w:t>
                      </w: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FF7700"/>
                        </w:rPr>
                        <w:t>name);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deps_count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3" w:lineRule="exact"/>
                        <w:ind w:left="1110"/>
                      </w:pP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done_deps</w:t>
                      </w:r>
                      <w:r>
                        <w:rPr>
                          <w:color w:val="9CDBFD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B5CDA8"/>
                          <w:spacing w:val="-7"/>
                        </w:rPr>
                        <w:t>0</w:t>
                      </w:r>
                      <w:r>
                        <w:rPr>
                          <w:color w:val="FF7700"/>
                          <w:spacing w:val="-7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110" w:right="5625"/>
                      </w:pP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done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\0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110" w:right="3476"/>
                      </w:pP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command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"echo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'default'"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FF7700"/>
                          <w:spacing w:val="-2"/>
                        </w:rPr>
                        <w:t>job_cnt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10"/>
                      </w:pPr>
                      <w:r>
                        <w:rPr>
                          <w:color w:val="FF7700"/>
                        </w:rPr>
                        <w:t>in_job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2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964564</wp:posOffset>
                </wp:positionH>
                <wp:positionV relativeFrom="page">
                  <wp:posOffset>5278500</wp:posOffset>
                </wp:positionV>
                <wp:extent cx="4387850" cy="1235075"/>
                <wp:effectExtent l="0" t="0" r="0" b="0"/>
                <wp:wrapNone/>
                <wp:docPr id="35" name="Textbox 35" descr="#AnnotID = 907779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 descr="#AnnotID = 907779280"/>
                      <wps:cNvSpPr txBox="1"/>
                      <wps:spPr>
                        <a:xfrm>
                          <a:off x="0" y="0"/>
                          <a:ext cx="4387850" cy="1235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666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Параметры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задачи</w:t>
                            </w:r>
                            <w:r>
                              <w:rPr>
                                <w:color w:val="69995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(содержат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"command:",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"deps:",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"barrier:")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888" w:right="3371" w:hanging="222"/>
                            </w:pP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(in_job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job_idx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"command:"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1836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value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8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после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"command:" </w:t>
                            </w: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value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 '</w:t>
                            </w:r>
                            <w:r>
                              <w:rPr>
                                <w:color w:val="FF7700"/>
                              </w:rPr>
                              <w:t>) value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command</w:t>
                            </w:r>
                            <w:r>
                              <w:rPr>
                                <w:color w:val="FF7700"/>
                              </w:rPr>
                              <w:t>, value);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1110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command: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current_job,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value);</w:t>
                            </w:r>
                          </w:p>
                          <w:p>
                            <w:pPr>
                              <w:spacing w:before="2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49997pt;margin-top:415.629974pt;width:345.5pt;height:97.25pt;mso-position-horizontal-relative:page;mso-position-vertical-relative:page;z-index:15746048" type="#_x0000_t202" id="docshape35" alt="#AnnotID = 907779280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666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Параметры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задачи</w:t>
                      </w:r>
                      <w:r>
                        <w:rPr>
                          <w:color w:val="699954"/>
                          <w:spacing w:val="-9"/>
                        </w:rPr>
                        <w:t> </w:t>
                      </w:r>
                      <w:r>
                        <w:rPr>
                          <w:color w:val="699954"/>
                        </w:rPr>
                        <w:t>(содержат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"command:",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</w:rPr>
                        <w:t>"deps:",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"barrier:")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888" w:right="3371" w:hanging="222"/>
                      </w:pP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(in_job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job_idx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</w:rPr>
                        <w:t>"command:"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l)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110" w:right="1836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value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l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8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после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"command:" </w:t>
                      </w: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value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 '</w:t>
                      </w:r>
                      <w:r>
                        <w:rPr>
                          <w:color w:val="FF7700"/>
                        </w:rPr>
                        <w:t>) value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command</w:t>
                      </w:r>
                      <w:r>
                        <w:rPr>
                          <w:color w:val="FF7700"/>
                        </w:rPr>
                        <w:t>, value);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1110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3"/>
                        </w:rPr>
                        <w:t> </w:t>
                      </w:r>
                      <w:r>
                        <w:rPr>
                          <w:color w:val="CD9077"/>
                        </w:rPr>
                        <w:t>command: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current_job,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value);</w:t>
                      </w:r>
                    </w:p>
                    <w:p>
                      <w:pPr>
                        <w:spacing w:before="2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964564</wp:posOffset>
                </wp:positionH>
                <wp:positionV relativeFrom="page">
                  <wp:posOffset>6543929</wp:posOffset>
                </wp:positionV>
                <wp:extent cx="4197350" cy="926465"/>
                <wp:effectExtent l="0" t="0" r="0" b="0"/>
                <wp:wrapNone/>
                <wp:docPr id="36" name="Textbox 36" descr="#AnnotID = 908019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 descr="#AnnotID = 908019488"/>
                      <wps:cNvSpPr txBox="1"/>
                      <wps:spPr>
                        <a:xfrm>
                          <a:off x="0" y="0"/>
                          <a:ext cx="419735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  <w:ind w:left="888"/>
                            </w:pP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"barrier:"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110" w:right="1835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value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8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после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"barrier:" </w:t>
                            </w: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value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 '</w:t>
                            </w:r>
                            <w:r>
                              <w:rPr>
                                <w:color w:val="FF7700"/>
                              </w:rPr>
                              <w:t>) value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, value);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1110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barrier: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current_job,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value);</w:t>
                            </w:r>
                          </w:p>
                          <w:p>
                            <w:pPr>
                              <w:spacing w:before="4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49997pt;margin-top:515.270020pt;width:330.5pt;height:72.95pt;mso-position-horizontal-relative:page;mso-position-vertical-relative:page;z-index:15746560" type="#_x0000_t202" id="docshape36" alt="#AnnotID = 90801948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  <w:ind w:left="888"/>
                      </w:pP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CD9077"/>
                        </w:rPr>
                        <w:t>"barrier:"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l)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110" w:right="1835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value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l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8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после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"barrier:" </w:t>
                      </w: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value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 '</w:t>
                      </w:r>
                      <w:r>
                        <w:rPr>
                          <w:color w:val="FF7700"/>
                        </w:rPr>
                        <w:t>) value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, value);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1110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barrier: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current_job,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value);</w:t>
                      </w:r>
                    </w:p>
                    <w:p>
                      <w:pPr>
                        <w:spacing w:before="4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1535683</wp:posOffset>
                </wp:positionH>
                <wp:positionV relativeFrom="page">
                  <wp:posOffset>7499477</wp:posOffset>
                </wp:positionV>
                <wp:extent cx="3147060" cy="1828800"/>
                <wp:effectExtent l="0" t="0" r="0" b="0"/>
                <wp:wrapNone/>
                <wp:docPr id="37" name="Textbox 37" descr="#AnnotID = 1005333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 descr="#AnnotID = 1005333768"/>
                      <wps:cNvSpPr txBox="1"/>
                      <wps:spPr>
                        <a:xfrm>
                          <a:off x="0" y="0"/>
                          <a:ext cx="314706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"deps:"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110" w:right="326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value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после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"deps:" </w:t>
                            </w: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value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 '</w:t>
                            </w:r>
                            <w:r>
                              <w:rPr>
                                <w:color w:val="FF7700"/>
                              </w:rPr>
                              <w:t>) value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1277"/>
                            </w:pPr>
                            <w:r>
                              <w:rPr>
                                <w:color w:val="699954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Обработка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зависимостей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strcmp</w:t>
                            </w:r>
                            <w:r>
                              <w:rPr>
                                <w:color w:val="FF7700"/>
                              </w:rPr>
                              <w:t>(value, </w:t>
                            </w:r>
                            <w:r>
                              <w:rPr>
                                <w:color w:val="CD9077"/>
                              </w:rPr>
                              <w:t>"[]"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32"/>
                            </w:pPr>
                            <w:r>
                              <w:rPr>
                                <w:color w:val="699954"/>
                              </w:rPr>
                              <w:t>// Пустой список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10"/>
                            </w:pPr>
                            <w:r>
                              <w:rPr>
                                <w:color w:val="FF7700"/>
                              </w:rPr>
                              <w:t>}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332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скобки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332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value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'['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32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end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value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 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(value)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-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919998pt;margin-top:590.51001pt;width:247.8pt;height:144pt;mso-position-horizontal-relative:page;mso-position-vertical-relative:page;z-index:15747072" type="#_x0000_t202" id="docshape37" alt="#AnnotID = 1005333768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"deps:"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l)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110" w:right="326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value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l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DA8"/>
                        </w:rPr>
                        <w:t>5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после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"deps:" </w:t>
                      </w: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value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 '</w:t>
                      </w:r>
                      <w:r>
                        <w:rPr>
                          <w:color w:val="FF7700"/>
                        </w:rPr>
                        <w:t>) value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44" w:lineRule="auto"/>
                        <w:ind w:left="1110" w:right="1277"/>
                      </w:pPr>
                      <w:r>
                        <w:rPr>
                          <w:color w:val="699954"/>
                          <w:spacing w:val="-2"/>
                        </w:rPr>
                        <w:t>//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Обработка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зависимостей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strcmp</w:t>
                      </w:r>
                      <w:r>
                        <w:rPr>
                          <w:color w:val="FF7700"/>
                        </w:rPr>
                        <w:t>(value, </w:t>
                      </w:r>
                      <w:r>
                        <w:rPr>
                          <w:color w:val="CD9077"/>
                        </w:rPr>
                        <w:t>"[]"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332"/>
                      </w:pPr>
                      <w:r>
                        <w:rPr>
                          <w:color w:val="699954"/>
                        </w:rPr>
                        <w:t>// Пустой список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9CDBFD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10"/>
                      </w:pPr>
                      <w:r>
                        <w:rPr>
                          <w:color w:val="FF7700"/>
                        </w:rPr>
                        <w:t>}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1332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скобки</w:t>
                      </w:r>
                    </w:p>
                    <w:p>
                      <w:pPr>
                        <w:pStyle w:val="BodyText"/>
                        <w:spacing w:before="4"/>
                        <w:ind w:left="1332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value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'['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2"/>
                        </w:rPr>
                        <w:t>value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1332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end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value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+ 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(value)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-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47584" id="docshape38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871982</wp:posOffset>
                </wp:positionH>
                <wp:positionV relativeFrom="page">
                  <wp:posOffset>581786</wp:posOffset>
                </wp:positionV>
                <wp:extent cx="4924425" cy="3241675"/>
                <wp:effectExtent l="0" t="0" r="0" b="0"/>
                <wp:wrapNone/>
                <wp:docPr id="39" name="Textbox 39" descr="#AnnotID = 1271310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 descr="#AnnotID = 1271310320"/>
                      <wps:cNvSpPr txBox="1"/>
                      <wps:spPr>
                        <a:xfrm>
                          <a:off x="0" y="0"/>
                          <a:ext cx="4924425" cy="324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  <w:ind w:left="-1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end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']'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end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  <w:spacing w:val="-4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31" w:right="3626"/>
                            </w:pPr>
                            <w:r>
                              <w:rPr>
                                <w:color w:val="699954"/>
                              </w:rPr>
                              <w:t>// Разделяем по запятым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strtok</w:t>
                            </w:r>
                            <w:r>
                              <w:rPr>
                                <w:color w:val="FF7700"/>
                              </w:rPr>
                              <w:t>(value,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","</w:t>
                            </w:r>
                            <w:r>
                              <w:rPr>
                                <w:color w:val="FF770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331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(token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</w:rPr>
                              <w:t>deps_count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MAX_DEPS)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553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пробелы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и</w:t>
                            </w:r>
                            <w:r>
                              <w:rPr>
                                <w:color w:val="69995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кавычки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553" w:right="710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'"'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\'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token </w:t>
                            </w:r>
                            <w:r>
                              <w:rPr>
                                <w:color w:val="D4D4D4"/>
                              </w:rPr>
                              <w:t>+ 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(token) </w:t>
                            </w:r>
                            <w:r>
                              <w:rPr>
                                <w:color w:val="D4D4D4"/>
                              </w:rPr>
                              <w:t>-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553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'"'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\'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D4D4D4"/>
                              </w:rPr>
                              <w:t>--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  <w:spacing w:val="-4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775" w:right="746" w:hanging="222"/>
                            </w:pP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(token) </w:t>
                            </w:r>
                            <w:r>
                              <w:rPr>
                                <w:color w:val="D4D4D4"/>
                              </w:rPr>
                              <w:t>&gt;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{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deps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deps_count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], token);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jobs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[job_idx].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deps_count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1775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depends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on: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current_job,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token);</w:t>
                            </w:r>
                          </w:p>
                          <w:p>
                            <w:pPr>
                              <w:spacing w:before="4"/>
                              <w:ind w:left="155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554"/>
                            </w:pP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strtok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","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133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1109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88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66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4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60004pt;margin-top:45.809998pt;width:387.75pt;height:255.25pt;mso-position-horizontal-relative:page;mso-position-vertical-relative:page;z-index:15748096" type="#_x0000_t202" id="docshape39" alt="#AnnotID = 1271310320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  <w:ind w:left="-1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end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']'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end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D6BA7C"/>
                          <w:spacing w:val="-4"/>
                        </w:rPr>
                        <w:t>\0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FF7700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1331" w:right="3626"/>
                      </w:pPr>
                      <w:r>
                        <w:rPr>
                          <w:color w:val="699954"/>
                        </w:rPr>
                        <w:t>// Разделяем по запятым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strtok</w:t>
                      </w:r>
                      <w:r>
                        <w:rPr>
                          <w:color w:val="FF7700"/>
                        </w:rPr>
                        <w:t>(value,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","</w:t>
                      </w:r>
                      <w:r>
                        <w:rPr>
                          <w:color w:val="FF7700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331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</w:rPr>
                        <w:t>(token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</w:rPr>
                        <w:t>jobs</w:t>
                      </w:r>
                      <w:r>
                        <w:rPr>
                          <w:color w:val="FF7700"/>
                        </w:rPr>
                        <w:t>[job_idx].</w:t>
                      </w:r>
                      <w:r>
                        <w:rPr>
                          <w:color w:val="9CDBFD"/>
                        </w:rPr>
                        <w:t>deps_count</w:t>
                      </w:r>
                      <w:r>
                        <w:rPr>
                          <w:color w:val="9CDBFD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MAX_DEPS)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1553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</w:rPr>
                        <w:t>пробелы</w:t>
                      </w:r>
                      <w:r>
                        <w:rPr>
                          <w:color w:val="699954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и</w:t>
                      </w:r>
                      <w:r>
                        <w:rPr>
                          <w:color w:val="699954"/>
                          <w:spacing w:val="-3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кавычки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553" w:right="710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'"'</w:t>
                      </w:r>
                      <w:r>
                        <w:rPr>
                          <w:color w:val="CD9077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\'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token </w:t>
                      </w:r>
                      <w:r>
                        <w:rPr>
                          <w:color w:val="D4D4D4"/>
                        </w:rPr>
                        <w:t>+ 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(token) </w:t>
                      </w:r>
                      <w:r>
                        <w:rPr>
                          <w:color w:val="D4D4D4"/>
                        </w:rPr>
                        <w:t>-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553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'"'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\'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D4D4D4"/>
                        </w:rPr>
                        <w:t>--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D6BA7C"/>
                          <w:spacing w:val="-4"/>
                        </w:rPr>
                        <w:t>\0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FF7700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1775" w:right="746" w:hanging="222"/>
                      </w:pP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(token) </w:t>
                      </w:r>
                      <w:r>
                        <w:rPr>
                          <w:color w:val="D4D4D4"/>
                        </w:rPr>
                        <w:t>&gt;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{ </w:t>
                      </w:r>
                      <w:r>
                        <w:rPr>
                          <w:color w:val="DBDBAA"/>
                          <w:spacing w:val="-2"/>
                        </w:rPr>
                        <w:t>strcpy</w:t>
                      </w:r>
                      <w:r>
                        <w:rPr>
                          <w:color w:val="FF7700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jobs</w:t>
                      </w:r>
                      <w:r>
                        <w:rPr>
                          <w:color w:val="FF7700"/>
                          <w:spacing w:val="-2"/>
                        </w:rPr>
                        <w:t>[job_idx].</w:t>
                      </w:r>
                      <w:r>
                        <w:rPr>
                          <w:color w:val="9CDBFD"/>
                          <w:spacing w:val="-2"/>
                        </w:rPr>
                        <w:t>deps</w:t>
                      </w:r>
                      <w:r>
                        <w:rPr>
                          <w:color w:val="FF7700"/>
                          <w:spacing w:val="-2"/>
                        </w:rPr>
                        <w:t>[</w:t>
                      </w:r>
                      <w:r>
                        <w:rPr>
                          <w:color w:val="9CDBFD"/>
                          <w:spacing w:val="-2"/>
                        </w:rPr>
                        <w:t>jobs</w:t>
                      </w:r>
                      <w:r>
                        <w:rPr>
                          <w:color w:val="FF7700"/>
                          <w:spacing w:val="-2"/>
                        </w:rPr>
                        <w:t>[job_idx].</w:t>
                      </w:r>
                      <w:r>
                        <w:rPr>
                          <w:color w:val="9CDBFD"/>
                          <w:spacing w:val="-2"/>
                        </w:rPr>
                        <w:t>deps_count</w:t>
                      </w:r>
                      <w:r>
                        <w:rPr>
                          <w:color w:val="FF7700"/>
                          <w:spacing w:val="-2"/>
                        </w:rPr>
                        <w:t>], token); </w:t>
                      </w:r>
                      <w:r>
                        <w:rPr>
                          <w:color w:val="9CDBFD"/>
                          <w:spacing w:val="-2"/>
                        </w:rPr>
                        <w:t>jobs</w:t>
                      </w:r>
                      <w:r>
                        <w:rPr>
                          <w:color w:val="FF7700"/>
                          <w:spacing w:val="-2"/>
                        </w:rPr>
                        <w:t>[job_idx].</w:t>
                      </w:r>
                      <w:r>
                        <w:rPr>
                          <w:color w:val="9CDBFD"/>
                          <w:spacing w:val="-2"/>
                        </w:rPr>
                        <w:t>deps_count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1775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3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3"/>
                        </w:rPr>
                        <w:t> </w:t>
                      </w:r>
                      <w:r>
                        <w:rPr>
                          <w:color w:val="CD9077"/>
                        </w:rPr>
                        <w:t>depends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on: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current_job,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token);</w:t>
                      </w:r>
                    </w:p>
                    <w:p>
                      <w:pPr>
                        <w:spacing w:before="4"/>
                        <w:ind w:left="155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1554"/>
                      </w:pP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strtok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  <w:spacing w:val="-4"/>
                        </w:rPr>
                        <w:t>","</w:t>
                      </w:r>
                      <w:r>
                        <w:rPr>
                          <w:color w:val="FF7700"/>
                          <w:spacing w:val="-4"/>
                        </w:rPr>
                        <w:t>);</w:t>
                      </w:r>
                    </w:p>
                    <w:p>
                      <w:pPr>
                        <w:spacing w:before="3"/>
                        <w:ind w:left="133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1109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88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66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4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895222</wp:posOffset>
                </wp:positionH>
                <wp:positionV relativeFrom="page">
                  <wp:posOffset>3778250</wp:posOffset>
                </wp:positionV>
                <wp:extent cx="5234305" cy="13258800"/>
                <wp:effectExtent l="0" t="0" r="0" b="0"/>
                <wp:wrapNone/>
                <wp:docPr id="40" name="Textbox 40" descr="#AnnotID = 1374389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 descr="#AnnotID = 1374389534"/>
                      <wps:cNvSpPr txBox="1"/>
                      <wps:spPr>
                        <a:xfrm>
                          <a:off x="0" y="0"/>
                          <a:ext cx="5234305" cy="132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  <w:ind w:left="444"/>
                            </w:pP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(in_barriers)</w:t>
                            </w:r>
                            <w:r>
                              <w:rPr>
                                <w:color w:val="FF77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666" w:right="3591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Барьер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(имя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с</w:t>
                            </w:r>
                            <w:r>
                              <w:rPr>
                                <w:color w:val="69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двоеточием,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но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не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"jobs:")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strchr</w:t>
                            </w:r>
                            <w:r>
                              <w:rPr>
                                <w:color w:val="FF7700"/>
                              </w:rPr>
                              <w:t>(l, </w:t>
                            </w:r>
                            <w:r>
                              <w:rPr>
                                <w:color w:val="CD9077"/>
                              </w:rPr>
                              <w:t>':'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&amp;&amp; 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 </w:t>
                            </w:r>
                            <w:r>
                              <w:rPr>
                                <w:color w:val="CD9077"/>
                              </w:rPr>
                              <w:t>"jobs:"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888" w:right="5109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colon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strchr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':'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(colon) {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  <w:ind w:left="1110"/>
                            </w:pP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colon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  <w:spacing w:val="-2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  <w:ind w:left="1110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l;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110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ind w:left="1110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barrier: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name);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3659"/>
                            </w:pPr>
                            <w:r>
                              <w:rPr>
                                <w:color w:val="FF7700"/>
                              </w:rPr>
                              <w:t>Barrier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barriers</w:t>
                            </w:r>
                            <w:r>
                              <w:rPr>
                                <w:color w:val="FF7700"/>
                              </w:rPr>
                              <w:t>[barrier_cnt]; </w:t>
                            </w:r>
                            <w:r>
                              <w:rPr>
                                <w:color w:val="DBDBAA"/>
                              </w:rPr>
                              <w:t>strcpy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FF7700"/>
                              </w:rPr>
                              <w:t>, name);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10"/>
                            </w:pP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total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1110" w:right="3183"/>
                            </w:pP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done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pthread_mutex_init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mutex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DBDBAA"/>
                              </w:rPr>
                              <w:t>pthread_cond_init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D"/>
                              </w:rPr>
                              <w:t>barrier</w:t>
                            </w:r>
                            <w:r>
                              <w:rPr>
                                <w:color w:val="FF7700"/>
                              </w:rPr>
                              <w:t>-&gt;</w:t>
                            </w:r>
                            <w:r>
                              <w:rPr>
                                <w:color w:val="9CDBFD"/>
                              </w:rPr>
                              <w:t>cond</w:t>
                            </w:r>
                            <w:r>
                              <w:rPr>
                                <w:color w:val="FF7700"/>
                              </w:rPr>
                              <w:t>,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barrier_cnt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3" w:lineRule="exact" w:before="0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66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Задачи</w:t>
                            </w:r>
                            <w:r>
                              <w:rPr>
                                <w:color w:val="6999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барьера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888" w:right="3183" w:hanging="222"/>
                            </w:pP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(barrier_cnt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B5CDA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strstr</w:t>
                            </w:r>
                            <w:r>
                              <w:rPr>
                                <w:color w:val="FF7700"/>
                              </w:rPr>
                              <w:t>(l,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"jobs:"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l)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{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jobs_list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l </w:t>
                            </w:r>
                            <w:r>
                              <w:rPr>
                                <w:color w:val="D4D4D4"/>
                              </w:rPr>
                              <w:t>+ 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699954"/>
                              </w:rPr>
                              <w:t>// после "jobs:"</w:t>
                            </w:r>
                          </w:p>
                          <w:p>
                            <w:pPr>
                              <w:pStyle w:val="BodyText"/>
                              <w:spacing w:line="487" w:lineRule="auto"/>
                              <w:ind w:left="888" w:right="2969"/>
                            </w:pP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jobs_list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 '</w:t>
                            </w:r>
                            <w:r>
                              <w:rPr>
                                <w:color w:val="FF7700"/>
                              </w:rPr>
                              <w:t>) jobs_list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  <w:r>
                              <w:rPr>
                                <w:color w:val="FF77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Barrier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list: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jobs_list);</w:t>
                            </w:r>
                          </w:p>
                          <w:p>
                            <w:pPr>
                              <w:pStyle w:val="BodyText"/>
                              <w:ind w:left="888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Убираем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скобки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888"/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jobs_list</w:t>
                            </w:r>
                            <w:r>
                              <w:rPr>
                                <w:color w:val="FF7700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]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'['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jobs_list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888" w:right="3591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end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jobs_list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(jobs_list)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end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']'</w:t>
                            </w:r>
                            <w:r>
                              <w:rPr>
                                <w:color w:val="FF7700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end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ind w:left="888"/>
                            </w:pPr>
                            <w:r>
                              <w:rPr>
                                <w:color w:val="699954"/>
                              </w:rPr>
                              <w:t>//</w:t>
                            </w:r>
                            <w:r>
                              <w:rPr>
                                <w:color w:val="69995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</w:rPr>
                              <w:t>Разделяем</w:t>
                            </w:r>
                            <w:r>
                              <w:rPr>
                                <w:color w:val="69995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9954"/>
                                <w:spacing w:val="-2"/>
                              </w:rPr>
                              <w:t>задачи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888" w:right="4266"/>
                            </w:pP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strtok</w:t>
                            </w:r>
                            <w:r>
                              <w:rPr>
                                <w:color w:val="FF7700"/>
                              </w:rPr>
                              <w:t>(jobs_list,</w:t>
                            </w:r>
                            <w:r>
                              <w:rPr>
                                <w:color w:val="FF77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","</w:t>
                            </w:r>
                            <w:r>
                              <w:rPr>
                                <w:color w:val="FF7700"/>
                              </w:rPr>
                              <w:t>); </w:t>
                            </w:r>
                            <w:r>
                              <w:rPr>
                                <w:color w:val="C485BF"/>
                              </w:rPr>
                              <w:t>while </w:t>
                            </w:r>
                            <w:r>
                              <w:rPr>
                                <w:color w:val="FF7700"/>
                              </w:rPr>
                              <w:t>(token) 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110" w:right="1641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'"'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\'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</w:t>
                            </w:r>
                            <w:r>
                              <w:rPr>
                                <w:color w:val="FF77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D4D4D4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</w:rPr>
                              <w:t>;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 </w:t>
                            </w:r>
                            <w:r>
                              <w:rPr>
                                <w:color w:val="FF7700"/>
                              </w:rPr>
                              <w:t>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7700"/>
                              </w:rPr>
                              <w:t>token </w:t>
                            </w:r>
                            <w:r>
                              <w:rPr>
                                <w:color w:val="D4D4D4"/>
                              </w:rPr>
                              <w:t>+ 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(token) </w:t>
                            </w:r>
                            <w:r>
                              <w:rPr>
                                <w:color w:val="D4D4D4"/>
                              </w:rPr>
                              <w:t>-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110"/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token </w:t>
                            </w:r>
                            <w:r>
                              <w:rPr>
                                <w:color w:val="D4D4D4"/>
                              </w:rPr>
                              <w:t>&amp;&amp;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'"'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\'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</w:rPr>
                              <w:t>))</w:t>
                            </w:r>
                            <w:r>
                              <w:rPr>
                                <w:color w:val="FF77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FF7700"/>
                              </w:rPr>
                              <w:t>t</w:t>
                            </w:r>
                            <w:r>
                              <w:rPr>
                                <w:color w:val="D4D4D4"/>
                              </w:rPr>
                              <w:t>--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  <w:spacing w:val="-4"/>
                              </w:rPr>
                              <w:t>\0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32" w:right="4266" w:hanging="222"/>
                            </w:pP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FF7700"/>
                              </w:rPr>
                              <w:t>(token) </w:t>
                            </w:r>
                            <w:r>
                              <w:rPr>
                                <w:color w:val="D4D4D4"/>
                              </w:rPr>
                              <w:t>&gt;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7700"/>
                              </w:rPr>
                              <w:t>) {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barriers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[barrier_cnt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++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332"/>
                            </w:pPr>
                            <w:r>
                              <w:rPr>
                                <w:color w:val="DBDBAA"/>
                              </w:rPr>
                              <w:t>printf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"DEBUG: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Barrier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job: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9CDBFD"/>
                              </w:rPr>
                              <w:t>%s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D6BA7C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token);</w:t>
                            </w:r>
                          </w:p>
                          <w:p>
                            <w:pPr>
                              <w:spacing w:before="4"/>
                              <w:ind w:left="111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110"/>
                            </w:pPr>
                            <w:r>
                              <w:rPr>
                                <w:color w:val="FF7700"/>
                              </w:rPr>
                              <w:t>token</w:t>
                            </w:r>
                            <w:r>
                              <w:rPr>
                                <w:color w:val="FF77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strtok</w:t>
                            </w:r>
                            <w:r>
                              <w:rPr>
                                <w:color w:val="FF7700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7700"/>
                              </w:rPr>
                              <w:t>,</w:t>
                            </w:r>
                            <w:r>
                              <w:rPr>
                                <w:color w:val="FF77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","</w:t>
                            </w:r>
                            <w:r>
                              <w:rPr>
                                <w:color w:val="FF7700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spacing w:before="4"/>
                              <w:ind w:left="88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6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4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77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489998pt;margin-top:297.5pt;width:412.15pt;height:1044pt;mso-position-horizontal-relative:page;mso-position-vertical-relative:page;z-index:15748608" type="#_x0000_t202" id="docshape40" alt="#AnnotID = 1374389534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  <w:ind w:left="444"/>
                      </w:pP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5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(in_barriers)</w:t>
                      </w:r>
                      <w:r>
                        <w:rPr>
                          <w:color w:val="FF7700"/>
                          <w:spacing w:val="-6"/>
                        </w:rPr>
                        <w:t> </w:t>
                      </w:r>
                      <w:r>
                        <w:rPr>
                          <w:color w:val="FF77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666" w:right="3591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5"/>
                        </w:rPr>
                        <w:t> </w:t>
                      </w:r>
                      <w:r>
                        <w:rPr>
                          <w:color w:val="699954"/>
                        </w:rPr>
                        <w:t>Барьер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(имя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</w:rPr>
                        <w:t>с</w:t>
                      </w:r>
                      <w:r>
                        <w:rPr>
                          <w:color w:val="699954"/>
                          <w:spacing w:val="-5"/>
                        </w:rPr>
                        <w:t> </w:t>
                      </w:r>
                      <w:r>
                        <w:rPr>
                          <w:color w:val="699954"/>
                        </w:rPr>
                        <w:t>двоеточием,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но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</w:rPr>
                        <w:t>не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</w:rPr>
                        <w:t>"jobs:")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strchr</w:t>
                      </w:r>
                      <w:r>
                        <w:rPr>
                          <w:color w:val="FF7700"/>
                        </w:rPr>
                        <w:t>(l, </w:t>
                      </w:r>
                      <w:r>
                        <w:rPr>
                          <w:color w:val="CD9077"/>
                        </w:rPr>
                        <w:t>':'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&amp;&amp; 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 </w:t>
                      </w:r>
                      <w:r>
                        <w:rPr>
                          <w:color w:val="CD9077"/>
                        </w:rPr>
                        <w:t>"jobs:"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888" w:right="5109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colon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strchr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':'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(colon) {</w:t>
                      </w:r>
                    </w:p>
                    <w:p>
                      <w:pPr>
                        <w:pStyle w:val="BodyText"/>
                        <w:spacing w:line="224" w:lineRule="exact"/>
                        <w:ind w:left="1110"/>
                      </w:pP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colon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D6BA7C"/>
                          <w:spacing w:val="-2"/>
                        </w:rPr>
                        <w:t>\0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  <w:ind w:left="1110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name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  <w:spacing w:val="-5"/>
                        </w:rPr>
                        <w:t>l;</w:t>
                      </w:r>
                    </w:p>
                    <w:p>
                      <w:pPr>
                        <w:pStyle w:val="BodyText"/>
                        <w:spacing w:before="3"/>
                        <w:ind w:left="1110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name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FF7700"/>
                          <w:spacing w:val="-2"/>
                        </w:rPr>
                        <w:t>name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ind w:left="1110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barrier: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name);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line="244" w:lineRule="auto"/>
                        <w:ind w:left="1110" w:right="3659"/>
                      </w:pPr>
                      <w:r>
                        <w:rPr>
                          <w:color w:val="FF7700"/>
                        </w:rPr>
                        <w:t>Barrier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FF7700"/>
                        </w:rPr>
                        <w:t>barrier</w:t>
                      </w:r>
                      <w:r>
                        <w:rPr>
                          <w:color w:val="FF7700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barriers</w:t>
                      </w:r>
                      <w:r>
                        <w:rPr>
                          <w:color w:val="FF7700"/>
                        </w:rPr>
                        <w:t>[barrier_cnt]; </w:t>
                      </w:r>
                      <w:r>
                        <w:rPr>
                          <w:color w:val="DBDBAA"/>
                        </w:rPr>
                        <w:t>strcpy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FF7700"/>
                        </w:rPr>
                        <w:t>, name);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10"/>
                      </w:pP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total</w:t>
                      </w:r>
                      <w:r>
                        <w:rPr>
                          <w:color w:val="9CDBFD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7700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1110" w:right="3183"/>
                      </w:pP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done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DBDBAA"/>
                        </w:rPr>
                        <w:t>pthread_mutex_init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mutex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14"/>
                        </w:rPr>
                        <w:t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DBDBAA"/>
                        </w:rPr>
                        <w:t>pthread_cond_init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D"/>
                        </w:rPr>
                        <w:t>barrier</w:t>
                      </w:r>
                      <w:r>
                        <w:rPr>
                          <w:color w:val="FF7700"/>
                        </w:rPr>
                        <w:t>-&gt;</w:t>
                      </w:r>
                      <w:r>
                        <w:rPr>
                          <w:color w:val="9CDBFD"/>
                        </w:rPr>
                        <w:t>cond</w:t>
                      </w:r>
                      <w:r>
                        <w:rPr>
                          <w:color w:val="FF7700"/>
                        </w:rPr>
                        <w:t>,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FF7700"/>
                          <w:spacing w:val="-2"/>
                        </w:rPr>
                        <w:t>barrier_cnt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3" w:lineRule="exact" w:before="0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ind w:left="666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5"/>
                        </w:rPr>
                        <w:t> </w:t>
                      </w:r>
                      <w:r>
                        <w:rPr>
                          <w:color w:val="699954"/>
                        </w:rPr>
                        <w:t>Задачи</w:t>
                      </w:r>
                      <w:r>
                        <w:rPr>
                          <w:color w:val="699954"/>
                          <w:spacing w:val="-6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барьера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888" w:right="3183" w:hanging="222"/>
                      </w:pP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</w:rPr>
                        <w:t>(barrier_cnt</w:t>
                      </w:r>
                      <w:r>
                        <w:rPr>
                          <w:color w:val="FF7700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B5CDA8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strstr</w:t>
                      </w:r>
                      <w:r>
                        <w:rPr>
                          <w:color w:val="FF7700"/>
                        </w:rPr>
                        <w:t>(l,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</w:rPr>
                        <w:t>"jobs:"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l)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{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jobs_list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l </w:t>
                      </w:r>
                      <w:r>
                        <w:rPr>
                          <w:color w:val="D4D4D4"/>
                        </w:rPr>
                        <w:t>+ </w:t>
                      </w:r>
                      <w:r>
                        <w:rPr>
                          <w:color w:val="B5CDA8"/>
                        </w:rPr>
                        <w:t>5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699954"/>
                        </w:rPr>
                        <w:t>// после "jobs:"</w:t>
                      </w:r>
                    </w:p>
                    <w:p>
                      <w:pPr>
                        <w:pStyle w:val="BodyText"/>
                        <w:spacing w:line="487" w:lineRule="auto"/>
                        <w:ind w:left="888" w:right="2969"/>
                      </w:pP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jobs_list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 '</w:t>
                      </w:r>
                      <w:r>
                        <w:rPr>
                          <w:color w:val="FF7700"/>
                        </w:rPr>
                        <w:t>) jobs_list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</w:t>
                      </w:r>
                      <w:r>
                        <w:rPr>
                          <w:color w:val="FF7700"/>
                          <w:spacing w:val="40"/>
                        </w:rPr>
                        <w:t> </w:t>
                      </w: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</w:rPr>
                        <w:t>Barrier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jobs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list: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7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jobs_list);</w:t>
                      </w:r>
                    </w:p>
                    <w:p>
                      <w:pPr>
                        <w:pStyle w:val="BodyText"/>
                        <w:ind w:left="888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</w:rPr>
                        <w:t>Убираем</w:t>
                      </w:r>
                      <w:r>
                        <w:rPr>
                          <w:color w:val="699954"/>
                          <w:spacing w:val="-4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скобки</w:t>
                      </w:r>
                    </w:p>
                    <w:p>
                      <w:pPr>
                        <w:pStyle w:val="BodyText"/>
                        <w:spacing w:before="2"/>
                        <w:ind w:left="888"/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9CDBFD"/>
                        </w:rPr>
                        <w:t>jobs_list</w:t>
                      </w:r>
                      <w:r>
                        <w:rPr>
                          <w:color w:val="FF7700"/>
                        </w:rPr>
                        <w:t>[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]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</w:rPr>
                        <w:t>'['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jobs_list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888" w:right="3591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end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FF7700"/>
                        </w:rPr>
                        <w:t>jobs_list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(jobs_list)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end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']'</w:t>
                      </w:r>
                      <w:r>
                        <w:rPr>
                          <w:color w:val="FF7700"/>
                        </w:rPr>
                        <w:t>)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end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\0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ind w:left="888"/>
                      </w:pPr>
                      <w:r>
                        <w:rPr>
                          <w:color w:val="699954"/>
                        </w:rPr>
                        <w:t>//</w:t>
                      </w:r>
                      <w:r>
                        <w:rPr>
                          <w:color w:val="699954"/>
                          <w:spacing w:val="-7"/>
                        </w:rPr>
                        <w:t> </w:t>
                      </w:r>
                      <w:r>
                        <w:rPr>
                          <w:color w:val="699954"/>
                        </w:rPr>
                        <w:t>Разделяем</w:t>
                      </w:r>
                      <w:r>
                        <w:rPr>
                          <w:color w:val="699954"/>
                          <w:spacing w:val="-8"/>
                        </w:rPr>
                        <w:t> </w:t>
                      </w:r>
                      <w:r>
                        <w:rPr>
                          <w:color w:val="699954"/>
                          <w:spacing w:val="-2"/>
                        </w:rPr>
                        <w:t>задачи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888" w:right="4266"/>
                      </w:pP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strtok</w:t>
                      </w:r>
                      <w:r>
                        <w:rPr>
                          <w:color w:val="FF7700"/>
                        </w:rPr>
                        <w:t>(jobs_list,</w:t>
                      </w:r>
                      <w:r>
                        <w:rPr>
                          <w:color w:val="FF7700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","</w:t>
                      </w:r>
                      <w:r>
                        <w:rPr>
                          <w:color w:val="FF7700"/>
                        </w:rPr>
                        <w:t>); </w:t>
                      </w:r>
                      <w:r>
                        <w:rPr>
                          <w:color w:val="C485BF"/>
                        </w:rPr>
                        <w:t>while </w:t>
                      </w:r>
                      <w:r>
                        <w:rPr>
                          <w:color w:val="FF7700"/>
                        </w:rPr>
                        <w:t>(token) 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110" w:right="1641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2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'"'</w:t>
                      </w:r>
                      <w:r>
                        <w:rPr>
                          <w:color w:val="CD9077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\'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</w:t>
                      </w:r>
                      <w:r>
                        <w:rPr>
                          <w:color w:val="FF7700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D4D4D4"/>
                        </w:rPr>
                        <w:t>++</w:t>
                      </w:r>
                      <w:r>
                        <w:rPr>
                          <w:color w:val="FF7700"/>
                        </w:rPr>
                        <w:t>;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 </w:t>
                      </w:r>
                      <w:r>
                        <w:rPr>
                          <w:color w:val="FF7700"/>
                        </w:rPr>
                        <w:t>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7700"/>
                        </w:rPr>
                        <w:t>token </w:t>
                      </w:r>
                      <w:r>
                        <w:rPr>
                          <w:color w:val="D4D4D4"/>
                        </w:rPr>
                        <w:t>+ 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(token) </w:t>
                      </w:r>
                      <w:r>
                        <w:rPr>
                          <w:color w:val="D4D4D4"/>
                        </w:rPr>
                        <w:t>-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770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110"/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"/>
                        </w:rPr>
                        <w:t> </w:t>
                      </w:r>
                      <w:r>
                        <w:rPr>
                          <w:color w:val="FF7700"/>
                        </w:rPr>
                        <w:t>(t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token </w:t>
                      </w:r>
                      <w:r>
                        <w:rPr>
                          <w:color w:val="D4D4D4"/>
                        </w:rPr>
                        <w:t>&amp;&amp;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'"'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\'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7700"/>
                        </w:rPr>
                        <w:t>))</w:t>
                      </w:r>
                      <w:r>
                        <w:rPr>
                          <w:color w:val="FF7700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FF7700"/>
                        </w:rPr>
                        <w:t>t</w:t>
                      </w:r>
                      <w:r>
                        <w:rPr>
                          <w:color w:val="D4D4D4"/>
                        </w:rPr>
                        <w:t>--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1"/>
                        </w:rPr>
                        <w:t> 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D6BA7C"/>
                          <w:spacing w:val="-4"/>
                        </w:rPr>
                        <w:t>\0</w:t>
                      </w:r>
                      <w:r>
                        <w:rPr>
                          <w:color w:val="CD9077"/>
                          <w:spacing w:val="-4"/>
                        </w:rPr>
                        <w:t>'</w:t>
                      </w:r>
                      <w:r>
                        <w:rPr>
                          <w:color w:val="FF7700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  <w:spacing w:line="244" w:lineRule="auto"/>
                        <w:ind w:left="1332" w:right="4266" w:hanging="222"/>
                      </w:pP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FF7700"/>
                        </w:rPr>
                        <w:t>(token) </w:t>
                      </w:r>
                      <w:r>
                        <w:rPr>
                          <w:color w:val="D4D4D4"/>
                        </w:rPr>
                        <w:t>&gt;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7700"/>
                        </w:rPr>
                        <w:t>) { </w:t>
                      </w:r>
                      <w:r>
                        <w:rPr>
                          <w:color w:val="9CDBFD"/>
                          <w:spacing w:val="-2"/>
                        </w:rPr>
                        <w:t>barriers</w:t>
                      </w:r>
                      <w:r>
                        <w:rPr>
                          <w:color w:val="FF7700"/>
                          <w:spacing w:val="-2"/>
                        </w:rPr>
                        <w:t>[barrier_cnt</w:t>
                      </w:r>
                      <w:r>
                        <w:rPr>
                          <w:color w:val="D4D4D4"/>
                          <w:spacing w:val="-2"/>
                        </w:rPr>
                        <w:t>-</w:t>
                      </w:r>
                      <w:r>
                        <w:rPr>
                          <w:color w:val="B5CDA8"/>
                          <w:spacing w:val="-2"/>
                        </w:rPr>
                        <w:t>1</w:t>
                      </w:r>
                      <w:r>
                        <w:rPr>
                          <w:color w:val="FF7700"/>
                          <w:spacing w:val="-2"/>
                        </w:rPr>
                        <w:t>].</w:t>
                      </w:r>
                      <w:r>
                        <w:rPr>
                          <w:color w:val="9CDBFD"/>
                          <w:spacing w:val="-2"/>
                        </w:rPr>
                        <w:t>total</w:t>
                      </w:r>
                      <w:r>
                        <w:rPr>
                          <w:color w:val="D4D4D4"/>
                          <w:spacing w:val="-2"/>
                        </w:rPr>
                        <w:t>++</w:t>
                      </w:r>
                      <w:r>
                        <w:rPr>
                          <w:color w:val="FF7700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332"/>
                      </w:pPr>
                      <w:r>
                        <w:rPr>
                          <w:color w:val="DBDBAA"/>
                        </w:rPr>
                        <w:t>printf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CD9077"/>
                        </w:rPr>
                        <w:t>"DEBUG: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Barrier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job: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9CDBFD"/>
                        </w:rPr>
                        <w:t>%s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D6BA7C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5"/>
                        </w:rPr>
                        <w:t> </w:t>
                      </w:r>
                      <w:r>
                        <w:rPr>
                          <w:color w:val="FF7700"/>
                          <w:spacing w:val="-2"/>
                        </w:rPr>
                        <w:t>token);</w:t>
                      </w:r>
                    </w:p>
                    <w:p>
                      <w:pPr>
                        <w:spacing w:before="4"/>
                        <w:ind w:left="111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ind w:left="1110"/>
                      </w:pPr>
                      <w:r>
                        <w:rPr>
                          <w:color w:val="FF7700"/>
                        </w:rPr>
                        <w:t>token</w:t>
                      </w:r>
                      <w:r>
                        <w:rPr>
                          <w:color w:val="FF7700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BDBAA"/>
                        </w:rPr>
                        <w:t>strtok</w:t>
                      </w:r>
                      <w:r>
                        <w:rPr>
                          <w:color w:val="FF7700"/>
                        </w:rPr>
                        <w:t>(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7700"/>
                        </w:rPr>
                        <w:t>,</w:t>
                      </w:r>
                      <w:r>
                        <w:rPr>
                          <w:color w:val="FF7700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  <w:spacing w:val="-4"/>
                        </w:rPr>
                        <w:t>","</w:t>
                      </w:r>
                      <w:r>
                        <w:rPr>
                          <w:color w:val="FF7700"/>
                          <w:spacing w:val="-4"/>
                        </w:rPr>
                        <w:t>);</w:t>
                      </w:r>
                    </w:p>
                    <w:p>
                      <w:pPr>
                        <w:spacing w:before="4"/>
                        <w:ind w:left="88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"/>
                        <w:ind w:left="6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4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77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49120" id="docshape41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1165352</wp:posOffset>
                </wp:positionH>
                <wp:positionV relativeFrom="page">
                  <wp:posOffset>603503</wp:posOffset>
                </wp:positionV>
                <wp:extent cx="4855845" cy="759396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855845" cy="7593965"/>
                          <a:chExt cx="4855845" cy="75939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855845" cy="759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845" h="7593965">
                                <a:moveTo>
                                  <a:pt x="485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3533"/>
                                </a:lnTo>
                                <a:lnTo>
                                  <a:pt x="4855527" y="7593533"/>
                                </a:lnTo>
                                <a:lnTo>
                                  <a:pt x="485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4855845" cy="759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53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C485B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(in_barriers)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79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99954"/>
                                  <w:sz w:val="29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Барьер</w:t>
                              </w:r>
                              <w:r>
                                <w:rPr>
                                  <w:color w:val="699954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(имя</w:t>
                              </w:r>
                              <w:r>
                                <w:rPr>
                                  <w:color w:val="699954"/>
                                  <w:spacing w:val="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с</w:t>
                              </w:r>
                              <w:r>
                                <w:rPr>
                                  <w:color w:val="699954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двоеточием,</w:t>
                              </w:r>
                              <w:r>
                                <w:rPr>
                                  <w:color w:val="699954"/>
                                  <w:spacing w:val="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но</w:t>
                              </w:r>
                              <w:r>
                                <w:rPr>
                                  <w:color w:val="699954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9"/>
                                </w:rPr>
                                <w:t>не</w:t>
                              </w:r>
                              <w:r>
                                <w:rPr>
                                  <w:color w:val="699954"/>
                                  <w:spacing w:val="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29"/>
                                </w:rPr>
                                <w:t>"jobs:")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3" w:right="2147" w:hanging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strchr</w:t>
                              </w:r>
                              <w:r>
                                <w:rPr>
                                  <w:sz w:val="24"/>
                                </w:rPr>
                                <w:t>(l,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':'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strstr</w:t>
                              </w:r>
                              <w:r>
                                <w:rPr>
                                  <w:sz w:val="24"/>
                                </w:rPr>
                                <w:t>(l,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"jobs:"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{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 </w:t>
                              </w:r>
                              <w:r>
                                <w:rPr>
                                  <w:sz w:val="24"/>
                                </w:rPr>
                                <w:t>colon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strchr</w:t>
                              </w:r>
                              <w:r>
                                <w:rPr>
                                  <w:sz w:val="24"/>
                                </w:rPr>
                                <w:t>(l,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':'</w:t>
                              </w:r>
                              <w:r>
                                <w:rPr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(colon)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colon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pacing w:val="-2"/>
                                  <w:sz w:val="24"/>
                                </w:rPr>
                                <w:t>\0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name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l;</w:t>
                              </w:r>
                            </w:p>
                            <w:p>
                              <w:pPr>
                                <w:spacing w:before="4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C485B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"DEBUG:</w:t>
                              </w:r>
                              <w:r>
                                <w:rPr>
                                  <w:color w:val="CD9077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color w:val="CD907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barrier:</w:t>
                              </w:r>
                              <w:r>
                                <w:rPr>
                                  <w:color w:val="CD907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%s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name);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329" w:right="214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barriers</w:t>
                              </w:r>
                              <w:r>
                                <w:rPr>
                                  <w:sz w:val="24"/>
                                </w:rPr>
                                <w:t>[barrier_cnt];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strcpy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z w:val="24"/>
                                </w:rPr>
                                <w:t>, name);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CDBFD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9CDBF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B5CDA8"/>
                                  <w:spacing w:val="-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1329" w:right="157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CDBFD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done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pthread_mutex_init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mutex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);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pthread_cond_init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sz w:val="24"/>
                                </w:rPr>
                                <w:t>-&gt;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cond</w:t>
                              </w:r>
                              <w:r>
                                <w:rPr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barrier_cnt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2" w:lineRule="exact" w:before="4"/>
                                <w:ind w:left="79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16" w:lineRule="exact" w:before="0"/>
                                <w:ind w:left="797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699954"/>
                                  <w:sz w:val="31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31"/>
                                </w:rPr>
                                <w:t>Задачи</w:t>
                              </w:r>
                              <w:r>
                                <w:rPr>
                                  <w:color w:val="699954"/>
                                  <w:spacing w:val="-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31"/>
                                </w:rPr>
                                <w:t>барьера</w:t>
                              </w:r>
                            </w:p>
                            <w:p>
                              <w:pPr>
                                <w:spacing w:line="230" w:lineRule="auto" w:before="4"/>
                                <w:ind w:left="1063" w:right="1839" w:hanging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C485B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(barrier_cnt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B5CDA8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strstr</w:t>
                              </w:r>
                              <w:r>
                                <w:rPr>
                                  <w:sz w:val="24"/>
                                </w:rPr>
                                <w:t>(l,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"jobs:"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{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 </w:t>
                              </w:r>
                              <w:r>
                                <w:rPr>
                                  <w:sz w:val="24"/>
                                </w:rPr>
                                <w:t>jobs_list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sz w:val="24"/>
                                </w:rPr>
                                <w:t>l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699954"/>
                                  <w:sz w:val="27"/>
                                </w:rPr>
                                <w:t>// после "jobs:"</w:t>
                              </w:r>
                              <w:r>
                                <w:rPr>
                                  <w:color w:val="699954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while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jobs_list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 '</w:t>
                              </w:r>
                              <w:r>
                                <w:rPr>
                                  <w:sz w:val="24"/>
                                </w:rPr>
                                <w:t>) jobs_list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"DEBUG:</w:t>
                              </w:r>
                              <w:r>
                                <w:rPr>
                                  <w:color w:val="CD9077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color w:val="CD907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color w:val="CD907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list:</w:t>
                              </w:r>
                              <w:r>
                                <w:rPr>
                                  <w:color w:val="CD907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%s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jobs_list);</w:t>
                              </w:r>
                            </w:p>
                            <w:p>
                              <w:pPr>
                                <w:spacing w:line="346" w:lineRule="exact" w:before="216"/>
                                <w:ind w:left="1063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699954"/>
                                  <w:sz w:val="31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31"/>
                                </w:rPr>
                                <w:t>Убираем</w:t>
                              </w:r>
                              <w:r>
                                <w:rPr>
                                  <w:color w:val="699954"/>
                                  <w:spacing w:val="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31"/>
                                </w:rPr>
                                <w:t>скобки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jobs_list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'['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jobs_list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1063" w:right="205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jobs_list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strlen</w:t>
                              </w:r>
                              <w:r>
                                <w:rPr>
                                  <w:sz w:val="24"/>
                                </w:rPr>
                                <w:t>(jobs_list)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end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']'</w:t>
                              </w:r>
                              <w:r>
                                <w:rPr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end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\0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46" w:lineRule="exact" w:before="209"/>
                                <w:ind w:left="1063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699954"/>
                                  <w:sz w:val="31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31"/>
                                </w:rPr>
                                <w:t>Разделяем</w:t>
                              </w:r>
                              <w:r>
                                <w:rPr>
                                  <w:color w:val="699954"/>
                                  <w:spacing w:val="-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31"/>
                                </w:rPr>
                                <w:t>задачи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strtok</w:t>
                              </w:r>
                              <w:r>
                                <w:rPr>
                                  <w:sz w:val="24"/>
                                </w:rPr>
                                <w:t>(jobs_list,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","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C485B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(token)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13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C485B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CD907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CD907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||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'"'</w:t>
                              </w:r>
                              <w:r>
                                <w:rPr>
                                  <w:color w:val="CD907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||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\'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 </w:t>
                              </w:r>
                              <w:r>
                                <w:rPr>
                                  <w:sz w:val="24"/>
                                </w:rPr>
                                <w:t>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sz w:val="24"/>
                                </w:rPr>
                                <w:t>token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strlen</w:t>
                              </w:r>
                              <w:r>
                                <w:rPr>
                                  <w:sz w:val="24"/>
                                </w:rPr>
                                <w:t>(token)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-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487" w:lineRule="auto" w:before="0"/>
                                <w:ind w:left="1329" w:right="16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while </w:t>
                              </w:r>
                              <w:r>
                                <w:rPr>
                                  <w:sz w:val="24"/>
                                </w:rPr>
                                <w:t>(t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sz w:val="24"/>
                                </w:rPr>
                                <w:t>token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&amp;&amp;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 '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|| *</w:t>
                              </w:r>
                              <w:r>
                                <w:rPr>
                                  <w:sz w:val="24"/>
                                </w:rPr>
                                <w:t>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'"'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|| *</w:t>
                              </w:r>
                              <w:r>
                                <w:rPr>
                                  <w:sz w:val="24"/>
                                </w:rPr>
                                <w:t>t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\'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</w:rPr>
                                <w:t>))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-- =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\0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strlen</w:t>
                              </w:r>
                              <w:r>
                                <w:rPr>
                                  <w:sz w:val="24"/>
                                </w:rPr>
                                <w:t>(token)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)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60002pt;margin-top:47.519958pt;width:382.35pt;height:597.950pt;mso-position-horizontal-relative:page;mso-position-vertical-relative:page;z-index:15749632" id="docshapegroup42" coordorigin="1835,950" coordsize="7647,11959">
                <v:rect style="position:absolute;left:1835;top:950;width:7647;height:11959" id="docshape43" filled="true" fillcolor="#ffffff" stroked="false">
                  <v:fill type="solid"/>
                </v:rect>
                <v:shape style="position:absolute;left:1835;top:950;width:7647;height:11959" type="#_x0000_t202" id="docshape4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53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else</w:t>
                        </w:r>
                        <w:r>
                          <w:rPr>
                            <w:color w:val="C485B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(in_barriers)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304" w:lineRule="exact" w:before="0"/>
                          <w:ind w:left="79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99954"/>
                            <w:sz w:val="29"/>
                          </w:rPr>
                          <w:t>//</w:t>
                        </w:r>
                        <w:r>
                          <w:rPr>
                            <w:color w:val="699954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Барьер</w:t>
                        </w:r>
                        <w:r>
                          <w:rPr>
                            <w:color w:val="699954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(имя</w:t>
                        </w:r>
                        <w:r>
                          <w:rPr>
                            <w:color w:val="699954"/>
                            <w:spacing w:val="7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с</w:t>
                        </w:r>
                        <w:r>
                          <w:rPr>
                            <w:color w:val="699954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двоеточием,</w:t>
                        </w:r>
                        <w:r>
                          <w:rPr>
                            <w:color w:val="699954"/>
                            <w:spacing w:val="7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но</w:t>
                        </w:r>
                        <w:r>
                          <w:rPr>
                            <w:color w:val="699954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z w:val="29"/>
                          </w:rPr>
                          <w:t>не</w:t>
                        </w:r>
                        <w:r>
                          <w:rPr>
                            <w:color w:val="699954"/>
                            <w:spacing w:val="7"/>
                            <w:sz w:val="29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29"/>
                          </w:rPr>
                          <w:t>"jobs:")</w:t>
                        </w:r>
                      </w:p>
                      <w:p>
                        <w:pPr>
                          <w:spacing w:line="244" w:lineRule="auto" w:before="0"/>
                          <w:ind w:left="1063" w:right="2147" w:hanging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BDBAA"/>
                            <w:sz w:val="24"/>
                          </w:rPr>
                          <w:t>strchr</w:t>
                        </w:r>
                        <w:r>
                          <w:rPr>
                            <w:sz w:val="24"/>
                          </w:rPr>
                          <w:t>(l,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':'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&amp;&amp;</w:t>
                        </w:r>
                        <w:r>
                          <w:rPr>
                            <w:color w:val="D4D4D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strstr</w:t>
                        </w:r>
                        <w:r>
                          <w:rPr>
                            <w:sz w:val="24"/>
                          </w:rPr>
                          <w:t>(l,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"jobs:"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{ </w:t>
                        </w: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 </w:t>
                        </w:r>
                        <w:r>
                          <w:rPr>
                            <w:sz w:val="24"/>
                          </w:rPr>
                          <w:t>colon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color w:val="DBDBAA"/>
                            <w:sz w:val="24"/>
                          </w:rPr>
                          <w:t>strchr</w:t>
                        </w:r>
                        <w:r>
                          <w:rPr>
                            <w:sz w:val="24"/>
                          </w:rPr>
                          <w:t>(l, </w:t>
                        </w:r>
                        <w:r>
                          <w:rPr>
                            <w:color w:val="CD9077"/>
                            <w:sz w:val="24"/>
                          </w:rPr>
                          <w:t>':'</w:t>
                        </w:r>
                        <w:r>
                          <w:rPr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line="269" w:lineRule="exact" w:before="0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(colon)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colon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pacing w:val="-2"/>
                            <w:sz w:val="24"/>
                          </w:rPr>
                          <w:t>\0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'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color w:val="D4D4D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name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spacing w:val="-5"/>
                            <w:sz w:val="24"/>
                          </w:rPr>
                          <w:t>l;</w:t>
                        </w:r>
                      </w:p>
                      <w:p>
                        <w:pPr>
                          <w:spacing w:before="4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while</w:t>
                        </w:r>
                        <w:r>
                          <w:rPr>
                            <w:color w:val="C485B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name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++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"DEBUG:</w:t>
                        </w:r>
                        <w:r>
                          <w:rPr>
                            <w:color w:val="CD907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Found</w:t>
                        </w:r>
                        <w:r>
                          <w:rPr>
                            <w:color w:val="CD907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barrier:</w:t>
                        </w:r>
                        <w:r>
                          <w:rPr>
                            <w:color w:val="CD907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9CDBFD"/>
                            <w:sz w:val="24"/>
                          </w:rPr>
                          <w:t>%s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name);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329" w:right="214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Barrier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color w:val="D4D4D4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barrier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&amp;</w:t>
                        </w:r>
                        <w:r>
                          <w:rPr>
                            <w:color w:val="9CDBFD"/>
                            <w:sz w:val="24"/>
                          </w:rPr>
                          <w:t>barriers</w:t>
                        </w:r>
                        <w:r>
                          <w:rPr>
                            <w:sz w:val="24"/>
                          </w:rPr>
                          <w:t>[barrier_cnt]; </w:t>
                        </w:r>
                        <w:r>
                          <w:rPr>
                            <w:color w:val="DBDBAA"/>
                            <w:sz w:val="24"/>
                          </w:rPr>
                          <w:t>strcpy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9CDBFD"/>
                            <w:sz w:val="24"/>
                          </w:rPr>
                          <w:t>barrier</w:t>
                        </w:r>
                        <w:r>
                          <w:rPr>
                            <w:sz w:val="24"/>
                          </w:rPr>
                          <w:t>-&gt;</w:t>
                        </w:r>
                        <w:r>
                          <w:rPr>
                            <w:color w:val="9CDBFD"/>
                            <w:sz w:val="24"/>
                          </w:rPr>
                          <w:t>name</w:t>
                        </w:r>
                        <w:r>
                          <w:rPr>
                            <w:sz w:val="24"/>
                          </w:rPr>
                          <w:t>, name);</w:t>
                        </w:r>
                      </w:p>
                      <w:p>
                        <w:pPr>
                          <w:spacing w:line="269" w:lineRule="exact" w:before="0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CDBFD"/>
                            <w:sz w:val="24"/>
                          </w:rPr>
                          <w:t>barrier</w:t>
                        </w:r>
                        <w:r>
                          <w:rPr>
                            <w:sz w:val="24"/>
                          </w:rPr>
                          <w:t>-&gt;</w:t>
                        </w:r>
                        <w:r>
                          <w:rPr>
                            <w:color w:val="9CDBFD"/>
                            <w:sz w:val="24"/>
                          </w:rPr>
                          <w:t>total</w:t>
                        </w:r>
                        <w:r>
                          <w:rPr>
                            <w:color w:val="9CDBF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B5CDA8"/>
                            <w:spacing w:val="-5"/>
                            <w:sz w:val="24"/>
                          </w:rPr>
                          <w:t>0</w:t>
                        </w:r>
                        <w:r>
                          <w:rPr>
                            <w:spacing w:val="-5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4" w:lineRule="auto" w:before="4"/>
                          <w:ind w:left="1329" w:right="157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CDBFD"/>
                            <w:sz w:val="24"/>
                          </w:rPr>
                          <w:t>barrier</w:t>
                        </w:r>
                        <w:r>
                          <w:rPr>
                            <w:sz w:val="24"/>
                          </w:rPr>
                          <w:t>-&gt;</w:t>
                        </w:r>
                        <w:r>
                          <w:rPr>
                            <w:color w:val="9CDBFD"/>
                            <w:sz w:val="24"/>
                          </w:rPr>
                          <w:t>done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DBDBAA"/>
                            <w:sz w:val="24"/>
                          </w:rPr>
                          <w:t>pthread_mutex_init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&amp;</w:t>
                        </w:r>
                        <w:r>
                          <w:rPr>
                            <w:color w:val="9CDBFD"/>
                            <w:sz w:val="24"/>
                          </w:rPr>
                          <w:t>barrier</w:t>
                        </w:r>
                        <w:r>
                          <w:rPr>
                            <w:sz w:val="24"/>
                          </w:rPr>
                          <w:t>-&gt;</w:t>
                        </w:r>
                        <w:r>
                          <w:rPr>
                            <w:color w:val="9CDBFD"/>
                            <w:sz w:val="24"/>
                          </w:rPr>
                          <w:t>mutex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); </w:t>
                        </w:r>
                        <w:r>
                          <w:rPr>
                            <w:color w:val="DBDBAA"/>
                            <w:sz w:val="24"/>
                          </w:rPr>
                          <w:t>pthread_cond_init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&amp;</w:t>
                        </w:r>
                        <w:r>
                          <w:rPr>
                            <w:color w:val="9CDBFD"/>
                            <w:sz w:val="24"/>
                          </w:rPr>
                          <w:t>barrier</w:t>
                        </w:r>
                        <w:r>
                          <w:rPr>
                            <w:sz w:val="24"/>
                          </w:rPr>
                          <w:t>-&gt;</w:t>
                        </w:r>
                        <w:r>
                          <w:rPr>
                            <w:color w:val="9CDBFD"/>
                            <w:sz w:val="24"/>
                          </w:rPr>
                          <w:t>cond</w:t>
                        </w:r>
                        <w:r>
                          <w:rPr>
                            <w:sz w:val="24"/>
                          </w:rPr>
                          <w:t>, 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); </w:t>
                        </w:r>
                        <w:r>
                          <w:rPr>
                            <w:spacing w:val="-2"/>
                            <w:sz w:val="24"/>
                          </w:rPr>
                          <w:t>barrier_cnt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++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67" w:lineRule="exact" w:before="0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2" w:lineRule="exact" w:before="4"/>
                          <w:ind w:left="79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316" w:lineRule="exact" w:before="0"/>
                          <w:ind w:left="797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699954"/>
                            <w:sz w:val="31"/>
                          </w:rPr>
                          <w:t>//</w:t>
                        </w:r>
                        <w:r>
                          <w:rPr>
                            <w:color w:val="699954"/>
                            <w:spacing w:val="-6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z w:val="31"/>
                          </w:rPr>
                          <w:t>Задачи</w:t>
                        </w:r>
                        <w:r>
                          <w:rPr>
                            <w:color w:val="699954"/>
                            <w:spacing w:val="-5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31"/>
                          </w:rPr>
                          <w:t>барьера</w:t>
                        </w:r>
                      </w:p>
                      <w:p>
                        <w:pPr>
                          <w:spacing w:line="230" w:lineRule="auto" w:before="4"/>
                          <w:ind w:left="1063" w:right="1839" w:hanging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else</w:t>
                        </w:r>
                        <w:r>
                          <w:rPr>
                            <w:color w:val="C485B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(barrier_cnt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&gt;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color w:val="B5CDA8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&amp;&amp;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strstr</w:t>
                        </w:r>
                        <w:r>
                          <w:rPr>
                            <w:sz w:val="24"/>
                          </w:rPr>
                          <w:t>(l,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"jobs:"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{ </w:t>
                        </w: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 </w:t>
                        </w:r>
                        <w:r>
                          <w:rPr>
                            <w:sz w:val="24"/>
                          </w:rPr>
                          <w:t>jobs_list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sz w:val="24"/>
                          </w:rPr>
                          <w:t>l </w:t>
                        </w:r>
                        <w:r>
                          <w:rPr>
                            <w:color w:val="D4D4D4"/>
                            <w:sz w:val="24"/>
                          </w:rPr>
                          <w:t>+ </w:t>
                        </w:r>
                        <w:r>
                          <w:rPr>
                            <w:color w:val="B5CDA8"/>
                            <w:sz w:val="24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699954"/>
                            <w:sz w:val="27"/>
                          </w:rPr>
                          <w:t>// после "jobs:"</w:t>
                        </w:r>
                        <w:r>
                          <w:rPr>
                            <w:color w:val="699954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C485BF"/>
                            <w:sz w:val="24"/>
                          </w:rPr>
                          <w:t>while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jobs_list </w:t>
                        </w:r>
                        <w:r>
                          <w:rPr>
                            <w:color w:val="D4D4D4"/>
                            <w:sz w:val="24"/>
                          </w:rPr>
                          <w:t>== </w:t>
                        </w:r>
                        <w:r>
                          <w:rPr>
                            <w:color w:val="CD9077"/>
                            <w:sz w:val="24"/>
                          </w:rPr>
                          <w:t>' '</w:t>
                        </w:r>
                        <w:r>
                          <w:rPr>
                            <w:sz w:val="24"/>
                          </w:rPr>
                          <w:t>) jobs_list</w:t>
                        </w:r>
                        <w:r>
                          <w:rPr>
                            <w:color w:val="D4D4D4"/>
                            <w:sz w:val="24"/>
                          </w:rPr>
                          <w:t>++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"DEBUG:</w:t>
                        </w:r>
                        <w:r>
                          <w:rPr>
                            <w:color w:val="CD9077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Barrier</w:t>
                        </w:r>
                        <w:r>
                          <w:rPr>
                            <w:color w:val="CD907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jobs</w:t>
                        </w:r>
                        <w:r>
                          <w:rPr>
                            <w:color w:val="CD907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list:</w:t>
                        </w:r>
                        <w:r>
                          <w:rPr>
                            <w:color w:val="CD907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9CDBFD"/>
                            <w:sz w:val="24"/>
                          </w:rPr>
                          <w:t>%s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jobs_list);</w:t>
                        </w:r>
                      </w:p>
                      <w:p>
                        <w:pPr>
                          <w:spacing w:line="346" w:lineRule="exact" w:before="216"/>
                          <w:ind w:left="1063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699954"/>
                            <w:sz w:val="31"/>
                          </w:rPr>
                          <w:t>//</w:t>
                        </w:r>
                        <w:r>
                          <w:rPr>
                            <w:color w:val="699954"/>
                            <w:spacing w:val="1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z w:val="31"/>
                          </w:rPr>
                          <w:t>Убираем</w:t>
                        </w:r>
                        <w:r>
                          <w:rPr>
                            <w:color w:val="699954"/>
                            <w:spacing w:val="1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31"/>
                          </w:rPr>
                          <w:t>скобки</w:t>
                        </w:r>
                      </w:p>
                      <w:p>
                        <w:pPr>
                          <w:spacing w:line="266" w:lineRule="exact" w:before="0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9CDBFD"/>
                            <w:sz w:val="24"/>
                          </w:rPr>
                          <w:t>jobs_list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'['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jobs_list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++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4" w:lineRule="auto" w:before="5"/>
                          <w:ind w:left="1063" w:right="205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color w:val="D4D4D4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jobs_list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+</w:t>
                        </w:r>
                        <w:r>
                          <w:rPr>
                            <w:color w:val="D4D4D4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strlen</w:t>
                        </w:r>
                        <w:r>
                          <w:rPr>
                            <w:sz w:val="24"/>
                          </w:rPr>
                          <w:t>(jobs_list)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-</w:t>
                        </w:r>
                        <w:r>
                          <w:rPr>
                            <w:color w:val="D4D4D4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C485BF"/>
                            <w:sz w:val="24"/>
                          </w:rPr>
                          <w:t>if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end </w:t>
                        </w:r>
                        <w:r>
                          <w:rPr>
                            <w:color w:val="D4D4D4"/>
                            <w:sz w:val="24"/>
                          </w:rPr>
                          <w:t>== </w:t>
                        </w:r>
                        <w:r>
                          <w:rPr>
                            <w:color w:val="CD9077"/>
                            <w:sz w:val="24"/>
                          </w:rPr>
                          <w:t>']'</w:t>
                        </w:r>
                        <w:r>
                          <w:rPr>
                            <w:sz w:val="24"/>
                          </w:rPr>
                          <w:t>) 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end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\0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346" w:lineRule="exact" w:before="209"/>
                          <w:ind w:left="1063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699954"/>
                            <w:sz w:val="31"/>
                          </w:rPr>
                          <w:t>//</w:t>
                        </w:r>
                        <w:r>
                          <w:rPr>
                            <w:color w:val="699954"/>
                            <w:spacing w:val="-10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z w:val="31"/>
                          </w:rPr>
                          <w:t>Разделяем</w:t>
                        </w:r>
                        <w:r>
                          <w:rPr>
                            <w:color w:val="699954"/>
                            <w:spacing w:val="-10"/>
                            <w:sz w:val="31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31"/>
                          </w:rPr>
                          <w:t>задачи</w:t>
                        </w:r>
                      </w:p>
                      <w:p>
                        <w:pPr>
                          <w:spacing w:line="266" w:lineRule="exact" w:before="0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color w:val="D4D4D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strtok</w:t>
                        </w:r>
                        <w:r>
                          <w:rPr>
                            <w:sz w:val="24"/>
                          </w:rPr>
                          <w:t>(jobs_list,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","</w:t>
                        </w:r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before="4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while</w:t>
                        </w:r>
                        <w:r>
                          <w:rPr>
                            <w:color w:val="C485B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(token)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44" w:lineRule="auto" w:before="5"/>
                          <w:ind w:left="13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while</w:t>
                        </w:r>
                        <w:r>
                          <w:rPr>
                            <w:color w:val="C485B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CD907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CD907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||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'"'</w:t>
                        </w:r>
                        <w:r>
                          <w:rPr>
                            <w:color w:val="CD907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||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==</w:t>
                        </w:r>
                        <w:r>
                          <w:rPr>
                            <w:color w:val="D4D4D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\'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color w:val="D4D4D4"/>
                            <w:sz w:val="24"/>
                          </w:rPr>
                          <w:t>++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 </w:t>
                        </w:r>
                        <w:r>
                          <w:rPr>
                            <w:sz w:val="24"/>
                          </w:rPr>
                          <w:t>t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sz w:val="24"/>
                          </w:rPr>
                          <w:t>token </w:t>
                        </w:r>
                        <w:r>
                          <w:rPr>
                            <w:color w:val="D4D4D4"/>
                            <w:sz w:val="24"/>
                          </w:rPr>
                          <w:t>+ </w:t>
                        </w:r>
                        <w:r>
                          <w:rPr>
                            <w:color w:val="DBDBAA"/>
                            <w:sz w:val="24"/>
                          </w:rPr>
                          <w:t>strlen</w:t>
                        </w:r>
                        <w:r>
                          <w:rPr>
                            <w:sz w:val="24"/>
                          </w:rPr>
                          <w:t>(token) </w:t>
                        </w:r>
                        <w:r>
                          <w:rPr>
                            <w:color w:val="D4D4D4"/>
                            <w:sz w:val="24"/>
                          </w:rPr>
                          <w:t>-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487" w:lineRule="auto" w:before="0"/>
                          <w:ind w:left="1329" w:right="16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while </w:t>
                        </w:r>
                        <w:r>
                          <w:rPr>
                            <w:sz w:val="24"/>
                          </w:rPr>
                          <w:t>(t </w:t>
                        </w:r>
                        <w:r>
                          <w:rPr>
                            <w:color w:val="D4D4D4"/>
                            <w:sz w:val="24"/>
                          </w:rPr>
                          <w:t>&gt; </w:t>
                        </w:r>
                        <w:r>
                          <w:rPr>
                            <w:sz w:val="24"/>
                          </w:rPr>
                          <w:t>token </w:t>
                        </w:r>
                        <w:r>
                          <w:rPr>
                            <w:color w:val="D4D4D4"/>
                            <w:sz w:val="24"/>
                          </w:rPr>
                          <w:t>&amp;&amp;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t </w:t>
                        </w:r>
                        <w:r>
                          <w:rPr>
                            <w:color w:val="D4D4D4"/>
                            <w:sz w:val="24"/>
                          </w:rPr>
                          <w:t>== </w:t>
                        </w:r>
                        <w:r>
                          <w:rPr>
                            <w:color w:val="CD9077"/>
                            <w:sz w:val="24"/>
                          </w:rPr>
                          <w:t>' ' </w:t>
                        </w:r>
                        <w:r>
                          <w:rPr>
                            <w:color w:val="D4D4D4"/>
                            <w:sz w:val="24"/>
                          </w:rPr>
                          <w:t>|| *</w:t>
                        </w:r>
                        <w:r>
                          <w:rPr>
                            <w:sz w:val="24"/>
                          </w:rPr>
                          <w:t>t </w:t>
                        </w:r>
                        <w:r>
                          <w:rPr>
                            <w:color w:val="D4D4D4"/>
                            <w:sz w:val="24"/>
                          </w:rPr>
                          <w:t>== </w:t>
                        </w:r>
                        <w:r>
                          <w:rPr>
                            <w:color w:val="CD9077"/>
                            <w:sz w:val="24"/>
                          </w:rPr>
                          <w:t>'"' </w:t>
                        </w:r>
                        <w:r>
                          <w:rPr>
                            <w:color w:val="D4D4D4"/>
                            <w:sz w:val="24"/>
                          </w:rPr>
                          <w:t>|| *</w:t>
                        </w:r>
                        <w:r>
                          <w:rPr>
                            <w:sz w:val="24"/>
                          </w:rPr>
                          <w:t>t </w:t>
                        </w:r>
                        <w:r>
                          <w:rPr>
                            <w:color w:val="D4D4D4"/>
                            <w:sz w:val="24"/>
                          </w:rPr>
                          <w:t>==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\'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sz w:val="24"/>
                          </w:rPr>
                          <w:t>)) </w:t>
                        </w:r>
                        <w:r>
                          <w:rPr>
                            <w:color w:val="D4D4D4"/>
                            <w:sz w:val="24"/>
                          </w:rPr>
                          <w:t>*</w:t>
                        </w:r>
                        <w:r>
                          <w:rPr>
                            <w:sz w:val="24"/>
                          </w:rPr>
                          <w:t>t</w:t>
                        </w:r>
                        <w:r>
                          <w:rPr>
                            <w:color w:val="D4D4D4"/>
                            <w:sz w:val="24"/>
                          </w:rPr>
                          <w:t>-- =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\0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C485BF"/>
                            <w:sz w:val="24"/>
                          </w:rPr>
                          <w:t>if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BDBAA"/>
                            <w:sz w:val="24"/>
                          </w:rPr>
                          <w:t>strlen</w:t>
                        </w:r>
                        <w:r>
                          <w:rPr>
                            <w:sz w:val="24"/>
                          </w:rPr>
                          <w:t>(token) </w:t>
                        </w:r>
                        <w:r>
                          <w:rPr>
                            <w:color w:val="D4D4D4"/>
                            <w:sz w:val="24"/>
                          </w:rPr>
                          <w:t>&gt;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) 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521512</wp:posOffset>
                </wp:positionH>
                <wp:positionV relativeFrom="page">
                  <wp:posOffset>457148</wp:posOffset>
                </wp:positionV>
                <wp:extent cx="6601459" cy="977519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601459" cy="977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9775190">
                              <a:moveTo>
                                <a:pt x="6601333" y="8509508"/>
                              </a:moveTo>
                              <a:lnTo>
                                <a:pt x="0" y="8509508"/>
                              </a:lnTo>
                              <a:lnTo>
                                <a:pt x="0" y="8689645"/>
                              </a:lnTo>
                              <a:lnTo>
                                <a:pt x="0" y="8869426"/>
                              </a:lnTo>
                              <a:lnTo>
                                <a:pt x="0" y="9774987"/>
                              </a:lnTo>
                              <a:lnTo>
                                <a:pt x="6601333" y="9774987"/>
                              </a:lnTo>
                              <a:lnTo>
                                <a:pt x="6601333" y="8689645"/>
                              </a:lnTo>
                              <a:lnTo>
                                <a:pt x="6601333" y="8509508"/>
                              </a:lnTo>
                              <a:close/>
                            </a:path>
                            <a:path w="6601459" h="9775190">
                              <a:moveTo>
                                <a:pt x="6601333" y="6335649"/>
                              </a:moveTo>
                              <a:lnTo>
                                <a:pt x="0" y="6335649"/>
                              </a:lnTo>
                              <a:lnTo>
                                <a:pt x="0" y="6518834"/>
                              </a:lnTo>
                              <a:lnTo>
                                <a:pt x="0" y="6698666"/>
                              </a:lnTo>
                              <a:lnTo>
                                <a:pt x="0" y="8509432"/>
                              </a:lnTo>
                              <a:lnTo>
                                <a:pt x="6601333" y="8509432"/>
                              </a:lnTo>
                              <a:lnTo>
                                <a:pt x="6601333" y="6518834"/>
                              </a:lnTo>
                              <a:lnTo>
                                <a:pt x="6601333" y="6335649"/>
                              </a:lnTo>
                              <a:close/>
                            </a:path>
                            <a:path w="6601459" h="9775190">
                              <a:moveTo>
                                <a:pt x="6601333" y="3076448"/>
                              </a:moveTo>
                              <a:lnTo>
                                <a:pt x="0" y="3076448"/>
                              </a:lnTo>
                              <a:lnTo>
                                <a:pt x="0" y="3259632"/>
                              </a:lnTo>
                              <a:lnTo>
                                <a:pt x="0" y="3439464"/>
                              </a:lnTo>
                              <a:lnTo>
                                <a:pt x="0" y="6335573"/>
                              </a:lnTo>
                              <a:lnTo>
                                <a:pt x="6601333" y="6335573"/>
                              </a:lnTo>
                              <a:lnTo>
                                <a:pt x="6601333" y="3259632"/>
                              </a:lnTo>
                              <a:lnTo>
                                <a:pt x="6601333" y="3076448"/>
                              </a:lnTo>
                              <a:close/>
                            </a:path>
                            <a:path w="6601459" h="9775190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3076371"/>
                              </a:lnTo>
                              <a:lnTo>
                                <a:pt x="6601333" y="3076371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9775190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5.995945pt;width:519.8pt;height:769.7pt;mso-position-horizontal-relative:page;mso-position-vertical-relative:page;z-index:15750144" id="docshape45" coordorigin="821,720" coordsize="10396,15394" path="m11217,14121l821,14121,821,14404,821,14688,821,14688,821,14976,821,15259,821,15547,821,15830,821,16114,11217,16114,11217,15830,11217,15547,11217,15259,11217,14976,11217,14688,11217,14688,11217,14404,11217,14121xm11217,10697l821,10697,821,10986,821,11269,821,11552,821,11840,821,12123,821,12407,821,12407,821,12695,821,12978,821,13266,821,13549,821,13833,821,14121,11217,14121,11217,13833,11217,13549,11217,13266,11217,12978,11217,12695,11217,12407,11217,12407,11217,12123,11217,11840,11217,11552,11217,11269,11217,10986,11217,10697xm11217,5565l821,5565,821,5853,821,6136,821,6424,821,6708,821,6991,821,7279,821,7279,821,7562,821,7846,821,8134,821,8417,821,8705,821,8988,821,8988,821,9272,821,9560,821,9843,821,10126,821,10414,821,10697,11217,10697,11217,10414,11217,10126,11217,9843,11217,9560,11217,9272,11217,8988,11217,8988,11217,8705,11217,8417,11217,8134,11217,7846,11217,7562,11217,7279,11217,7279,11217,6991,11217,6708,11217,6424,11217,6136,11217,5853,11217,5565xm11217,2429l821,2429,821,2718,821,3001,821,3284,821,3572,821,3855,821,4143,821,4143,821,4427,821,4710,821,4998,821,5281,821,5565,11217,5565,11217,5281,11217,4998,11217,4710,11217,4427,11217,4143,11217,4143,11217,3855,11217,3572,11217,3284,11217,3001,11217,2718,11217,2429xm11217,720l821,720,821,1004,821,1292,821,1575,821,1863,821,2146,821,2429,11217,2429,11217,2146,11217,1863,11217,1575,11217,1292,11217,1004,11217,720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995425</wp:posOffset>
                </wp:positionH>
                <wp:positionV relativeFrom="page">
                  <wp:posOffset>774826</wp:posOffset>
                </wp:positionV>
                <wp:extent cx="5295900" cy="88900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295900" cy="8890000"/>
                          <a:chExt cx="5295900" cy="88900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295900" cy="88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8890000">
                                <a:moveTo>
                                  <a:pt x="529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0"/>
                                </a:lnTo>
                                <a:lnTo>
                                  <a:pt x="5295404" y="8890000"/>
                                </a:lnTo>
                                <a:lnTo>
                                  <a:pt x="529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 descr="#AnnotID = 1889785610"/>
                        <wps:cNvSpPr txBox="1"/>
                        <wps:spPr>
                          <a:xfrm>
                            <a:off x="0" y="0"/>
                            <a:ext cx="5295900" cy="889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CDBFD"/>
                                  <w:spacing w:val="-2"/>
                                  <w:sz w:val="24"/>
                                </w:rPr>
                                <w:t>barriers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[barrier_cnt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B5CDA8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].</w:t>
                              </w:r>
                              <w:r>
                                <w:rPr>
                                  <w:color w:val="9CDBFD"/>
                                  <w:spacing w:val="-2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"/>
                                <w:ind w:left="15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"DEBUG: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Barrier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job: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%s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token);</w:t>
                              </w:r>
                            </w:p>
                            <w:p>
                              <w:pPr>
                                <w:spacing w:before="4"/>
                                <w:ind w:left="13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13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strtok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","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"/>
                                <w:ind w:left="1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"/>
                                <w:ind w:left="7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5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"/>
                                <w:ind w:left="2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sz w:val="24"/>
                                </w:rPr>
                                <w:t>fclose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(f);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0" w:right="0" w:firstLine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"DEBUG: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Finished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parsing.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%d</w:t>
                              </w:r>
                              <w:r>
                                <w:rPr>
                                  <w:color w:val="9CDBF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jobs,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%d</w:t>
                              </w:r>
                              <w:r>
                                <w:rPr>
                                  <w:color w:val="9CDBF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barriers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job_cnt,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barrier_cnt);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4"/>
                                </w:rPr>
                                <w:t>=====================</w:t>
                              </w:r>
                              <w:r>
                                <w:rPr>
                                  <w:color w:val="6999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4"/>
                                </w:rPr>
                                <w:t>ГЛАВНАЯ</w:t>
                              </w:r>
                              <w:r>
                                <w:rPr>
                                  <w:color w:val="699954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ФУНКЦИЯ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=====================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66" w:right="5024" w:hanging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69CD6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color w:val="569CD6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color w:val="569CD6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argc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**</w:t>
                              </w:r>
                              <w:r>
                                <w:rPr>
                                  <w:color w:val="D4D4D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argv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{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sz w:val="24"/>
                                </w:rPr>
                                <w:t>(argc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&lt;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532" w:right="2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"Usage:</w:t>
                              </w:r>
                              <w:r>
                                <w:rPr>
                                  <w:color w:val="CD9077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%s</w:t>
                              </w:r>
                              <w:r>
                                <w:rPr>
                                  <w:color w:val="9CDBF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&lt;config.yaml&gt;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argv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]);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66" w:right="502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z w:val="24"/>
                                </w:rPr>
                                <w:t>// Читаем YAML конфиг 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4"/>
                                </w:rPr>
                                <w:t>parse_simple_yaml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pacing w:val="-2"/>
                                  <w:sz w:val="24"/>
                                </w:rPr>
                                <w:t>argv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B5CDA8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]);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4"/>
                                </w:rPr>
                                <w:t>Проверяем</w:t>
                              </w:r>
                              <w:r>
                                <w:rPr>
                                  <w:color w:val="69995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5"/>
                                  <w:sz w:val="24"/>
                                </w:rPr>
                                <w:t>DAG</w:t>
                              </w:r>
                            </w:p>
                            <w:p>
                              <w:pPr>
                                <w:spacing w:before="4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check_cycles</w:t>
                              </w:r>
                              <w:r>
                                <w:rPr>
                                  <w:sz w:val="24"/>
                                </w:rPr>
                                <w:t>())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color w:val="C485B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B5CDA8"/>
                                  <w:spacing w:val="-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266" w:right="460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check_connected</w:t>
                              </w:r>
                              <w:r>
                                <w:rPr>
                                  <w:sz w:val="24"/>
                                </w:rPr>
                                <w:t>())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color w:val="C485B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check_start_end</w:t>
                              </w:r>
                              <w:r>
                                <w:rPr>
                                  <w:sz w:val="24"/>
                                </w:rPr>
                                <w:t>())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DAG</w:t>
                              </w:r>
                              <w:r>
                                <w:rPr>
                                  <w:color w:val="CD907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valid.</w:t>
                              </w:r>
                              <w:r>
                                <w:rPr>
                                  <w:color w:val="CD907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Starting</w:t>
                              </w:r>
                              <w:r>
                                <w:rPr>
                                  <w:color w:val="CD907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execution...</w:t>
                              </w:r>
                              <w:r>
                                <w:rPr>
                                  <w:color w:val="D6BA7C"/>
                                  <w:spacing w:val="-2"/>
                                  <w:sz w:val="24"/>
                                </w:rPr>
                                <w:t>\n\n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Запускаем</w:t>
                              </w:r>
                              <w:r>
                                <w:rPr>
                                  <w:color w:val="69995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задачи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532" w:right="1826" w:hanging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for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int </w:t>
                              </w:r>
                              <w:r>
                                <w:rPr>
                                  <w:sz w:val="24"/>
                                </w:rPr>
                                <w:t>i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; i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&lt; </w:t>
                              </w:r>
                              <w:r>
                                <w:rPr>
                                  <w:sz w:val="24"/>
                                </w:rPr>
                                <w:t>job_cnt; i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pthread_create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sz w:val="24"/>
                                </w:rPr>
                                <w:t>[i].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run_job,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sz w:val="24"/>
                                </w:rPr>
                                <w:t>[i]);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99954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69995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z w:val="24"/>
                                </w:rPr>
                                <w:t>Ждём</w:t>
                              </w:r>
                              <w:r>
                                <w:rPr>
                                  <w:color w:val="69995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99954"/>
                                  <w:spacing w:val="-2"/>
                                  <w:sz w:val="24"/>
                                </w:rPr>
                                <w:t>завершения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532" w:right="4136" w:hanging="26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for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int </w:t>
                              </w:r>
                              <w:r>
                                <w:rPr>
                                  <w:sz w:val="24"/>
                                </w:rPr>
                                <w:t>i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; i 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&lt; </w:t>
                              </w:r>
                              <w:r>
                                <w:rPr>
                                  <w:sz w:val="24"/>
                                </w:rPr>
                                <w:t>job_cnt; i</w:t>
                              </w:r>
                              <w:r>
                                <w:rPr>
                                  <w:color w:val="D4D4D4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color w:val="DBDBAA"/>
                                  <w:sz w:val="24"/>
                                </w:rPr>
                                <w:t>pthread_join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sz w:val="24"/>
                                </w:rPr>
                                <w:t>[i].</w:t>
                              </w:r>
                              <w:r>
                                <w:rPr>
                                  <w:color w:val="9CDBFD"/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4"/>
                                </w:rPr>
                                <w:t>NULL</w:t>
                              </w:r>
                              <w:r>
                                <w:rPr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485B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C485B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(failed)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532" w:right="531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DAG</w:t>
                              </w:r>
                              <w:r>
                                <w:rPr>
                                  <w:color w:val="CD9077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failed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);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66" w:right="344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BDBAA"/>
                                  <w:sz w:val="24"/>
                                </w:rPr>
                                <w:t>printf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CD907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color w:val="CD907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done</w:t>
                              </w:r>
                              <w:r>
                                <w:rPr>
                                  <w:color w:val="CD907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color w:val="D6BA7C"/>
                                  <w:sz w:val="24"/>
                                </w:rPr>
                                <w:t>\n</w:t>
                              </w:r>
                              <w:r>
                                <w:rPr>
                                  <w:color w:val="CD9077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</w:rPr>
                                <w:t>); </w:t>
                              </w:r>
                              <w:r>
                                <w:rPr>
                                  <w:color w:val="C485BF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B5CDA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79997pt;margin-top:61.009983pt;width:417pt;height:700pt;mso-position-horizontal-relative:page;mso-position-vertical-relative:page;z-index:15750656" id="docshapegroup46" coordorigin="1568,1220" coordsize="8340,14000">
                <v:rect style="position:absolute;left:1567;top:1220;width:8340;height:14000" id="docshape47" filled="true" fillcolor="#ffffff" stroked="false">
                  <v:fill type="solid"/>
                </v:rect>
                <v:shape style="position:absolute;left:1567;top:1220;width:8340;height:14000" type="#_x0000_t202" id="docshape48" alt="#AnnotID = 188978561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CDBFD"/>
                            <w:spacing w:val="-2"/>
                            <w:sz w:val="24"/>
                          </w:rPr>
                          <w:t>barriers</w:t>
                        </w:r>
                        <w:r>
                          <w:rPr>
                            <w:spacing w:val="-2"/>
                            <w:sz w:val="24"/>
                          </w:rPr>
                          <w:t>[barrier_cnt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color w:val="B5CDA8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2"/>
                            <w:sz w:val="24"/>
                          </w:rPr>
                          <w:t>].</w:t>
                        </w:r>
                        <w:r>
                          <w:rPr>
                            <w:color w:val="9CDBFD"/>
                            <w:spacing w:val="-2"/>
                            <w:sz w:val="24"/>
                          </w:rPr>
                          <w:t>total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++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before="4"/>
                          <w:ind w:left="15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"DEBUG: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Barrier</w:t>
                        </w:r>
                        <w:r>
                          <w:rPr>
                            <w:color w:val="CD907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job: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9CDBFD"/>
                            <w:sz w:val="24"/>
                          </w:rPr>
                          <w:t>%s</w:t>
                        </w:r>
                        <w:r>
                          <w:rPr>
                            <w:color w:val="CD9077"/>
                            <w:sz w:val="24"/>
                          </w:rPr>
                          <w:t>'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token);</w:t>
                        </w:r>
                      </w:p>
                      <w:p>
                        <w:pPr>
                          <w:spacing w:before="4"/>
                          <w:ind w:left="13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13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token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=</w:t>
                        </w:r>
                        <w:r>
                          <w:rPr>
                            <w:color w:val="D4D4D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strtok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","</w:t>
                        </w:r>
                        <w:r>
                          <w:rPr>
                            <w:spacing w:val="-4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before="4"/>
                          <w:ind w:left="1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4"/>
                          <w:ind w:left="7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5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4"/>
                          <w:ind w:left="2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pacing w:val="-2"/>
                            <w:sz w:val="24"/>
                          </w:rPr>
                          <w:t>fclose</w:t>
                        </w:r>
                        <w:r>
                          <w:rPr>
                            <w:spacing w:val="-2"/>
                            <w:sz w:val="24"/>
                          </w:rPr>
                          <w:t>(f);</w:t>
                        </w:r>
                      </w:p>
                      <w:p>
                        <w:pPr>
                          <w:spacing w:line="244" w:lineRule="auto" w:before="4"/>
                          <w:ind w:left="0" w:right="0" w:firstLine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"DEBUG:</w:t>
                        </w:r>
                        <w:r>
                          <w:rPr>
                            <w:color w:val="CD907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Finished</w:t>
                        </w:r>
                        <w:r>
                          <w:rPr>
                            <w:color w:val="CD907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parsing.</w:t>
                        </w:r>
                        <w:r>
                          <w:rPr>
                            <w:color w:val="CD907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Found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%d</w:t>
                        </w:r>
                        <w:r>
                          <w:rPr>
                            <w:color w:val="9CDBF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jobs,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%d</w:t>
                        </w:r>
                        <w:r>
                          <w:rPr>
                            <w:color w:val="9CDBF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barriers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job_cnt, </w:t>
                        </w:r>
                        <w:r>
                          <w:rPr>
                            <w:spacing w:val="-2"/>
                            <w:sz w:val="24"/>
                          </w:rPr>
                          <w:t>barrier_cnt);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z w:val="24"/>
                          </w:rPr>
                          <w:t>//</w:t>
                        </w:r>
                        <w:r>
                          <w:rPr>
                            <w:color w:val="699954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z w:val="24"/>
                          </w:rPr>
                          <w:t>=====================</w:t>
                        </w:r>
                        <w:r>
                          <w:rPr>
                            <w:color w:val="6999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z w:val="24"/>
                          </w:rPr>
                          <w:t>ГЛАВНАЯ</w:t>
                        </w:r>
                        <w:r>
                          <w:rPr>
                            <w:color w:val="699954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ФУНКЦИЯ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=====================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66" w:right="5024" w:hanging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69CD6"/>
                            <w:sz w:val="24"/>
                          </w:rPr>
                          <w:t>int</w:t>
                        </w:r>
                        <w:r>
                          <w:rPr>
                            <w:color w:val="569CD6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DBDBAA"/>
                            <w:sz w:val="24"/>
                          </w:rPr>
                          <w:t>main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569CD6"/>
                            <w:sz w:val="24"/>
                          </w:rPr>
                          <w:t>int</w:t>
                        </w:r>
                        <w:r>
                          <w:rPr>
                            <w:color w:val="569CD6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argc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569CD6"/>
                            <w:sz w:val="24"/>
                          </w:rPr>
                          <w:t>char</w:t>
                        </w:r>
                        <w:r>
                          <w:rPr>
                            <w:color w:val="D4D4D4"/>
                            <w:sz w:val="24"/>
                          </w:rPr>
                          <w:t>**</w:t>
                        </w:r>
                        <w:r>
                          <w:rPr>
                            <w:color w:val="D4D4D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argv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{ </w:t>
                        </w:r>
                        <w:r>
                          <w:rPr>
                            <w:color w:val="C485BF"/>
                            <w:sz w:val="24"/>
                          </w:rPr>
                          <w:t>if </w:t>
                        </w:r>
                        <w:r>
                          <w:rPr>
                            <w:sz w:val="24"/>
                          </w:rPr>
                          <w:t>(argc </w:t>
                        </w:r>
                        <w:r>
                          <w:rPr>
                            <w:color w:val="D4D4D4"/>
                            <w:sz w:val="24"/>
                          </w:rPr>
                          <w:t>&lt; </w:t>
                        </w:r>
                        <w:r>
                          <w:rPr>
                            <w:color w:val="B5CDA8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) {</w:t>
                        </w:r>
                      </w:p>
                      <w:p>
                        <w:pPr>
                          <w:spacing w:line="244" w:lineRule="auto" w:before="0"/>
                          <w:ind w:left="532" w:right="2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"Usage:</w:t>
                        </w:r>
                        <w:r>
                          <w:rPr>
                            <w:color w:val="CD9077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%s</w:t>
                        </w:r>
                        <w:r>
                          <w:rPr>
                            <w:color w:val="9CDBF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&lt;config.yaml&gt;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9CDBFD"/>
                            <w:sz w:val="24"/>
                          </w:rPr>
                          <w:t>argv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]); </w:t>
                        </w:r>
                        <w:r>
                          <w:rPr>
                            <w:color w:val="C485BF"/>
                            <w:sz w:val="24"/>
                          </w:rPr>
                          <w:t>return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69" w:lineRule="exact" w:before="0"/>
                          <w:ind w:left="2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66" w:right="502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z w:val="24"/>
                          </w:rPr>
                          <w:t>// Читаем YAML конфиг </w:t>
                        </w:r>
                        <w:r>
                          <w:rPr>
                            <w:color w:val="DBDBAA"/>
                            <w:spacing w:val="-2"/>
                            <w:sz w:val="24"/>
                          </w:rPr>
                          <w:t>parse_simple_yaml</w:t>
                        </w:r>
                        <w:r>
                          <w:rPr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9CDBFD"/>
                            <w:spacing w:val="-2"/>
                            <w:sz w:val="24"/>
                          </w:rPr>
                          <w:t>argv</w:t>
                        </w:r>
                        <w:r>
                          <w:rPr>
                            <w:spacing w:val="-2"/>
                            <w:sz w:val="24"/>
                          </w:rPr>
                          <w:t>[</w:t>
                        </w:r>
                        <w:r>
                          <w:rPr>
                            <w:color w:val="B5CDA8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2"/>
                            <w:sz w:val="24"/>
                          </w:rPr>
                          <w:t>]);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z w:val="24"/>
                          </w:rPr>
                          <w:t>//</w:t>
                        </w:r>
                        <w:r>
                          <w:rPr>
                            <w:color w:val="69995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z w:val="24"/>
                          </w:rPr>
                          <w:t>Проверяем</w:t>
                        </w:r>
                        <w:r>
                          <w:rPr>
                            <w:color w:val="69995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pacing w:val="-5"/>
                            <w:sz w:val="24"/>
                          </w:rPr>
                          <w:t>DAG</w:t>
                        </w:r>
                      </w:p>
                      <w:p>
                        <w:pPr>
                          <w:spacing w:before="4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!</w:t>
                        </w:r>
                        <w:r>
                          <w:rPr>
                            <w:color w:val="DBDBAA"/>
                            <w:sz w:val="24"/>
                          </w:rPr>
                          <w:t>check_cycles</w:t>
                        </w:r>
                        <w:r>
                          <w:rPr>
                            <w:sz w:val="24"/>
                          </w:rPr>
                          <w:t>())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C485BF"/>
                            <w:sz w:val="24"/>
                          </w:rPr>
                          <w:t>return</w:t>
                        </w:r>
                        <w:r>
                          <w:rPr>
                            <w:color w:val="C485B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B5CDA8"/>
                            <w:spacing w:val="-5"/>
                            <w:sz w:val="24"/>
                          </w:rPr>
                          <w:t>1</w:t>
                        </w:r>
                        <w:r>
                          <w:rPr>
                            <w:spacing w:val="-5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4" w:lineRule="auto" w:before="4"/>
                          <w:ind w:left="266" w:right="460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!</w:t>
                        </w:r>
                        <w:r>
                          <w:rPr>
                            <w:color w:val="DBDBAA"/>
                            <w:sz w:val="24"/>
                          </w:rPr>
                          <w:t>check_connected</w:t>
                        </w:r>
                        <w:r>
                          <w:rPr>
                            <w:sz w:val="24"/>
                          </w:rPr>
                          <w:t>())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C485BF"/>
                            <w:sz w:val="24"/>
                          </w:rPr>
                          <w:t>return</w:t>
                        </w:r>
                        <w:r>
                          <w:rPr>
                            <w:color w:val="C485B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 </w:t>
                        </w:r>
                        <w:r>
                          <w:rPr>
                            <w:color w:val="C485BF"/>
                            <w:sz w:val="24"/>
                          </w:rPr>
                          <w:t>if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!</w:t>
                        </w:r>
                        <w:r>
                          <w:rPr>
                            <w:color w:val="DBDBAA"/>
                            <w:sz w:val="24"/>
                          </w:rPr>
                          <w:t>check_start_end</w:t>
                        </w:r>
                        <w:r>
                          <w:rPr>
                            <w:sz w:val="24"/>
                          </w:rPr>
                          <w:t>()) </w:t>
                        </w:r>
                        <w:r>
                          <w:rPr>
                            <w:color w:val="C485BF"/>
                            <w:sz w:val="24"/>
                          </w:rPr>
                          <w:t>return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DAG</w:t>
                        </w:r>
                        <w:r>
                          <w:rPr>
                            <w:color w:val="CD907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is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valid.</w:t>
                        </w:r>
                        <w:r>
                          <w:rPr>
                            <w:color w:val="CD907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Starting</w:t>
                        </w:r>
                        <w:r>
                          <w:rPr>
                            <w:color w:val="CD907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execution...</w:t>
                        </w:r>
                        <w:r>
                          <w:rPr>
                            <w:color w:val="D6BA7C"/>
                            <w:spacing w:val="-2"/>
                            <w:sz w:val="24"/>
                          </w:rPr>
                          <w:t>\n\n</w:t>
                        </w:r>
                        <w:r>
                          <w:rPr>
                            <w:color w:val="CD9077"/>
                            <w:spacing w:val="-2"/>
                            <w:sz w:val="24"/>
                          </w:rPr>
                          <w:t>"</w:t>
                        </w:r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color w:val="69995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Запускаем</w:t>
                        </w:r>
                        <w:r>
                          <w:rPr>
                            <w:color w:val="69995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задачи</w:t>
                        </w:r>
                      </w:p>
                      <w:p>
                        <w:pPr>
                          <w:spacing w:line="244" w:lineRule="auto" w:before="5"/>
                          <w:ind w:left="532" w:right="1826" w:hanging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for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569CD6"/>
                            <w:sz w:val="24"/>
                          </w:rPr>
                          <w:t>int </w:t>
                        </w:r>
                        <w:r>
                          <w:rPr>
                            <w:sz w:val="24"/>
                          </w:rPr>
                          <w:t>i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; i </w:t>
                        </w:r>
                        <w:r>
                          <w:rPr>
                            <w:color w:val="D4D4D4"/>
                            <w:sz w:val="24"/>
                          </w:rPr>
                          <w:t>&lt; </w:t>
                        </w:r>
                        <w:r>
                          <w:rPr>
                            <w:sz w:val="24"/>
                          </w:rPr>
                          <w:t>job_cnt; i</w:t>
                        </w:r>
                        <w:r>
                          <w:rPr>
                            <w:color w:val="D4D4D4"/>
                            <w:sz w:val="24"/>
                          </w:rPr>
                          <w:t>++</w:t>
                        </w:r>
                        <w:r>
                          <w:rPr>
                            <w:sz w:val="24"/>
                          </w:rPr>
                          <w:t>) </w:t>
                        </w:r>
                        <w:r>
                          <w:rPr>
                            <w:color w:val="DBDBAA"/>
                            <w:sz w:val="24"/>
                          </w:rPr>
                          <w:t>pthread_create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D4D4D4"/>
                            <w:sz w:val="24"/>
                          </w:rPr>
                          <w:t>&amp;</w:t>
                        </w:r>
                        <w:r>
                          <w:rPr>
                            <w:color w:val="9CDBFD"/>
                            <w:sz w:val="24"/>
                          </w:rPr>
                          <w:t>jobs</w:t>
                        </w:r>
                        <w:r>
                          <w:rPr>
                            <w:sz w:val="24"/>
                          </w:rPr>
                          <w:t>[i].</w:t>
                        </w:r>
                        <w:r>
                          <w:rPr>
                            <w:color w:val="9CDBFD"/>
                            <w:sz w:val="24"/>
                          </w:rPr>
                          <w:t>thread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run_job,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D4D4D4"/>
                            <w:sz w:val="24"/>
                          </w:rPr>
                          <w:t>&amp;</w:t>
                        </w:r>
                        <w:r>
                          <w:rPr>
                            <w:color w:val="9CDBFD"/>
                            <w:sz w:val="24"/>
                          </w:rPr>
                          <w:t>jobs</w:t>
                        </w:r>
                        <w:r>
                          <w:rPr>
                            <w:sz w:val="24"/>
                          </w:rPr>
                          <w:t>[i]);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99954"/>
                            <w:sz w:val="24"/>
                          </w:rPr>
                          <w:t>//</w:t>
                        </w:r>
                        <w:r>
                          <w:rPr>
                            <w:color w:val="69995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z w:val="24"/>
                          </w:rPr>
                          <w:t>Ждём</w:t>
                        </w:r>
                        <w:r>
                          <w:rPr>
                            <w:color w:val="69995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699954"/>
                            <w:spacing w:val="-2"/>
                            <w:sz w:val="24"/>
                          </w:rPr>
                          <w:t>завершения</w:t>
                        </w:r>
                      </w:p>
                      <w:p>
                        <w:pPr>
                          <w:spacing w:line="244" w:lineRule="auto" w:before="4"/>
                          <w:ind w:left="532" w:right="4136" w:hanging="26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for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569CD6"/>
                            <w:sz w:val="24"/>
                          </w:rPr>
                          <w:t>int </w:t>
                        </w:r>
                        <w:r>
                          <w:rPr>
                            <w:sz w:val="24"/>
                          </w:rPr>
                          <w:t>i </w:t>
                        </w:r>
                        <w:r>
                          <w:rPr>
                            <w:color w:val="D4D4D4"/>
                            <w:sz w:val="24"/>
                          </w:rPr>
                          <w:t>=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; i </w:t>
                        </w:r>
                        <w:r>
                          <w:rPr>
                            <w:color w:val="D4D4D4"/>
                            <w:sz w:val="24"/>
                          </w:rPr>
                          <w:t>&lt; </w:t>
                        </w:r>
                        <w:r>
                          <w:rPr>
                            <w:sz w:val="24"/>
                          </w:rPr>
                          <w:t>job_cnt; i</w:t>
                        </w:r>
                        <w:r>
                          <w:rPr>
                            <w:color w:val="D4D4D4"/>
                            <w:sz w:val="24"/>
                          </w:rPr>
                          <w:t>++</w:t>
                        </w:r>
                        <w:r>
                          <w:rPr>
                            <w:sz w:val="24"/>
                          </w:rPr>
                          <w:t>) </w:t>
                        </w:r>
                        <w:r>
                          <w:rPr>
                            <w:color w:val="DBDBAA"/>
                            <w:sz w:val="24"/>
                          </w:rPr>
                          <w:t>pthread_join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9CDBFD"/>
                            <w:sz w:val="24"/>
                          </w:rPr>
                          <w:t>jobs</w:t>
                        </w:r>
                        <w:r>
                          <w:rPr>
                            <w:sz w:val="24"/>
                          </w:rPr>
                          <w:t>[i].</w:t>
                        </w:r>
                        <w:r>
                          <w:rPr>
                            <w:color w:val="9CDBFD"/>
                            <w:sz w:val="24"/>
                          </w:rPr>
                          <w:t>thread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569CD6"/>
                            <w:sz w:val="24"/>
                          </w:rPr>
                          <w:t>NULL</w:t>
                        </w:r>
                        <w:r>
                          <w:rPr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485BF"/>
                            <w:sz w:val="24"/>
                          </w:rPr>
                          <w:t>if</w:t>
                        </w:r>
                        <w:r>
                          <w:rPr>
                            <w:color w:val="C485B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(failed)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44" w:lineRule="auto" w:before="5"/>
                          <w:ind w:left="532" w:right="531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DAG</w:t>
                        </w:r>
                        <w:r>
                          <w:rPr>
                            <w:color w:val="CD9077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failed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); </w:t>
                        </w:r>
                        <w:r>
                          <w:rPr>
                            <w:color w:val="C485BF"/>
                            <w:sz w:val="24"/>
                          </w:rPr>
                          <w:t>return </w:t>
                        </w:r>
                        <w:r>
                          <w:rPr>
                            <w:color w:val="B5CDA8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69" w:lineRule="exact" w:before="0"/>
                          <w:ind w:left="2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66" w:right="344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BDBAA"/>
                            <w:sz w:val="24"/>
                          </w:rPr>
                          <w:t>printf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All</w:t>
                        </w:r>
                        <w:r>
                          <w:rPr>
                            <w:color w:val="CD907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jobs</w:t>
                        </w:r>
                        <w:r>
                          <w:rPr>
                            <w:color w:val="CD907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done</w:t>
                        </w:r>
                        <w:r>
                          <w:rPr>
                            <w:color w:val="CD907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CD9077"/>
                            <w:sz w:val="24"/>
                          </w:rPr>
                          <w:t>successfully</w:t>
                        </w:r>
                        <w:r>
                          <w:rPr>
                            <w:color w:val="D6BA7C"/>
                            <w:sz w:val="24"/>
                          </w:rPr>
                          <w:t>\n</w:t>
                        </w:r>
                        <w:r>
                          <w:rPr>
                            <w:color w:val="CD9077"/>
                            <w:sz w:val="24"/>
                          </w:rPr>
                          <w:t>"</w:t>
                        </w:r>
                        <w:r>
                          <w:rPr>
                            <w:sz w:val="24"/>
                          </w:rPr>
                          <w:t>); </w:t>
                        </w:r>
                        <w:r>
                          <w:rPr>
                            <w:color w:val="C485BF"/>
                            <w:sz w:val="24"/>
                          </w:rPr>
                          <w:t>return </w:t>
                        </w:r>
                        <w:r>
                          <w:rPr>
                            <w:color w:val="B5CDA8"/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700" w:bottom="280" w:left="283" w:right="708"/>
        </w:sectPr>
      </w:pPr>
    </w:p>
    <w:p>
      <w:pPr>
        <w:spacing w:before="71"/>
        <w:ind w:left="553" w:right="639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521512</wp:posOffset>
                </wp:positionH>
                <wp:positionV relativeFrom="paragraph">
                  <wp:posOffset>394664</wp:posOffset>
                </wp:positionV>
                <wp:extent cx="6601459" cy="253428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601459" cy="2534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1459" h="2534285">
                              <a:moveTo>
                                <a:pt x="6601333" y="1085469"/>
                              </a:moveTo>
                              <a:lnTo>
                                <a:pt x="0" y="1085469"/>
                              </a:lnTo>
                              <a:lnTo>
                                <a:pt x="0" y="1268653"/>
                              </a:lnTo>
                              <a:lnTo>
                                <a:pt x="0" y="1448485"/>
                              </a:lnTo>
                              <a:lnTo>
                                <a:pt x="0" y="2533827"/>
                              </a:lnTo>
                              <a:lnTo>
                                <a:pt x="6601333" y="2533827"/>
                              </a:lnTo>
                              <a:lnTo>
                                <a:pt x="6601333" y="1268653"/>
                              </a:lnTo>
                              <a:lnTo>
                                <a:pt x="6601333" y="1085469"/>
                              </a:lnTo>
                              <a:close/>
                            </a:path>
                            <a:path w="6601459" h="2534285">
                              <a:moveTo>
                                <a:pt x="6601333" y="0"/>
                              </a:moveTo>
                              <a:lnTo>
                                <a:pt x="0" y="0"/>
                              </a:lnTo>
                              <a:lnTo>
                                <a:pt x="0" y="180136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5728"/>
                              </a:lnTo>
                              <a:lnTo>
                                <a:pt x="0" y="905560"/>
                              </a:lnTo>
                              <a:lnTo>
                                <a:pt x="0" y="1085392"/>
                              </a:lnTo>
                              <a:lnTo>
                                <a:pt x="6601333" y="1085392"/>
                              </a:lnTo>
                              <a:lnTo>
                                <a:pt x="6601333" y="180136"/>
                              </a:lnTo>
                              <a:lnTo>
                                <a:pt x="6601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64003pt;margin-top:31.075962pt;width:519.8pt;height:199.55pt;mso-position-horizontal-relative:page;mso-position-vertical-relative:paragraph;z-index:15751168" id="docshape49" coordorigin="821,622" coordsize="10396,3991" path="m11217,2331l821,2331,821,2619,821,2903,821,3186,821,3474,821,3757,821,4045,821,4045,821,4329,821,4612,11217,4612,11217,4329,11217,4045,11217,4045,11217,3757,11217,3474,11217,3186,11217,2903,11217,2619,11217,2331xm11217,622l821,622,821,905,821,1193,821,1476,821,1764,821,2048,821,2331,11217,2331,11217,2048,11217,1764,11217,1476,11217,1193,11217,905,11217,622xe" filled="true" fillcolor="#1b1b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856488</wp:posOffset>
                </wp:positionH>
                <wp:positionV relativeFrom="paragraph">
                  <wp:posOffset>614171</wp:posOffset>
                </wp:positionV>
                <wp:extent cx="3656329" cy="38893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656329" cy="3889375"/>
                          <a:chExt cx="3656329" cy="38893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656329" cy="388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6329" h="3889375">
                                <a:moveTo>
                                  <a:pt x="3656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375"/>
                                </a:lnTo>
                                <a:lnTo>
                                  <a:pt x="3656114" y="3889375"/>
                                </a:lnTo>
                                <a:lnTo>
                                  <a:pt x="3656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 descr="#AnnotID = 1889785610"/>
                        <wps:cNvSpPr txBox="1"/>
                        <wps:spPr>
                          <a:xfrm>
                            <a:off x="0" y="0"/>
                            <a:ext cx="3656329" cy="388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./dag_scheduler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config.yaml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-1" w:right="137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Parsing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config.yaml DEBUG: Found job: 'A'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'A'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command: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'echo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'Job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A'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sleep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1' DEBUG: Job 'A' barrier: '""'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'B'</w:t>
                              </w:r>
                            </w:p>
                            <w:p>
                              <w:pPr>
                                <w:spacing w:line="244" w:lineRule="auto" w:before="2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'B'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command: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'echo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'Job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B'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sleep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1' DEBUG: Job 'B' depends on: 'A'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'B'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barrier: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'"barrier1"'</w:t>
                              </w:r>
                            </w:p>
                            <w:p>
                              <w:pPr>
                                <w:spacing w:line="487" w:lineRule="auto" w:before="5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DEBUG: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Finished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parsing.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barriers DAG is valid. Starting execution...</w:t>
                              </w:r>
                            </w:p>
                            <w:p>
                              <w:pPr>
                                <w:spacing w:line="244" w:lineRule="auto" w:before="1"/>
                                <w:ind w:left="-1" w:right="459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Start: A Job A Done: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 Start: B Job B Done: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269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successfully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40002pt;margin-top:48.359985pt;width:287.9pt;height:306.25pt;mso-position-horizontal-relative:page;mso-position-vertical-relative:paragraph;z-index:15751680" id="docshapegroup50" coordorigin="1349,967" coordsize="5758,6125">
                <v:rect style="position:absolute;left:1348;top:967;width:5758;height:6125" id="docshape51" filled="true" fillcolor="#ffffff" stroked="false">
                  <v:fill type="solid"/>
                </v:rect>
                <v:shape style="position:absolute;left:1348;top:967;width:5758;height:6125" type="#_x0000_t202" id="docshape52" alt="#AnnotID = 188978561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./dag_scheduler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config.yaml</w:t>
                        </w:r>
                      </w:p>
                      <w:p>
                        <w:pPr>
                          <w:spacing w:line="244" w:lineRule="auto" w:before="4"/>
                          <w:ind w:left="-1" w:right="137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Parsing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config.yaml DEBUG: Found job: 'A'</w:t>
                        </w:r>
                      </w:p>
                      <w:p>
                        <w:pPr>
                          <w:spacing w:line="244" w:lineRule="auto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'A'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command: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'echo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'Job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A'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&amp;&amp;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sleep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1' DEBUG: Job 'A' barrier: '""'</w:t>
                        </w:r>
                      </w:p>
                      <w:p>
                        <w:pPr>
                          <w:spacing w:line="269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'B'</w:t>
                        </w:r>
                      </w:p>
                      <w:p>
                        <w:pPr>
                          <w:spacing w:line="244" w:lineRule="auto" w:before="2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'B'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command: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'echo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'Job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B'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&amp;&amp;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sleep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1' DEBUG: Job 'B' depends on: 'A'</w:t>
                        </w:r>
                      </w:p>
                      <w:p>
                        <w:pPr>
                          <w:spacing w:line="269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'B'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barrier: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'"barrier1"'</w:t>
                        </w:r>
                      </w:p>
                      <w:p>
                        <w:pPr>
                          <w:spacing w:line="487" w:lineRule="auto" w:before="5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DEBUG: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Finished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parsing.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barriers DAG is valid. Starting execution...</w:t>
                        </w:r>
                      </w:p>
                      <w:p>
                        <w:pPr>
                          <w:spacing w:line="244" w:lineRule="auto" w:before="1"/>
                          <w:ind w:left="-1" w:right="459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Start: A Job A Done: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 Start: B Job B Done: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</w:p>
                      <w:p>
                        <w:pPr>
                          <w:spacing w:before="269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done</w:t>
                        </w:r>
                        <w:r>
                          <w:rPr>
                            <w:spacing w:val="-2"/>
                            <w:sz w:val="24"/>
                          </w:rPr>
                          <w:t> successfully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32"/>
        </w:rPr>
        <w:t>Протокол</w:t>
      </w:r>
      <w:r>
        <w:rPr>
          <w:rFonts w:ascii="Times New Roman" w:hAnsi="Times New Roman"/>
          <w:b/>
          <w:spacing w:val="-8"/>
          <w:sz w:val="32"/>
        </w:rPr>
        <w:t> </w:t>
      </w:r>
      <w:r>
        <w:rPr>
          <w:rFonts w:ascii="Times New Roman" w:hAnsi="Times New Roman"/>
          <w:b/>
          <w:sz w:val="32"/>
        </w:rPr>
        <w:t>работы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программы</w:t>
      </w:r>
    </w:p>
    <w:p>
      <w:pPr>
        <w:spacing w:after="0"/>
        <w:jc w:val="center"/>
        <w:rPr>
          <w:rFonts w:ascii="Times New Roman" w:hAnsi="Times New Roman"/>
          <w:b/>
          <w:sz w:val="32"/>
        </w:rPr>
        <w:sectPr>
          <w:pgSz w:w="11910" w:h="16840"/>
          <w:pgMar w:top="80" w:bottom="280" w:left="283" w:right="708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920" w:bottom="280" w:left="283" w:right="708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sectPr>
      <w:pgSz w:w="11910" w:h="16840"/>
      <w:pgMar w:top="192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67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03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52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4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9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21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43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66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5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038" w:hanging="360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2025-12-25T18:59:52Z</dcterms:created>
  <dcterms:modified xsi:type="dcterms:W3CDTF">2025-12-25T18:59:52Z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2025-12-25T00:00:00Z</vt:filetime>
  </property>
  <property fmtid="{D5CDD505-2E9C-101B-9397-08002B2CF9AE}" pid="4" name="Producer">
    <vt:lpwstr>Pdftools SDK</vt:lpwstr>
  </property>
</Properties>
</file>