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2C" w:rsidRDefault="009A052C" w:rsidP="009A052C">
      <w:pPr>
        <w:pStyle w:val="2"/>
        <w:spacing w:line="360" w:lineRule="auto"/>
      </w:pPr>
      <w:r>
        <w:t xml:space="preserve">Первая медицинская помощь при </w:t>
      </w:r>
      <w:proofErr w:type="spellStart"/>
      <w:r>
        <w:t>электротравме</w:t>
      </w:r>
      <w:proofErr w:type="spellEnd"/>
      <w:r>
        <w:t xml:space="preserve"> на рабочем месте программиста</w:t>
      </w:r>
    </w:p>
    <w:p w:rsidR="009A052C" w:rsidRDefault="009A052C">
      <w:proofErr w:type="spellStart"/>
      <w:r>
        <w:t>Электротравма</w:t>
      </w:r>
      <w:proofErr w:type="spellEnd"/>
      <w:r>
        <w:t xml:space="preserve"> </w:t>
      </w:r>
      <w:r w:rsidRPr="009A052C">
        <w:t xml:space="preserve">- болезненное состояние организма, вызванное воздействием электрического тока. Тяжесть </w:t>
      </w:r>
      <w:proofErr w:type="spellStart"/>
      <w:r w:rsidRPr="009A052C">
        <w:t>электротравмы</w:t>
      </w:r>
      <w:proofErr w:type="spellEnd"/>
      <w:r w:rsidRPr="009A052C">
        <w:t xml:space="preserve"> зависит от параметров тока и длительности его воздействия. Основную опасность при </w:t>
      </w:r>
      <w:proofErr w:type="spellStart"/>
      <w:r w:rsidRPr="009A052C">
        <w:t>электротравме</w:t>
      </w:r>
      <w:proofErr w:type="spellEnd"/>
      <w:r w:rsidRPr="009A052C">
        <w:t xml:space="preserve"> представляет не ожог, а физиологические нарушения, связанные с прохождением тока через жизненно важные органы. </w:t>
      </w:r>
    </w:p>
    <w:p w:rsidR="00EF27D8" w:rsidRDefault="009A052C">
      <w:proofErr w:type="spellStart"/>
      <w:r w:rsidRPr="009A052C">
        <w:t>Электротравмы</w:t>
      </w:r>
      <w:proofErr w:type="spellEnd"/>
      <w:r w:rsidRPr="009A052C">
        <w:t xml:space="preserve">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9A052C" w:rsidRDefault="009A052C">
      <w:r w:rsidRPr="009A052C"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</w:t>
      </w:r>
      <w:proofErr w:type="spellStart"/>
      <w:r w:rsidRPr="009A052C">
        <w:t>электротравмы</w:t>
      </w:r>
      <w:proofErr w:type="spellEnd"/>
      <w:r w:rsidRPr="009A052C">
        <w:t xml:space="preserve"> он мало чем отличается от умершего: бледная кожа, не реагирующие на свет широкие зрачки, не определяющийся пульс и дыхание.</w:t>
      </w:r>
    </w:p>
    <w:p w:rsidR="009A052C" w:rsidRDefault="009A052C" w:rsidP="009A052C">
      <w:pPr>
        <w:pStyle w:val="3"/>
        <w:spacing w:line="360" w:lineRule="auto"/>
      </w:pPr>
      <w:r w:rsidRPr="009A052C">
        <w:t>Первая и неотложная помощь пр</w:t>
      </w:r>
      <w:r>
        <w:t>и поражении электрическим током</w:t>
      </w:r>
      <w:r w:rsidRPr="009A052C">
        <w:t>:</w:t>
      </w:r>
    </w:p>
    <w:p w:rsidR="009A052C" w:rsidRDefault="009A052C" w:rsidP="009A052C">
      <w:r w:rsidRPr="009A052C">
        <w:t>Пострадавшего нужно немедленно освободить от действия тока. 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9A052C" w:rsidRDefault="009A052C" w:rsidP="009A052C">
      <w:r w:rsidRPr="009A052C">
        <w:t>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  <w:r>
        <w:t>.</w:t>
      </w:r>
    </w:p>
    <w:p w:rsidR="009A052C" w:rsidRPr="009A052C" w:rsidRDefault="009A052C" w:rsidP="009A052C">
      <w:bookmarkStart w:id="0" w:name="_GoBack"/>
      <w:r w:rsidRPr="009A052C">
        <w:t>Проверьте пульс. Вызовите скорую помощь. Если пульса нет, пострадавший находится в состоянии клинической смерти</w:t>
      </w:r>
      <w:r>
        <w:t xml:space="preserve">. </w:t>
      </w:r>
      <w:r w:rsidRPr="009A052C">
        <w:t>Делайте непрямой массаж сердца и искусственное дыхание до приезда скорой помощи. Если пульс присутствует, но дыхания нет, необходимо провести искусственное дыхание.</w:t>
      </w:r>
      <w:bookmarkEnd w:id="0"/>
    </w:p>
    <w:sectPr w:rsidR="009A052C" w:rsidRPr="009A0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A4"/>
    <w:rsid w:val="00266136"/>
    <w:rsid w:val="002D6B8B"/>
    <w:rsid w:val="00423A17"/>
    <w:rsid w:val="005C234E"/>
    <w:rsid w:val="009A052C"/>
    <w:rsid w:val="009D5550"/>
    <w:rsid w:val="00A3372B"/>
    <w:rsid w:val="00C21BB4"/>
    <w:rsid w:val="00C32E5F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321F"/>
  <w15:chartTrackingRefBased/>
  <w15:docId w15:val="{32ACF29C-A8E9-4A9C-8A54-E1B706D3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4</cp:revision>
  <dcterms:created xsi:type="dcterms:W3CDTF">2023-02-19T16:03:00Z</dcterms:created>
  <dcterms:modified xsi:type="dcterms:W3CDTF">2023-02-19T16:08:00Z</dcterms:modified>
</cp:coreProperties>
</file>