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91" w:rsidRDefault="003F553D" w:rsidP="00366C7D">
      <w:r w:rsidRPr="003F553D">
        <w:t xml:space="preserve">Логин в GitHub: </w:t>
      </w:r>
      <w:r>
        <w:rPr>
          <w:lang w:val="en-US"/>
        </w:rPr>
        <w:t>GerutoGugidens</w:t>
      </w:r>
      <w:r w:rsidRPr="003F553D">
        <w:t xml:space="preserve"> (</w:t>
      </w:r>
      <w:hyperlink r:id="rId5" w:history="1">
        <w:r w:rsidR="00102291" w:rsidRPr="006B3B61">
          <w:rPr>
            <w:rStyle w:val="a5"/>
          </w:rPr>
          <w:t>https://github.com/</w:t>
        </w:r>
        <w:r w:rsidR="00102291" w:rsidRPr="006B3B61">
          <w:rPr>
            <w:rStyle w:val="a5"/>
            <w:lang w:val="en-US"/>
          </w:rPr>
          <w:t>GerutoGugidens</w:t>
        </w:r>
      </w:hyperlink>
      <w:r w:rsidR="00102291">
        <w:t>)</w:t>
      </w:r>
    </w:p>
    <w:p w:rsidR="00102291" w:rsidRDefault="00102291" w:rsidP="0010229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09700" cy="1409700"/>
            <wp:effectExtent l="0" t="0" r="0" b="0"/>
            <wp:docPr id="1" name="Рисунок 1" descr="http://qrcoder.ru/code/?https%3A%2F%2Fgithub.com%2FGerutoGugiden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&amp;4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0D" w:rsidRDefault="003F553D" w:rsidP="00366C7D">
      <w:r w:rsidRPr="003F553D">
        <w:t xml:space="preserve">Ссылка на профиль в </w:t>
      </w:r>
      <w:r w:rsidR="00C57034">
        <w:rPr>
          <w:lang w:val="en-US"/>
        </w:rPr>
        <w:t>G</w:t>
      </w:r>
      <w:r w:rsidRPr="003F553D">
        <w:t>it</w:t>
      </w:r>
      <w:r w:rsidR="00C57034">
        <w:rPr>
          <w:lang w:val="en-US"/>
        </w:rPr>
        <w:t>L</w:t>
      </w:r>
      <w:r w:rsidRPr="003F553D">
        <w:t>ab: 1140204 (</w:t>
      </w:r>
      <w:hyperlink r:id="rId7" w:history="1">
        <w:r w:rsidR="00102291" w:rsidRPr="006B3B61">
          <w:rPr>
            <w:rStyle w:val="a5"/>
          </w:rPr>
          <w:t>https://git.herzen.spb.ru/1140204</w:t>
        </w:r>
      </w:hyperlink>
      <w:r w:rsidRPr="003F553D">
        <w:t>)</w:t>
      </w:r>
      <w:bookmarkStart w:id="0" w:name="_GoBack"/>
      <w:bookmarkEnd w:id="0"/>
    </w:p>
    <w:p w:rsidR="00102291" w:rsidRDefault="00102291" w:rsidP="0010229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09700" cy="1409700"/>
            <wp:effectExtent l="0" t="0" r="0" b="0"/>
            <wp:docPr id="2" name="Рисунок 2" descr="http://qrcoder.ru/code/?https%3A%2F%2Fgit.herzen.spb.ru%2F114020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140204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91" w:rsidRPr="0041400D" w:rsidRDefault="00102291" w:rsidP="00366C7D"/>
    <w:sectPr w:rsidR="00102291" w:rsidRPr="00414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573"/>
    <w:multiLevelType w:val="hybridMultilevel"/>
    <w:tmpl w:val="5F281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EF"/>
    <w:rsid w:val="000E3AA9"/>
    <w:rsid w:val="00102291"/>
    <w:rsid w:val="00266136"/>
    <w:rsid w:val="002D6B8B"/>
    <w:rsid w:val="00366C7D"/>
    <w:rsid w:val="003F553D"/>
    <w:rsid w:val="0041400D"/>
    <w:rsid w:val="005C234E"/>
    <w:rsid w:val="00700942"/>
    <w:rsid w:val="008A4CEE"/>
    <w:rsid w:val="009D5550"/>
    <w:rsid w:val="00A3372B"/>
    <w:rsid w:val="00AB0750"/>
    <w:rsid w:val="00C155DE"/>
    <w:rsid w:val="00C21BB4"/>
    <w:rsid w:val="00C32E5F"/>
    <w:rsid w:val="00C57034"/>
    <w:rsid w:val="00D95F02"/>
    <w:rsid w:val="00E10892"/>
    <w:rsid w:val="00F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CCC2"/>
  <w15:chartTrackingRefBased/>
  <w15:docId w15:val="{81116998-DE35-4837-90F0-1089E991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4140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2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git.herzen.spb.ru/1140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GerutoGugide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14</cp:revision>
  <dcterms:created xsi:type="dcterms:W3CDTF">2023-02-19T12:04:00Z</dcterms:created>
  <dcterms:modified xsi:type="dcterms:W3CDTF">2023-02-19T19:25:00Z</dcterms:modified>
</cp:coreProperties>
</file>