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96B5F" w14:textId="36C0BAFD" w:rsidR="00957BA2" w:rsidRDefault="00C84FDE" w:rsidP="116925A8">
      <w:pPr>
        <w:rPr>
          <w:b/>
          <w:bCs/>
          <w:sz w:val="40"/>
          <w:szCs w:val="40"/>
        </w:rPr>
      </w:pPr>
      <w:r w:rsidRPr="116925A8">
        <w:rPr>
          <w:b/>
          <w:bCs/>
          <w:sz w:val="36"/>
          <w:szCs w:val="36"/>
        </w:rPr>
        <w:t xml:space="preserve">Teamkontrakt </w:t>
      </w:r>
      <w:proofErr w:type="spellStart"/>
      <w:r w:rsidRPr="116925A8">
        <w:rPr>
          <w:b/>
          <w:bCs/>
          <w:sz w:val="36"/>
          <w:szCs w:val="36"/>
        </w:rPr>
        <w:t>Team</w:t>
      </w:r>
      <w:r w:rsidR="00BB2C92">
        <w:rPr>
          <w:b/>
          <w:bCs/>
          <w:sz w:val="36"/>
          <w:szCs w:val="36"/>
        </w:rPr>
        <w:t>Birk</w:t>
      </w:r>
      <w:proofErr w:type="spellEnd"/>
    </w:p>
    <w:p w14:paraId="5B399529" w14:textId="6A1E14ED" w:rsidR="00C84FDE" w:rsidRDefault="00C84FDE">
      <w:r>
        <w:t>Medlemmer:</w:t>
      </w:r>
      <w:r w:rsidR="00BB2C92">
        <w:t xml:space="preserve"> Rolf, </w:t>
      </w:r>
      <w:r w:rsidR="00C10AEF">
        <w:t>Casper</w:t>
      </w:r>
      <w:r w:rsidR="00BB2C92">
        <w:t>, Jonas</w:t>
      </w:r>
      <w:r w:rsidR="00C10AEF">
        <w:t>, Zana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84FDE" w14:paraId="2F22937F" w14:textId="77777777" w:rsidTr="00C84FDE">
        <w:tc>
          <w:tcPr>
            <w:tcW w:w="3209" w:type="dxa"/>
          </w:tcPr>
          <w:p w14:paraId="5CB30CF9" w14:textId="1F16E025" w:rsidR="00C84FDE" w:rsidRDefault="00C84FDE">
            <w:r>
              <w:t>Oprettet dato:</w:t>
            </w:r>
            <w:r w:rsidR="00BB2C92">
              <w:t xml:space="preserve"> 29/09</w:t>
            </w:r>
          </w:p>
        </w:tc>
        <w:tc>
          <w:tcPr>
            <w:tcW w:w="3209" w:type="dxa"/>
          </w:tcPr>
          <w:p w14:paraId="5C059B93" w14:textId="651D7FAA" w:rsidR="00C84FDE" w:rsidRDefault="00C84FDE">
            <w:r>
              <w:t>Oprettet af:</w:t>
            </w:r>
            <w:r w:rsidR="00BB2C92">
              <w:t xml:space="preserve"> Rolf</w:t>
            </w:r>
          </w:p>
        </w:tc>
        <w:tc>
          <w:tcPr>
            <w:tcW w:w="3210" w:type="dxa"/>
          </w:tcPr>
          <w:p w14:paraId="5E2E3E8D" w14:textId="386E1ABE" w:rsidR="00C84FDE" w:rsidRDefault="00C84FDE">
            <w:r>
              <w:t>Kommentar:</w:t>
            </w:r>
            <w:r w:rsidR="00C10AEF">
              <w:t xml:space="preserve"> Casper, Jonas og Rolf tilstede</w:t>
            </w:r>
          </w:p>
        </w:tc>
      </w:tr>
      <w:tr w:rsidR="00C84FDE" w14:paraId="05FC118A" w14:textId="77777777" w:rsidTr="00C84FDE">
        <w:tc>
          <w:tcPr>
            <w:tcW w:w="3209" w:type="dxa"/>
          </w:tcPr>
          <w:p w14:paraId="5C8134AB" w14:textId="392C67F7" w:rsidR="00C84FDE" w:rsidRDefault="00C84FDE">
            <w:r>
              <w:t>Opdateret dato:</w:t>
            </w:r>
          </w:p>
        </w:tc>
        <w:tc>
          <w:tcPr>
            <w:tcW w:w="3209" w:type="dxa"/>
          </w:tcPr>
          <w:p w14:paraId="63CE738A" w14:textId="0E391980" w:rsidR="00C84FDE" w:rsidRDefault="00C84FDE">
            <w:r>
              <w:t>Opdateret af:</w:t>
            </w:r>
          </w:p>
        </w:tc>
        <w:tc>
          <w:tcPr>
            <w:tcW w:w="3210" w:type="dxa"/>
          </w:tcPr>
          <w:p w14:paraId="023352CC" w14:textId="05194471" w:rsidR="00C84FDE" w:rsidRDefault="00C84FDE">
            <w:r>
              <w:t>Kommentar:</w:t>
            </w:r>
          </w:p>
        </w:tc>
      </w:tr>
      <w:tr w:rsidR="00C84FDE" w14:paraId="1820CCE6" w14:textId="77777777" w:rsidTr="00C84FDE">
        <w:tc>
          <w:tcPr>
            <w:tcW w:w="3209" w:type="dxa"/>
          </w:tcPr>
          <w:p w14:paraId="32397BCE" w14:textId="779D53F5" w:rsidR="00C84FDE" w:rsidRDefault="00C84FDE">
            <w:r>
              <w:t>Opdateret dato:</w:t>
            </w:r>
          </w:p>
        </w:tc>
        <w:tc>
          <w:tcPr>
            <w:tcW w:w="3209" w:type="dxa"/>
          </w:tcPr>
          <w:p w14:paraId="624F5FCC" w14:textId="47D592DF" w:rsidR="00C84FDE" w:rsidRDefault="00C84FDE">
            <w:r>
              <w:t>Opdateret af:</w:t>
            </w:r>
          </w:p>
        </w:tc>
        <w:tc>
          <w:tcPr>
            <w:tcW w:w="3210" w:type="dxa"/>
          </w:tcPr>
          <w:p w14:paraId="1A1AFB20" w14:textId="35635A46" w:rsidR="00C84FDE" w:rsidRDefault="00C84FDE">
            <w:r>
              <w:t>Kommentar:</w:t>
            </w:r>
          </w:p>
        </w:tc>
      </w:tr>
      <w:tr w:rsidR="00C84FDE" w14:paraId="00576183" w14:textId="77777777" w:rsidTr="00C84FDE">
        <w:tc>
          <w:tcPr>
            <w:tcW w:w="3209" w:type="dxa"/>
          </w:tcPr>
          <w:p w14:paraId="673BFFC2" w14:textId="77777777" w:rsidR="00C84FDE" w:rsidRDefault="00C84FDE"/>
        </w:tc>
        <w:tc>
          <w:tcPr>
            <w:tcW w:w="3209" w:type="dxa"/>
          </w:tcPr>
          <w:p w14:paraId="03CFB65B" w14:textId="77777777" w:rsidR="00C84FDE" w:rsidRDefault="00C84FDE"/>
        </w:tc>
        <w:tc>
          <w:tcPr>
            <w:tcW w:w="3210" w:type="dxa"/>
          </w:tcPr>
          <w:p w14:paraId="529384B8" w14:textId="77777777" w:rsidR="00C84FDE" w:rsidRDefault="00C84FDE"/>
        </w:tc>
      </w:tr>
    </w:tbl>
    <w:p w14:paraId="64CC7332" w14:textId="2AD10B31" w:rsidR="00C84FDE" w:rsidRDefault="00C84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473A" w14:paraId="01ECED28" w14:textId="77777777" w:rsidTr="116925A8">
        <w:tc>
          <w:tcPr>
            <w:tcW w:w="3209" w:type="dxa"/>
          </w:tcPr>
          <w:p w14:paraId="53B76BF1" w14:textId="3CE7E939" w:rsidR="0092473A" w:rsidRDefault="0092473A">
            <w:r>
              <w:t>Emne</w:t>
            </w:r>
          </w:p>
        </w:tc>
        <w:tc>
          <w:tcPr>
            <w:tcW w:w="3209" w:type="dxa"/>
          </w:tcPr>
          <w:p w14:paraId="3EB4F1F7" w14:textId="75B48DDF" w:rsidR="0092473A" w:rsidRDefault="0092473A">
            <w:r>
              <w:t>Aftaler</w:t>
            </w:r>
          </w:p>
        </w:tc>
        <w:tc>
          <w:tcPr>
            <w:tcW w:w="3210" w:type="dxa"/>
          </w:tcPr>
          <w:p w14:paraId="3EB35C69" w14:textId="0A87D9F4" w:rsidR="0092473A" w:rsidRDefault="0092473A">
            <w:r>
              <w:t>Kommentarer</w:t>
            </w:r>
          </w:p>
        </w:tc>
      </w:tr>
      <w:tr w:rsidR="004D4925" w14:paraId="6CB6FD03" w14:textId="77777777" w:rsidTr="116925A8">
        <w:tc>
          <w:tcPr>
            <w:tcW w:w="3209" w:type="dxa"/>
          </w:tcPr>
          <w:p w14:paraId="45B66015" w14:textId="3B3626AD" w:rsidR="004D4925" w:rsidRDefault="004D4925">
            <w:r>
              <w:t>Roller</w:t>
            </w:r>
          </w:p>
        </w:tc>
        <w:tc>
          <w:tcPr>
            <w:tcW w:w="3209" w:type="dxa"/>
          </w:tcPr>
          <w:p w14:paraId="49B97964" w14:textId="599F4583" w:rsidR="004D4925" w:rsidRPr="00A95BB2" w:rsidRDefault="004D4925">
            <w:pPr>
              <w:rPr>
                <w:lang w:val="en-US"/>
              </w:rPr>
            </w:pPr>
            <w:r w:rsidRPr="00A95BB2">
              <w:rPr>
                <w:lang w:val="en-US"/>
              </w:rPr>
              <w:t>Developer</w:t>
            </w:r>
          </w:p>
          <w:p w14:paraId="38AB584E" w14:textId="73744C91" w:rsidR="004D4925" w:rsidRPr="00A95BB2" w:rsidRDefault="004D4925">
            <w:proofErr w:type="spellStart"/>
            <w:r w:rsidRPr="00A95BB2">
              <w:t>Scrum</w:t>
            </w:r>
            <w:proofErr w:type="spellEnd"/>
            <w:r w:rsidRPr="00A95BB2">
              <w:t xml:space="preserve"> master</w:t>
            </w:r>
            <w:r w:rsidR="00A95BB2" w:rsidRPr="00A95BB2">
              <w:t xml:space="preserve">, </w:t>
            </w:r>
            <w:r w:rsidR="00C10AEF" w:rsidRPr="00A95BB2">
              <w:t>G</w:t>
            </w:r>
            <w:r w:rsidR="00C10AEF">
              <w:t>itHub</w:t>
            </w:r>
          </w:p>
          <w:p w14:paraId="4F898A00" w14:textId="17475AFC" w:rsidR="004D4925" w:rsidRPr="00A95BB2" w:rsidRDefault="004D4925">
            <w:r w:rsidRPr="00A95BB2">
              <w:t>PO</w:t>
            </w:r>
          </w:p>
          <w:p w14:paraId="2BFA988A" w14:textId="77777777" w:rsidR="004D4925" w:rsidRPr="00A95BB2" w:rsidRDefault="004D4925"/>
          <w:p w14:paraId="5F55A84E" w14:textId="77777777" w:rsidR="004D4925" w:rsidRPr="00A95BB2" w:rsidRDefault="004D4925"/>
          <w:p w14:paraId="0090DC1A" w14:textId="2278C271" w:rsidR="004D4925" w:rsidRPr="00A95BB2" w:rsidRDefault="004D4925"/>
        </w:tc>
        <w:tc>
          <w:tcPr>
            <w:tcW w:w="3210" w:type="dxa"/>
          </w:tcPr>
          <w:p w14:paraId="32FD144A" w14:textId="77777777" w:rsidR="004D4925" w:rsidRDefault="00BB2C92">
            <w:r>
              <w:t>Jonas, vil bare være developer</w:t>
            </w:r>
          </w:p>
          <w:p w14:paraId="50587616" w14:textId="1D50F616" w:rsidR="00BB2C92" w:rsidRDefault="00C10AEF">
            <w:r>
              <w:t>Casper</w:t>
            </w:r>
            <w:r w:rsidR="00BB2C92">
              <w:t xml:space="preserve"> og Rolf roterer mellem rollerne.</w:t>
            </w:r>
          </w:p>
        </w:tc>
      </w:tr>
      <w:tr w:rsidR="00C84FDE" w14:paraId="49B860B1" w14:textId="77777777" w:rsidTr="116925A8">
        <w:tc>
          <w:tcPr>
            <w:tcW w:w="3209" w:type="dxa"/>
          </w:tcPr>
          <w:p w14:paraId="24EC8223" w14:textId="60CCFF73" w:rsidR="00C84FDE" w:rsidRDefault="00C84FDE">
            <w:r>
              <w:t>Arbejdstid</w:t>
            </w:r>
          </w:p>
        </w:tc>
        <w:tc>
          <w:tcPr>
            <w:tcW w:w="3209" w:type="dxa"/>
          </w:tcPr>
          <w:p w14:paraId="4D54B468" w14:textId="050E72A8" w:rsidR="00C84FDE" w:rsidRDefault="00C84FDE">
            <w:r>
              <w:t>Mandag 9-16</w:t>
            </w:r>
            <w:r w:rsidR="00BB2C92">
              <w:t>?</w:t>
            </w:r>
          </w:p>
          <w:p w14:paraId="5E8F3F7B" w14:textId="16515C45" w:rsidR="00BB2C92" w:rsidRDefault="00C84FDE">
            <w:r>
              <w:t>Fredag 9-12</w:t>
            </w:r>
            <w:r w:rsidR="00BB2C92">
              <w:t>?</w:t>
            </w:r>
          </w:p>
          <w:p w14:paraId="16B82AB9" w14:textId="5146BBF6" w:rsidR="00C84FDE" w:rsidRDefault="24202BEF">
            <w:r>
              <w:t>Pauseregler</w:t>
            </w:r>
            <w:r w:rsidR="00BB2C92">
              <w:t>:</w:t>
            </w:r>
          </w:p>
          <w:p w14:paraId="6C89BE0B" w14:textId="16295CC6" w:rsidR="00BB2C92" w:rsidRDefault="00BB2C92">
            <w:r>
              <w:t xml:space="preserve">Frokostpause </w:t>
            </w:r>
          </w:p>
          <w:p w14:paraId="565F2DB2" w14:textId="11D7AC1C" w:rsidR="00BB2C92" w:rsidRDefault="00BB2C92">
            <w:r>
              <w:t xml:space="preserve">Og 2-3 pauser af 5-10 min, selvvalgt </w:t>
            </w:r>
          </w:p>
          <w:p w14:paraId="20493170" w14:textId="38834CB8" w:rsidR="00C84FDE" w:rsidRDefault="00C84FDE"/>
        </w:tc>
        <w:tc>
          <w:tcPr>
            <w:tcW w:w="3210" w:type="dxa"/>
          </w:tcPr>
          <w:p w14:paraId="17D80F09" w14:textId="77777777" w:rsidR="00BB2C92" w:rsidRDefault="00BB2C92" w:rsidP="00BB2C92">
            <w:r>
              <w:t>Som udgangspunkt mødes vi på skolen og arbejder i arbejdstiden.</w:t>
            </w:r>
          </w:p>
          <w:p w14:paraId="32FA5C6C" w14:textId="029FE3F0" w:rsidR="00A95BB2" w:rsidRDefault="00A95BB2" w:rsidP="00BB2C92">
            <w:r>
              <w:t xml:space="preserve">Kigger på det når vi kender arbejdsbyrden af Data og </w:t>
            </w:r>
            <w:r w:rsidR="00C10AEF">
              <w:t>datastrukturer</w:t>
            </w:r>
          </w:p>
        </w:tc>
      </w:tr>
      <w:tr w:rsidR="00C84FDE" w14:paraId="7001B3D7" w14:textId="77777777" w:rsidTr="116925A8">
        <w:tc>
          <w:tcPr>
            <w:tcW w:w="3209" w:type="dxa"/>
          </w:tcPr>
          <w:p w14:paraId="41624EC0" w14:textId="39E6007D" w:rsidR="00C84FDE" w:rsidRDefault="00C84FDE">
            <w:r>
              <w:t>Afbudsregler</w:t>
            </w:r>
          </w:p>
        </w:tc>
        <w:tc>
          <w:tcPr>
            <w:tcW w:w="3209" w:type="dxa"/>
          </w:tcPr>
          <w:p w14:paraId="7373FD87" w14:textId="0386A85F" w:rsidR="00C84FDE" w:rsidRDefault="00BB2C92">
            <w:r>
              <w:t>Skriver snarest muligt, helst gerne dagen før. Ingen forklaring nødvendig.</w:t>
            </w:r>
          </w:p>
        </w:tc>
        <w:tc>
          <w:tcPr>
            <w:tcW w:w="3210" w:type="dxa"/>
          </w:tcPr>
          <w:p w14:paraId="43D225D2" w14:textId="77777777" w:rsidR="00C84FDE" w:rsidRDefault="00C84FDE"/>
        </w:tc>
      </w:tr>
      <w:tr w:rsidR="00C84FDE" w14:paraId="6848184B" w14:textId="77777777" w:rsidTr="116925A8">
        <w:tc>
          <w:tcPr>
            <w:tcW w:w="3209" w:type="dxa"/>
          </w:tcPr>
          <w:p w14:paraId="0C5D350C" w14:textId="1F8442EB" w:rsidR="00C84FDE" w:rsidRDefault="00C84FDE">
            <w:r>
              <w:t xml:space="preserve">Kommunikation </w:t>
            </w:r>
          </w:p>
        </w:tc>
        <w:tc>
          <w:tcPr>
            <w:tcW w:w="3209" w:type="dxa"/>
          </w:tcPr>
          <w:p w14:paraId="6EC8BD3C" w14:textId="23BED9EC" w:rsidR="00C84FDE" w:rsidRDefault="00C84FDE">
            <w:r>
              <w:t>Discord</w:t>
            </w:r>
            <w:r w:rsidR="00BB2C92">
              <w:t>, aftaler dagene som de kommer</w:t>
            </w:r>
            <w:r w:rsidR="00A95BB2">
              <w:t>, på de rigtige kanaler</w:t>
            </w:r>
            <w:r w:rsidR="00BB2C92">
              <w:t xml:space="preserve">. </w:t>
            </w:r>
          </w:p>
        </w:tc>
        <w:tc>
          <w:tcPr>
            <w:tcW w:w="3210" w:type="dxa"/>
          </w:tcPr>
          <w:p w14:paraId="2610A9A0" w14:textId="77777777" w:rsidR="00C84FDE" w:rsidRDefault="00C84FDE"/>
        </w:tc>
      </w:tr>
      <w:tr w:rsidR="00C84FDE" w14:paraId="4AA76478" w14:textId="77777777" w:rsidTr="116925A8">
        <w:tc>
          <w:tcPr>
            <w:tcW w:w="3209" w:type="dxa"/>
          </w:tcPr>
          <w:p w14:paraId="30D8E5CA" w14:textId="4F8CA81D" w:rsidR="00C84FDE" w:rsidRDefault="00C84FDE">
            <w:r>
              <w:t>Fildeling placering</w:t>
            </w:r>
          </w:p>
        </w:tc>
        <w:tc>
          <w:tcPr>
            <w:tcW w:w="3209" w:type="dxa"/>
          </w:tcPr>
          <w:p w14:paraId="0BF4497B" w14:textId="2FF23D99" w:rsidR="00C84FDE" w:rsidRDefault="00C10AEF">
            <w:r>
              <w:t>GitHub</w:t>
            </w:r>
            <w:r w:rsidR="00A95BB2">
              <w:t>, google docs</w:t>
            </w:r>
          </w:p>
        </w:tc>
        <w:tc>
          <w:tcPr>
            <w:tcW w:w="3210" w:type="dxa"/>
          </w:tcPr>
          <w:p w14:paraId="35B3B805" w14:textId="33FD9FB3" w:rsidR="00C84FDE" w:rsidRDefault="00A95BB2">
            <w:r>
              <w:t xml:space="preserve">Bruger </w:t>
            </w:r>
            <w:r w:rsidR="00C10AEF">
              <w:t>GitHub</w:t>
            </w:r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til at gemme kode og dokumenter, men google docs, indtil </w:t>
            </w:r>
            <w:proofErr w:type="spellStart"/>
            <w:r>
              <w:t>repoet</w:t>
            </w:r>
            <w:proofErr w:type="spellEnd"/>
            <w:r>
              <w:t xml:space="preserve"> er oppe. </w:t>
            </w:r>
          </w:p>
        </w:tc>
      </w:tr>
      <w:tr w:rsidR="00C84FDE" w14:paraId="2C2E9FEA" w14:textId="77777777" w:rsidTr="116925A8">
        <w:tc>
          <w:tcPr>
            <w:tcW w:w="3209" w:type="dxa"/>
          </w:tcPr>
          <w:p w14:paraId="12C62278" w14:textId="6CF0136E" w:rsidR="00C84FDE" w:rsidRDefault="00C84FDE">
            <w:r>
              <w:t>Ambitioner (forventningsafstemning)</w:t>
            </w:r>
          </w:p>
        </w:tc>
        <w:tc>
          <w:tcPr>
            <w:tcW w:w="3209" w:type="dxa"/>
          </w:tcPr>
          <w:p w14:paraId="56250506" w14:textId="53CFDD71" w:rsidR="00C84FDE" w:rsidRDefault="00A95BB2">
            <w:r>
              <w:t>Vi bruger nomineret tid, mandag og fredag.</w:t>
            </w:r>
          </w:p>
        </w:tc>
        <w:tc>
          <w:tcPr>
            <w:tcW w:w="3210" w:type="dxa"/>
          </w:tcPr>
          <w:p w14:paraId="653E9031" w14:textId="13D7CE7D" w:rsidR="00C84FDE" w:rsidRDefault="00A95BB2">
            <w:r>
              <w:t>Vi har en forventning, at man skal sin opgaver færdig</w:t>
            </w:r>
            <w:r w:rsidR="00C10AEF">
              <w:t xml:space="preserve"> som aftalt, uanset opgave.</w:t>
            </w:r>
          </w:p>
        </w:tc>
      </w:tr>
      <w:tr w:rsidR="00C84FDE" w14:paraId="44C902AA" w14:textId="77777777" w:rsidTr="116925A8">
        <w:tc>
          <w:tcPr>
            <w:tcW w:w="3209" w:type="dxa"/>
          </w:tcPr>
          <w:p w14:paraId="13B98E01" w14:textId="707A8014" w:rsidR="00C84FDE" w:rsidRDefault="00C84FDE">
            <w:r>
              <w:t>Konflikter</w:t>
            </w:r>
          </w:p>
        </w:tc>
        <w:tc>
          <w:tcPr>
            <w:tcW w:w="3209" w:type="dxa"/>
          </w:tcPr>
          <w:p w14:paraId="64FF91BC" w14:textId="234B1E07" w:rsidR="00C84FDE" w:rsidRDefault="00C10AEF">
            <w:r>
              <w:t>Små konflikter – tredjepart eller vejleder</w:t>
            </w:r>
          </w:p>
          <w:p w14:paraId="50898677" w14:textId="52166B87" w:rsidR="00C10AEF" w:rsidRDefault="00C10AEF">
            <w:r>
              <w:t>Store konflikter – vejleder</w:t>
            </w:r>
          </w:p>
        </w:tc>
        <w:tc>
          <w:tcPr>
            <w:tcW w:w="3210" w:type="dxa"/>
          </w:tcPr>
          <w:p w14:paraId="46F875B9" w14:textId="77777777" w:rsidR="00C84FDE" w:rsidRDefault="00C84FDE"/>
        </w:tc>
      </w:tr>
      <w:tr w:rsidR="00BB5F7F" w14:paraId="7AFCE514" w14:textId="77777777" w:rsidTr="116925A8">
        <w:tc>
          <w:tcPr>
            <w:tcW w:w="3209" w:type="dxa"/>
          </w:tcPr>
          <w:p w14:paraId="33F3DA54" w14:textId="4C6DA59A" w:rsidR="00BB5F7F" w:rsidRDefault="0092473A">
            <w:r>
              <w:t>Mødekultur</w:t>
            </w:r>
          </w:p>
        </w:tc>
        <w:tc>
          <w:tcPr>
            <w:tcW w:w="3209" w:type="dxa"/>
          </w:tcPr>
          <w:p w14:paraId="2D0B9372" w14:textId="497AE246" w:rsidR="00BB5F7F" w:rsidRDefault="0092473A">
            <w:r>
              <w:t>Ordstyrer</w:t>
            </w:r>
            <w:r w:rsidR="00C10AEF">
              <w:t xml:space="preserve"> </w:t>
            </w:r>
            <w:r>
              <w:t xml:space="preserve">– Referent – Aftalt varighed – Beslutning inden for afsat tid – Beslutningsform </w:t>
            </w:r>
            <w:r w:rsidR="00C10AEF">
              <w:t xml:space="preserve">snak -&gt; </w:t>
            </w:r>
            <w:proofErr w:type="spellStart"/>
            <w:r w:rsidR="00C10AEF">
              <w:t>Scum</w:t>
            </w:r>
            <w:proofErr w:type="spellEnd"/>
            <w:r w:rsidR="00C10AEF">
              <w:t xml:space="preserve"> Master -&gt; </w:t>
            </w:r>
            <w:r>
              <w:t>afstemning</w:t>
            </w:r>
          </w:p>
        </w:tc>
        <w:tc>
          <w:tcPr>
            <w:tcW w:w="3210" w:type="dxa"/>
          </w:tcPr>
          <w:p w14:paraId="30244878" w14:textId="77777777" w:rsidR="00BB5F7F" w:rsidRDefault="00BB5F7F"/>
        </w:tc>
      </w:tr>
      <w:tr w:rsidR="00BB5F7F" w14:paraId="77F38B5F" w14:textId="77777777" w:rsidTr="116925A8">
        <w:tc>
          <w:tcPr>
            <w:tcW w:w="3209" w:type="dxa"/>
          </w:tcPr>
          <w:p w14:paraId="5B0A7BA5" w14:textId="0CA2C4E0" w:rsidR="00BB5F7F" w:rsidRDefault="0092473A">
            <w:r>
              <w:t>Team logbog/referat</w:t>
            </w:r>
          </w:p>
        </w:tc>
        <w:tc>
          <w:tcPr>
            <w:tcW w:w="3209" w:type="dxa"/>
          </w:tcPr>
          <w:p w14:paraId="323CEE53" w14:textId="77777777" w:rsidR="00BB5F7F" w:rsidRDefault="00C10AEF">
            <w:r>
              <w:t>Stikord omkring snak, og beslutninger</w:t>
            </w:r>
            <w:r w:rsidR="00591CF9">
              <w:t>.</w:t>
            </w:r>
          </w:p>
          <w:p w14:paraId="3C365FEE" w14:textId="2CC85ACC" w:rsidR="00591CF9" w:rsidRDefault="00591CF9">
            <w:r>
              <w:lastRenderedPageBreak/>
              <w:t xml:space="preserve">Vi kører også </w:t>
            </w:r>
            <w:proofErr w:type="spellStart"/>
            <w:r>
              <w:t>afrundningsmøder</w:t>
            </w:r>
            <w:proofErr w:type="spellEnd"/>
            <w:r>
              <w:t xml:space="preserve"> på arbejdsdage</w:t>
            </w:r>
          </w:p>
        </w:tc>
        <w:tc>
          <w:tcPr>
            <w:tcW w:w="3210" w:type="dxa"/>
          </w:tcPr>
          <w:p w14:paraId="0D0AF206" w14:textId="1492284A" w:rsidR="00BB5F7F" w:rsidRDefault="00BB5F7F"/>
        </w:tc>
      </w:tr>
    </w:tbl>
    <w:p w14:paraId="761EAA13" w14:textId="593C0EC5" w:rsidR="287C9DF6" w:rsidRDefault="287C9DF6" w:rsidP="00C10AEF"/>
    <w:sectPr w:rsidR="287C9D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8A2AA"/>
    <w:multiLevelType w:val="hybridMultilevel"/>
    <w:tmpl w:val="2DF68C06"/>
    <w:lvl w:ilvl="0" w:tplc="6BECD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48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CA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6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AB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82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03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4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A403B"/>
    <w:multiLevelType w:val="hybridMultilevel"/>
    <w:tmpl w:val="ADA6583A"/>
    <w:lvl w:ilvl="0" w:tplc="2F8A0A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9540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4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6C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A6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A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08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61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49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88486">
    <w:abstractNumId w:val="0"/>
  </w:num>
  <w:num w:numId="2" w16cid:durableId="14124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DE"/>
    <w:rsid w:val="001C665B"/>
    <w:rsid w:val="002F1036"/>
    <w:rsid w:val="00386F47"/>
    <w:rsid w:val="004D4925"/>
    <w:rsid w:val="00591CF9"/>
    <w:rsid w:val="0092473A"/>
    <w:rsid w:val="00957BA2"/>
    <w:rsid w:val="00A95BB2"/>
    <w:rsid w:val="00B63D8C"/>
    <w:rsid w:val="00BB2C92"/>
    <w:rsid w:val="00BB5F7F"/>
    <w:rsid w:val="00C10AEF"/>
    <w:rsid w:val="00C84FDE"/>
    <w:rsid w:val="00EF7A03"/>
    <w:rsid w:val="00F2450E"/>
    <w:rsid w:val="03D221C8"/>
    <w:rsid w:val="11295DC6"/>
    <w:rsid w:val="116925A8"/>
    <w:rsid w:val="1890F84B"/>
    <w:rsid w:val="24202BEF"/>
    <w:rsid w:val="287C9DF6"/>
    <w:rsid w:val="3A114B5A"/>
    <w:rsid w:val="40C3199C"/>
    <w:rsid w:val="4FFBAF46"/>
    <w:rsid w:val="52295BB3"/>
    <w:rsid w:val="53309BA1"/>
    <w:rsid w:val="559B4556"/>
    <w:rsid w:val="5CDD13E9"/>
    <w:rsid w:val="69D62BF1"/>
    <w:rsid w:val="6B95F702"/>
    <w:rsid w:val="6FBEE28F"/>
    <w:rsid w:val="7D2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351A4"/>
  <w15:chartTrackingRefBased/>
  <w15:docId w15:val="{6BFF03C1-C56D-4C82-8AB1-21C3CA5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634BCD20E49458431F09DCB870F2A" ma:contentTypeVersion="26" ma:contentTypeDescription="Create a new document." ma:contentTypeScope="" ma:versionID="d7d6c7a967e06422a3c5ffb391d3f3c8">
  <xsd:schema xmlns:xsd="http://www.w3.org/2001/XMLSchema" xmlns:xs="http://www.w3.org/2001/XMLSchema" xmlns:p="http://schemas.microsoft.com/office/2006/metadata/properties" xmlns:ns2="c0e5fb51-1935-4c6d-9406-a902382e0f74" xmlns:ns3="2715d892-49d8-4e29-b568-a68106c692dc" targetNamespace="http://schemas.microsoft.com/office/2006/metadata/properties" ma:root="true" ma:fieldsID="31c71c087eb5a0c23ea4f58dbc16aa8e" ns2:_="" ns3:_="">
    <xsd:import namespace="c0e5fb51-1935-4c6d-9406-a902382e0f74"/>
    <xsd:import namespace="2715d892-49d8-4e29-b568-a68106c692dc"/>
    <xsd:element name="properties">
      <xsd:complexType>
        <xsd:sequence>
          <xsd:element name="documentManagement">
            <xsd:complexType>
              <xsd:all>
                <xsd:element ref="ns2:Initials" minOccurs="0"/>
                <xsd:element ref="ns2:Semester" minOccurs="0"/>
                <xsd:element ref="ns2:Indhol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fb51-1935-4c6d-9406-a902382e0f74" elementFormDefault="qualified">
    <xsd:import namespace="http://schemas.microsoft.com/office/2006/documentManagement/types"/>
    <xsd:import namespace="http://schemas.microsoft.com/office/infopath/2007/PartnerControls"/>
    <xsd:element name="Initials" ma:index="4" nillable="true" ma:displayName="Flow" ma:internalName="Initials" ma:readOnly="false">
      <xsd:simpleType>
        <xsd:restriction base="dms:Text">
          <xsd:maxLength value="255"/>
        </xsd:restriction>
      </xsd:simpleType>
    </xsd:element>
    <xsd:element name="Semester" ma:index="6" nillable="true" ma:displayName="Semester" ma:internalName="Semester" ma:readOnly="false">
      <xsd:simpleType>
        <xsd:restriction base="dms:Text">
          <xsd:maxLength value="255"/>
        </xsd:restriction>
      </xsd:simpleType>
    </xsd:element>
    <xsd:element name="Indhold" ma:index="7" nillable="true" ma:displayName="Indhold" ma:internalName="Indhold" ma:readOnly="fals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61593edc-fe69-4ff2-86d1-67b90c929e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5d892-49d8-4e29-b568-a68106c692d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2ada466-7762-4323-80f3-d5dd2bc4db82}" ma:internalName="TaxCatchAll" ma:showField="CatchAllData" ma:web="2715d892-49d8-4e29-b568-a68106c692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Indholdstype"/>
        <xsd:element ref="dc:title" minOccurs="0" maxOccurs="1" ma:index="3" ma:displayName="Title"/>
        <xsd:element ref="dc:subject" minOccurs="0" maxOccurs="1" ma:index="5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itials xmlns="c0e5fb51-1935-4c6d-9406-a902382e0f74" xsi:nil="true"/>
    <Indhold xmlns="c0e5fb51-1935-4c6d-9406-a902382e0f74" xsi:nil="true"/>
    <lcf76f155ced4ddcb4097134ff3c332f xmlns="c0e5fb51-1935-4c6d-9406-a902382e0f74">
      <Terms xmlns="http://schemas.microsoft.com/office/infopath/2007/PartnerControls"/>
    </lcf76f155ced4ddcb4097134ff3c332f>
    <TaxCatchAll xmlns="2715d892-49d8-4e29-b568-a68106c692dc" xsi:nil="true"/>
    <Semester xmlns="c0e5fb51-1935-4c6d-9406-a902382e0f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4E1599-697A-4805-B925-B588325EE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5fb51-1935-4c6d-9406-a902382e0f74"/>
    <ds:schemaRef ds:uri="2715d892-49d8-4e29-b568-a68106c69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2530C-5E0F-4BF2-B57F-33D87A334544}">
  <ds:schemaRefs>
    <ds:schemaRef ds:uri="http://schemas.microsoft.com/office/2006/metadata/properties"/>
    <ds:schemaRef ds:uri="http://schemas.microsoft.com/office/infopath/2007/PartnerControls"/>
    <ds:schemaRef ds:uri="c0e5fb51-1935-4c6d-9406-a902382e0f74"/>
    <ds:schemaRef ds:uri="2715d892-49d8-4e29-b568-a68106c692dc"/>
  </ds:schemaRefs>
</ds:datastoreItem>
</file>

<file path=customXml/itemProps3.xml><?xml version="1.0" encoding="utf-8"?>
<ds:datastoreItem xmlns:ds="http://schemas.openxmlformats.org/officeDocument/2006/customXml" ds:itemID="{5DFFE607-7924-4C45-A86D-B89ECF325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Melkane (KIMM - Adjunkt - Cphbusiness)</dc:creator>
  <cp:keywords/>
  <dc:description/>
  <cp:lastModifiedBy>Rolf Josephsen</cp:lastModifiedBy>
  <cp:revision>2</cp:revision>
  <dcterms:created xsi:type="dcterms:W3CDTF">2025-09-29T11:32:00Z</dcterms:created>
  <dcterms:modified xsi:type="dcterms:W3CDTF">2025-09-29T11:32:00Z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0x010100410634BCD20E49458431F09DCB870F2A</vt:lpwstr>
  </property>
  <property fmtid="{D5CDD505-2E9C-101B-9397-08002B2CF9AE}" pid="3" name="Order">
    <vt:r8>15280600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