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F55329" w14:textId="77777777" w:rsidR="00BE1A2E" w:rsidRDefault="00BE1A2E" w:rsidP="00BE1A2E"/>
    <w:p w14:paraId="3984127A" w14:textId="77777777" w:rsidR="00BE1A2E" w:rsidRDefault="00BE1A2E" w:rsidP="00BE1A2E"/>
    <w:p w14:paraId="1AC5B035" w14:textId="77777777" w:rsidR="00BE1A2E" w:rsidRDefault="00BE1A2E" w:rsidP="00BE1A2E">
      <w:r>
        <w:t>Δίας ή Ζευς</w:t>
      </w:r>
    </w:p>
    <w:p w14:paraId="2D05AB96" w14:textId="77777777" w:rsidR="00BE1A2E" w:rsidRDefault="00BE1A2E" w:rsidP="00BE1A2E">
      <w:r>
        <w:t>Σύμβολα: Κεραυνός, αετός, κότινος, σκήπτρο</w:t>
      </w:r>
    </w:p>
    <w:p w14:paraId="4D945429" w14:textId="77777777" w:rsidR="00BE1A2E" w:rsidRDefault="00BE1A2E" w:rsidP="00BE1A2E">
      <w:r>
        <w:t xml:space="preserve">Ο πατέρας των Θεών και ο σπουδαιότερος από αυτούς. Θεός των καιρικών φαινομένων, προστάτης των ξένων, της οικογένειας και της γονιμότητας. Ακόμη ήταν θεός του κεραυνού και του ουρανού. Λατρευόταν ως ο σοφός θεός που καθόριζε τις τύχες των ανθρώπων και ρύθμιζε την ηθική τάξη του κόσμου. </w:t>
      </w:r>
    </w:p>
    <w:p w14:paraId="4E6D8B5A" w14:textId="77777777" w:rsidR="00BE1A2E" w:rsidRDefault="00BE1A2E" w:rsidP="00BE1A2E"/>
    <w:p w14:paraId="5B87C918" w14:textId="77777777" w:rsidR="00BE1A2E" w:rsidRDefault="00BE1A2E" w:rsidP="00BE1A2E">
      <w:r>
        <w:t>Ποσειδώνας</w:t>
      </w:r>
    </w:p>
    <w:p w14:paraId="033A8FEA" w14:textId="77777777" w:rsidR="00BE1A2E" w:rsidRDefault="00BE1A2E" w:rsidP="00BE1A2E">
      <w:r>
        <w:t>Σύμβολα: Τρίαινα, δελφίνι, άλογο</w:t>
      </w:r>
    </w:p>
    <w:p w14:paraId="78AFB096" w14:textId="77777777" w:rsidR="00BE1A2E" w:rsidRDefault="00BE1A2E" w:rsidP="00BE1A2E">
      <w:r>
        <w:t>Θεός της θάλασσας, των ποταμών, των πηγών, των πόσιμων νερών και γενικά του υγρού στοιχείου. Είχε για σύζυγο την Αμφιτρίτη, μια από τις 50 Νηριήδες. Ήταν το πέμπτο και πρότελευταίο παιδί του Κρόνου και της Ρέας (το τελευταίο παιδί τους ήταν ο Δίας).</w:t>
      </w:r>
    </w:p>
    <w:p w14:paraId="07166D9F" w14:textId="77777777" w:rsidR="00BE1A2E" w:rsidRDefault="00BE1A2E" w:rsidP="00BE1A2E"/>
    <w:p w14:paraId="02783260" w14:textId="77777777" w:rsidR="00BE1A2E" w:rsidRDefault="00BE1A2E" w:rsidP="00BE1A2E">
      <w:r>
        <w:t>Ήρα</w:t>
      </w:r>
    </w:p>
    <w:p w14:paraId="58313689" w14:textId="77777777" w:rsidR="00BE1A2E" w:rsidRDefault="00BE1A2E" w:rsidP="00BE1A2E">
      <w:r>
        <w:t>Σύμβολα: Διάδημα, σκήπτρο, αγελάδα, παγόνι, ρόδι.</w:t>
      </w:r>
    </w:p>
    <w:p w14:paraId="7305FF4F" w14:textId="77777777" w:rsidR="00BE1A2E" w:rsidRDefault="00BE1A2E" w:rsidP="00BE1A2E">
      <w:r>
        <w:t>Αδερφή και σύζυγος του θεού Δία. Ήταν προστάτιδα του γάμου και της συζυγικής πίστης. Βασίλισσα θεών και ανθρώπων. Ήταν το τριτότοκο παιδί του Κρόνου και της Ρέας όπως και η τελευταία κόρη τους. Κανείς θεός δεν τολμούσε να της φέρει αντίρρηση ή να της αντιμιλήσει.</w:t>
      </w:r>
    </w:p>
    <w:p w14:paraId="48206CDD" w14:textId="77777777" w:rsidR="00BE1A2E" w:rsidRDefault="00BE1A2E" w:rsidP="00BE1A2E"/>
    <w:p w14:paraId="1EFD3B2B" w14:textId="77777777" w:rsidR="00BE1A2E" w:rsidRDefault="00BE1A2E" w:rsidP="00BE1A2E">
      <w:r>
        <w:t>Αθηνά</w:t>
      </w:r>
    </w:p>
    <w:p w14:paraId="73D3B523" w14:textId="77777777" w:rsidR="00BE1A2E" w:rsidRDefault="00BE1A2E" w:rsidP="00BE1A2E">
      <w:r>
        <w:t>Σύμβολα: Δόρυ, κουκουβάγια, ελιά, ασπίδα.</w:t>
      </w:r>
    </w:p>
    <w:p w14:paraId="1BD8FBB9" w14:textId="77777777" w:rsidR="00BE1A2E" w:rsidRDefault="00BE1A2E" w:rsidP="00BE1A2E">
      <w:r>
        <w:t>Θεά της Σοφίας, των τεχνών και του σώφρονος πολέμου. Ήταν κόρη του Δία και της Μήτιδος της θεάς της σοφίας, κάτι που κληρονόμησε και η κόρη της. Ήταν η αγαπημένη κόρη του Δία, της έκανε όλα τα χατίρια και ποτέ δεν την τιμώρησε για κάτι.</w:t>
      </w:r>
    </w:p>
    <w:p w14:paraId="6E3DB35C" w14:textId="77777777" w:rsidR="00BE1A2E" w:rsidRDefault="00BE1A2E" w:rsidP="00BE1A2E"/>
    <w:p w14:paraId="5016B161" w14:textId="77777777" w:rsidR="00BE1A2E" w:rsidRDefault="00BE1A2E" w:rsidP="00BE1A2E">
      <w:r>
        <w:t>Απόλλωνας</w:t>
      </w:r>
    </w:p>
    <w:p w14:paraId="119FB1E1" w14:textId="77777777" w:rsidR="00BE1A2E" w:rsidRDefault="00BE1A2E" w:rsidP="00BE1A2E">
      <w:r>
        <w:t>Σύμβολα: Λύρα, τόξο &amp; βέλος, τρίποδας.</w:t>
      </w:r>
    </w:p>
    <w:p w14:paraId="3677BDD6" w14:textId="77777777" w:rsidR="00BE1A2E" w:rsidRDefault="00BE1A2E" w:rsidP="00BE1A2E">
      <w:r>
        <w:t xml:space="preserve">Θεός της μαντικής τέχνης, της μουσικής και του χορού, της ηθικής τάξης και της λογικής. Ήταν ακόμα θεραπευτής θεός. Γιος του θεού Δία και της θεάς Λητούς, δίδυμος αδερφός της θεάς Άρτεμις. Γεννήθηκε στην Δήλο κάτω από έναν φοίνικα λίγα λεπτά μετά την δίδυμη αδερφή του. </w:t>
      </w:r>
    </w:p>
    <w:p w14:paraId="2ABA7DF4" w14:textId="77777777" w:rsidR="00BE1A2E" w:rsidRDefault="00BE1A2E" w:rsidP="00BE1A2E">
      <w:r>
        <w:t xml:space="preserve">                                          </w:t>
      </w:r>
    </w:p>
    <w:p w14:paraId="4F7ED0DB" w14:textId="77777777" w:rsidR="00BE1A2E" w:rsidRDefault="00BE1A2E" w:rsidP="00BE1A2E">
      <w:r>
        <w:t>Άρτεμις</w:t>
      </w:r>
    </w:p>
    <w:p w14:paraId="4F1F4BE2" w14:textId="77777777" w:rsidR="00BE1A2E" w:rsidRDefault="00BE1A2E" w:rsidP="00BE1A2E">
      <w:r>
        <w:lastRenderedPageBreak/>
        <w:t>Σύμβολα: Τόξο &amp; βέλος, ελάφι, σκύλος.</w:t>
      </w:r>
    </w:p>
    <w:p w14:paraId="7EAEED45" w14:textId="77777777" w:rsidR="00BE1A2E" w:rsidRDefault="00BE1A2E" w:rsidP="00BE1A2E">
      <w:r>
        <w:t>Θεά της άγριας φύσης, του κυνηγιού, των ζώων και της γονιμότητας. Κόρη του Δία και της θεάς Λητούς, δίδυμη αδερφή του θεού Απόλλωνα. Γεννήθηκε πρώτη και μάλιστα βοήθησε την μητέρα της να ξεγεννήσει και τον αδερφό της. Και γι'αυτό, από εκεί και έπειτα ήταν και θεά των τοκετών. Ήταν ορκισμένη παρθένα και ήταν το πρώτο πράγμα που ζήτησε από τον πατέρα της (ως χάρη).</w:t>
      </w:r>
    </w:p>
    <w:p w14:paraId="17D17DE9" w14:textId="77777777" w:rsidR="00BE1A2E" w:rsidRDefault="00BE1A2E" w:rsidP="00BE1A2E"/>
    <w:p w14:paraId="5AD80146" w14:textId="77777777" w:rsidR="00BE1A2E" w:rsidRDefault="00BE1A2E" w:rsidP="00BE1A2E">
      <w:r>
        <w:t>Αφροδίτη</w:t>
      </w:r>
    </w:p>
    <w:p w14:paraId="2BB5CC06" w14:textId="77777777" w:rsidR="00BE1A2E" w:rsidRDefault="00BE1A2E" w:rsidP="00BE1A2E">
      <w:r>
        <w:t>Σύμβολα: Καθρέφτης, περιστέρι, κύκνος,ανεμώνη.</w:t>
      </w:r>
    </w:p>
    <w:p w14:paraId="7860C3BD" w14:textId="77777777" w:rsidR="00BE1A2E" w:rsidRDefault="00BE1A2E" w:rsidP="00BE1A2E">
      <w:r>
        <w:t>Θεά της ομορφιάς και του έρωτα. Ήταν η πιο όμορφη γυναίκα θεών και ανθρώπων. Γεννήθηκε από τον αφρό της θάλασσας.</w:t>
      </w:r>
    </w:p>
    <w:p w14:paraId="33422764" w14:textId="77777777" w:rsidR="00BE1A2E" w:rsidRDefault="00BE1A2E" w:rsidP="00BE1A2E"/>
    <w:p w14:paraId="0BEDF961" w14:textId="77777777" w:rsidR="00BE1A2E" w:rsidRDefault="00BE1A2E" w:rsidP="00BE1A2E">
      <w:r>
        <w:t>Άρης</w:t>
      </w:r>
    </w:p>
    <w:p w14:paraId="4384ADBE" w14:textId="77777777" w:rsidR="00BE1A2E" w:rsidRDefault="00BE1A2E" w:rsidP="00BE1A2E">
      <w:r>
        <w:t>Σύμβολα: Δόρυ, σπαθί, γύπας.</w:t>
      </w:r>
    </w:p>
    <w:p w14:paraId="540A3201" w14:textId="77777777" w:rsidR="00BE1A2E" w:rsidRDefault="00BE1A2E" w:rsidP="00BE1A2E">
      <w:r>
        <w:t>Θεός της μάχης και του πολέμου. Ήταν γιος του θεού Δία και της θεάς Ήρας και επομένως αδερφός του θεού Ηφαίστου, της θεάς Ήβης και της θεάς Ειλείθυιας. Ο θεός Άρης εκπροσωπούσε την αιματοχυσία, την βία, και την παρορμητικότητα του πολέμου, ενώ η θεά Αθηνά εκπροσωπούσε την στρατηγική στον πόλεμο. Δηλαδή ένας πόλεμος να νικηθεί με την στρατηγική του μυαλού, και όχι με την βία</w:t>
      </w:r>
    </w:p>
    <w:p w14:paraId="262D445B" w14:textId="77777777" w:rsidR="00BE1A2E" w:rsidRDefault="00BE1A2E" w:rsidP="00BE1A2E"/>
    <w:p w14:paraId="31A4116E" w14:textId="77777777" w:rsidR="00BE1A2E" w:rsidRDefault="00BE1A2E" w:rsidP="00BE1A2E">
      <w:r>
        <w:t>Δήμητρα</w:t>
      </w:r>
    </w:p>
    <w:p w14:paraId="7E3D6F8A" w14:textId="77777777" w:rsidR="00BE1A2E" w:rsidRDefault="00BE1A2E" w:rsidP="00BE1A2E">
      <w:r>
        <w:t>Σύμβολα: Δρεπάνι, στάχυα, αυλός, δάδα.</w:t>
      </w:r>
    </w:p>
    <w:p w14:paraId="15ED0562" w14:textId="77777777" w:rsidR="00BE1A2E" w:rsidRDefault="00BE1A2E" w:rsidP="00BE1A2E">
      <w:r>
        <w:t>Θεά της γης, της γεωργίας , της χλωρίδας, της τροφής, της γονιμότητας και προστάτιδα των γεωργών. Ήταν το δευτερότοκο παιδί του Κρόνου και της Ρέας και η προτελευταία και μεσαία κόρη τους. Μαζί με τον Δία γέννησε την Περσεφόνη, την αγαπημένη της κόρη. Ήταν η αδυναμία της και ήταν εξαιρετικά προστατευτική μαζί της</w:t>
      </w:r>
    </w:p>
    <w:p w14:paraId="40F44B01" w14:textId="77777777" w:rsidR="00BE1A2E" w:rsidRDefault="00BE1A2E" w:rsidP="00BE1A2E"/>
    <w:p w14:paraId="76EE4D5C" w14:textId="77777777" w:rsidR="00BE1A2E" w:rsidRDefault="00BE1A2E" w:rsidP="00BE1A2E">
      <w:r>
        <w:t>Ερμής</w:t>
      </w:r>
    </w:p>
    <w:p w14:paraId="2F1AC71F" w14:textId="77777777" w:rsidR="00BE1A2E" w:rsidRDefault="00BE1A2E" w:rsidP="00BE1A2E">
      <w:r>
        <w:t>Σύμβολα: Κηρύκειο, φτερωτά σανδάλια, φτερωτό κράνος.</w:t>
      </w:r>
    </w:p>
    <w:p w14:paraId="3155BE1D" w14:textId="77777777" w:rsidR="00BE1A2E" w:rsidRDefault="00BE1A2E" w:rsidP="00BE1A2E">
      <w:r>
        <w:t>Ήταν ο αγγελιαφόρος των θεών, κήρυκας και ψυχοπομπός, προστάτης του εμπορίου, των ταξιδιωτών αλλά και των ληστών. Ήταν γιος του θεού Δία και της Μαίας. Από γεννησιμιού του ήταν πονηρός, αφού λίγα λεπτά μετά την γέννησή του, και ενώ η μητέρα του κοιμόταν, αυτός έκλεψε τα βόδια του θεού Απόλλωνα και μερικά από αυτά τα έσφαξε, και τα υπόλοιπα τα πήρε μαζί του, στην σπηλιά του.</w:t>
      </w:r>
    </w:p>
    <w:p w14:paraId="416B2DCF" w14:textId="77777777" w:rsidR="00BE1A2E" w:rsidRDefault="00BE1A2E" w:rsidP="00BE1A2E"/>
    <w:p w14:paraId="47C93EC8" w14:textId="77777777" w:rsidR="00BE1A2E" w:rsidRDefault="00BE1A2E" w:rsidP="00BE1A2E">
      <w:r>
        <w:t>Ήφαιστος</w:t>
      </w:r>
    </w:p>
    <w:p w14:paraId="0E7A5DAB" w14:textId="77777777" w:rsidR="00BE1A2E" w:rsidRDefault="00BE1A2E" w:rsidP="00BE1A2E">
      <w:r>
        <w:t>Σύμβολα: Σφυρί και αμόνι, πέλεκυς, φωτιά.</w:t>
      </w:r>
    </w:p>
    <w:p w14:paraId="076828E4" w14:textId="77777777" w:rsidR="00BE1A2E" w:rsidRDefault="00BE1A2E" w:rsidP="00BE1A2E">
      <w:r>
        <w:lastRenderedPageBreak/>
        <w:t>Θεός της φωτιάς, των ηφαιστείων, της μεταλλουργίας και προστάτης των τεχνιτών. Ήταν ακόμα ο κατασκευαστής των όπλων των θεών. Όταν η Ήρα τον πρωτοαντίκρισε γεμάτη έκπληξη, ντροπή και θυμό τον πέταξε από τον Όλυμπο. Έτσι ο Ήφαιστος έμεινε κουτσός για την υπόλοιπη ζωή του. Ο Ήφαιστος ήταν καλόκαρδος και πληγωνόταν όταν οι θεοί τον κορόϊδευαν για την αναπηρία και την ασχημιά του. Είχε για γυναίκα του την Αφροδίτη αλλά αυτή τον απατούσε συχνά.</w:t>
      </w:r>
    </w:p>
    <w:p w14:paraId="41F5560B" w14:textId="77777777" w:rsidR="00BE1A2E" w:rsidRDefault="00BE1A2E" w:rsidP="00BE1A2E"/>
    <w:p w14:paraId="7BF2CC11" w14:textId="77777777" w:rsidR="00BE1A2E" w:rsidRDefault="00BE1A2E" w:rsidP="00BE1A2E"/>
    <w:p w14:paraId="2C8BB3D8" w14:textId="77777777" w:rsidR="00BE1A2E" w:rsidRDefault="00BE1A2E" w:rsidP="00BE1A2E">
      <w:r>
        <w:t>Εστία</w:t>
      </w:r>
    </w:p>
    <w:p w14:paraId="067F2F21" w14:textId="77777777" w:rsidR="00BE1A2E" w:rsidRDefault="00BE1A2E" w:rsidP="00BE1A2E">
      <w:r>
        <w:t>Σύμβολα: Λυχνάρι, πυρσός, πέπλο.</w:t>
      </w:r>
    </w:p>
    <w:p w14:paraId="73F49349" w14:textId="583FA74E" w:rsidR="00305399" w:rsidRDefault="00BE1A2E" w:rsidP="00BE1A2E">
      <w:r>
        <w:t>Η θεά Εστία ήταν η μεγαλύτερη κόρη και το πρώτο παιδί του Κρόνου και της Ρέας, γι' αυτό και τέθηκε επικεφαλής όλων των μεγάλων Θεοτήτων. Προστάτιδα της οικογενειακής ευτυχίας, είχε ως ιερό της το κέντρο του σπιτιού και δεν της προσφερόταν μόνο η πρώτη, αλλά και η τελευταία θυσία σε κάθε γιορταστική σύναξη του ανθρώπου. Δεν είχε συμμετάσχει σε κανέναν πόλεμο (εκτός από την Τιτανομαχία), εξαιτίας της ήρεμης, ειρηνικής και πράας προσωπικότητά της. Ήταν η μόνη θεά που τα πήγαινε καλά με όλους τους θεούς (ανεξάρτητα αν ήταν μεγάλοι ή μικρότεροι θεοί), ακόμα και με τον θεό Άρη (που όλοι τον απεχθανόντουσαν για τον αιμοδιψή χαρακτήρα του)</w:t>
      </w:r>
    </w:p>
    <w:sectPr w:rsidR="00305399">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A2E"/>
    <w:rsid w:val="00305399"/>
    <w:rsid w:val="00BE1A2E"/>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6F433"/>
  <w15:chartTrackingRefBased/>
  <w15:docId w15:val="{0C1D8056-92A3-47A9-825C-244B49E89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715</Words>
  <Characters>3866</Characters>
  <Application>Microsoft Office Word</Application>
  <DocSecurity>0</DocSecurity>
  <Lines>32</Lines>
  <Paragraphs>9</Paragraphs>
  <ScaleCrop>false</ScaleCrop>
  <Company/>
  <LinksUpToDate>false</LinksUpToDate>
  <CharactersWithSpaces>4572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Nikos Balatsoukas</dc:creator>
  <cp:keywords/>
  <dc:description/>
  <cp:lastModifiedBy>Nikos Balatsoukas</cp:lastModifiedBy>
  <cp:revision>1</cp:revision>
  <dcterms:created xsi:type="dcterms:W3CDTF">2022-10-28T11:31:00Z</dcterms:created>
  <dcterms:modified xsi:type="dcterms:W3CDTF">2022-10-28T11:31:00Z</dcterms:modified>
</cp:coreProperties>
</file>