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B4" w:rsidRDefault="00861BB4" w:rsidP="00A506E3">
      <w:pPr>
        <w:pStyle w:val="Prrafodelista"/>
        <w:numPr>
          <w:ilvl w:val="0"/>
          <w:numId w:val="1"/>
        </w:numPr>
      </w:pPr>
      <w:r>
        <w:t>MELIPILLA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 Buin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12-2016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TANNER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17.342.843-K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MARCO AURELIO MATIAS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ACEITUNO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ACEITUNO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9.959.613-9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POBL. HUAMACHUCO II LOS TULIPANES 2502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RENAICO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 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137417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1.823.710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$</w:t>
      </w:r>
      <w:proofErr w:type="spellStart"/>
      <w:r w:rsidRPr="00A506E3">
        <w:rPr>
          <w:b/>
        </w:rPr>
        <w:t>PAGARE_TASA_INTERES</w:t>
      </w:r>
      <w:proofErr w:type="spellEnd"/>
      <w:r w:rsidR="00940F09">
        <w:rPr>
          <w:b/>
        </w:rPr>
        <w:t>_1</w:t>
      </w:r>
      <w:r w:rsidRPr="00A506E3">
        <w:rPr>
          <w:b/>
        </w:rP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1.823.710,0000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PAGARE_VENCIMIENTO_PRIMERA_CUOTA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PAGARE_VENCIMIENTO_RESTANTES_CUOTAS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PAGARE_NOMBRE_AVAL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26020.86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12/06/2016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MONTO_PAGARE_PESO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12-06-2016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doce de june de dos mil dieciseis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12/06/2016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$1.823.710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$47.454.502.591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1.823.710,0000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rFonts w:ascii="Times" w:hAnsi="Times" w:cs="Times"/>
          <w:color w:val="000000"/>
          <w:sz w:val="24"/>
          <w:szCs w:val="24"/>
        </w:rPr>
        <w:t xml:space="preserve">- Pagaré de fecha veinticuatro de enero de dos mil quince suscrito(s) por el monto $1.823.710, con vencimiento el veintitres de mayo de dos mil quince.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color w:val="000000"/>
          <w:sz w:val="24"/>
          <w:szCs w:val="24"/>
        </w:rPr>
        <w:t xml:space="preserve">- Pagaré de fecha veinticuatro de enero de dos mil quince suscrito(s) por el monto 1823710 Unidades de Fomento, con vencimiento el veintitres de mayo de dos mil quince.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DÍA_DE_VENCIMIENTO_DEL_PAGARE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MES_DE_VENCIMIENTO_DEL_PAGARE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ANO_DE_VENCIMIENTO_DEL_PAGARE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23/05/2015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veintitres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mayo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dos mil quince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FECHA_DE_VENCIMIENTO_DEL_PAGARE_EN_LETRAS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FECHA_DE_VENCIMIENTO_DEL_PAGARE_EN_LETRAS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DÍA_DE_VENCIMIENTO_DEL_PAGARE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MES_DE_VENCIMIENTO_DEL_PAGARE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ANO_DE_VENCIMIENTO_DEL_PAGARE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FECHA_DE_VENCIMIENTO_DEL_PAGARE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FECHA_DE_VENCIMIENTO_DEL_PAGARE_EN_LETRAS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2016-06-20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cero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MARITZA MUñIZ</w:t>
      </w:r>
    </w:p>
    <w:p w:rsidR="005620CD" w:rsidRDefault="00861BB4" w:rsidP="00A506E3">
      <w:pPr>
        <w:pStyle w:val="Prrafodelista"/>
        <w:numPr>
          <w:ilvl w:val="0"/>
          <w:numId w:val="1"/>
        </w:numPr>
      </w:pPr>
      <w:r>
        <w:t>23.766.157-5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$1.823.710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1.823.710,0000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MONTO_DEUDA_DEL_PAGARE</w:t>
      </w:r>
      <w:proofErr w:type="spellEnd"/>
      <w:r>
        <w:t>_2$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MONTO_DEUDA_UF_DEL_PAGARE</w:t>
      </w:r>
      <w:proofErr w:type="spellEnd"/>
      <w:r>
        <w:t>_2$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MONTO_DEUDA_DEL_PAGARE</w:t>
      </w:r>
      <w:proofErr w:type="spellEnd"/>
      <w:r>
        <w:t>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MONTO_DEUDA_UF_DEL_PAGARE</w:t>
      </w:r>
      <w:proofErr w:type="spellEnd"/>
      <w:r>
        <w:t>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31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12</w:t>
      </w:r>
    </w:p>
    <w:p w:rsidR="008E7571" w:rsidRDefault="005620CD" w:rsidP="005620CD">
      <w:pPr>
        <w:pStyle w:val="Prrafodelista"/>
        <w:numPr>
          <w:ilvl w:val="0"/>
          <w:numId w:val="1"/>
        </w:numPr>
      </w:pPr>
      <w:r>
        <w:t>1969</w:t>
      </w:r>
    </w:p>
    <w:p w:rsidR="008E7571" w:rsidRDefault="008E7571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MONTO_DEUDA_DEL_PAGARE</w:t>
      </w:r>
      <w:proofErr w:type="spellEnd"/>
      <w:r w:rsidRPr="008E7571">
        <w:t>$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 w:rsidRPr="008E7571">
        <w:t>$1.823.710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MONTO_DEUDA_DEL_PAGARE</w:t>
      </w:r>
      <w:proofErr w:type="spellEnd"/>
      <w:r>
        <w:t>_2</w:t>
      </w:r>
      <w:r w:rsidRPr="008E7571">
        <w:t>$</w:t>
      </w:r>
    </w:p>
    <w:p w:rsidR="00762BDC" w:rsidRDefault="008E7571" w:rsidP="008E7571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MONTO_DEUDA_DEL_PAGARE</w:t>
      </w:r>
      <w:proofErr w:type="spellEnd"/>
      <w:r>
        <w:t>_3</w:t>
      </w:r>
      <w:r w:rsidRPr="008E7571">
        <w:t>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8E7571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8E7571" w:rsidRDefault="008E7571" w:rsidP="008E7571">
      <w:pPr>
        <w:ind w:left="360"/>
      </w:pPr>
    </w:p>
    <w:p w:rsidR="00A506E3" w:rsidRDefault="00A506E3" w:rsidP="008E7571">
      <w:pPr>
        <w:pStyle w:val="Prrafodelista"/>
      </w:pPr>
    </w:p>
    <w:sectPr w:rsidR="00A506E3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657409">
    <w:multiLevelType w:val="hybridMultilevel"/>
    <w:lvl w:ilvl="0" w:tplc="29720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51657409">
    <w:abstractNumId w:val="5165740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1BB4"/>
    <w:rsid w:val="000C7D35"/>
    <w:rsid w:val="003F1A80"/>
    <w:rsid w:val="004D4893"/>
    <w:rsid w:val="005620CD"/>
    <w:rsid w:val="00762BDC"/>
    <w:rsid w:val="00861BB4"/>
    <w:rsid w:val="008E7571"/>
    <w:rsid w:val="00940F09"/>
    <w:rsid w:val="00A506E3"/>
    <w:rsid w:val="00DA7AF6"/>
    <w:rsid w:val="00EE1072"/>
    <w:rsid w:val="00FB1DDF"/>
    <w:rsid w:val="00FD6BB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1674</Characters>
  <Application>Microsoft Macintosh Word</Application>
  <DocSecurity>0</DocSecurity>
  <Lines>13</Lines>
  <Paragraphs>3</Paragraphs>
  <ScaleCrop>false</ScaleCrop>
  <Company>Fullpay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cp:lastModifiedBy>Gonzalo Salgado Barros</cp:lastModifiedBy>
  <cp:revision>4</cp:revision>
  <dcterms:created xsi:type="dcterms:W3CDTF">2015-01-28T17:45:00Z</dcterms:created>
  <dcterms:modified xsi:type="dcterms:W3CDTF">2015-01-29T13:20:00Z</dcterms:modified>
</cp:coreProperties>
</file>